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44D" w:rsidRDefault="00F21BBC" w:rsidP="000E2997">
      <w:r>
        <w:t>Share Data giữa Requests &amp; Users</w:t>
      </w:r>
    </w:p>
    <w:p w:rsidR="00F21BBC" w:rsidRDefault="00F21BBC" w:rsidP="00F21BBC">
      <w:r w:rsidRPr="00F21BBC">
        <w:drawing>
          <wp:inline distT="0" distB="0" distL="0" distR="0" wp14:anchorId="540F6FFF" wp14:editId="357A2711">
            <wp:extent cx="1867161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BC" w:rsidRDefault="00F21BBC" w:rsidP="00F21BBC">
      <w:r w:rsidRPr="00F21BBC">
        <w:drawing>
          <wp:inline distT="0" distB="0" distL="0" distR="0" wp14:anchorId="682151E0" wp14:editId="2AB5118A">
            <wp:extent cx="2534004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BC" w:rsidRDefault="00F21BBC" w:rsidP="00F21BBC"/>
    <w:p w:rsidR="00F21BBC" w:rsidRDefault="006D52F0" w:rsidP="00F21BBC">
      <w:r>
        <w:t>Data sẽ tồn tại ở trên Node Env &amp; có thể sử dụng ở tất cả</w:t>
      </w:r>
      <w:r w:rsidR="008022D5">
        <w:t xml:space="preserve"> ~ module khác</w:t>
      </w:r>
    </w:p>
    <w:p w:rsidR="008022D5" w:rsidRDefault="008022D5" w:rsidP="008022D5">
      <w:r>
        <w:t>Hay nói cách khác đây là Static Field của Node</w:t>
      </w:r>
    </w:p>
    <w:p w:rsidR="008022D5" w:rsidRDefault="008022D5" w:rsidP="008022D5">
      <w:r>
        <w:t>*Chỉ destroy khi server is down</w:t>
      </w:r>
    </w:p>
    <w:p w:rsidR="008022D5" w:rsidRDefault="008022D5" w:rsidP="008022D5"/>
    <w:p w:rsidR="008022D5" w:rsidRDefault="002B465C" w:rsidP="008022D5">
      <w:r>
        <w:t>Handlebars</w:t>
      </w:r>
    </w:p>
    <w:p w:rsidR="002B465C" w:rsidRDefault="002B465C" w:rsidP="008022D5">
      <w:r w:rsidRPr="002B465C">
        <w:drawing>
          <wp:inline distT="0" distB="0" distL="0" distR="0" wp14:anchorId="7A4DF5D8" wp14:editId="17D14E0B">
            <wp:extent cx="4286848" cy="1600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49" w:rsidRDefault="00007149" w:rsidP="008022D5">
      <w:r>
        <w:t xml:space="preserve">Syntax : </w:t>
      </w:r>
    </w:p>
    <w:p w:rsidR="00007149" w:rsidRPr="00007149" w:rsidRDefault="00007149" w:rsidP="0000714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00714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render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(‘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filename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’, { …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dataObj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</w:t>
      </w:r>
    </w:p>
    <w:p w:rsidR="002B465C" w:rsidRDefault="002B465C" w:rsidP="008022D5"/>
    <w:p w:rsidR="00007149" w:rsidRDefault="00007149" w:rsidP="008022D5">
      <w:r>
        <w:t>File : views/shop.hbs</w:t>
      </w:r>
    </w:p>
    <w:p w:rsidR="007771E6" w:rsidRDefault="007771E6" w:rsidP="008022D5"/>
    <w:p w:rsidR="00007149" w:rsidRPr="00007149" w:rsidRDefault="00007149" w:rsidP="0000714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00714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render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0071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'shop'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</w:t>
      </w:r>
    </w:p>
    <w:p w:rsidR="00007149" w:rsidRPr="00007149" w:rsidRDefault="00007149" w:rsidP="0000714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prods: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products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007149" w:rsidRPr="00007149" w:rsidRDefault="00007149" w:rsidP="0000714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pageTitle: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0071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'Shopping Page'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007149" w:rsidRPr="00007149" w:rsidRDefault="00007149" w:rsidP="0000714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path: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0071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'/'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007149" w:rsidRPr="00007149" w:rsidRDefault="00007149" w:rsidP="0000714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hasProducts: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products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length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&gt; </w:t>
      </w:r>
      <w:r w:rsidRPr="00007149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</w:t>
      </w:r>
    </w:p>
    <w:p w:rsidR="00007149" w:rsidRPr="00007149" w:rsidRDefault="00007149" w:rsidP="0000714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})</w:t>
      </w:r>
    </w:p>
    <w:p w:rsidR="002B465C" w:rsidRDefault="002B465C" w:rsidP="008022D5"/>
    <w:p w:rsidR="003A6E8A" w:rsidRDefault="003A6E8A" w:rsidP="003A6E8A">
      <w:pPr>
        <w:pStyle w:val="Heading2"/>
      </w:pPr>
      <w:r>
        <w:lastRenderedPageBreak/>
        <w:t>Rendering</w:t>
      </w:r>
    </w:p>
    <w:p w:rsidR="002B465C" w:rsidRDefault="00007149" w:rsidP="008022D5">
      <w:r>
        <w:t xml:space="preserve">Don’t : </w:t>
      </w:r>
      <w:r w:rsidRPr="00007149">
        <w:drawing>
          <wp:inline distT="0" distB="0" distL="0" distR="0" wp14:anchorId="2F7C711A" wp14:editId="56BF45C3">
            <wp:extent cx="2295845" cy="352474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49" w:rsidRDefault="00007149" w:rsidP="008022D5">
      <w:r>
        <w:t xml:space="preserve">Do : </w:t>
      </w:r>
      <w:r w:rsidRPr="00007149">
        <w:drawing>
          <wp:inline distT="0" distB="0" distL="0" distR="0" wp14:anchorId="7A90109A" wp14:editId="592226E0">
            <wp:extent cx="1857634" cy="3429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8A" w:rsidRDefault="003A6E8A" w:rsidP="008022D5">
      <w:r>
        <w:t>. . . html_code . . .</w:t>
      </w:r>
    </w:p>
    <w:p w:rsidR="003A6E8A" w:rsidRDefault="003A6E8A" w:rsidP="008022D5">
      <w:r w:rsidRPr="003A6E8A">
        <w:drawing>
          <wp:inline distT="0" distB="0" distL="0" distR="0" wp14:anchorId="26AD014C" wp14:editId="07AECF7A">
            <wp:extent cx="2781688" cy="80973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3C" w:rsidRDefault="00263E3C" w:rsidP="008022D5"/>
    <w:p w:rsidR="00263E3C" w:rsidRDefault="00263E3C" w:rsidP="008022D5">
      <w:r>
        <w:t>Fragment</w:t>
      </w:r>
    </w:p>
    <w:p w:rsidR="00263E3C" w:rsidRDefault="00263E3C" w:rsidP="008022D5">
      <w:r w:rsidRPr="00263E3C">
        <w:drawing>
          <wp:inline distT="0" distB="0" distL="0" distR="0" wp14:anchorId="79D79A5B" wp14:editId="50DBD1D3">
            <wp:extent cx="1733792" cy="77163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3C" w:rsidRDefault="000D48D8" w:rsidP="008022D5">
      <w:r w:rsidRPr="000D48D8">
        <w:drawing>
          <wp:inline distT="0" distB="0" distL="0" distR="0" wp14:anchorId="67515CA9" wp14:editId="1A3E1F9F">
            <wp:extent cx="2962688" cy="1781424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48D8" w:rsidRDefault="000D48D8" w:rsidP="008022D5"/>
    <w:p w:rsidR="000D48D8" w:rsidRDefault="000D48D8" w:rsidP="000D48D8">
      <w:pPr>
        <w:ind w:left="0"/>
      </w:pPr>
      <w:r w:rsidRPr="000D48D8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-574158</wp:posOffset>
            </wp:positionH>
            <wp:positionV relativeFrom="paragraph">
              <wp:posOffset>-5449</wp:posOffset>
            </wp:positionV>
            <wp:extent cx="3496163" cy="2476846"/>
            <wp:effectExtent l="0" t="0" r="952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Main-layout.hbs</w:t>
      </w:r>
    </w:p>
    <w:p w:rsidR="000D48D8" w:rsidRDefault="000D48D8" w:rsidP="000D48D8">
      <w:pPr>
        <w:ind w:left="0"/>
      </w:pPr>
    </w:p>
    <w:p w:rsidR="000D48D8" w:rsidRDefault="000D48D8" w:rsidP="000D48D8">
      <w:pPr>
        <w:ind w:left="0"/>
      </w:pPr>
      <w:r>
        <w:t>{{{ body }}} is slot</w:t>
      </w:r>
    </w:p>
    <w:p w:rsidR="000D48D8" w:rsidRDefault="000D48D8" w:rsidP="000D48D8">
      <w:pPr>
        <w:ind w:left="0"/>
      </w:pPr>
    </w:p>
    <w:p w:rsidR="000D48D8" w:rsidRDefault="000D48D8" w:rsidP="000D48D8">
      <w:pPr>
        <w:ind w:left="0"/>
      </w:pPr>
    </w:p>
    <w:p w:rsidR="000D48D8" w:rsidRDefault="000D48D8" w:rsidP="000D48D8">
      <w:pPr>
        <w:ind w:left="0"/>
      </w:pPr>
    </w:p>
    <w:p w:rsidR="000D48D8" w:rsidRDefault="000D48D8" w:rsidP="000D48D8">
      <w:pPr>
        <w:ind w:left="0"/>
      </w:pPr>
    </w:p>
    <w:p w:rsidR="000D48D8" w:rsidRDefault="000D48D8" w:rsidP="000D48D8">
      <w:pPr>
        <w:ind w:left="0"/>
      </w:pPr>
    </w:p>
    <w:p w:rsidR="000D48D8" w:rsidRDefault="000D48D8" w:rsidP="000D48D8">
      <w:r>
        <w:t>1 chút if else</w:t>
      </w:r>
    </w:p>
    <w:p w:rsidR="000D48D8" w:rsidRDefault="000D48D8" w:rsidP="000D48D8">
      <w:r w:rsidRPr="000D48D8">
        <w:drawing>
          <wp:inline distT="0" distB="0" distL="0" distR="0" wp14:anchorId="3E95D663" wp14:editId="7DBD3F29">
            <wp:extent cx="4363059" cy="83831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D8" w:rsidRDefault="000D48D8" w:rsidP="000D48D8">
      <w:r w:rsidRPr="000D48D8">
        <w:drawing>
          <wp:inline distT="0" distB="0" distL="0" distR="0" wp14:anchorId="2DDA371F" wp14:editId="050FB5B7">
            <wp:extent cx="3791479" cy="352474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B65"/>
    <w:multiLevelType w:val="hybridMultilevel"/>
    <w:tmpl w:val="711A856C"/>
    <w:lvl w:ilvl="0" w:tplc="DB840530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67613FBE"/>
    <w:multiLevelType w:val="hybridMultilevel"/>
    <w:tmpl w:val="E126E8B2"/>
    <w:lvl w:ilvl="0" w:tplc="8FBA6EBE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4"/>
  </w:num>
  <w:num w:numId="5">
    <w:abstractNumId w:val="4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96"/>
    <w:rsid w:val="00007149"/>
    <w:rsid w:val="0001344D"/>
    <w:rsid w:val="000234B6"/>
    <w:rsid w:val="00077D65"/>
    <w:rsid w:val="000B3920"/>
    <w:rsid w:val="000D48D8"/>
    <w:rsid w:val="000E2997"/>
    <w:rsid w:val="000E4A25"/>
    <w:rsid w:val="001429F4"/>
    <w:rsid w:val="001A3B86"/>
    <w:rsid w:val="001D38F8"/>
    <w:rsid w:val="0021473D"/>
    <w:rsid w:val="00263E3C"/>
    <w:rsid w:val="002B465C"/>
    <w:rsid w:val="00317BE7"/>
    <w:rsid w:val="003A6E8A"/>
    <w:rsid w:val="004F0B14"/>
    <w:rsid w:val="004F7BD9"/>
    <w:rsid w:val="00544545"/>
    <w:rsid w:val="0058345D"/>
    <w:rsid w:val="005A622F"/>
    <w:rsid w:val="00624C6D"/>
    <w:rsid w:val="0064354E"/>
    <w:rsid w:val="00663F50"/>
    <w:rsid w:val="00670186"/>
    <w:rsid w:val="006C74D9"/>
    <w:rsid w:val="006D52F0"/>
    <w:rsid w:val="006E02F9"/>
    <w:rsid w:val="00717353"/>
    <w:rsid w:val="00754AB2"/>
    <w:rsid w:val="007771E6"/>
    <w:rsid w:val="008022D5"/>
    <w:rsid w:val="00811EF4"/>
    <w:rsid w:val="00893CBA"/>
    <w:rsid w:val="008D7FB8"/>
    <w:rsid w:val="00962521"/>
    <w:rsid w:val="00A505CC"/>
    <w:rsid w:val="00A569F6"/>
    <w:rsid w:val="00B4008B"/>
    <w:rsid w:val="00B917D5"/>
    <w:rsid w:val="00BA7926"/>
    <w:rsid w:val="00BE4788"/>
    <w:rsid w:val="00C56281"/>
    <w:rsid w:val="00C7225C"/>
    <w:rsid w:val="00D61CE6"/>
    <w:rsid w:val="00D81066"/>
    <w:rsid w:val="00DB1796"/>
    <w:rsid w:val="00DC4EE0"/>
    <w:rsid w:val="00DF197A"/>
    <w:rsid w:val="00E04331"/>
    <w:rsid w:val="00E16627"/>
    <w:rsid w:val="00E32080"/>
    <w:rsid w:val="00EF4E6E"/>
    <w:rsid w:val="00F21BBC"/>
    <w:rsid w:val="00FB2B2C"/>
    <w:rsid w:val="00FC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FF6F"/>
  <w15:chartTrackingRefBased/>
  <w15:docId w15:val="{CEE9D2D9-3A96-4E21-82A9-241125C7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27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">
    <w:name w:val="Just Indent-Code"/>
    <w:basedOn w:val="Normal"/>
    <w:link w:val="JustIndent-CodeChar"/>
    <w:qFormat/>
    <w:rsid w:val="001429F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630"/>
    </w:pPr>
    <w:rPr>
      <w:rFonts w:ascii="Courier New" w:hAnsi="Courier New" w:cs="Courier New"/>
      <w:color w:val="CED1CF"/>
      <w:sz w:val="21"/>
      <w:szCs w:val="21"/>
    </w:rPr>
  </w:style>
  <w:style w:type="character" w:customStyle="1" w:styleId="JustIndent-CodeChar">
    <w:name w:val="Just Indent-Code Char"/>
    <w:basedOn w:val="DefaultParagraphFont"/>
    <w:link w:val="JustIndent-Code"/>
    <w:rsid w:val="001429F4"/>
    <w:rPr>
      <w:rFonts w:ascii="Courier New" w:eastAsia="Times New Roman" w:hAnsi="Courier New" w:cs="Courier New"/>
      <w:color w:val="CED1CF"/>
      <w:sz w:val="21"/>
      <w:szCs w:val="21"/>
      <w:shd w:val="clear" w:color="auto" w:fill="1D1F21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8</cp:revision>
  <dcterms:created xsi:type="dcterms:W3CDTF">2020-11-29T21:04:00Z</dcterms:created>
  <dcterms:modified xsi:type="dcterms:W3CDTF">2020-11-30T05:35:00Z</dcterms:modified>
</cp:coreProperties>
</file>