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62" w:rsidRDefault="00896E62" w:rsidP="002E4808">
      <w:pPr>
        <w:pStyle w:val="Heading1"/>
      </w:pPr>
      <w:r>
        <w:t>Console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193F9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= 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'console'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output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createWriteStream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'./stdout.log'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errorOutput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createWriteStream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'./stderr.log'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logger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stdout: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output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stderr: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errorOutput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logger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'count: %d'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5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In stdout.log: count 5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debug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info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'count: %d'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count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trace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</w:t>
      </w: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show cả printStackTrace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warn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error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Error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'Whoops, something bad happened'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Prints: [Error: Whoops, something bad happened], to stderr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table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([{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'Y'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}, {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'Z'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}]);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┌─────────┬─────┬─────┐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(index) │  a  │  b 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├─────────┼─────┼─────┤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   0    │  1  │ 'Y'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   1    │ 'Z' │  2 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└─────────┴─────┴─────┘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table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([{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'Y'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}, {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'Z'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b: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}], [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'a'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┌─────────┬─────┐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(index) │  a 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├─────────┼─────┤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   0    │  1 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│    1    │ 'Z' │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└─────────┴─────┘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time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'100-elements'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for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93F9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&lt; </w:t>
      </w:r>
      <w:r w:rsidRPr="00193F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100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 </w:t>
      </w: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++) {}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93F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timeEnd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93F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'100-elements'</w:t>
      </w:r>
      <w:r w:rsidRPr="00193F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93F9C" w:rsidRPr="00193F9C" w:rsidRDefault="00193F9C" w:rsidP="00193F9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93F9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prints 100-elements: 225.438ms</w:t>
      </w:r>
    </w:p>
    <w:p w:rsidR="00896E62" w:rsidRDefault="00896E62" w:rsidP="00DB106D"/>
    <w:p w:rsidR="002E4808" w:rsidRDefault="002E4808" w:rsidP="00DB106D"/>
    <w:p w:rsidR="007C7E77" w:rsidRDefault="00193F9C" w:rsidP="002E4808">
      <w:pPr>
        <w:pStyle w:val="Heading1"/>
      </w:pPr>
      <w:r>
        <w:lastRenderedPageBreak/>
        <w:t>DNS</w:t>
      </w:r>
    </w:p>
    <w:p w:rsidR="00193F9C" w:rsidRDefault="007375A4" w:rsidP="00DB106D">
      <w:r>
        <w:t>D</w:t>
      </w:r>
      <w:r>
        <w:rPr>
          <w:rFonts w:hint="eastAsia"/>
        </w:rPr>
        <w:t xml:space="preserve">ùng </w:t>
      </w:r>
      <w:r>
        <w:t>để look up IP address của host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dns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'dns'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dns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lookup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'example.org'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address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family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'address: %j family: IPv%s'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address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family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address: "93.184.216.34" family: IPv4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lookupService(address, port, (err, hostname, service)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dns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lookupService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'127.0.0.1'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22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hostname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service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hostname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service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Prints: localhost ssh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B778B9" w:rsidRPr="00B778B9" w:rsidRDefault="00B778B9" w:rsidP="00B778B9">
      <w:pPr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B778B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= 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'dns'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778B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setServers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'4.4.4.4'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This request will use the server at 4.4.4.4, independent of global settings.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resolve4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778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'example.org'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778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addresses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778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...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B778B9" w:rsidRPr="00B778B9" w:rsidRDefault="00B778B9" w:rsidP="00B778B9">
      <w:pPr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[ 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type: 'A', address: '127.0.0.1', ttl: 299 },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type: 'CNAME', value: 'example.com' },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type: 'MX', exchange: 'alt4.aspmx.l.example.com', priority: 50 },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type: 'NS', value: 'ns1.example.com' },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type: 'TXT', entries: [ 'v=spf1 include:_spf.example.com ~all' ] },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{ 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type: 'SOA',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nsname: 'ns1.example.com',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hostmaster: 'admin.example.com',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serial: 156696742,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refresh: 900,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retry: 900,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expire: 1800,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minttl: 60 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    } 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]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getServers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resolve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resolve4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resolve6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B778B9" w:rsidRPr="00B778B9" w:rsidRDefault="00B778B9" w:rsidP="00B778B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778B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resolver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778B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resolveAny</w:t>
      </w:r>
      <w:r w:rsidRPr="00B778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:rsidR="00B778B9" w:rsidRDefault="00B778B9" w:rsidP="00DB106D"/>
    <w:p w:rsidR="002E4808" w:rsidRDefault="002E4808" w:rsidP="00DB106D"/>
    <w:p w:rsidR="00193F9C" w:rsidRDefault="00B778B9" w:rsidP="002E4808">
      <w:pPr>
        <w:pStyle w:val="Heading1"/>
      </w:pPr>
      <w:r>
        <w:t>Error</w:t>
      </w:r>
    </w:p>
    <w:p w:rsidR="002E4808" w:rsidRDefault="002E4808" w:rsidP="002E4808">
      <w:pPr>
        <w:pStyle w:val="highlight"/>
      </w:pPr>
      <w:r>
        <w:t>Class: Error</w:t>
      </w:r>
    </w:p>
    <w:p w:rsidR="002E4808" w:rsidRDefault="002E4808" w:rsidP="002E4808">
      <w:pPr>
        <w:pStyle w:val="NoSpacing"/>
      </w:pPr>
      <w:r>
        <w:t>new Error(message)</w:t>
      </w:r>
    </w:p>
    <w:p w:rsidR="002E4808" w:rsidRDefault="002E4808" w:rsidP="002E4808">
      <w:pPr>
        <w:pStyle w:val="NoSpacing"/>
      </w:pPr>
      <w:r>
        <w:t>Error.captureStackTrace(targetObject[, constructorOpt])</w:t>
      </w:r>
    </w:p>
    <w:p w:rsidR="002E4808" w:rsidRDefault="002E4808" w:rsidP="002E4808">
      <w:pPr>
        <w:pStyle w:val="NoSpacing"/>
      </w:pPr>
      <w:r>
        <w:t>Error.stackTraceLimit</w:t>
      </w:r>
    </w:p>
    <w:p w:rsidR="002E4808" w:rsidRDefault="002E4808" w:rsidP="002E4808">
      <w:pPr>
        <w:pStyle w:val="NoSpacing"/>
      </w:pPr>
      <w:r>
        <w:t>error.code</w:t>
      </w:r>
    </w:p>
    <w:p w:rsidR="002E4808" w:rsidRDefault="002E4808" w:rsidP="002E4808">
      <w:pPr>
        <w:pStyle w:val="NoSpacing"/>
      </w:pPr>
      <w:r>
        <w:t>error.message</w:t>
      </w:r>
    </w:p>
    <w:p w:rsidR="00B778B9" w:rsidRDefault="002E4808" w:rsidP="002E4808">
      <w:pPr>
        <w:pStyle w:val="NoSpacing"/>
      </w:pPr>
      <w:r>
        <w:t>error.stack</w:t>
      </w:r>
    </w:p>
    <w:p w:rsidR="00B778B9" w:rsidRDefault="00B778B9" w:rsidP="00DB106D"/>
    <w:p w:rsidR="002E4808" w:rsidRDefault="002E4808" w:rsidP="002E4808">
      <w:pPr>
        <w:pStyle w:val="highlight"/>
      </w:pPr>
      <w:r>
        <w:t>Class: SystemError</w:t>
      </w:r>
    </w:p>
    <w:p w:rsidR="002E4808" w:rsidRDefault="002E4808" w:rsidP="002E4808">
      <w:pPr>
        <w:pStyle w:val="NoSpacing"/>
      </w:pPr>
      <w:r>
        <w:t>error.address</w:t>
      </w:r>
    </w:p>
    <w:p w:rsidR="002E4808" w:rsidRDefault="002E4808" w:rsidP="002E4808">
      <w:pPr>
        <w:pStyle w:val="NoSpacing"/>
      </w:pPr>
      <w:r>
        <w:t>error.code</w:t>
      </w:r>
    </w:p>
    <w:p w:rsidR="002E4808" w:rsidRDefault="002E4808" w:rsidP="002E4808">
      <w:pPr>
        <w:pStyle w:val="NoSpacing"/>
      </w:pPr>
      <w:r>
        <w:t>error.dest</w:t>
      </w:r>
    </w:p>
    <w:p w:rsidR="002E4808" w:rsidRDefault="002E4808" w:rsidP="002E4808">
      <w:pPr>
        <w:pStyle w:val="NoSpacing"/>
      </w:pPr>
      <w:r>
        <w:t>error.errno</w:t>
      </w:r>
    </w:p>
    <w:p w:rsidR="002E4808" w:rsidRDefault="002E4808" w:rsidP="002E4808">
      <w:pPr>
        <w:pStyle w:val="NoSpacing"/>
      </w:pPr>
      <w:r>
        <w:t>error.info</w:t>
      </w:r>
    </w:p>
    <w:p w:rsidR="002E4808" w:rsidRDefault="002E4808" w:rsidP="002E4808">
      <w:pPr>
        <w:pStyle w:val="NoSpacing"/>
      </w:pPr>
      <w:r>
        <w:t>error.message</w:t>
      </w:r>
    </w:p>
    <w:p w:rsidR="002E4808" w:rsidRDefault="002E4808" w:rsidP="002E4808">
      <w:pPr>
        <w:pStyle w:val="NoSpacing"/>
      </w:pPr>
      <w:r>
        <w:t>error.path</w:t>
      </w:r>
    </w:p>
    <w:p w:rsidR="002E4808" w:rsidRDefault="002E4808" w:rsidP="002E4808">
      <w:pPr>
        <w:pStyle w:val="NoSpacing"/>
      </w:pPr>
      <w:r>
        <w:t>error.port</w:t>
      </w:r>
    </w:p>
    <w:p w:rsidR="002E4808" w:rsidRDefault="002E4808" w:rsidP="002E4808">
      <w:pPr>
        <w:pStyle w:val="NoSpacing"/>
      </w:pPr>
      <w:r>
        <w:t>error.syscall</w:t>
      </w:r>
    </w:p>
    <w:p w:rsidR="00B778B9" w:rsidRDefault="00B778B9" w:rsidP="00DB106D"/>
    <w:p w:rsidR="00C274B2" w:rsidRDefault="00C274B2" w:rsidP="006C4B20">
      <w:pPr>
        <w:pStyle w:val="Heading1"/>
      </w:pPr>
      <w:r>
        <w:t>Events</w:t>
      </w:r>
    </w:p>
    <w:p w:rsidR="00C274B2" w:rsidRDefault="00C274B2" w:rsidP="006C4B20">
      <w:pPr>
        <w:pStyle w:val="highlight"/>
      </w:pPr>
      <w:r>
        <w:t>Class: EventEmitter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714"/>
        <w:gridCol w:w="4675"/>
      </w:tblGrid>
      <w:tr w:rsidR="0026530F" w:rsidTr="0026530F">
        <w:tc>
          <w:tcPr>
            <w:tcW w:w="4675" w:type="dxa"/>
          </w:tcPr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EventEmitter.defaultMaxListeners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EventEmitter.errorMonitor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emitter.addListener(eventName, listener)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emitter.emit(eventName[, ...args])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emitter.eventNames()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emitter.getMaxListeners()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emitter.listenerCount(eventName)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emitter.listeners(eventName)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emitter.off(eventName, listener)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emitter.on(eventName, listener)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emitter.once(eventName, listener)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>emitter.removeAllListeners([eventName])</w:t>
            </w:r>
          </w:p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 xml:space="preserve">emitter.removeListener(eventName, listener) </w:t>
            </w:r>
          </w:p>
        </w:tc>
        <w:tc>
          <w:tcPr>
            <w:tcW w:w="4675" w:type="dxa"/>
          </w:tcPr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  <w:p w:rsidR="0026530F" w:rsidRDefault="0026530F" w:rsidP="00C274B2">
            <w:pPr>
              <w:ind w:left="0"/>
            </w:pPr>
          </w:p>
        </w:tc>
      </w:tr>
      <w:tr w:rsidR="0026530F" w:rsidTr="0026530F">
        <w:tc>
          <w:tcPr>
            <w:tcW w:w="4675" w:type="dxa"/>
          </w:tcPr>
          <w:p w:rsidR="0026530F" w:rsidRDefault="0026530F" w:rsidP="0026530F">
            <w:pPr>
              <w:pStyle w:val="NoSpacing"/>
              <w:numPr>
                <w:ilvl w:val="0"/>
                <w:numId w:val="3"/>
              </w:numPr>
            </w:pPr>
            <w:r>
              <w:t xml:space="preserve">emitter.setMaxListeners(n) </w:t>
            </w:r>
          </w:p>
          <w:p w:rsidR="0026530F" w:rsidRDefault="0026530F" w:rsidP="0026530F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  <w:tc>
          <w:tcPr>
            <w:tcW w:w="4675" w:type="dxa"/>
          </w:tcPr>
          <w:p w:rsidR="0026530F" w:rsidRDefault="0026530F" w:rsidP="0026530F">
            <w:pPr>
              <w:tabs>
                <w:tab w:val="left" w:pos="990"/>
              </w:tabs>
              <w:ind w:left="0"/>
            </w:pPr>
            <w:r>
              <w:t>Default : 10</w:t>
            </w:r>
            <w:r w:rsidR="00176078">
              <w:t xml:space="preserve"> listeners / event</w:t>
            </w:r>
          </w:p>
        </w:tc>
      </w:tr>
    </w:tbl>
    <w:p w:rsidR="00C274B2" w:rsidRDefault="00C274B2" w:rsidP="00C274B2"/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EventEmitter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"events"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setMaxListeners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getMaxListeners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+ </w:t>
      </w:r>
      <w:r w:rsidRPr="00176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once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"event"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76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do stuff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setMaxListeners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max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getMaxListeners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- </w:t>
      </w:r>
      <w:r w:rsidRPr="00176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7607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176078" w:rsidRDefault="00176078" w:rsidP="006C4B20">
      <w:pPr>
        <w:rPr>
          <w:lang w:eastAsia="ja-JP"/>
        </w:rPr>
      </w:pPr>
    </w:p>
    <w:p w:rsidR="006C4B20" w:rsidRPr="00176078" w:rsidRDefault="006C4B20" w:rsidP="006C4B20">
      <w:pPr>
        <w:rPr>
          <w:lang w:eastAsia="ja-JP"/>
        </w:rPr>
      </w:pPr>
      <w:r>
        <w:rPr>
          <w:lang w:eastAsia="ja-JP"/>
        </w:rPr>
        <w:t>eventNames()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EventEmitter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sym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Symbol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"symbol"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"foo"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{});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"bar"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{});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sym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{});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eventNames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Prints: [ 'foo', 'bar', Symbol(symbol) ]</w:t>
      </w:r>
    </w:p>
    <w:p w:rsid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76078" w:rsidRDefault="00176078" w:rsidP="00176078">
      <w:pPr>
        <w:rPr>
          <w:lang w:eastAsia="ja-JP"/>
        </w:rPr>
      </w:pPr>
    </w:p>
    <w:p w:rsidR="00176078" w:rsidRDefault="00176078" w:rsidP="00CF4DF2">
      <w:pPr>
        <w:pStyle w:val="Heading2"/>
        <w:rPr>
          <w:lang w:eastAsia="ja-JP"/>
        </w:rPr>
      </w:pPr>
      <w:r>
        <w:rPr>
          <w:lang w:eastAsia="ja-JP"/>
        </w:rPr>
        <w:t>Async vs Sync</w:t>
      </w:r>
    </w:p>
    <w:p w:rsidR="00176078" w:rsidRDefault="006C4B20" w:rsidP="00176078">
      <w:pPr>
        <w:rPr>
          <w:lang w:eastAsia="ja-JP"/>
        </w:rPr>
      </w:pPr>
      <w:r>
        <w:rPr>
          <w:lang w:eastAsia="ja-JP"/>
        </w:rPr>
        <w:t>EventEmitter luôn là sync ops vì tránh race condition &amp; logic err</w:t>
      </w:r>
    </w:p>
    <w:p w:rsidR="006C4B20" w:rsidRDefault="006C4B20" w:rsidP="00176078">
      <w:pPr>
        <w:rPr>
          <w:lang w:eastAsia="ja-JP"/>
        </w:rPr>
      </w:pPr>
      <w:r>
        <w:rPr>
          <w:lang w:eastAsia="ja-JP"/>
        </w:rPr>
        <w:t>Nhưng nếu mình muốn async mode :</w:t>
      </w:r>
    </w:p>
    <w:p w:rsidR="006C4B20" w:rsidRDefault="006C4B20" w:rsidP="006C4B20">
      <w:pPr>
        <w:pStyle w:val="NoSpacing"/>
      </w:pPr>
      <w:r>
        <w:t>setImmediate()</w:t>
      </w:r>
    </w:p>
    <w:p w:rsidR="006C4B20" w:rsidRDefault="006C4B20" w:rsidP="006C4B20">
      <w:pPr>
        <w:pStyle w:val="NoSpacing"/>
      </w:pPr>
      <w:r>
        <w:t>process.nextTick()</w:t>
      </w:r>
    </w:p>
    <w:p w:rsidR="006C4B20" w:rsidRDefault="006C4B20" w:rsidP="006C4B20">
      <w:pPr>
        <w:pStyle w:val="NoSpacing"/>
        <w:numPr>
          <w:ilvl w:val="0"/>
          <w:numId w:val="0"/>
        </w:numPr>
        <w:ind w:left="-90"/>
      </w:pP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7607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MyEmitter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"event"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setImmediate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(() </w:t>
      </w:r>
      <w:r w:rsidRPr="0017607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17607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"this happens asynchronously"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176078" w:rsidRPr="00176078" w:rsidRDefault="00176078" w:rsidP="0017607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7607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myEmitter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7607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emit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"event"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"a"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7607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"b"</w:t>
      </w:r>
      <w:r w:rsidRPr="0017607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76078" w:rsidRDefault="00176078" w:rsidP="00C274B2"/>
    <w:p w:rsidR="00CF4DF2" w:rsidRDefault="00CF4DF2" w:rsidP="00CF4DF2">
      <w:pPr>
        <w:pStyle w:val="Heading2"/>
      </w:pPr>
      <w:r>
        <w:t>Code Template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const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= 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require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'events'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const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=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new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6A9955"/>
          <w:sz w:val="21"/>
          <w:szCs w:val="27"/>
          <w:lang w:eastAsia="ja-JP"/>
        </w:rPr>
        <w:lastRenderedPageBreak/>
        <w:t>/* 1. Emit with input  */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on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"sayHello"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, (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input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=&gt;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{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console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log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`hello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${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input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}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`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})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emit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"sayHello"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, 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"trung thinh"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6A9955"/>
          <w:sz w:val="21"/>
          <w:szCs w:val="27"/>
          <w:lang w:eastAsia="ja-JP"/>
        </w:rPr>
        <w:t>/* 2. Emit with Class */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class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EC9B0"/>
          <w:sz w:val="21"/>
          <w:szCs w:val="27"/>
          <w:lang w:eastAsia="ja-JP"/>
        </w:rPr>
        <w:t>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extends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FC1FF"/>
          <w:sz w:val="21"/>
          <w:szCs w:val="27"/>
          <w:lang w:eastAsia="ja-JP"/>
        </w:rPr>
        <w:t>EventEmitter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{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constructor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 {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   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super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(); </w:t>
      </w:r>
      <w:r w:rsidRPr="00CF4DF2">
        <w:rPr>
          <w:rFonts w:ascii="Consolas" w:eastAsia="Times New Roman" w:hAnsi="Consolas" w:cs="Times New Roman"/>
          <w:noProof w:val="0"/>
          <w:color w:val="6A9955"/>
          <w:sz w:val="21"/>
          <w:szCs w:val="27"/>
          <w:lang w:eastAsia="ja-JP"/>
        </w:rPr>
        <w:t>// dùng để inherit EventEmitter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   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this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_name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= 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}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get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() {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    </w:t>
      </w:r>
      <w:r w:rsidRPr="00CF4DF2">
        <w:rPr>
          <w:rFonts w:ascii="Consolas" w:eastAsia="Times New Roman" w:hAnsi="Consolas" w:cs="Times New Roman"/>
          <w:noProof w:val="0"/>
          <w:color w:val="C586C0"/>
          <w:sz w:val="21"/>
          <w:szCs w:val="27"/>
          <w:lang w:eastAsia="ja-JP"/>
        </w:rPr>
        <w:t>return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this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_name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}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}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let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newStudent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=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new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</w:t>
      </w:r>
      <w:r w:rsidRPr="00CF4DF2">
        <w:rPr>
          <w:rFonts w:ascii="Consolas" w:eastAsia="Times New Roman" w:hAnsi="Consolas" w:cs="Times New Roman"/>
          <w:noProof w:val="0"/>
          <w:color w:val="4EC9B0"/>
          <w:sz w:val="21"/>
          <w:szCs w:val="27"/>
          <w:lang w:eastAsia="ja-JP"/>
        </w:rPr>
        <w:t>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"jungtin"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newStudent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on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"name"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, </w:t>
      </w:r>
      <w:r w:rsidRPr="00CF4DF2">
        <w:rPr>
          <w:rFonts w:ascii="Consolas" w:eastAsia="Times New Roman" w:hAnsi="Consolas" w:cs="Times New Roman"/>
          <w:noProof w:val="0"/>
          <w:color w:val="569CD6"/>
          <w:sz w:val="21"/>
          <w:szCs w:val="27"/>
          <w:lang w:eastAsia="ja-JP"/>
        </w:rPr>
        <w:t>function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() {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    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console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log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newStudent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name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})</w:t>
      </w: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</w:p>
    <w:p w:rsidR="00CF4DF2" w:rsidRPr="00CF4DF2" w:rsidRDefault="00CF4DF2" w:rsidP="00CF4DF2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</w:pPr>
      <w:r w:rsidRPr="00CF4DF2">
        <w:rPr>
          <w:rFonts w:ascii="Consolas" w:eastAsia="Times New Roman" w:hAnsi="Consolas" w:cs="Times New Roman"/>
          <w:noProof w:val="0"/>
          <w:color w:val="9CDCFE"/>
          <w:sz w:val="21"/>
          <w:szCs w:val="27"/>
          <w:lang w:eastAsia="ja-JP"/>
        </w:rPr>
        <w:t>newStudent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.</w:t>
      </w:r>
      <w:r w:rsidRPr="00CF4DF2">
        <w:rPr>
          <w:rFonts w:ascii="Consolas" w:eastAsia="Times New Roman" w:hAnsi="Consolas" w:cs="Times New Roman"/>
          <w:noProof w:val="0"/>
          <w:color w:val="DCDCAA"/>
          <w:sz w:val="21"/>
          <w:szCs w:val="27"/>
          <w:lang w:eastAsia="ja-JP"/>
        </w:rPr>
        <w:t>emit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(</w:t>
      </w:r>
      <w:r w:rsidRPr="00CF4DF2">
        <w:rPr>
          <w:rFonts w:ascii="Consolas" w:eastAsia="Times New Roman" w:hAnsi="Consolas" w:cs="Times New Roman"/>
          <w:noProof w:val="0"/>
          <w:color w:val="CE9178"/>
          <w:sz w:val="21"/>
          <w:szCs w:val="27"/>
          <w:lang w:eastAsia="ja-JP"/>
        </w:rPr>
        <w:t>"name"</w:t>
      </w:r>
      <w:r w:rsidRPr="00CF4DF2">
        <w:rPr>
          <w:rFonts w:ascii="Consolas" w:eastAsia="Times New Roman" w:hAnsi="Consolas" w:cs="Times New Roman"/>
          <w:noProof w:val="0"/>
          <w:color w:val="D4D4D4"/>
          <w:sz w:val="21"/>
          <w:szCs w:val="27"/>
          <w:lang w:eastAsia="ja-JP"/>
        </w:rPr>
        <w:t>);</w:t>
      </w:r>
    </w:p>
    <w:p w:rsidR="00CF4DF2" w:rsidRDefault="00CF4DF2" w:rsidP="00C274B2"/>
    <w:p w:rsidR="00D40AF8" w:rsidRDefault="00D40AF8" w:rsidP="00C97BEA">
      <w:pPr>
        <w:pStyle w:val="Heading1"/>
      </w:pPr>
      <w:r>
        <w:t>File System</w:t>
      </w:r>
    </w:p>
    <w:p w:rsidR="00D40AF8" w:rsidRPr="00C97BEA" w:rsidRDefault="00D40AF8" w:rsidP="00C97BEA">
      <w:pPr>
        <w:pStyle w:val="highlight"/>
      </w:pPr>
      <w:r>
        <w:t>Class: fs.Dir</w:t>
      </w:r>
    </w:p>
    <w:p w:rsidR="00D40AF8" w:rsidRDefault="00D40AF8" w:rsidP="00D053B8">
      <w:r>
        <w:t>dir.close(callback)</w:t>
      </w:r>
    </w:p>
    <w:p w:rsidR="00D40AF8" w:rsidRDefault="00D40AF8" w:rsidP="00D053B8">
      <w:r>
        <w:t>dir.path</w:t>
      </w:r>
    </w:p>
    <w:p w:rsidR="00D40AF8" w:rsidRDefault="00D40AF8" w:rsidP="00D053B8">
      <w:r>
        <w:t>dir.read(callback)</w:t>
      </w:r>
    </w:p>
    <w:p w:rsidR="00334152" w:rsidRDefault="00334152" w:rsidP="00334152"/>
    <w:p w:rsidR="00334152" w:rsidRDefault="00334152" w:rsidP="00334152">
      <w:r>
        <w:t>fs.mkdir(path[, options], callback)</w:t>
      </w:r>
    </w:p>
    <w:p w:rsidR="00334152" w:rsidRDefault="00334152" w:rsidP="00334152">
      <w:r>
        <w:t>fs.mkdtemp(prefix[, options], callback)</w:t>
      </w:r>
    </w:p>
    <w:p w:rsidR="00334152" w:rsidRDefault="00334152" w:rsidP="00334152">
      <w:r>
        <w:t>fs.open(path[, flags[, mode]], callback)</w:t>
      </w:r>
    </w:p>
    <w:p w:rsidR="00334152" w:rsidRDefault="00334152" w:rsidP="00334152">
      <w:r>
        <w:t>fs.opendir(path[, options], callback)</w:t>
      </w:r>
    </w:p>
    <w:p w:rsidR="00334152" w:rsidRDefault="00334152" w:rsidP="00334152">
      <w:r>
        <w:t>fs.readdir(path[, options], callback)</w:t>
      </w:r>
    </w:p>
    <w:p w:rsidR="00334152" w:rsidRDefault="00334152" w:rsidP="00D053B8"/>
    <w:p w:rsidR="00D40AF8" w:rsidRDefault="00D40AF8" w:rsidP="00D40AF8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65962" w:rsidTr="00665962">
        <w:tc>
          <w:tcPr>
            <w:tcW w:w="4675" w:type="dxa"/>
          </w:tcPr>
          <w:p w:rsidR="00665962" w:rsidRDefault="00665962" w:rsidP="00665962">
            <w:pPr>
              <w:pStyle w:val="highlight"/>
              <w:ind w:left="240"/>
            </w:pPr>
            <w:r>
              <w:t>Class: fs.ReadStream</w:t>
            </w:r>
          </w:p>
          <w:p w:rsidR="00665962" w:rsidRDefault="00665962" w:rsidP="00665962">
            <w:pPr>
              <w:pStyle w:val="NoSpacing"/>
            </w:pPr>
            <w:r>
              <w:t>Event: 'close'</w:t>
            </w:r>
          </w:p>
          <w:p w:rsidR="00665962" w:rsidRDefault="00665962" w:rsidP="00665962">
            <w:pPr>
              <w:pStyle w:val="NoSpacing"/>
            </w:pPr>
            <w:r>
              <w:t>Event: 'open'</w:t>
            </w:r>
          </w:p>
          <w:p w:rsidR="00665962" w:rsidRDefault="00665962" w:rsidP="00665962">
            <w:pPr>
              <w:pStyle w:val="NoSpacing"/>
            </w:pPr>
            <w:r>
              <w:t>Event: 'ready'</w:t>
            </w:r>
          </w:p>
          <w:p w:rsidR="00665962" w:rsidRDefault="00665962" w:rsidP="00665962">
            <w:pPr>
              <w:pStyle w:val="NoSpacing"/>
            </w:pPr>
            <w:r>
              <w:t>readStream.bytesRead</w:t>
            </w:r>
          </w:p>
          <w:p w:rsidR="00665962" w:rsidRDefault="00665962" w:rsidP="00665962">
            <w:pPr>
              <w:pStyle w:val="NoSpacing"/>
            </w:pPr>
            <w:r>
              <w:t>readStream.path</w:t>
            </w:r>
          </w:p>
          <w:p w:rsidR="00665962" w:rsidRDefault="00665962" w:rsidP="00665962">
            <w:pPr>
              <w:pStyle w:val="NoSpacing"/>
            </w:pPr>
            <w:r>
              <w:t>readStream.pending</w:t>
            </w:r>
          </w:p>
          <w:p w:rsidR="00665962" w:rsidRDefault="00665962" w:rsidP="00665962">
            <w:pPr>
              <w:ind w:left="60"/>
            </w:pPr>
          </w:p>
        </w:tc>
        <w:tc>
          <w:tcPr>
            <w:tcW w:w="4675" w:type="dxa"/>
          </w:tcPr>
          <w:p w:rsidR="00665962" w:rsidRPr="00665962" w:rsidRDefault="00665962" w:rsidP="00665962">
            <w:pPr>
              <w:ind w:left="166"/>
              <w:rPr>
                <w:rFonts w:ascii="Roboto" w:hAnsi="Roboto"/>
                <w:b/>
                <w:color w:val="C00000"/>
                <w:sz w:val="28"/>
              </w:rPr>
            </w:pPr>
            <w:r w:rsidRPr="00665962">
              <w:rPr>
                <w:rFonts w:ascii="Roboto" w:hAnsi="Roboto"/>
                <w:b/>
                <w:color w:val="C00000"/>
                <w:sz w:val="28"/>
              </w:rPr>
              <w:t>Class: fs.WriteStream</w:t>
            </w:r>
          </w:p>
          <w:p w:rsidR="00665962" w:rsidRDefault="00665962" w:rsidP="00665962">
            <w:pPr>
              <w:pStyle w:val="NoSpacing"/>
            </w:pPr>
            <w:r>
              <w:t>Event: 'close'</w:t>
            </w:r>
          </w:p>
          <w:p w:rsidR="00665962" w:rsidRDefault="00665962" w:rsidP="00665962">
            <w:pPr>
              <w:pStyle w:val="NoSpacing"/>
            </w:pPr>
            <w:r>
              <w:t>Event: 'open'</w:t>
            </w:r>
          </w:p>
          <w:p w:rsidR="00665962" w:rsidRDefault="00665962" w:rsidP="00665962">
            <w:pPr>
              <w:pStyle w:val="NoSpacing"/>
            </w:pPr>
            <w:r>
              <w:t>Event: 'ready'</w:t>
            </w:r>
          </w:p>
          <w:p w:rsidR="00665962" w:rsidRDefault="00665962" w:rsidP="00665962">
            <w:pPr>
              <w:pStyle w:val="NoSpacing"/>
            </w:pPr>
            <w:r>
              <w:t>writeStream.bytesWritten</w:t>
            </w:r>
          </w:p>
          <w:p w:rsidR="00665962" w:rsidRDefault="00665962" w:rsidP="00665962">
            <w:pPr>
              <w:pStyle w:val="NoSpacing"/>
            </w:pPr>
            <w:r>
              <w:t>writeStream.path</w:t>
            </w:r>
          </w:p>
          <w:p w:rsidR="00665962" w:rsidRDefault="00665962" w:rsidP="00665962">
            <w:pPr>
              <w:pStyle w:val="NoSpacing"/>
            </w:pPr>
            <w:r>
              <w:t>writeStream.pending</w:t>
            </w:r>
          </w:p>
          <w:p w:rsidR="00665962" w:rsidRDefault="00665962" w:rsidP="00D40AF8">
            <w:pPr>
              <w:ind w:left="0"/>
            </w:pPr>
          </w:p>
        </w:tc>
      </w:tr>
    </w:tbl>
    <w:p w:rsidR="00FE4834" w:rsidRDefault="00FE4834" w:rsidP="00FE4834">
      <w:r>
        <w:t>fs.createReadStream(path[, options])</w:t>
      </w:r>
    </w:p>
    <w:p w:rsidR="00FE4834" w:rsidRDefault="00FE4834" w:rsidP="00FE4834">
      <w:r>
        <w:t>fs.createWriteStream(path[, options])</w:t>
      </w:r>
    </w:p>
    <w:p w:rsidR="00665962" w:rsidRDefault="00665962" w:rsidP="00D40AF8"/>
    <w:p w:rsidR="00D40AF8" w:rsidRDefault="00D40AF8" w:rsidP="00D40AF8"/>
    <w:p w:rsidR="00334152" w:rsidRDefault="00334152" w:rsidP="00C97BEA">
      <w:pPr>
        <w:pStyle w:val="NoSpacing"/>
        <w:ind w:left="-540"/>
      </w:pPr>
      <w:r>
        <w:t>fs.write(fd, buffer[, offset[, length[, position]]], callback)</w:t>
      </w:r>
    </w:p>
    <w:p w:rsidR="00D053B8" w:rsidRDefault="00334152" w:rsidP="00C97BEA">
      <w:pPr>
        <w:pStyle w:val="NoSpacing"/>
        <w:ind w:left="-540"/>
      </w:pPr>
      <w:r>
        <w:t>fs.writeFile(file, data[, options], callback)</w:t>
      </w:r>
    </w:p>
    <w:p w:rsidR="006270D4" w:rsidRDefault="006270D4" w:rsidP="00C97BEA">
      <w:pPr>
        <w:pStyle w:val="NoSpacing"/>
        <w:ind w:left="-540"/>
      </w:pPr>
      <w:r>
        <w:t>fs.appendFile(path, data[, options], callback)</w:t>
      </w:r>
    </w:p>
    <w:p w:rsidR="006270D4" w:rsidRDefault="006270D4" w:rsidP="00C97BEA">
      <w:pPr>
        <w:pStyle w:val="NoSpacing"/>
        <w:ind w:left="-540"/>
      </w:pPr>
    </w:p>
    <w:p w:rsidR="006270D4" w:rsidRDefault="006270D4" w:rsidP="00C97BEA">
      <w:pPr>
        <w:pStyle w:val="NoSpacing"/>
        <w:ind w:left="-540"/>
      </w:pPr>
      <w:r>
        <w:t>fs.close(fd, callback)</w:t>
      </w:r>
    </w:p>
    <w:p w:rsidR="00854055" w:rsidRDefault="006270D4" w:rsidP="00C97BEA">
      <w:pPr>
        <w:pStyle w:val="NoSpacing"/>
        <w:ind w:left="-540"/>
      </w:pPr>
      <w:r>
        <w:t>fs.copyFi</w:t>
      </w:r>
      <w:r w:rsidR="00453B23">
        <w:t>le(src, dest[, mode], callback)</w:t>
      </w:r>
    </w:p>
    <w:p w:rsidR="006270D4" w:rsidRDefault="006270D4" w:rsidP="00C97BEA">
      <w:pPr>
        <w:pStyle w:val="NoSpacing"/>
        <w:ind w:left="-540"/>
      </w:pPr>
      <w:r>
        <w:t>fs.</w:t>
      </w:r>
      <w:r w:rsidR="007C7A9B">
        <w:t>exist</w:t>
      </w:r>
      <w:r>
        <w:t>(path)</w:t>
      </w:r>
    </w:p>
    <w:p w:rsidR="007C7A9B" w:rsidRDefault="007C7A9B" w:rsidP="007C7A9B">
      <w:pPr>
        <w:pStyle w:val="NoSpacing"/>
        <w:numPr>
          <w:ilvl w:val="1"/>
          <w:numId w:val="9"/>
        </w:numPr>
        <w:ind w:left="-180"/>
      </w:pPr>
      <w:r>
        <w:rPr>
          <w:rFonts w:ascii="Lato" w:hAnsi="Lato" w:cs="Lato"/>
          <w:color w:val="FFFFFF"/>
          <w:shd w:val="clear" w:color="auto" w:fill="D60027"/>
        </w:rPr>
        <w:lastRenderedPageBreak/>
        <w:t>Deprecated: Use </w:t>
      </w:r>
      <w:hyperlink r:id="rId5" w:anchor="fs_fs_stat_path_options_callback" w:history="1">
        <w:r>
          <w:rPr>
            <w:rStyle w:val="HTMLCode"/>
            <w:rFonts w:ascii="Consolas" w:hAnsi="Consolas"/>
            <w:color w:val="43853D"/>
            <w:sz w:val="22"/>
            <w:szCs w:val="22"/>
            <w:u w:val="single"/>
          </w:rPr>
          <w:t>fs.stat()</w:t>
        </w:r>
      </w:hyperlink>
      <w:r>
        <w:rPr>
          <w:rFonts w:ascii="Lato" w:hAnsi="Lato" w:cs="Lato"/>
          <w:color w:val="FFFFFF"/>
          <w:shd w:val="clear" w:color="auto" w:fill="D60027"/>
        </w:rPr>
        <w:t> or </w:t>
      </w:r>
      <w:hyperlink r:id="rId6" w:anchor="fs_fs_access_path_mode_callback" w:history="1">
        <w:r>
          <w:rPr>
            <w:rStyle w:val="HTMLCode"/>
            <w:rFonts w:ascii="Consolas" w:hAnsi="Consolas"/>
            <w:color w:val="43853D"/>
            <w:sz w:val="22"/>
            <w:szCs w:val="22"/>
            <w:u w:val="single"/>
          </w:rPr>
          <w:t>fs.access()</w:t>
        </w:r>
      </w:hyperlink>
      <w:r>
        <w:rPr>
          <w:rFonts w:ascii="Lato" w:hAnsi="Lato" w:cs="Lato"/>
          <w:color w:val="FFFFFF"/>
          <w:shd w:val="clear" w:color="auto" w:fill="D60027"/>
        </w:rPr>
        <w:t> instead.</w:t>
      </w:r>
    </w:p>
    <w:p w:rsidR="00B66903" w:rsidRDefault="00B66903" w:rsidP="00C97BEA">
      <w:pPr>
        <w:pStyle w:val="NoSpacing"/>
        <w:ind w:left="-540"/>
      </w:pPr>
      <w:r>
        <w:t>fs.link(existingPath, newPath, callback)</w:t>
      </w:r>
    </w:p>
    <w:p w:rsidR="00453B23" w:rsidRDefault="00453B23" w:rsidP="00C97BEA">
      <w:pPr>
        <w:pStyle w:val="NoSpacing"/>
        <w:ind w:left="-540"/>
      </w:pPr>
    </w:p>
    <w:p w:rsidR="00334152" w:rsidRDefault="00B66903" w:rsidP="00C97BEA">
      <w:pPr>
        <w:pStyle w:val="NoSpacing"/>
        <w:ind w:left="-540"/>
      </w:pPr>
      <w:r>
        <w:t>fs.readFile(path[, options], callback)</w:t>
      </w:r>
    </w:p>
    <w:p w:rsidR="00B66903" w:rsidRDefault="00334152" w:rsidP="00C97BEA">
      <w:pPr>
        <w:pStyle w:val="NoSpacing"/>
        <w:ind w:left="-540"/>
      </w:pPr>
      <w:r>
        <w:t>fs.read(fd, buffer, offset, length, position, callback)</w:t>
      </w:r>
    </w:p>
    <w:p w:rsidR="00B66903" w:rsidRDefault="00B66903" w:rsidP="00C97BEA">
      <w:pPr>
        <w:pStyle w:val="NoSpacing"/>
        <w:ind w:left="-540"/>
      </w:pPr>
      <w:r>
        <w:t>fs.readlink(path[, options], callback)</w:t>
      </w:r>
    </w:p>
    <w:p w:rsidR="00854055" w:rsidRDefault="00854055" w:rsidP="00B66903"/>
    <w:p w:rsidR="00334152" w:rsidRDefault="00334152" w:rsidP="00C97BEA">
      <w:pPr>
        <w:pStyle w:val="highlight"/>
      </w:pPr>
      <w:r>
        <w:t>Descriptor</w:t>
      </w:r>
    </w:p>
    <w:p w:rsidR="00B66903" w:rsidRDefault="00B66903" w:rsidP="00C97BEA">
      <w:pPr>
        <w:pStyle w:val="NoSpacing"/>
        <w:ind w:left="-540"/>
      </w:pPr>
      <w:r>
        <w:t>fs.realpath(path[, options], callback)</w:t>
      </w:r>
    </w:p>
    <w:p w:rsidR="00B66903" w:rsidRDefault="00B66903" w:rsidP="00C97BEA">
      <w:pPr>
        <w:pStyle w:val="NoSpacing"/>
        <w:ind w:left="-540"/>
      </w:pPr>
      <w:r>
        <w:t>fs.realpath.native(path[, options], callback)</w:t>
      </w:r>
    </w:p>
    <w:p w:rsidR="00B66903" w:rsidRDefault="00B66903" w:rsidP="00C97BEA">
      <w:pPr>
        <w:pStyle w:val="NoSpacing"/>
        <w:ind w:left="-540"/>
      </w:pPr>
      <w:r>
        <w:t>fs.rename(oldPath, newPath, callback)</w:t>
      </w:r>
    </w:p>
    <w:p w:rsidR="00B66903" w:rsidRDefault="00B66903" w:rsidP="00C97BEA">
      <w:pPr>
        <w:pStyle w:val="NoSpacing"/>
        <w:ind w:left="-540"/>
      </w:pPr>
      <w:r>
        <w:t>fs.rmdir(path[, options], callback)</w:t>
      </w:r>
    </w:p>
    <w:p w:rsidR="00B66903" w:rsidRDefault="00B66903" w:rsidP="00C97BEA">
      <w:pPr>
        <w:pStyle w:val="NoSpacing"/>
        <w:ind w:left="-540"/>
      </w:pPr>
      <w:r>
        <w:t>fs.rm(path[, options], callback)</w:t>
      </w:r>
    </w:p>
    <w:p w:rsidR="00B66903" w:rsidRDefault="00B66903" w:rsidP="00C97BEA">
      <w:pPr>
        <w:pStyle w:val="NoSpacing"/>
        <w:ind w:left="-540"/>
      </w:pPr>
      <w:r>
        <w:t>fs.stat(path[, options], callback)</w:t>
      </w:r>
    </w:p>
    <w:p w:rsidR="00B66903" w:rsidRDefault="00B66903" w:rsidP="00C97BEA">
      <w:pPr>
        <w:pStyle w:val="NoSpacing"/>
        <w:ind w:left="-540"/>
      </w:pPr>
      <w:r>
        <w:t>fs.symlink(target, path[, type], callback)</w:t>
      </w:r>
    </w:p>
    <w:p w:rsidR="00B66903" w:rsidRDefault="00B66903" w:rsidP="00C97BEA">
      <w:pPr>
        <w:pStyle w:val="NoSpacing"/>
        <w:ind w:left="-540"/>
      </w:pPr>
      <w:r>
        <w:t>fs.truncate(path[, len], callback)</w:t>
      </w:r>
    </w:p>
    <w:p w:rsidR="00B66903" w:rsidRDefault="00B66903" w:rsidP="00C97BEA">
      <w:pPr>
        <w:pStyle w:val="NoSpacing"/>
        <w:ind w:left="-540"/>
      </w:pPr>
      <w:r>
        <w:t>fs.unlink(path, callback)</w:t>
      </w:r>
    </w:p>
    <w:p w:rsidR="00D053B8" w:rsidRDefault="00D053B8" w:rsidP="00B66903"/>
    <w:p w:rsidR="007C7A9B" w:rsidRDefault="007C7A9B" w:rsidP="00B66903">
      <w:r>
        <w:t>fs.open() nhớ close()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C7A9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C7A9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C7A9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'fs'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C7A9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open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C7A9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'/open/some/file.txt'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C7A9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'r'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fd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C7A9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7C7A9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C7A9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7C7A9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C7A9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close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fd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C7A9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C7A9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C7A9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C7A9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});</w:t>
      </w:r>
    </w:p>
    <w:p w:rsidR="007C7A9B" w:rsidRPr="007C7A9B" w:rsidRDefault="007C7A9B" w:rsidP="007C7A9B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C7A9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7C7A9B" w:rsidRDefault="007C7A9B" w:rsidP="00B66903"/>
    <w:p w:rsidR="007C7A9B" w:rsidRDefault="007C7A9B" w:rsidP="00B66903"/>
    <w:p w:rsidR="0015269F" w:rsidRDefault="0015269F" w:rsidP="00B66903">
      <w:r>
        <w:t>Copy File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lastRenderedPageBreak/>
        <w:t>const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'fs'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COPYFILE_EXCL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= </w:t>
      </w: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5269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constants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callback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5269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5269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15269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15269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15269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15269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'source.txt was copied to destination.txt'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destination.txt will be created or overwritten by default.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copyFile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'source.txt'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'destination.txt'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callback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By using COPYFILE_EXCL, the operation will fail if destination.txt exists.</w:t>
      </w:r>
    </w:p>
    <w:p w:rsidR="0015269F" w:rsidRPr="0015269F" w:rsidRDefault="0015269F" w:rsidP="0015269F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copyFile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'source.txt'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5269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'destination.txt'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5269F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COPYFILE_EXCL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15269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callback</w:t>
      </w:r>
      <w:r w:rsidRPr="0015269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15269F" w:rsidRDefault="0015269F" w:rsidP="0015269F">
      <w:pPr>
        <w:pStyle w:val="NoSpacing"/>
        <w:numPr>
          <w:ilvl w:val="0"/>
          <w:numId w:val="0"/>
        </w:numPr>
        <w:ind w:left="270" w:hanging="270"/>
      </w:pPr>
    </w:p>
    <w:p w:rsidR="0015269F" w:rsidRDefault="0015269F" w:rsidP="0015269F">
      <w:pPr>
        <w:pStyle w:val="NoSpacing"/>
      </w:pPr>
      <w:r>
        <w:t>fs.constants.COPYFILE_EXCL: sẽ không thực hiện nếu dest đã existed.</w:t>
      </w:r>
    </w:p>
    <w:p w:rsidR="0015269F" w:rsidRDefault="0015269F" w:rsidP="0015269F">
      <w:pPr>
        <w:pStyle w:val="NoSpacing"/>
      </w:pPr>
      <w:r>
        <w:t>fs.constants.COPYFILE_FICLONE: The copy operation will attempt to create a copy-on-write reflink. If the platform does not support copy-on-write, then a fallback copy mechanism is used.</w:t>
      </w:r>
    </w:p>
    <w:p w:rsidR="0015269F" w:rsidRDefault="0015269F" w:rsidP="0015269F">
      <w:pPr>
        <w:pStyle w:val="NoSpacing"/>
      </w:pPr>
      <w:r>
        <w:t>fs.constants.COPYFILE_FICLONE_FORCE: The copy operation will attempt to create a copy-on-write reflink. If the platform does not support copy-on-write, then the operation will fail.</w:t>
      </w:r>
    </w:p>
    <w:p w:rsidR="00F13F45" w:rsidRDefault="00F13F45" w:rsidP="00F13F45">
      <w:pPr>
        <w:pStyle w:val="Heading1"/>
      </w:pPr>
      <w:r>
        <w:t>Readline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EE4FBC" w:rsidTr="00EE4FBC">
        <w:tc>
          <w:tcPr>
            <w:tcW w:w="9350" w:type="dxa"/>
          </w:tcPr>
          <w:p w:rsidR="00EE4FBC" w:rsidRDefault="00EE4FBC" w:rsidP="00EE4FBC">
            <w:pPr>
              <w:ind w:left="0"/>
            </w:pPr>
            <w:r>
              <w:t>Event: 'close'</w:t>
            </w:r>
          </w:p>
          <w:p w:rsidR="00EE4FBC" w:rsidRDefault="00EE4FBC" w:rsidP="00EE4FBC">
            <w:pPr>
              <w:ind w:left="0"/>
            </w:pPr>
            <w:r>
              <w:t>Event: 'line'</w:t>
            </w:r>
          </w:p>
          <w:p w:rsidR="00EE4FBC" w:rsidRDefault="00EE4FBC" w:rsidP="00EE4FBC">
            <w:pPr>
              <w:ind w:left="0"/>
            </w:pPr>
            <w:r>
              <w:t>Event: 'pause'</w:t>
            </w:r>
          </w:p>
          <w:p w:rsidR="00EE4FBC" w:rsidRDefault="00EE4FBC" w:rsidP="00EE4FBC">
            <w:pPr>
              <w:ind w:left="0"/>
            </w:pPr>
            <w:r>
              <w:t>Event: 'resume'</w:t>
            </w:r>
          </w:p>
          <w:p w:rsidR="00EE4FBC" w:rsidRDefault="00EE4FBC" w:rsidP="00EE4FBC">
            <w:pPr>
              <w:ind w:left="0"/>
            </w:pPr>
            <w:r>
              <w:t>Event: 'SIGCONT'</w:t>
            </w:r>
          </w:p>
          <w:p w:rsidR="00EE4FBC" w:rsidRDefault="00EE4FBC" w:rsidP="00EE4FBC">
            <w:pPr>
              <w:ind w:left="0"/>
            </w:pPr>
            <w:r>
              <w:t>Event: 'SIGINT'</w:t>
            </w:r>
          </w:p>
          <w:p w:rsidR="00EE4FBC" w:rsidRDefault="00EE4FBC" w:rsidP="00EE4FBC">
            <w:pPr>
              <w:ind w:left="0"/>
            </w:pPr>
            <w:r>
              <w:t>Event: 'SIGTSTP'</w:t>
            </w:r>
          </w:p>
          <w:p w:rsidR="0030521F" w:rsidRDefault="0030521F" w:rsidP="00EE4FBC">
            <w:pPr>
              <w:ind w:left="0"/>
            </w:pPr>
          </w:p>
          <w:p w:rsidR="00EE4FBC" w:rsidRDefault="00EE4FBC" w:rsidP="0030521F">
            <w:pPr>
              <w:pStyle w:val="NoSpacing"/>
            </w:pPr>
            <w:r>
              <w:t>rl.close()</w:t>
            </w:r>
          </w:p>
          <w:p w:rsidR="00EE4FBC" w:rsidRDefault="00EE4FBC" w:rsidP="0030521F">
            <w:pPr>
              <w:pStyle w:val="NoSpacing"/>
            </w:pPr>
            <w:r>
              <w:t>rl.pause()</w:t>
            </w:r>
          </w:p>
          <w:p w:rsidR="00EE4FBC" w:rsidRDefault="00EE4FBC" w:rsidP="0030521F">
            <w:pPr>
              <w:pStyle w:val="NoSpacing"/>
            </w:pPr>
            <w:r>
              <w:t>rl.prompt([preserveCursor])</w:t>
            </w:r>
          </w:p>
          <w:p w:rsidR="00EE4FBC" w:rsidRDefault="00EE4FBC" w:rsidP="0030521F">
            <w:pPr>
              <w:pStyle w:val="NoSpacing"/>
            </w:pPr>
            <w:r>
              <w:lastRenderedPageBreak/>
              <w:t>rl.question(query, callback)</w:t>
            </w:r>
          </w:p>
          <w:p w:rsidR="00EE4FBC" w:rsidRDefault="00EE4FBC" w:rsidP="0030521F">
            <w:pPr>
              <w:pStyle w:val="NoSpacing"/>
            </w:pPr>
            <w:r>
              <w:t>rl.resume()</w:t>
            </w:r>
          </w:p>
          <w:p w:rsidR="00EE4FBC" w:rsidRDefault="00EE4FBC" w:rsidP="0030521F">
            <w:pPr>
              <w:pStyle w:val="NoSpacing"/>
            </w:pPr>
            <w:r>
              <w:t>rl.setPrompt(prompt)</w:t>
            </w:r>
          </w:p>
          <w:p w:rsidR="00EE4FBC" w:rsidRDefault="00EE4FBC" w:rsidP="0030521F">
            <w:pPr>
              <w:pStyle w:val="NoSpacing"/>
            </w:pPr>
            <w:r>
              <w:t>rl.getPrompt()</w:t>
            </w:r>
          </w:p>
          <w:p w:rsidR="00EE4FBC" w:rsidRDefault="00EE4FBC" w:rsidP="0030521F">
            <w:pPr>
              <w:pStyle w:val="NoSpacing"/>
            </w:pPr>
            <w:r>
              <w:t>rl.write(data[, key])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write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'Delete this!'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Simulate Ctrl+U to delete the line written previously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write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null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{ 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ctrl: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77ED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true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name: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'u'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});</w:t>
            </w:r>
          </w:p>
          <w:p w:rsidR="00777EDA" w:rsidRDefault="00777EDA" w:rsidP="00777EDA">
            <w:pPr>
              <w:numPr>
                <w:ilvl w:val="0"/>
                <w:numId w:val="12"/>
              </w:numPr>
              <w:shd w:val="clear" w:color="auto" w:fill="FFFFFF"/>
              <w:spacing w:beforeAutospacing="1" w:afterAutospacing="1" w:line="240" w:lineRule="auto"/>
              <w:rPr>
                <w:rFonts w:ascii="Lato" w:hAnsi="Lato" w:cs="Lato"/>
                <w:noProof w:val="0"/>
                <w:color w:val="333333"/>
                <w:sz w:val="24"/>
                <w:szCs w:val="24"/>
                <w:lang w:eastAsia="ja-JP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data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7" w:anchor="String_type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&lt;string&gt;</w:t>
              </w:r>
            </w:hyperlink>
          </w:p>
          <w:p w:rsidR="00777EDA" w:rsidRDefault="00777EDA" w:rsidP="00777EDA">
            <w:pPr>
              <w:numPr>
                <w:ilvl w:val="0"/>
                <w:numId w:val="12"/>
              </w:numPr>
              <w:shd w:val="clear" w:color="auto" w:fill="FFFFFF"/>
              <w:spacing w:beforeAutospacing="1" w:line="240" w:lineRule="auto"/>
              <w:rPr>
                <w:rFonts w:ascii="Lato" w:hAnsi="Lato" w:cs="Lato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key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8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&lt;Object&gt;</w:t>
              </w:r>
            </w:hyperlink>
          </w:p>
          <w:p w:rsidR="00777EDA" w:rsidRDefault="00777EDA" w:rsidP="00777EDA">
            <w:pPr>
              <w:numPr>
                <w:ilvl w:val="1"/>
                <w:numId w:val="12"/>
              </w:numPr>
              <w:shd w:val="clear" w:color="auto" w:fill="FFFFFF"/>
              <w:spacing w:beforeAutospacing="1" w:afterAutospacing="1" w:line="240" w:lineRule="auto"/>
              <w:rPr>
                <w:rFonts w:ascii="Lato" w:hAnsi="Lato" w:cs="Lato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ctrl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9" w:anchor="Boolean_type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&lt;boolean&gt;</w:t>
              </w:r>
            </w:hyperlink>
            <w:r>
              <w:rPr>
                <w:rFonts w:ascii="Lato" w:hAnsi="Lato" w:cs="Lato"/>
                <w:color w:val="333333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true</w:t>
            </w:r>
            <w:r>
              <w:rPr>
                <w:rFonts w:ascii="Lato" w:hAnsi="Lato" w:cs="Lato"/>
                <w:color w:val="333333"/>
              </w:rPr>
              <w:t> to indicate the </w:t>
            </w:r>
            <w:r>
              <w:rPr>
                <w:rStyle w:val="HTMLKeyboard"/>
                <w:rFonts w:eastAsiaTheme="minorEastAsia"/>
                <w:b/>
                <w:bCs/>
                <w:color w:val="333333"/>
                <w:bdr w:val="single" w:sz="6" w:space="2" w:color="B4B4B4" w:frame="1"/>
                <w:shd w:val="clear" w:color="auto" w:fill="EEEEEE"/>
              </w:rPr>
              <w:t>Ctrl</w:t>
            </w:r>
            <w:r>
              <w:rPr>
                <w:rFonts w:ascii="Lato" w:hAnsi="Lato" w:cs="Lato"/>
                <w:color w:val="333333"/>
              </w:rPr>
              <w:t> key.</w:t>
            </w:r>
          </w:p>
          <w:p w:rsidR="00777EDA" w:rsidRDefault="00777EDA" w:rsidP="00777EDA">
            <w:pPr>
              <w:numPr>
                <w:ilvl w:val="1"/>
                <w:numId w:val="12"/>
              </w:numPr>
              <w:shd w:val="clear" w:color="auto" w:fill="FFFFFF"/>
              <w:spacing w:beforeAutospacing="1" w:afterAutospacing="1" w:line="240" w:lineRule="auto"/>
              <w:rPr>
                <w:rFonts w:ascii="Lato" w:hAnsi="Lato" w:cs="Lato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meta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10" w:anchor="Boolean_type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&lt;boolean&gt;</w:t>
              </w:r>
            </w:hyperlink>
            <w:r>
              <w:rPr>
                <w:rFonts w:ascii="Lato" w:hAnsi="Lato" w:cs="Lato"/>
                <w:color w:val="333333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true</w:t>
            </w:r>
            <w:r>
              <w:rPr>
                <w:rFonts w:ascii="Lato" w:hAnsi="Lato" w:cs="Lato"/>
                <w:color w:val="333333"/>
              </w:rPr>
              <w:t> to indicate the </w:t>
            </w:r>
            <w:r>
              <w:rPr>
                <w:rStyle w:val="HTMLKeyboard"/>
                <w:rFonts w:eastAsiaTheme="minorEastAsia"/>
                <w:b/>
                <w:bCs/>
                <w:color w:val="333333"/>
                <w:bdr w:val="single" w:sz="6" w:space="2" w:color="B4B4B4" w:frame="1"/>
                <w:shd w:val="clear" w:color="auto" w:fill="EEEEEE"/>
              </w:rPr>
              <w:t>Meta</w:t>
            </w:r>
            <w:r>
              <w:rPr>
                <w:rFonts w:ascii="Lato" w:hAnsi="Lato" w:cs="Lato"/>
                <w:color w:val="333333"/>
              </w:rPr>
              <w:t> key.</w:t>
            </w:r>
          </w:p>
          <w:p w:rsidR="00777EDA" w:rsidRDefault="00777EDA" w:rsidP="00777EDA">
            <w:pPr>
              <w:numPr>
                <w:ilvl w:val="1"/>
                <w:numId w:val="12"/>
              </w:numPr>
              <w:shd w:val="clear" w:color="auto" w:fill="FFFFFF"/>
              <w:spacing w:beforeAutospacing="1" w:afterAutospacing="1" w:line="240" w:lineRule="auto"/>
              <w:rPr>
                <w:rFonts w:ascii="Lato" w:hAnsi="Lato" w:cs="Lato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shift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11" w:anchor="Boolean_type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&lt;boolean&gt;</w:t>
              </w:r>
            </w:hyperlink>
            <w:r>
              <w:rPr>
                <w:rFonts w:ascii="Lato" w:hAnsi="Lato" w:cs="Lato"/>
                <w:color w:val="333333"/>
              </w:rPr>
              <w:t> </w:t>
            </w: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true</w:t>
            </w:r>
            <w:r>
              <w:rPr>
                <w:rFonts w:ascii="Lato" w:hAnsi="Lato" w:cs="Lato"/>
                <w:color w:val="333333"/>
              </w:rPr>
              <w:t> to indicate the </w:t>
            </w:r>
            <w:r>
              <w:rPr>
                <w:rStyle w:val="HTMLKeyboard"/>
                <w:rFonts w:eastAsiaTheme="minorEastAsia"/>
                <w:b/>
                <w:bCs/>
                <w:color w:val="333333"/>
                <w:bdr w:val="single" w:sz="6" w:space="2" w:color="B4B4B4" w:frame="1"/>
                <w:shd w:val="clear" w:color="auto" w:fill="EEEEEE"/>
              </w:rPr>
              <w:t>Shift</w:t>
            </w:r>
            <w:r>
              <w:rPr>
                <w:rFonts w:ascii="Lato" w:hAnsi="Lato" w:cs="Lato"/>
                <w:color w:val="333333"/>
              </w:rPr>
              <w:t> key.</w:t>
            </w:r>
          </w:p>
          <w:p w:rsidR="00777EDA" w:rsidRDefault="00777EDA" w:rsidP="00777EDA">
            <w:pPr>
              <w:numPr>
                <w:ilvl w:val="1"/>
                <w:numId w:val="12"/>
              </w:numPr>
              <w:shd w:val="clear" w:color="auto" w:fill="FFFFFF"/>
              <w:spacing w:beforeAutospacing="1" w:line="240" w:lineRule="auto"/>
              <w:rPr>
                <w:rFonts w:ascii="Lato" w:hAnsi="Lato" w:cs="Lato"/>
                <w:color w:val="333333"/>
              </w:rPr>
            </w:pPr>
            <w:r>
              <w:rPr>
                <w:rStyle w:val="HTMLCode"/>
                <w:rFonts w:ascii="Consolas" w:eastAsiaTheme="minorEastAsia" w:hAnsi="Consolas"/>
                <w:color w:val="040404"/>
                <w:sz w:val="22"/>
                <w:szCs w:val="22"/>
                <w:shd w:val="clear" w:color="auto" w:fill="F2F2F2"/>
              </w:rPr>
              <w:t>name</w:t>
            </w:r>
            <w:r>
              <w:rPr>
                <w:rFonts w:ascii="Lato" w:hAnsi="Lato" w:cs="Lato"/>
                <w:color w:val="333333"/>
              </w:rPr>
              <w:t> </w:t>
            </w:r>
            <w:hyperlink r:id="rId12" w:anchor="String_type" w:history="1">
              <w:r>
                <w:rPr>
                  <w:rStyle w:val="Hyperlink"/>
                  <w:rFonts w:ascii="Consolas" w:hAnsi="Consolas" w:cs="Lato"/>
                  <w:color w:val="43853D"/>
                  <w:sz w:val="22"/>
                  <w:szCs w:val="22"/>
                </w:rPr>
                <w:t>&lt;string&gt;</w:t>
              </w:r>
            </w:hyperlink>
            <w:r>
              <w:rPr>
                <w:rFonts w:ascii="Lato" w:hAnsi="Lato" w:cs="Lato"/>
                <w:color w:val="333333"/>
              </w:rPr>
              <w:t> The name of the a key.</w:t>
            </w:r>
          </w:p>
          <w:p w:rsidR="00777EDA" w:rsidRDefault="00777EDA" w:rsidP="00777EDA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777EDA" w:rsidRDefault="00777EDA" w:rsidP="00777EDA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EE4FBC" w:rsidRDefault="00EE4FBC" w:rsidP="0030521F">
            <w:pPr>
              <w:pStyle w:val="NoSpacing"/>
            </w:pPr>
            <w:r>
              <w:t>rl.line</w:t>
            </w:r>
          </w:p>
          <w:p w:rsidR="00EE4FBC" w:rsidRDefault="00EE4FBC" w:rsidP="0030521F">
            <w:pPr>
              <w:pStyle w:val="NoSpacing"/>
            </w:pPr>
            <w:r>
              <w:t>rl.cursor</w:t>
            </w:r>
          </w:p>
          <w:p w:rsidR="00EE4FBC" w:rsidRDefault="00EE4FBC" w:rsidP="0030521F">
            <w:pPr>
              <w:pStyle w:val="NoSpacing"/>
            </w:pPr>
            <w:r>
              <w:t>rl.getCursorPos()</w:t>
            </w:r>
          </w:p>
          <w:p w:rsidR="0030521F" w:rsidRDefault="0030521F" w:rsidP="0030521F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EE4FBC" w:rsidRDefault="00EE4FBC" w:rsidP="0030521F">
            <w:pPr>
              <w:pStyle w:val="NoSpacing"/>
            </w:pPr>
            <w:r>
              <w:t>readline.clearLine(stream, dir[, callback])</w:t>
            </w:r>
          </w:p>
          <w:p w:rsidR="00EE4FBC" w:rsidRDefault="00EE4FBC" w:rsidP="0030521F">
            <w:pPr>
              <w:pStyle w:val="NoSpacing"/>
            </w:pPr>
            <w:r>
              <w:t>readline.clearScreenDown(stream[, callback])</w:t>
            </w:r>
          </w:p>
          <w:p w:rsidR="00EE4FBC" w:rsidRDefault="00EE4FBC" w:rsidP="0030521F">
            <w:pPr>
              <w:pStyle w:val="NoSpacing"/>
            </w:pPr>
            <w:r>
              <w:t>readline.createInterface(options)</w:t>
            </w:r>
          </w:p>
          <w:p w:rsidR="0030521F" w:rsidRDefault="0030521F" w:rsidP="00EE4FBC">
            <w:pPr>
              <w:ind w:left="0"/>
            </w:pPr>
          </w:p>
          <w:p w:rsidR="00EE4FBC" w:rsidRDefault="00EE4FBC" w:rsidP="0030521F">
            <w:pPr>
              <w:pStyle w:val="highlight"/>
            </w:pPr>
            <w:r>
              <w:t>Use of the completer function</w:t>
            </w:r>
          </w:p>
          <w:p w:rsidR="00EE4FBC" w:rsidRDefault="00EE4FBC" w:rsidP="0030521F">
            <w:pPr>
              <w:pStyle w:val="NoSpacing"/>
            </w:pPr>
            <w:r>
              <w:t>readline.cursorTo(stream, x[, y][, callback])</w:t>
            </w:r>
          </w:p>
          <w:p w:rsidR="00EE4FBC" w:rsidRDefault="00EE4FBC" w:rsidP="0030521F">
            <w:pPr>
              <w:pStyle w:val="NoSpacing"/>
            </w:pPr>
            <w:r>
              <w:t>readline.emitKeypressEvents(stream[, interface])</w:t>
            </w:r>
          </w:p>
          <w:p w:rsidR="00EE4FBC" w:rsidRDefault="00EE4FBC" w:rsidP="0030521F">
            <w:pPr>
              <w:pStyle w:val="NoSpacing"/>
            </w:pPr>
            <w:r>
              <w:t>readline.moveCursor(stream, dx, dy[, callback])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on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'SIGINT'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() </w:t>
            </w:r>
            <w:r w:rsidRPr="00777ED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question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'Are you sure you want to exit? '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(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answer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77ED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777EDA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eastAsia="ja-JP"/>
              </w:rPr>
              <w:t>if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answer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match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D16969"/>
                <w:sz w:val="21"/>
                <w:szCs w:val="21"/>
                <w:lang w:eastAsia="ja-JP"/>
              </w:rPr>
              <w:t>/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^</w:t>
            </w:r>
            <w:r w:rsidRPr="00777EDA">
              <w:rPr>
                <w:rFonts w:ascii="Consolas" w:eastAsia="Times New Roman" w:hAnsi="Consolas" w:cs="Times New Roman"/>
                <w:noProof w:val="0"/>
                <w:color w:val="D16969"/>
                <w:sz w:val="21"/>
                <w:szCs w:val="21"/>
                <w:lang w:eastAsia="ja-JP"/>
              </w:rPr>
              <w:t>y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(</w:t>
            </w:r>
            <w:r w:rsidRPr="00777EDA">
              <w:rPr>
                <w:rFonts w:ascii="Consolas" w:eastAsia="Times New Roman" w:hAnsi="Consolas" w:cs="Times New Roman"/>
                <w:noProof w:val="0"/>
                <w:color w:val="D16969"/>
                <w:sz w:val="21"/>
                <w:szCs w:val="21"/>
                <w:lang w:eastAsia="ja-JP"/>
              </w:rPr>
              <w:t>es</w:t>
            </w:r>
            <w:r w:rsidRPr="00777ED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)</w:t>
            </w:r>
            <w:r w:rsidRPr="00777EDA">
              <w:rPr>
                <w:rFonts w:ascii="Consolas" w:eastAsia="Times New Roman" w:hAnsi="Consolas" w:cs="Times New Roman"/>
                <w:noProof w:val="0"/>
                <w:color w:val="D7BA7D"/>
                <w:sz w:val="21"/>
                <w:szCs w:val="21"/>
                <w:lang w:eastAsia="ja-JP"/>
              </w:rPr>
              <w:t>?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$</w:t>
            </w:r>
            <w:r w:rsidRPr="00777EDA">
              <w:rPr>
                <w:rFonts w:ascii="Consolas" w:eastAsia="Times New Roman" w:hAnsi="Consolas" w:cs="Times New Roman"/>
                <w:noProof w:val="0"/>
                <w:color w:val="D16969"/>
                <w:sz w:val="21"/>
                <w:szCs w:val="21"/>
                <w:lang w:eastAsia="ja-JP"/>
              </w:rPr>
              <w:t>/</w:t>
            </w:r>
            <w:r w:rsidRPr="00777ED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i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 </w:t>
            </w:r>
            <w:r w:rsidRPr="00777ED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rl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77ED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pause</w:t>
            </w: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();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});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lastRenderedPageBreak/>
              <w:t>});</w:t>
            </w:r>
          </w:p>
          <w:p w:rsidR="00777EDA" w:rsidRPr="00777EDA" w:rsidRDefault="00777EDA" w:rsidP="00777ED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77ED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/* Khi Ctrl C */</w:t>
            </w:r>
          </w:p>
          <w:p w:rsidR="00777EDA" w:rsidRDefault="00777EDA" w:rsidP="00777EDA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</w:tr>
    </w:tbl>
    <w:p w:rsidR="00EE4FBC" w:rsidRPr="00EE4FBC" w:rsidRDefault="00EE4FBC" w:rsidP="00EE4FBC"/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readline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'readline'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readline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createInterface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input: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process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stdin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process._ là const của nodejs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output: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process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stdout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num1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floor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random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* </w:t>
      </w:r>
      <w:r w:rsidRPr="00E031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+ </w:t>
      </w:r>
      <w:r w:rsidRPr="00E031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num2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floor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Math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random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 * </w:t>
      </w:r>
      <w:r w:rsidRPr="00E031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+ </w:t>
      </w:r>
      <w:r w:rsidRPr="00E0314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answer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num1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+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num2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Cách 1 : No loop 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question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num1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+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num2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= ?</w:t>
      </w:r>
      <w:r w:rsidRPr="00E0314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\n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answer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parseInt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trim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"Bạn đã trả lời đúng"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"Bạn đã trả lời sai"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close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 </w:t>
      </w: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Nếu không close =&gt; chạy mãi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"close"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"Kích hoạt khi readline close()"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Cách 2 : Looping 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setPrompt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num1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+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num2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 = ?</w:t>
      </w:r>
      <w:r w:rsidRPr="00E0314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\n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"line"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parseInt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input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trim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 ===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answer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"Bạn đã trả lời đúng"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close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setPrompt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"Lại sai rồi thử lại đi</w:t>
      </w:r>
      <w:r w:rsidRPr="00E0314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\n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rl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prompt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F13F45" w:rsidRPr="00127F4C" w:rsidRDefault="00127F4C" w:rsidP="00004E88">
      <w:pPr>
        <w:pStyle w:val="Heading1"/>
        <w:rPr>
          <w:rFonts w:asciiTheme="minorHAnsi" w:hAnsiTheme="minorHAnsi"/>
          <w:lang w:val="vi-VN"/>
        </w:rPr>
      </w:pPr>
      <w:r>
        <w:lastRenderedPageBreak/>
        <w:t>File System</w:t>
      </w:r>
    </w:p>
    <w:p w:rsidR="00F13F45" w:rsidRDefault="00F13F45" w:rsidP="00F13F45">
      <w:pPr>
        <w:pStyle w:val="Heading2"/>
      </w:pPr>
      <w:r>
        <w:t>Write File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Write File : tạo file mỗi ^~ lần chạy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- Tự tạo nếu không có file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mkdir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"./names"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writeFile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'./names/filename.txt'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'Hello content!'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'Saved!'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Append File : ghi vào file cũ mỗi ^~ lần chạy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- Tạo nếu không có file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names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[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"Adam"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"Eva"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"David"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"John"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"Danny"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"Lamb"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"Jose"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names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forEach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appendFile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"welcome_student.txt"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`Welcome to the holiday, Mr.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E0314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ja-JP"/>
        </w:rPr>
        <w:t>\n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return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}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"đã tạo file thành công"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Write File : tạo file mỗi ^~ lần chạy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r+ open the file for reading and writing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w+ open the file for reading and writing, positioning the stream at the beginning of the file. The file is created if not existing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    a open the file for writing, positioning the stream at the end of the file. The file is created if not existing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a+ open the file for reading and writing, positioning the stream at the end of the file. The file is created if not existing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open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'filename.txt'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'w'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DELETE 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unlink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'asd.txt'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code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'File deleted!'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JSON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errno: -4058,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code: 'ENOENT',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syscall: 'unlink',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path: 'C:\\Users\\ilaptop\\Desktop\\learn_nodejs\\asd.txt'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}   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rename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'newName.txt'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'welcome_student.txt'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E031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031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031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031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031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'File Renamed!'</w:t>
      </w: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JSON 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{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errno: -4058,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code: 'ENOENT',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syscall: 'rename',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path: 'C:\\Users\\ilaptop\\Desktop\\learn_nodejs\\oldName.txt',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dest: 'C:\\Users\\ilaptop\\Desktop\\learn_nodejs\\newName.txt'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}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031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E03142" w:rsidRPr="00E03142" w:rsidRDefault="00E03142" w:rsidP="00E031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F13F45" w:rsidRDefault="00F13F45" w:rsidP="00F13F45"/>
    <w:p w:rsidR="00F13F45" w:rsidRDefault="00F13F45" w:rsidP="00F13F45">
      <w:pPr>
        <w:pStyle w:val="Heading2"/>
      </w:pPr>
      <w:r>
        <w:t>Read File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Read File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lastRenderedPageBreak/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"welcome_student.txt"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encoding: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"utf-8"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}, 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data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data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F13F45" w:rsidRDefault="00F13F45" w:rsidP="00F13F45"/>
    <w:p w:rsidR="00F13F45" w:rsidRDefault="00F13F45" w:rsidP="00F13F45">
      <w:pPr>
        <w:pStyle w:val="Heading2"/>
      </w:pPr>
      <w:r>
        <w:t>Create / Read Folder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Create Folder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mkdir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"student"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"New folder !"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Remove Folder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rmdir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"student"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"Delete folder !"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Read Folder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dirName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"./names"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readdir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dirName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fileNames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fileNames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forEach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dirName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/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"utf-8"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data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`From File :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data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F13F45" w:rsidRDefault="00F13F45" w:rsidP="00F13F45"/>
    <w:p w:rsidR="00F13F45" w:rsidRDefault="00F13F45" w:rsidP="00F13F45">
      <w:pPr>
        <w:pStyle w:val="Heading2"/>
      </w:pPr>
      <w:r>
        <w:lastRenderedPageBreak/>
        <w:t>Read / Write Stream</w:t>
      </w:r>
    </w:p>
    <w:p w:rsidR="00F13F45" w:rsidRDefault="00F13F45" w:rsidP="00F13F45">
      <w:r>
        <w:t>Lý do dùng stream : vì nếu file quá lớn(10Gbs) thì buffer không thể nào đủ để đọc hay ghi</w:t>
      </w:r>
    </w:p>
    <w:p w:rsidR="00F13F45" w:rsidRDefault="00F13F45" w:rsidP="00F13F45">
      <w:r>
        <w:t>Với Stream : file sẽ được split thành ~ chunk nhỏ fit với buffer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"./welcome_student.txt"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"utf-8"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"./write_big.txt.gz"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"data"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chunk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chunk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chunk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    </w:t>
      </w:r>
      <w:r w:rsidRPr="004E275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throw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}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setTimeout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close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}, </w:t>
      </w:r>
      <w:r w:rsidRPr="004E275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1000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"drain"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"hoàn thành việc ghi"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on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"close"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"đã đóng file"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Dùng Pipe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Zipping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zlib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"zlib"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gzip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zlib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createGzip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gzip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Unzip */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"./write_big.txt.gz"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fs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"./write_big.txt"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lastRenderedPageBreak/>
        <w:t>const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gunzip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zlib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createUnzip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gunzip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).</w:t>
      </w:r>
      <w:r w:rsidRPr="004E27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E275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writeStream</w:t>
      </w:r>
      <w:r w:rsidRPr="004E27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E2758" w:rsidRPr="004E2758" w:rsidRDefault="004E2758" w:rsidP="004E275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D053B8" w:rsidRDefault="00D053B8" w:rsidP="00D053B8"/>
    <w:p w:rsidR="00D053B8" w:rsidRPr="00DB106D" w:rsidRDefault="00D053B8" w:rsidP="00D053B8"/>
    <w:p w:rsidR="0016225E" w:rsidRDefault="0016225E" w:rsidP="004B4839">
      <w:pPr>
        <w:pStyle w:val="Heading1"/>
      </w:pPr>
      <w:r>
        <w:t>NPM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{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"name"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"test-project"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"version"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"1.0.0"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"description"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"A Vue.js project"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"main"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"app.js"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"private"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"scripts"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{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"dev"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"webpack-dev-server --inline --progress --config build/webpack.dev.conf.js"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"start"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"npm run dev"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"unit"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"jest --config test/unit/jest.conf.js --coverage"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"test"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"npm run unit"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"lint"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"eslint --ext .js,.vue src test/unit"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"build"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"node build/build.js"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},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"dependencies"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{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"vue"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"^2.5.2"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},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"devDependencies"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{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"file-loader"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"^1.1.4"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"friendly-errors-webpack-plugin"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"^1.6.1"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"html-webpack-plugin"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"^2.30.1"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},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"engines"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{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"node"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"&gt;= 6.0.0"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"npm"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"&gt;= 3.0.0"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},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"browserslist"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[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"&gt; 1%"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"last 2 versions"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"not ie &lt;= 8"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"author"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C27851" w:rsidRPr="00C27851" w:rsidRDefault="00C27851" w:rsidP="00C27851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C27851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"license"</w:t>
      </w: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: </w:t>
      </w:r>
      <w:r w:rsidRPr="00C27851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"ISC"</w:t>
      </w:r>
    </w:p>
    <w:p w:rsidR="00CB7991" w:rsidRPr="00B42A42" w:rsidRDefault="00C27851" w:rsidP="00B42A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C27851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</w:t>
      </w:r>
    </w:p>
    <w:p w:rsidR="00F47134" w:rsidRDefault="00F47134" w:rsidP="00CB7991"/>
    <w:p w:rsidR="004B4839" w:rsidRDefault="004B4839" w:rsidP="00CB7991"/>
    <w:p w:rsidR="00F31E96" w:rsidRDefault="00F31E96" w:rsidP="003E34E5">
      <w:pPr>
        <w:pStyle w:val="Heading1"/>
      </w:pPr>
      <w:r>
        <w:t>Environment Properties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console</w:t>
      </w:r>
      <w:r w:rsidRPr="00F31E96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F31E96">
        <w:rPr>
          <w:rFonts w:ascii="Consolas" w:eastAsia="Times New Roman" w:hAnsi="Consolas" w:cs="Times New Roman"/>
          <w:noProof w:val="0"/>
          <w:color w:val="DCDCAA"/>
          <w:sz w:val="27"/>
          <w:szCs w:val="27"/>
          <w:lang w:eastAsia="ja-JP"/>
        </w:rPr>
        <w:t>log</w:t>
      </w:r>
      <w:r w:rsidRPr="00F31E96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(</w:t>
      </w:r>
      <w:r w:rsidRPr="00F31E96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process</w:t>
      </w:r>
      <w:r w:rsidRPr="00F31E96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.</w:t>
      </w:r>
      <w:r w:rsidRPr="00F31E96">
        <w:rPr>
          <w:rFonts w:ascii="Consolas" w:eastAsia="Times New Roman" w:hAnsi="Consolas" w:cs="Times New Roman"/>
          <w:noProof w:val="0"/>
          <w:color w:val="9CDCFE"/>
          <w:sz w:val="27"/>
          <w:szCs w:val="27"/>
          <w:lang w:eastAsia="ja-JP"/>
        </w:rPr>
        <w:t>env</w:t>
      </w:r>
      <w:r w:rsidRPr="00F31E96"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  <w:t>);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/* 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{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ALLUSERSPROFILE: 'C:\\ProgramData',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APPDATA: 'C:\\Users\\ilaptop\\AppData\\Roaming',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COMPUTERNAME: 'SE140344',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ComSpec: 'C:\\WINDOWS\\system32\\cmd.exe',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HOMEDRIVE: 'C:',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HOMEPATH: '\\Users\\ilaptop',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JAVA_HOME: 'C:\\Program Files\\Java\\jdk-11.0.3',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OS: 'Windows_NT',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PATHEXT: '.COM;.EXE;.BAT;.CMD;.VBS;.VBE;.JS;.JSE;.WSF;.WSH;.MSC;.CPL',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PROCESSOR_ARCHITECTURE: 'AMD64',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PROCESSOR_IDENTIFIER: 'Intel64 Family 6 Model 60 Stepping 3, GenuineIntel',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PROCESSOR_LEVEL: '6',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PROCESSOR_REVISION: '3c03',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ProgramFiles: 'C:\\Program Files',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SESSIONNAME: 'Console',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SystemDrive: 'C:',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SystemRoot: 'C:\\WINDOWS',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TEMP: 'C:\\Users\\ilaptop\\AppData\\Local\\Temp',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TMP: 'C:\\Users\\ilaptop\\AppData\\Local\\Temp',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USERDOMAIN: 'SE140344',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USERDOMAIN_ROAMINGPROFILE: 'SE140344',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USERNAME: 'ilaptop',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USERPROFILE: 'C:\\Users\\ilaptop',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    windir: 'C:\\WINDOWS',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}</w:t>
      </w:r>
    </w:p>
    <w:p w:rsidR="00F31E96" w:rsidRPr="00F31E96" w:rsidRDefault="00F31E96" w:rsidP="00F31E96">
      <w:pPr>
        <w:shd w:val="clear" w:color="auto" w:fill="1E1E1E"/>
        <w:spacing w:after="0" w:line="360" w:lineRule="atLeast"/>
        <w:ind w:left="0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eastAsia="ja-JP"/>
        </w:rPr>
      </w:pPr>
      <w:r w:rsidRPr="00F31E96">
        <w:rPr>
          <w:rFonts w:ascii="Consolas" w:eastAsia="Times New Roman" w:hAnsi="Consolas" w:cs="Times New Roman"/>
          <w:noProof w:val="0"/>
          <w:color w:val="6A9955"/>
          <w:sz w:val="27"/>
          <w:szCs w:val="27"/>
          <w:lang w:eastAsia="ja-JP"/>
        </w:rPr>
        <w:t>*/</w:t>
      </w:r>
    </w:p>
    <w:p w:rsidR="00F31E96" w:rsidRDefault="00F31E96" w:rsidP="00CB7991"/>
    <w:p w:rsidR="00452FD9" w:rsidRPr="00452FD9" w:rsidRDefault="00452FD9" w:rsidP="00CB7991">
      <w:pPr>
        <w:rPr>
          <w:rFonts w:asciiTheme="minorHAnsi" w:hAnsiTheme="minorHAnsi"/>
          <w:lang w:val="vi-VN"/>
        </w:rPr>
      </w:pPr>
    </w:p>
    <w:p w:rsidR="00452FD9" w:rsidRDefault="00452FD9" w:rsidP="00CB7991"/>
    <w:p w:rsidR="002F0849" w:rsidRDefault="002F0849" w:rsidP="007D3D70">
      <w:pPr>
        <w:pStyle w:val="Heading1"/>
      </w:pPr>
      <w:r>
        <w:t>Express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express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"express"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"path"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bodyParser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"body-parser"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express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"/public"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express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static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"static"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bodyParser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urlencoded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extended: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})) </w:t>
      </w: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nếu muốn nhận xxx-url-encoded contentType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bodyParser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json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 </w:t>
      </w: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nếu muốn json-dataType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status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sendFile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path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"static"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"index.html"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post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'/create'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 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body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sendStatus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204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listen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3000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7D3D7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7D3D7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7D3D7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7D3D7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"Server is running on port 3000"</w:t>
      </w: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2F0849" w:rsidRDefault="002F0849" w:rsidP="00CB7991"/>
    <w:p w:rsidR="002F0849" w:rsidRDefault="003E34E5" w:rsidP="00CB7991">
      <w:r>
        <w:t>What’s in request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httpVersion: '1.1',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complete: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headers: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host: 'localhost:8080',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        connection: 'keep-alive',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'upgrade-insecure-requests': '1',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'user-agent': 'Mozilla/5.0 (Windows NT 10.0; Win64; x64) AppleWebKit/537.36 (KHTML, like Gecko) Chrome/87.0.4280.66 Safari/537.36',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accept: 'text/html,application/xhtml+xml,application/xml;q=0.9,image/avif,image/webp,image/apng',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'sec-fetch-site': 'none',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'sec-fetch-mode': 'navigate',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'sec-fetch-user': '?1',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'sec-fetch-dest': 'document',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'accept-encoding': 'gzip, deflate,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'accept-language': 'vi-VN,vi;q=0.9,en-US;q=0.8,en;q=0.7',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'if-none-match': 'W/"329-u3tNsDsO3mAYxqOztCtVUrJkVZc"'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}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url: '/',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method: 'GET'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client: Socket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connecting: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_hadError: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_parent: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_host: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_readableState: ReadableState {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objectMode: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highWaterMark: 16384,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buffer: BufferList { head: null, tail: null, length: 0 },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length: 0,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pipes: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pipesCount: 0,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flowing: true,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ended: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endEmitted: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reading: true,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sync: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needReadable: true,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emittedReadable: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readableListening: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resumeScheduled: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emitClose: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autoDestroy: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destroyed: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defaultEncoding: 'utf8',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awaitDrainWriters: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multiAwaitDrain: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readingMore: false,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lastRenderedPageBreak/>
        <w:t>        decoder: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encoding: null,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[Symbol(kPaused)]: false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},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readable: true,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7D3D7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*/</w:t>
      </w:r>
    </w:p>
    <w:p w:rsidR="007D3D70" w:rsidRPr="007D3D70" w:rsidRDefault="007D3D70" w:rsidP="007D3D7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3E34E5" w:rsidRDefault="003E34E5" w:rsidP="00CB7991"/>
    <w:p w:rsidR="00D347ED" w:rsidRDefault="00D347ED" w:rsidP="00047178">
      <w:pPr>
        <w:pStyle w:val="Heading1"/>
      </w:pPr>
      <w:r>
        <w:t>Global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347ED" w:rsidTr="00D347ED">
        <w:tc>
          <w:tcPr>
            <w:tcW w:w="4675" w:type="dxa"/>
          </w:tcPr>
          <w:p w:rsidR="00664799" w:rsidRDefault="00664799" w:rsidP="00664799">
            <w:pPr>
              <w:pStyle w:val="NoSpacing"/>
            </w:pPr>
            <w:r>
              <w:t>clearImmediate(immediateObject)</w:t>
            </w:r>
          </w:p>
          <w:p w:rsidR="00664799" w:rsidRDefault="00664799" w:rsidP="00664799">
            <w:pPr>
              <w:pStyle w:val="NoSpacing"/>
            </w:pPr>
            <w:r>
              <w:t>clearInterval(intervalObject)</w:t>
            </w:r>
          </w:p>
          <w:p w:rsidR="00664799" w:rsidRDefault="00664799" w:rsidP="00664799">
            <w:pPr>
              <w:pStyle w:val="NoSpacing"/>
            </w:pPr>
            <w:r>
              <w:t>clearTimeout(timeoutObject)</w:t>
            </w:r>
          </w:p>
          <w:p w:rsidR="00664799" w:rsidRDefault="00664799" w:rsidP="00664799">
            <w:pPr>
              <w:pStyle w:val="NoSpacing"/>
            </w:pPr>
            <w:r>
              <w:t>console</w:t>
            </w:r>
          </w:p>
          <w:p w:rsidR="00664799" w:rsidRDefault="00664799" w:rsidP="00664799">
            <w:pPr>
              <w:pStyle w:val="NoSpacing"/>
            </w:pPr>
            <w:r>
              <w:t>Event</w:t>
            </w:r>
          </w:p>
          <w:p w:rsidR="00664799" w:rsidRDefault="00664799" w:rsidP="00664799">
            <w:pPr>
              <w:pStyle w:val="NoSpacing"/>
            </w:pPr>
            <w:r>
              <w:t>EventTarget</w:t>
            </w:r>
          </w:p>
          <w:p w:rsidR="00664799" w:rsidRDefault="00664799" w:rsidP="00664799">
            <w:pPr>
              <w:pStyle w:val="NoSpacing"/>
            </w:pPr>
            <w:r>
              <w:t>exports</w:t>
            </w:r>
          </w:p>
          <w:p w:rsidR="00664799" w:rsidRDefault="00664799" w:rsidP="00664799">
            <w:pPr>
              <w:pStyle w:val="NoSpacing"/>
            </w:pPr>
            <w:r>
              <w:t>global</w:t>
            </w:r>
          </w:p>
          <w:p w:rsidR="00664799" w:rsidRDefault="00664799" w:rsidP="00664799">
            <w:pPr>
              <w:pStyle w:val="NoSpacing"/>
            </w:pPr>
            <w:r>
              <w:t>MessageChannel</w:t>
            </w:r>
          </w:p>
          <w:p w:rsidR="00664799" w:rsidRDefault="00664799" w:rsidP="00664799">
            <w:pPr>
              <w:pStyle w:val="NoSpacing"/>
            </w:pPr>
            <w:r>
              <w:t>MessageEvent</w:t>
            </w:r>
          </w:p>
          <w:p w:rsidR="00664799" w:rsidRDefault="00664799" w:rsidP="00664799">
            <w:pPr>
              <w:pStyle w:val="NoSpacing"/>
            </w:pPr>
            <w:r>
              <w:t>MessagePort</w:t>
            </w:r>
          </w:p>
          <w:p w:rsidR="00664799" w:rsidRDefault="00664799" w:rsidP="00664799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D347ED" w:rsidRDefault="00D347ED" w:rsidP="00773E7D">
            <w:pPr>
              <w:ind w:left="0"/>
            </w:pPr>
          </w:p>
        </w:tc>
        <w:tc>
          <w:tcPr>
            <w:tcW w:w="4675" w:type="dxa"/>
          </w:tcPr>
          <w:p w:rsidR="00D347ED" w:rsidRDefault="00D347ED" w:rsidP="00664799">
            <w:pPr>
              <w:pStyle w:val="NoSpacing"/>
            </w:pPr>
            <w:r>
              <w:t>module</w:t>
            </w:r>
          </w:p>
          <w:p w:rsidR="00D347ED" w:rsidRDefault="00D347ED" w:rsidP="00664799">
            <w:pPr>
              <w:pStyle w:val="NoSpacing"/>
            </w:pPr>
            <w:r>
              <w:t>process</w:t>
            </w:r>
          </w:p>
          <w:p w:rsidR="00D347ED" w:rsidRDefault="00D347ED" w:rsidP="00664799">
            <w:pPr>
              <w:pStyle w:val="NoSpacing"/>
            </w:pPr>
            <w:r>
              <w:t>queueMicrotask(callback)</w:t>
            </w:r>
          </w:p>
          <w:p w:rsidR="00D347ED" w:rsidRDefault="00D347ED" w:rsidP="00664799">
            <w:pPr>
              <w:pStyle w:val="NoSpacing"/>
            </w:pPr>
            <w:r>
              <w:t>require()</w:t>
            </w:r>
          </w:p>
          <w:p w:rsidR="00D347ED" w:rsidRDefault="00D347ED" w:rsidP="00664799">
            <w:pPr>
              <w:pStyle w:val="NoSpacing"/>
            </w:pPr>
            <w:r>
              <w:t>setImmediate(callback[, ...args])</w:t>
            </w:r>
          </w:p>
          <w:p w:rsidR="00D347ED" w:rsidRDefault="00D347ED" w:rsidP="00664799">
            <w:pPr>
              <w:pStyle w:val="NoSpacing"/>
            </w:pPr>
            <w:r>
              <w:t>setInterval(callback, delay[, ...args])</w:t>
            </w:r>
          </w:p>
          <w:p w:rsidR="00D347ED" w:rsidRDefault="00D347ED" w:rsidP="00664799">
            <w:pPr>
              <w:pStyle w:val="NoSpacing"/>
            </w:pPr>
            <w:r>
              <w:t>setTimeout(callback, delay[, ...args])</w:t>
            </w:r>
          </w:p>
          <w:p w:rsidR="00D347ED" w:rsidRDefault="00D347ED" w:rsidP="00664799">
            <w:pPr>
              <w:pStyle w:val="NoSpacing"/>
            </w:pPr>
            <w:r>
              <w:t>TextDecoder</w:t>
            </w:r>
          </w:p>
          <w:p w:rsidR="00D347ED" w:rsidRDefault="00D347ED" w:rsidP="00664799">
            <w:pPr>
              <w:pStyle w:val="NoSpacing"/>
            </w:pPr>
            <w:r>
              <w:t>TextEncoder</w:t>
            </w:r>
          </w:p>
          <w:p w:rsidR="00D347ED" w:rsidRDefault="00D347ED" w:rsidP="00664799">
            <w:pPr>
              <w:pStyle w:val="NoSpacing"/>
            </w:pPr>
            <w:r>
              <w:t>URL</w:t>
            </w:r>
          </w:p>
          <w:p w:rsidR="00D347ED" w:rsidRDefault="00D347ED" w:rsidP="00664799">
            <w:pPr>
              <w:pStyle w:val="NoSpacing"/>
            </w:pPr>
            <w:r>
              <w:t>URLSearchParams</w:t>
            </w:r>
          </w:p>
          <w:p w:rsidR="00D347ED" w:rsidRDefault="00D347ED" w:rsidP="00664799">
            <w:pPr>
              <w:pStyle w:val="NoSpacing"/>
            </w:pPr>
            <w:r>
              <w:t>WebAssembly</w:t>
            </w:r>
          </w:p>
          <w:p w:rsidR="00D347ED" w:rsidRDefault="00D347ED" w:rsidP="00773E7D">
            <w:pPr>
              <w:ind w:left="0"/>
            </w:pPr>
          </w:p>
        </w:tc>
      </w:tr>
    </w:tbl>
    <w:p w:rsidR="00D347ED" w:rsidRDefault="00D347ED" w:rsidP="00773E7D"/>
    <w:p w:rsidR="00D347ED" w:rsidRDefault="00D347ED" w:rsidP="00773E7D"/>
    <w:p w:rsidR="00773E7D" w:rsidRDefault="00773E7D" w:rsidP="00047178">
      <w:pPr>
        <w:pStyle w:val="Heading1"/>
      </w:pPr>
      <w:r>
        <w:t>Global Object</w:t>
      </w:r>
    </w:p>
    <w:p w:rsidR="00773E7D" w:rsidRDefault="00773E7D" w:rsidP="00773E7D">
      <w:r>
        <w:t>Không phải của Global mà chỉ là ^~ module đều có</w:t>
      </w:r>
    </w:p>
    <w:p w:rsidR="00773E7D" w:rsidRDefault="00773E7D" w:rsidP="00EB22E7">
      <w:pPr>
        <w:pStyle w:val="NoSpacing"/>
        <w:ind w:left="-270"/>
      </w:pPr>
      <w:r>
        <w:t>__dirname</w:t>
      </w:r>
    </w:p>
    <w:p w:rsidR="00773E7D" w:rsidRDefault="00773E7D" w:rsidP="00EB22E7">
      <w:pPr>
        <w:pStyle w:val="NoSpacing"/>
        <w:ind w:left="-270"/>
      </w:pPr>
      <w:r>
        <w:t>__filename</w:t>
      </w:r>
    </w:p>
    <w:p w:rsidR="00773E7D" w:rsidRDefault="00773E7D" w:rsidP="00EB22E7">
      <w:pPr>
        <w:pStyle w:val="NoSpacing"/>
        <w:ind w:left="-270"/>
      </w:pPr>
      <w:r>
        <w:lastRenderedPageBreak/>
        <w:t>exports</w:t>
      </w:r>
    </w:p>
    <w:p w:rsidR="00773E7D" w:rsidRDefault="00773E7D" w:rsidP="00EB22E7">
      <w:pPr>
        <w:pStyle w:val="NoSpacing"/>
        <w:ind w:left="-270"/>
      </w:pPr>
      <w:r>
        <w:t>module</w:t>
      </w:r>
    </w:p>
    <w:p w:rsidR="00773E7D" w:rsidRDefault="00773E7D" w:rsidP="00EB22E7">
      <w:pPr>
        <w:pStyle w:val="NoSpacing"/>
        <w:ind w:left="-270"/>
      </w:pPr>
      <w:r>
        <w:t>require()</w:t>
      </w:r>
    </w:p>
    <w:p w:rsidR="00EB22E7" w:rsidRDefault="00EB22E7" w:rsidP="00773E7D"/>
    <w:p w:rsidR="00E1635D" w:rsidRDefault="00E1635D" w:rsidP="00EB22E7">
      <w:bookmarkStart w:id="0" w:name="_GoBack"/>
      <w:bookmarkEnd w:id="0"/>
    </w:p>
    <w:p w:rsidR="00E1635D" w:rsidRDefault="00E1635D" w:rsidP="00EB22E7"/>
    <w:p w:rsidR="00E1635D" w:rsidRDefault="00E1635D" w:rsidP="00047178">
      <w:pPr>
        <w:pStyle w:val="Heading1"/>
      </w:pPr>
      <w:r>
        <w:t>Module</w:t>
      </w:r>
    </w:p>
    <w:p w:rsidR="00E1635D" w:rsidRDefault="0049031B" w:rsidP="00047178">
      <w:pPr>
        <w:pStyle w:val="Heading2"/>
      </w:pPr>
      <w:r>
        <w:t>Module wrapper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C6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function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exports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module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__filename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Module code actually lives in here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49031B" w:rsidRDefault="0049031B" w:rsidP="00EB22E7"/>
    <w:p w:rsidR="005C6C42" w:rsidRDefault="005C6C42" w:rsidP="00047178">
      <w:pPr>
        <w:pStyle w:val="Heading2"/>
      </w:pPr>
      <w:r>
        <w:t>Require main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C6C4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require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main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Module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id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'.'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path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'/absolute/path/to'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exports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{},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filename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'/absolute/path/to/entry.js'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loaded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</w:t>
      </w:r>
      <w:r w:rsidRPr="005C6C4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children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[],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C6C42">
        <w:rPr>
          <w:rFonts w:ascii="Consolas" w:eastAsia="Times New Roman" w:hAnsi="Consolas" w:cs="Times New Roman"/>
          <w:noProof w:val="0"/>
          <w:color w:val="C8C8C8"/>
          <w:sz w:val="21"/>
          <w:szCs w:val="21"/>
          <w:lang w:eastAsia="ja-JP"/>
        </w:rPr>
        <w:t>paths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: [ 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'/absolute/path/to/node_modules'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'/absolute/path/node_modules'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'/absolute/node_modules'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5C6C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'/node_modules'</w:t>
      </w: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] </w:t>
      </w:r>
    </w:p>
    <w:p w:rsidR="005C6C42" w:rsidRPr="005C6C42" w:rsidRDefault="005C6C42" w:rsidP="005C6C4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C6C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</w:t>
      </w:r>
    </w:p>
    <w:p w:rsidR="005C6C42" w:rsidRDefault="005C6C42" w:rsidP="00EB22E7"/>
    <w:p w:rsidR="00575452" w:rsidRDefault="00575452" w:rsidP="00047178">
      <w:pPr>
        <w:pStyle w:val="Heading1"/>
      </w:pPr>
      <w:r>
        <w:lastRenderedPageBreak/>
        <w:t>Path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575452" w:rsidTr="00575452">
        <w:tc>
          <w:tcPr>
            <w:tcW w:w="9350" w:type="dxa"/>
          </w:tcPr>
          <w:p w:rsidR="00575452" w:rsidRDefault="00575452" w:rsidP="007E2909">
            <w:pPr>
              <w:pStyle w:val="NoSpacing"/>
            </w:pPr>
            <w:r>
              <w:t>path.basename(path[, ext])</w:t>
            </w:r>
          </w:p>
          <w:p w:rsidR="007E2909" w:rsidRDefault="007E2909" w:rsidP="007E2909">
            <w:pPr>
              <w:pStyle w:val="NoSpacing"/>
              <w:numPr>
                <w:ilvl w:val="0"/>
                <w:numId w:val="0"/>
              </w:numPr>
              <w:ind w:left="-90"/>
            </w:pPr>
          </w:p>
          <w:p w:rsidR="00575452" w:rsidRDefault="00575452" w:rsidP="007E2909">
            <w:pPr>
              <w:pStyle w:val="NoSpacing"/>
            </w:pPr>
            <w:r>
              <w:t>path.delimiter</w:t>
            </w:r>
          </w:p>
          <w:p w:rsidR="007E2909" w:rsidRPr="007E2909" w:rsidRDefault="007E2909" w:rsidP="007E2909">
            <w:pPr>
              <w:pStyle w:val="NoSpacing"/>
            </w:pPr>
            <w:r w:rsidRPr="007E2909">
              <w:rPr>
                <w:rFonts w:ascii="Consolas" w:hAnsi="Consolas" w:cs="Courier New"/>
                <w:color w:val="040404"/>
                <w:sz w:val="22"/>
                <w:szCs w:val="22"/>
                <w:shd w:val="clear" w:color="auto" w:fill="F2F2F2"/>
              </w:rPr>
              <w:t>;</w:t>
            </w:r>
            <w:r w:rsidRPr="007E2909">
              <w:t> for Windows</w:t>
            </w:r>
          </w:p>
          <w:p w:rsidR="007E2909" w:rsidRPr="007E2909" w:rsidRDefault="007E2909" w:rsidP="007E2909">
            <w:pPr>
              <w:pStyle w:val="NoSpacing"/>
            </w:pPr>
            <w:r w:rsidRPr="007E2909">
              <w:rPr>
                <w:rFonts w:ascii="Consolas" w:hAnsi="Consolas" w:cs="Courier New"/>
                <w:color w:val="040404"/>
                <w:sz w:val="22"/>
                <w:szCs w:val="22"/>
                <w:shd w:val="clear" w:color="auto" w:fill="F2F2F2"/>
              </w:rPr>
              <w:t>:</w:t>
            </w:r>
            <w:r w:rsidRPr="007E2909">
              <w:t> for POSIX</w:t>
            </w:r>
          </w:p>
          <w:p w:rsidR="007E2909" w:rsidRDefault="007E2909" w:rsidP="007E2909">
            <w:pPr>
              <w:pStyle w:val="NoSpacing"/>
              <w:numPr>
                <w:ilvl w:val="0"/>
                <w:numId w:val="0"/>
              </w:numPr>
              <w:ind w:left="270"/>
            </w:pPr>
          </w:p>
          <w:p w:rsidR="00575452" w:rsidRDefault="00575452" w:rsidP="007E2909">
            <w:pPr>
              <w:pStyle w:val="NoSpacing"/>
            </w:pPr>
            <w:r>
              <w:t>path.dirname(path)</w:t>
            </w:r>
          </w:p>
          <w:p w:rsidR="00575452" w:rsidRDefault="00575452" w:rsidP="007E2909">
            <w:pPr>
              <w:pStyle w:val="NoSpacing"/>
            </w:pPr>
            <w:r>
              <w:t>path.extname(path)</w:t>
            </w:r>
          </w:p>
          <w:p w:rsidR="00575452" w:rsidRDefault="00575452" w:rsidP="007E2909">
            <w:pPr>
              <w:pStyle w:val="NoSpacing"/>
            </w:pPr>
            <w:r>
              <w:t>path.format(pathObject)</w:t>
            </w:r>
          </w:p>
          <w:p w:rsidR="00575452" w:rsidRDefault="00575452" w:rsidP="007E2909">
            <w:pPr>
              <w:pStyle w:val="NoSpacing"/>
            </w:pPr>
            <w:r>
              <w:t>path.isAbsolute(path)</w:t>
            </w:r>
          </w:p>
          <w:p w:rsidR="00575452" w:rsidRDefault="00575452" w:rsidP="007E2909">
            <w:pPr>
              <w:pStyle w:val="NoSpacing"/>
            </w:pPr>
            <w:r>
              <w:t>path.join([...paths])</w:t>
            </w:r>
          </w:p>
          <w:p w:rsidR="00575452" w:rsidRDefault="00575452" w:rsidP="007E2909">
            <w:pPr>
              <w:pStyle w:val="NoSpacing"/>
            </w:pPr>
            <w:r>
              <w:t>path.normalize(path)</w:t>
            </w:r>
          </w:p>
          <w:p w:rsidR="00575452" w:rsidRDefault="00575452" w:rsidP="007E2909">
            <w:pPr>
              <w:pStyle w:val="NoSpacing"/>
            </w:pPr>
            <w:r>
              <w:t>path.parse(path)</w:t>
            </w:r>
          </w:p>
          <w:p w:rsidR="00575452" w:rsidRDefault="00575452" w:rsidP="007E2909">
            <w:pPr>
              <w:pStyle w:val="NoSpacing"/>
            </w:pPr>
            <w:r>
              <w:t>path.posix</w:t>
            </w:r>
          </w:p>
          <w:p w:rsidR="00575452" w:rsidRDefault="00575452" w:rsidP="007E2909">
            <w:pPr>
              <w:pStyle w:val="NoSpacing"/>
            </w:pPr>
            <w:r>
              <w:t>path.relative(from, to)</w:t>
            </w:r>
          </w:p>
          <w:p w:rsidR="00575452" w:rsidRDefault="00575452" w:rsidP="007E2909">
            <w:pPr>
              <w:pStyle w:val="NoSpacing"/>
            </w:pPr>
            <w:r>
              <w:t>path.resolve([...paths])</w:t>
            </w:r>
          </w:p>
          <w:p w:rsidR="00575452" w:rsidRDefault="00575452" w:rsidP="007E2909">
            <w:pPr>
              <w:pStyle w:val="NoSpacing"/>
            </w:pPr>
            <w:r>
              <w:t>path.sep</w:t>
            </w:r>
          </w:p>
          <w:p w:rsidR="00575452" w:rsidRDefault="00575452" w:rsidP="007E2909">
            <w:pPr>
              <w:pStyle w:val="NoSpacing"/>
            </w:pPr>
            <w:r>
              <w:t>path.toNamespacedPath(path)</w:t>
            </w:r>
          </w:p>
          <w:p w:rsidR="00575452" w:rsidRDefault="00575452" w:rsidP="007E2909">
            <w:pPr>
              <w:pStyle w:val="NoSpacing"/>
            </w:pPr>
            <w:r>
              <w:t>path.win32</w:t>
            </w:r>
          </w:p>
        </w:tc>
      </w:tr>
    </w:tbl>
    <w:p w:rsidR="00575452" w:rsidRDefault="00575452" w:rsidP="00EB22E7"/>
    <w:p w:rsidR="00403F4E" w:rsidRDefault="00403F4E" w:rsidP="00047178">
      <w:pPr>
        <w:pStyle w:val="Heading1"/>
      </w:pPr>
      <w:r>
        <w:t>String Decoder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403F4E" w:rsidTr="00403F4E">
        <w:tc>
          <w:tcPr>
            <w:tcW w:w="9350" w:type="dxa"/>
          </w:tcPr>
          <w:p w:rsidR="00403F4E" w:rsidRDefault="00403F4E" w:rsidP="00403F4E">
            <w:pPr>
              <w:ind w:left="0"/>
            </w:pPr>
            <w:r>
              <w:t>Class: StringDecoder</w:t>
            </w:r>
          </w:p>
          <w:p w:rsidR="00403F4E" w:rsidRDefault="00403F4E" w:rsidP="00403F4E">
            <w:pPr>
              <w:pStyle w:val="NoSpacing"/>
            </w:pPr>
            <w:r>
              <w:t>new StringDecoder([encoding])</w:t>
            </w:r>
          </w:p>
          <w:p w:rsidR="00403F4E" w:rsidRDefault="00403F4E" w:rsidP="00403F4E">
            <w:pPr>
              <w:pStyle w:val="NoSpacing"/>
            </w:pPr>
            <w:r>
              <w:t>stringDecoder.end([buffer])</w:t>
            </w:r>
          </w:p>
          <w:p w:rsidR="00403F4E" w:rsidRDefault="00403F4E" w:rsidP="00403F4E">
            <w:pPr>
              <w:pStyle w:val="NoSpacing"/>
            </w:pPr>
            <w:r>
              <w:t>stringDecoder.write(buffer)</w:t>
            </w:r>
          </w:p>
        </w:tc>
      </w:tr>
    </w:tbl>
    <w:p w:rsidR="00403F4E" w:rsidRDefault="00403F4E" w:rsidP="00EB22E7"/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 </w:t>
      </w:r>
      <w:r w:rsidRPr="00403F4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StringDecoder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 = 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'string_decoder'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decoder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03F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03F4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StringDecoder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'utf8'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cent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03F4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Buffer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from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403F4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0xC2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03F4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0xA2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decoder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cent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euro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03F4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Buffer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from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([</w:t>
      </w:r>
      <w:r w:rsidRPr="00403F4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0xE2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03F4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0x82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03F4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0xAC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]);</w:t>
      </w:r>
    </w:p>
    <w:p w:rsidR="00403F4E" w:rsidRPr="00403F4E" w:rsidRDefault="00403F4E" w:rsidP="00403F4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03F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decoder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03F4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03F4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euro</w:t>
      </w:r>
      <w:r w:rsidRPr="00403F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403F4E" w:rsidRDefault="00403F4E" w:rsidP="00EB22E7"/>
    <w:p w:rsidR="00403F4E" w:rsidRDefault="00403F4E" w:rsidP="00047178">
      <w:pPr>
        <w:pStyle w:val="Heading1"/>
      </w:pPr>
      <w:r>
        <w:t>URL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403F4E" w:rsidTr="00403F4E">
        <w:tc>
          <w:tcPr>
            <w:tcW w:w="9350" w:type="dxa"/>
          </w:tcPr>
          <w:p w:rsidR="00403F4E" w:rsidRDefault="00403F4E" w:rsidP="00403F4E">
            <w:pPr>
              <w:ind w:left="0"/>
            </w:pPr>
            <w:r>
              <w:t>Class: URL</w:t>
            </w:r>
          </w:p>
          <w:p w:rsidR="00403F4E" w:rsidRDefault="00403F4E" w:rsidP="00403F4E">
            <w:pPr>
              <w:ind w:left="0"/>
            </w:pPr>
            <w:r>
              <w:t>new URL(input[, base])</w:t>
            </w:r>
          </w:p>
          <w:p w:rsidR="00403F4E" w:rsidRDefault="00403F4E" w:rsidP="00403F4E">
            <w:pPr>
              <w:pStyle w:val="NoSpacing"/>
            </w:pPr>
            <w:r>
              <w:t>url.hash</w:t>
            </w:r>
          </w:p>
          <w:p w:rsidR="00403F4E" w:rsidRDefault="00403F4E" w:rsidP="00403F4E">
            <w:pPr>
              <w:pStyle w:val="NoSpacing"/>
            </w:pPr>
            <w:r>
              <w:t>url.host</w:t>
            </w:r>
          </w:p>
          <w:p w:rsidR="00403F4E" w:rsidRDefault="00403F4E" w:rsidP="00403F4E">
            <w:pPr>
              <w:pStyle w:val="NoSpacing"/>
            </w:pPr>
            <w:r>
              <w:t>url.hostname</w:t>
            </w:r>
          </w:p>
          <w:p w:rsidR="00403F4E" w:rsidRDefault="00403F4E" w:rsidP="00403F4E">
            <w:pPr>
              <w:pStyle w:val="NoSpacing"/>
            </w:pPr>
            <w:r>
              <w:t>url.href</w:t>
            </w:r>
          </w:p>
          <w:p w:rsidR="00403F4E" w:rsidRDefault="00403F4E" w:rsidP="00403F4E">
            <w:pPr>
              <w:pStyle w:val="NoSpacing"/>
            </w:pPr>
            <w:r>
              <w:t>url.origin</w:t>
            </w:r>
          </w:p>
          <w:p w:rsidR="00403F4E" w:rsidRDefault="00403F4E" w:rsidP="00403F4E">
            <w:pPr>
              <w:pStyle w:val="NoSpacing"/>
            </w:pPr>
            <w:r>
              <w:t>url.password</w:t>
            </w:r>
          </w:p>
          <w:p w:rsidR="00403F4E" w:rsidRDefault="00403F4E" w:rsidP="00403F4E">
            <w:pPr>
              <w:pStyle w:val="NoSpacing"/>
            </w:pPr>
            <w:r>
              <w:t>url.pathname</w:t>
            </w:r>
          </w:p>
          <w:p w:rsidR="00403F4E" w:rsidRDefault="00403F4E" w:rsidP="00403F4E">
            <w:pPr>
              <w:pStyle w:val="NoSpacing"/>
            </w:pPr>
            <w:r>
              <w:t>url.port</w:t>
            </w:r>
          </w:p>
          <w:p w:rsidR="00403F4E" w:rsidRDefault="00403F4E" w:rsidP="00403F4E">
            <w:pPr>
              <w:pStyle w:val="NoSpacing"/>
            </w:pPr>
            <w:r>
              <w:t>url.protocol</w:t>
            </w:r>
          </w:p>
          <w:p w:rsidR="00403F4E" w:rsidRDefault="00403F4E" w:rsidP="00403F4E">
            <w:pPr>
              <w:pStyle w:val="NoSpacing"/>
            </w:pPr>
            <w:r>
              <w:t>Special schemes</w:t>
            </w:r>
          </w:p>
          <w:p w:rsidR="00403F4E" w:rsidRDefault="00403F4E" w:rsidP="00403F4E">
            <w:pPr>
              <w:pStyle w:val="NoSpacing"/>
            </w:pPr>
            <w:r>
              <w:t>url.search</w:t>
            </w:r>
          </w:p>
          <w:p w:rsidR="00403F4E" w:rsidRDefault="00403F4E" w:rsidP="00403F4E">
            <w:pPr>
              <w:pStyle w:val="NoSpacing"/>
            </w:pPr>
            <w:r>
              <w:t>url.searchParams</w:t>
            </w:r>
          </w:p>
          <w:p w:rsidR="00403F4E" w:rsidRDefault="00403F4E" w:rsidP="00403F4E">
            <w:pPr>
              <w:pStyle w:val="NoSpacing"/>
            </w:pPr>
            <w:r>
              <w:t>url.username</w:t>
            </w:r>
          </w:p>
          <w:p w:rsidR="00403F4E" w:rsidRDefault="00403F4E" w:rsidP="00403F4E">
            <w:pPr>
              <w:pStyle w:val="NoSpacing"/>
            </w:pPr>
            <w:r>
              <w:t>url.toString()</w:t>
            </w:r>
          </w:p>
          <w:p w:rsidR="00403F4E" w:rsidRDefault="00403F4E" w:rsidP="00403F4E">
            <w:pPr>
              <w:pStyle w:val="NoSpacing"/>
            </w:pPr>
            <w:r>
              <w:t>url.toJSON()</w:t>
            </w:r>
          </w:p>
        </w:tc>
      </w:tr>
    </w:tbl>
    <w:p w:rsidR="00403F4E" w:rsidRDefault="00403F4E" w:rsidP="00EB22E7"/>
    <w:p w:rsidR="00956E94" w:rsidRPr="00956E94" w:rsidRDefault="00956E94" w:rsidP="00956E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6E9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56E9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myURL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956E9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956E9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URL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56E9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'https://example.org/foo#bar'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956E94" w:rsidRPr="00956E94" w:rsidRDefault="00956E94" w:rsidP="00956E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6E9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lastRenderedPageBreak/>
        <w:t>console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56E9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956E9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myURL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956E9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hash</w:t>
      </w:r>
      <w:r w:rsidRPr="00956E9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956E94" w:rsidRPr="00956E94" w:rsidRDefault="00956E94" w:rsidP="00956E94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956E94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Prints #bar</w:t>
      </w:r>
    </w:p>
    <w:p w:rsidR="00956E94" w:rsidRDefault="00956E94" w:rsidP="00EB22E7"/>
    <w:p w:rsidR="00E828D2" w:rsidRDefault="00E828D2" w:rsidP="00047178">
      <w:pPr>
        <w:pStyle w:val="Heading1"/>
      </w:pPr>
      <w:r>
        <w:t>Utils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E828D2" w:rsidTr="00E828D2">
        <w:tc>
          <w:tcPr>
            <w:tcW w:w="9350" w:type="dxa"/>
          </w:tcPr>
          <w:p w:rsidR="00E828D2" w:rsidRDefault="00E828D2" w:rsidP="00E828D2">
            <w:pPr>
              <w:ind w:left="0"/>
            </w:pPr>
            <w:r>
              <w:t>util.types</w:t>
            </w:r>
          </w:p>
          <w:p w:rsidR="00E828D2" w:rsidRDefault="00E828D2" w:rsidP="00E828D2">
            <w:pPr>
              <w:pStyle w:val="NoSpacing"/>
            </w:pPr>
            <w:r>
              <w:t>util.types.isAnyArrayBuffer(value)</w:t>
            </w:r>
          </w:p>
          <w:p w:rsidR="00E828D2" w:rsidRDefault="00E828D2" w:rsidP="00E828D2">
            <w:pPr>
              <w:pStyle w:val="NoSpacing"/>
            </w:pPr>
            <w:r>
              <w:t>util.types.isArrayBufferView(value)</w:t>
            </w:r>
          </w:p>
          <w:p w:rsidR="00E828D2" w:rsidRDefault="00E828D2" w:rsidP="00E828D2">
            <w:pPr>
              <w:pStyle w:val="NoSpacing"/>
            </w:pPr>
            <w:r>
              <w:t>util.types.isArgumentsObject(value)</w:t>
            </w:r>
          </w:p>
          <w:p w:rsidR="00E828D2" w:rsidRDefault="00E828D2" w:rsidP="00E828D2">
            <w:pPr>
              <w:pStyle w:val="NoSpacing"/>
            </w:pPr>
            <w:r>
              <w:t>util.types.isArrayBuffer(value)</w:t>
            </w:r>
          </w:p>
          <w:p w:rsidR="00E828D2" w:rsidRDefault="00E828D2" w:rsidP="00E828D2">
            <w:pPr>
              <w:pStyle w:val="NoSpacing"/>
            </w:pPr>
            <w:r>
              <w:t>util.types.isAsyncFunction(value)</w:t>
            </w:r>
          </w:p>
          <w:p w:rsidR="00E828D2" w:rsidRDefault="00E828D2" w:rsidP="00E828D2">
            <w:pPr>
              <w:pStyle w:val="NoSpacing"/>
            </w:pPr>
            <w:r>
              <w:t>util.types.isBigInt64Array(value)</w:t>
            </w:r>
          </w:p>
          <w:p w:rsidR="00E828D2" w:rsidRDefault="00E828D2" w:rsidP="00E828D2">
            <w:pPr>
              <w:pStyle w:val="NoSpacing"/>
            </w:pPr>
            <w:r>
              <w:t>util.types.isBigUint64Array(value)</w:t>
            </w:r>
          </w:p>
          <w:p w:rsidR="00E828D2" w:rsidRDefault="00E828D2" w:rsidP="00E828D2">
            <w:pPr>
              <w:pStyle w:val="NoSpacing"/>
            </w:pPr>
            <w:r>
              <w:t>util.types.isBooleanObject(value)</w:t>
            </w:r>
          </w:p>
          <w:p w:rsidR="00E828D2" w:rsidRDefault="00E828D2" w:rsidP="00E828D2">
            <w:pPr>
              <w:pStyle w:val="NoSpacing"/>
            </w:pPr>
            <w:r>
              <w:t>util.types.isBoxedPrimitive(value)</w:t>
            </w:r>
          </w:p>
          <w:p w:rsidR="00E828D2" w:rsidRDefault="00E828D2" w:rsidP="00E828D2">
            <w:pPr>
              <w:pStyle w:val="NoSpacing"/>
            </w:pPr>
            <w:r>
              <w:t>util.types.isDataView(value)</w:t>
            </w:r>
          </w:p>
          <w:p w:rsidR="00E828D2" w:rsidRDefault="00E828D2" w:rsidP="00E828D2">
            <w:pPr>
              <w:pStyle w:val="NoSpacing"/>
            </w:pPr>
            <w:r>
              <w:t>util.types.isDate(value)</w:t>
            </w:r>
          </w:p>
          <w:p w:rsidR="00E828D2" w:rsidRDefault="00E828D2" w:rsidP="00E828D2">
            <w:pPr>
              <w:pStyle w:val="NoSpacing"/>
            </w:pPr>
            <w:r>
              <w:t>util.types.isExternal(value)</w:t>
            </w:r>
          </w:p>
          <w:p w:rsidR="00E828D2" w:rsidRDefault="00E828D2" w:rsidP="00E828D2">
            <w:pPr>
              <w:pStyle w:val="NoSpacing"/>
            </w:pPr>
            <w:r>
              <w:t>util.types.isFloat32Array(value)</w:t>
            </w:r>
          </w:p>
          <w:p w:rsidR="00E828D2" w:rsidRDefault="00E828D2" w:rsidP="00E828D2">
            <w:pPr>
              <w:pStyle w:val="NoSpacing"/>
            </w:pPr>
            <w:r>
              <w:t>util.types.isFloat64Array(value)</w:t>
            </w:r>
          </w:p>
          <w:p w:rsidR="00E828D2" w:rsidRDefault="00E828D2" w:rsidP="00E828D2">
            <w:pPr>
              <w:pStyle w:val="NoSpacing"/>
            </w:pPr>
            <w:r>
              <w:t>util.types.isGeneratorFunction(value)</w:t>
            </w:r>
          </w:p>
          <w:p w:rsidR="00E828D2" w:rsidRDefault="00E828D2" w:rsidP="00E828D2">
            <w:pPr>
              <w:pStyle w:val="NoSpacing"/>
            </w:pPr>
            <w:r>
              <w:t>util.types.isGeneratorObject(value)</w:t>
            </w:r>
          </w:p>
          <w:p w:rsidR="00E828D2" w:rsidRDefault="00E828D2" w:rsidP="00E828D2">
            <w:pPr>
              <w:pStyle w:val="NoSpacing"/>
            </w:pPr>
            <w:r>
              <w:t>util.types.isInt8Array(value)</w:t>
            </w:r>
          </w:p>
          <w:p w:rsidR="00E828D2" w:rsidRDefault="00E828D2" w:rsidP="00E828D2">
            <w:pPr>
              <w:pStyle w:val="NoSpacing"/>
            </w:pPr>
            <w:r>
              <w:t>util.types.isInt16Array(value)</w:t>
            </w:r>
          </w:p>
          <w:p w:rsidR="00E828D2" w:rsidRDefault="00E828D2" w:rsidP="00E828D2">
            <w:pPr>
              <w:pStyle w:val="NoSpacing"/>
            </w:pPr>
            <w:r>
              <w:t>util.types.isInt32Array(value)</w:t>
            </w:r>
          </w:p>
          <w:p w:rsidR="00E828D2" w:rsidRDefault="00E828D2" w:rsidP="00E828D2">
            <w:pPr>
              <w:pStyle w:val="NoSpacing"/>
            </w:pPr>
            <w:r>
              <w:t>util.types.isMap(value)</w:t>
            </w:r>
          </w:p>
          <w:p w:rsidR="00E828D2" w:rsidRDefault="00E828D2" w:rsidP="00E828D2">
            <w:pPr>
              <w:pStyle w:val="NoSpacing"/>
            </w:pPr>
            <w:r>
              <w:t>util.types.isMapIterator(value)</w:t>
            </w:r>
          </w:p>
          <w:p w:rsidR="00E828D2" w:rsidRDefault="00E828D2" w:rsidP="00E828D2">
            <w:pPr>
              <w:pStyle w:val="NoSpacing"/>
            </w:pPr>
            <w:r>
              <w:t>util.types.isModuleNamespaceObject(value)</w:t>
            </w:r>
          </w:p>
          <w:p w:rsidR="00E828D2" w:rsidRDefault="00E828D2" w:rsidP="00E828D2">
            <w:pPr>
              <w:pStyle w:val="NoSpacing"/>
            </w:pPr>
            <w:r>
              <w:t>util.types.isNativeError(value)</w:t>
            </w:r>
          </w:p>
          <w:p w:rsidR="00E828D2" w:rsidRDefault="00E828D2" w:rsidP="00E828D2">
            <w:pPr>
              <w:pStyle w:val="NoSpacing"/>
            </w:pPr>
            <w:r>
              <w:lastRenderedPageBreak/>
              <w:t>util.types.isNumberObject(value)</w:t>
            </w:r>
          </w:p>
          <w:p w:rsidR="00E828D2" w:rsidRDefault="00E828D2" w:rsidP="00E828D2">
            <w:pPr>
              <w:pStyle w:val="NoSpacing"/>
            </w:pPr>
            <w:r>
              <w:t>util.types.isPromise(value)</w:t>
            </w:r>
          </w:p>
          <w:p w:rsidR="00E828D2" w:rsidRDefault="00E828D2" w:rsidP="00E828D2">
            <w:pPr>
              <w:pStyle w:val="NoSpacing"/>
            </w:pPr>
            <w:r>
              <w:t>util.types.isProxy(value)</w:t>
            </w:r>
          </w:p>
          <w:p w:rsidR="00E828D2" w:rsidRDefault="00E828D2" w:rsidP="00E828D2">
            <w:pPr>
              <w:pStyle w:val="NoSpacing"/>
            </w:pPr>
            <w:r>
              <w:t>util.types.isRegExp(value)</w:t>
            </w:r>
          </w:p>
          <w:p w:rsidR="00E828D2" w:rsidRDefault="00E828D2" w:rsidP="00E828D2">
            <w:pPr>
              <w:pStyle w:val="NoSpacing"/>
            </w:pPr>
            <w:r>
              <w:t>util.types.isSet(value)</w:t>
            </w:r>
          </w:p>
          <w:p w:rsidR="00E828D2" w:rsidRDefault="00E828D2" w:rsidP="00E828D2">
            <w:pPr>
              <w:pStyle w:val="NoSpacing"/>
            </w:pPr>
            <w:r>
              <w:t>util.types.isSetIterator(value)</w:t>
            </w:r>
          </w:p>
          <w:p w:rsidR="00E828D2" w:rsidRDefault="00E828D2" w:rsidP="00E828D2">
            <w:pPr>
              <w:pStyle w:val="NoSpacing"/>
            </w:pPr>
            <w:r>
              <w:t>util.types.isSharedArrayBuffer(value)</w:t>
            </w:r>
          </w:p>
          <w:p w:rsidR="00E828D2" w:rsidRDefault="00E828D2" w:rsidP="00E828D2">
            <w:pPr>
              <w:pStyle w:val="NoSpacing"/>
            </w:pPr>
            <w:r>
              <w:t>util.types.isStringObject(value)</w:t>
            </w:r>
          </w:p>
          <w:p w:rsidR="00E828D2" w:rsidRDefault="00E828D2" w:rsidP="00E828D2">
            <w:pPr>
              <w:pStyle w:val="NoSpacing"/>
            </w:pPr>
            <w:r>
              <w:t>util.types.isSymbolObject(value)</w:t>
            </w:r>
          </w:p>
          <w:p w:rsidR="00E828D2" w:rsidRDefault="00E828D2" w:rsidP="00E828D2">
            <w:pPr>
              <w:pStyle w:val="NoSpacing"/>
            </w:pPr>
            <w:r>
              <w:t>util.types.isTypedArray(value)</w:t>
            </w:r>
          </w:p>
          <w:p w:rsidR="00E828D2" w:rsidRDefault="00E828D2" w:rsidP="00E828D2">
            <w:pPr>
              <w:pStyle w:val="NoSpacing"/>
            </w:pPr>
            <w:r>
              <w:t>util.types.isUint8Array(value)</w:t>
            </w:r>
          </w:p>
          <w:p w:rsidR="00E828D2" w:rsidRDefault="00E828D2" w:rsidP="00E828D2">
            <w:pPr>
              <w:pStyle w:val="NoSpacing"/>
            </w:pPr>
            <w:r>
              <w:t>util.types.isUint8ClampedArray(value)</w:t>
            </w:r>
          </w:p>
          <w:p w:rsidR="00E828D2" w:rsidRDefault="00E828D2" w:rsidP="00E828D2">
            <w:pPr>
              <w:pStyle w:val="NoSpacing"/>
            </w:pPr>
            <w:r>
              <w:t>util.types.isUint16Array(value)</w:t>
            </w:r>
          </w:p>
          <w:p w:rsidR="00E828D2" w:rsidRDefault="00E828D2" w:rsidP="00E828D2">
            <w:pPr>
              <w:pStyle w:val="NoSpacing"/>
            </w:pPr>
            <w:r>
              <w:t>util.types.isUint32Array(value)</w:t>
            </w:r>
          </w:p>
          <w:p w:rsidR="00E828D2" w:rsidRDefault="00E828D2" w:rsidP="00E828D2">
            <w:pPr>
              <w:pStyle w:val="NoSpacing"/>
            </w:pPr>
            <w:r>
              <w:t>util.types.isWeakMap(value)</w:t>
            </w:r>
          </w:p>
          <w:p w:rsidR="00E828D2" w:rsidRDefault="00E828D2" w:rsidP="00E828D2">
            <w:pPr>
              <w:pStyle w:val="NoSpacing"/>
            </w:pPr>
            <w:r>
              <w:t>util.types.isWeakSet(value)</w:t>
            </w:r>
          </w:p>
          <w:p w:rsidR="00E828D2" w:rsidRDefault="00E828D2" w:rsidP="00E828D2">
            <w:pPr>
              <w:pStyle w:val="NoSpacing"/>
            </w:pPr>
            <w:r>
              <w:t>util.types.isWebAssemblyCompiledModule(value)</w:t>
            </w:r>
          </w:p>
        </w:tc>
      </w:tr>
    </w:tbl>
    <w:p w:rsidR="00E828D2" w:rsidRDefault="00E828D2" w:rsidP="00EB22E7"/>
    <w:p w:rsidR="003D590E" w:rsidRPr="003D590E" w:rsidRDefault="003D590E" w:rsidP="003D590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3D590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util</w:t>
      </w:r>
      <w:r w:rsidRPr="003D590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D590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types</w:t>
      </w:r>
      <w:r w:rsidRPr="003D590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3D590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isDate</w:t>
      </w:r>
      <w:r w:rsidRPr="003D590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3D590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new</w:t>
      </w:r>
      <w:r w:rsidRPr="003D590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3D590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Date</w:t>
      </w:r>
      <w:r w:rsidRPr="003D590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  </w:t>
      </w:r>
      <w:r w:rsidRPr="003D590E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Returns true</w:t>
      </w:r>
    </w:p>
    <w:p w:rsidR="003D590E" w:rsidRDefault="003D590E" w:rsidP="00EB22E7"/>
    <w:p w:rsidR="005B3020" w:rsidRDefault="005B3020" w:rsidP="00EB22E7">
      <w:r>
        <w:t xml:space="preserve">Còn nữa . . . : Performance hook, </w:t>
      </w:r>
      <w:r w:rsidR="005830F5">
        <w:t>timers, trace event, zlib</w:t>
      </w:r>
    </w:p>
    <w:p w:rsidR="001767C7" w:rsidRDefault="001767C7">
      <w:pPr>
        <w:spacing w:line="259" w:lineRule="auto"/>
        <w:ind w:left="0"/>
      </w:pPr>
      <w:r>
        <w:br w:type="page"/>
      </w:r>
    </w:p>
    <w:p w:rsidR="001767C7" w:rsidRDefault="001767C7" w:rsidP="00AA070F">
      <w:pPr>
        <w:pStyle w:val="Heading1"/>
      </w:pPr>
      <w:r>
        <w:lastRenderedPageBreak/>
        <w:t>Express Framework</w:t>
      </w:r>
    </w:p>
    <w:p w:rsidR="001767C7" w:rsidRDefault="001C5F3E" w:rsidP="00AA070F">
      <w:pPr>
        <w:pStyle w:val="Heading2"/>
      </w:pPr>
      <w:r>
        <w:t>e</w:t>
      </w:r>
      <w:r w:rsidR="001767C7">
        <w:t>xpress()</w:t>
      </w:r>
    </w:p>
    <w:p w:rsidR="00363747" w:rsidRDefault="00363747" w:rsidP="00363747">
      <w:r>
        <w:t>là built-in middleware duyệt JSON payload ở request (dựa trên body-parser)</w:t>
      </w:r>
    </w:p>
    <w:p w:rsidR="00363747" w:rsidRPr="00363747" w:rsidRDefault="00363747" w:rsidP="00363747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1C5F3E" w:rsidTr="001C5F3E">
        <w:tc>
          <w:tcPr>
            <w:tcW w:w="9350" w:type="dxa"/>
          </w:tcPr>
          <w:p w:rsidR="001C5F3E" w:rsidRDefault="001C5F3E" w:rsidP="001C5F3E">
            <w:pPr>
              <w:pStyle w:val="highlight"/>
              <w:ind w:left="247"/>
            </w:pPr>
            <w:r>
              <w:t>Methods</w:t>
            </w:r>
          </w:p>
        </w:tc>
      </w:tr>
      <w:tr w:rsidR="001C5F3E" w:rsidTr="001C5F3E">
        <w:tc>
          <w:tcPr>
            <w:tcW w:w="9350" w:type="dxa"/>
          </w:tcPr>
          <w:p w:rsidR="001C5F3E" w:rsidRDefault="001C5F3E" w:rsidP="001C5F3E">
            <w:pPr>
              <w:pStyle w:val="NoSpacing"/>
            </w:pPr>
            <w:r>
              <w:t>express.json()</w:t>
            </w:r>
          </w:p>
          <w:p w:rsidR="001C5F3E" w:rsidRDefault="001C5F3E" w:rsidP="001C5F3E">
            <w:pPr>
              <w:pStyle w:val="NoSpacing"/>
            </w:pPr>
            <w:r>
              <w:t>express.raw()</w:t>
            </w:r>
          </w:p>
          <w:p w:rsidR="001C5F3E" w:rsidRDefault="001C5F3E" w:rsidP="001C5F3E">
            <w:pPr>
              <w:pStyle w:val="NoSpacing"/>
            </w:pPr>
            <w:r>
              <w:t>express.Router()</w:t>
            </w:r>
          </w:p>
          <w:p w:rsidR="001C5F3E" w:rsidRDefault="001C5F3E" w:rsidP="001C5F3E">
            <w:pPr>
              <w:pStyle w:val="NoSpacing"/>
            </w:pPr>
            <w:r>
              <w:t>express.static()</w:t>
            </w:r>
          </w:p>
          <w:p w:rsidR="001C5F3E" w:rsidRDefault="001C5F3E" w:rsidP="001C5F3E">
            <w:pPr>
              <w:pStyle w:val="NoSpacing"/>
            </w:pPr>
            <w:r>
              <w:t>express.text()</w:t>
            </w:r>
          </w:p>
          <w:p w:rsidR="001C5F3E" w:rsidRDefault="001C5F3E" w:rsidP="001C5F3E">
            <w:pPr>
              <w:pStyle w:val="NoSpacing"/>
            </w:pPr>
            <w:r>
              <w:t>express.urlencoded()</w:t>
            </w:r>
          </w:p>
          <w:p w:rsidR="001C5F3E" w:rsidRDefault="001C5F3E" w:rsidP="001767C7">
            <w:pPr>
              <w:ind w:left="0"/>
            </w:pPr>
          </w:p>
        </w:tc>
      </w:tr>
    </w:tbl>
    <w:p w:rsidR="001767C7" w:rsidRDefault="001767C7" w:rsidP="001767C7"/>
    <w:p w:rsidR="001767C7" w:rsidRDefault="001767C7" w:rsidP="00AA070F">
      <w:pPr>
        <w:pStyle w:val="Heading2"/>
      </w:pPr>
      <w:r>
        <w:t>Application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424"/>
        <w:gridCol w:w="5826"/>
      </w:tblGrid>
      <w:tr w:rsidR="001C4A22" w:rsidTr="001C4A22">
        <w:tc>
          <w:tcPr>
            <w:tcW w:w="4916" w:type="dxa"/>
          </w:tcPr>
          <w:p w:rsidR="001C4A22" w:rsidRDefault="001C4A22" w:rsidP="00AA070F">
            <w:pPr>
              <w:pStyle w:val="highlight"/>
              <w:ind w:left="247"/>
            </w:pPr>
            <w:r>
              <w:t>Properties</w:t>
            </w:r>
          </w:p>
        </w:tc>
        <w:tc>
          <w:tcPr>
            <w:tcW w:w="5334" w:type="dxa"/>
          </w:tcPr>
          <w:p w:rsidR="001C4A22" w:rsidRDefault="001C4A22" w:rsidP="00AA070F">
            <w:pPr>
              <w:pStyle w:val="highlight"/>
              <w:ind w:left="247"/>
            </w:pPr>
            <w:r w:rsidRPr="00A93E0C">
              <w:t>Events</w:t>
            </w:r>
          </w:p>
        </w:tc>
      </w:tr>
      <w:tr w:rsidR="001C4A22" w:rsidTr="001C4A22">
        <w:tc>
          <w:tcPr>
            <w:tcW w:w="4810" w:type="dxa"/>
          </w:tcPr>
          <w:p w:rsidR="001C4A22" w:rsidRDefault="001C4A22" w:rsidP="00AA070F">
            <w:pPr>
              <w:pStyle w:val="NoSpacing"/>
            </w:pPr>
            <w:r>
              <w:t>app.locals</w:t>
            </w:r>
          </w:p>
          <w:p w:rsidR="001C4A22" w:rsidRDefault="001C4A22" w:rsidP="00AA070F">
            <w:pPr>
              <w:pStyle w:val="NoSpacing"/>
            </w:pPr>
            <w:r>
              <w:t>app.mountpath</w:t>
            </w:r>
          </w:p>
          <w:p w:rsidR="001C4A22" w:rsidRDefault="001C4A22" w:rsidP="007F2A88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locals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title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'My App'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locals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strftime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require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'strftime'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locals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email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'me@myapp.com'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dir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locals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title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'My App'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dir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locals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email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'me@myapp.com'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lastRenderedPageBreak/>
              <w:t>/* 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  Mount Path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*/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mountpath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/admin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send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'Admin Homepage'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'/admin'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mount the sub app</w:t>
            </w:r>
          </w:p>
          <w:p w:rsidR="001C4A22" w:rsidRDefault="001C4A22" w:rsidP="007F2A88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  <w:tc>
          <w:tcPr>
            <w:tcW w:w="5219" w:type="dxa"/>
          </w:tcPr>
          <w:p w:rsidR="001C4A22" w:rsidRDefault="001C4A22" w:rsidP="00AA070F">
            <w:pPr>
              <w:pStyle w:val="NoSpacing"/>
            </w:pPr>
            <w:r w:rsidRPr="00A93E0C">
              <w:lastRenderedPageBreak/>
              <w:t>Mount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on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'mount'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parent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'Admin Mounted'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parent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F2A8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refers to the parent app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send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'Admin Homepage'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1C4A22" w:rsidRPr="007F2A88" w:rsidRDefault="001C4A22" w:rsidP="007F2A88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F2A88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F2A8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F2A8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'/admin'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F2A8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admin</w:t>
            </w:r>
            <w:r w:rsidRPr="007F2A8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Default="001C4A22" w:rsidP="007F2A88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</w:tr>
      <w:tr w:rsidR="001C4A22" w:rsidTr="007D3D74">
        <w:tc>
          <w:tcPr>
            <w:tcW w:w="10250" w:type="dxa"/>
            <w:gridSpan w:val="2"/>
          </w:tcPr>
          <w:p w:rsidR="001C4A22" w:rsidRPr="00A93E0C" w:rsidRDefault="001C4A22" w:rsidP="001C4A22">
            <w:pPr>
              <w:pStyle w:val="highlight"/>
              <w:ind w:left="247"/>
            </w:pPr>
            <w:r>
              <w:t>Methods</w:t>
            </w:r>
          </w:p>
        </w:tc>
      </w:tr>
      <w:tr w:rsidR="001C4A22" w:rsidTr="001C4A22">
        <w:tc>
          <w:tcPr>
            <w:tcW w:w="4916" w:type="dxa"/>
          </w:tcPr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</w:t>
            </w:r>
            <w:r w:rsidRPr="003D1698">
              <w:rPr>
                <w:b/>
                <w:color w:val="FF0000"/>
              </w:rPr>
              <w:t>all</w:t>
            </w:r>
            <w:r>
              <w:t>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app.delete()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app.disable()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app.disabled()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app.enable()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app.enabled()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app.engine()</w:t>
            </w:r>
          </w:p>
          <w:p w:rsidR="001C4A22" w:rsidRDefault="001C4A22" w:rsidP="003D1698">
            <w:pPr>
              <w:pStyle w:val="NoSpacing"/>
              <w:numPr>
                <w:ilvl w:val="0"/>
                <w:numId w:val="3"/>
              </w:numPr>
            </w:pPr>
            <w:r>
              <w:t>app.</w:t>
            </w:r>
            <w:r w:rsidRPr="003D1698">
              <w:rPr>
                <w:b/>
                <w:color w:val="FF0000"/>
              </w:rPr>
              <w:t>get</w:t>
            </w:r>
            <w:r>
              <w:t>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app.listen()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app.METHOD()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app.param()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app.path()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</w:t>
            </w:r>
            <w:r w:rsidRPr="003D1698">
              <w:rPr>
                <w:b/>
                <w:color w:val="FF0000"/>
              </w:rPr>
              <w:t>post</w:t>
            </w:r>
            <w:r>
              <w:t>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</w:t>
            </w:r>
            <w:r w:rsidRPr="003D1698">
              <w:rPr>
                <w:b/>
                <w:color w:val="FF0000"/>
              </w:rPr>
              <w:t>put</w:t>
            </w:r>
            <w:r>
              <w:t>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app.render()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app.route()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3"/>
              </w:numPr>
            </w:pPr>
            <w:r>
              <w:t>app.set()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0"/>
              </w:numPr>
              <w:ind w:left="270"/>
            </w:pPr>
            <w:r>
              <w:t>app.use()</w:t>
            </w:r>
          </w:p>
        </w:tc>
        <w:tc>
          <w:tcPr>
            <w:tcW w:w="5334" w:type="dxa"/>
          </w:tcPr>
          <w:p w:rsidR="00BE04F2" w:rsidRDefault="00BE04F2" w:rsidP="00BE04F2">
            <w:pPr>
              <w:pStyle w:val="NoSpacing"/>
              <w:numPr>
                <w:ilvl w:val="0"/>
                <w:numId w:val="0"/>
              </w:numPr>
              <w:ind w:left="270" w:hanging="270"/>
            </w:pPr>
            <w:r>
              <w:t xml:space="preserve">   All</w:t>
            </w:r>
          </w:p>
          <w:p w:rsidR="00674475" w:rsidRPr="00674475" w:rsidRDefault="00674475" w:rsidP="0067447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674475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674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674475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all</w:t>
            </w:r>
            <w:r w:rsidRPr="00674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674475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'/api/*'</w:t>
            </w:r>
            <w:r w:rsidRPr="00674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674475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requireAuthentication</w:t>
            </w:r>
            <w:r w:rsidRPr="00674475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1C4A22" w:rsidRDefault="001C4A22" w:rsidP="001C4A22">
            <w:pPr>
              <w:pStyle w:val="NoSpacing"/>
              <w:numPr>
                <w:ilvl w:val="0"/>
                <w:numId w:val="0"/>
              </w:numPr>
              <w:ind w:left="270"/>
            </w:pPr>
          </w:p>
          <w:p w:rsidR="00BE04F2" w:rsidRDefault="00BE04F2" w:rsidP="001C4A22">
            <w:pPr>
              <w:pStyle w:val="NoSpacing"/>
              <w:numPr>
                <w:ilvl w:val="0"/>
                <w:numId w:val="0"/>
              </w:numPr>
              <w:ind w:left="270"/>
            </w:pPr>
            <w:r>
              <w:t>Engine</w:t>
            </w:r>
          </w:p>
          <w:p w:rsidR="008D21D9" w:rsidRPr="008D21D9" w:rsidRDefault="008D21D9" w:rsidP="008D21D9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8D21D9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8D21D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engine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8D21D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'pug'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8D21D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require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8D21D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'pug'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).</w:t>
            </w:r>
            <w:r w:rsidRPr="008D21D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__express</w:t>
            </w:r>
            <w:r w:rsidRPr="008D21D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8D21D9" w:rsidRDefault="008D21D9" w:rsidP="001C4A22">
            <w:pPr>
              <w:pStyle w:val="NoSpacing"/>
              <w:numPr>
                <w:ilvl w:val="0"/>
                <w:numId w:val="0"/>
              </w:numPr>
              <w:ind w:left="270"/>
            </w:pPr>
          </w:p>
          <w:p w:rsidR="00412B0A" w:rsidRDefault="00412B0A" w:rsidP="001C4A22">
            <w:pPr>
              <w:pStyle w:val="NoSpacing"/>
              <w:numPr>
                <w:ilvl w:val="0"/>
                <w:numId w:val="0"/>
              </w:numPr>
              <w:ind w:left="270"/>
            </w:pPr>
            <w:r>
              <w:t>Param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param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([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'id'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'page'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], </w:t>
            </w: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next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value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'CALLED ONLY ONCE with'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value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next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'/user/:id/:page'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next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'although this matches'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next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'/user/:id/:page'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'and this matches too'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end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CALLED ONLY ONCE with 42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CALLED ONLY ONCE with 3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although this matches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and this matches too</w:t>
            </w:r>
          </w:p>
          <w:p w:rsidR="00412B0A" w:rsidRDefault="00412B0A" w:rsidP="001C4A22">
            <w:pPr>
              <w:pStyle w:val="NoSpacing"/>
              <w:numPr>
                <w:ilvl w:val="0"/>
                <w:numId w:val="0"/>
              </w:numPr>
              <w:ind w:left="270"/>
            </w:pPr>
          </w:p>
          <w:p w:rsidR="00412B0A" w:rsidRDefault="00412B0A" w:rsidP="001C4A22">
            <w:pPr>
              <w:pStyle w:val="NoSpacing"/>
              <w:numPr>
                <w:ilvl w:val="0"/>
                <w:numId w:val="0"/>
              </w:numPr>
              <w:ind w:left="270"/>
            </w:pPr>
          </w:p>
          <w:p w:rsidR="00412B0A" w:rsidRDefault="00412B0A" w:rsidP="001C4A22">
            <w:pPr>
              <w:pStyle w:val="NoSpacing"/>
              <w:numPr>
                <w:ilvl w:val="0"/>
                <w:numId w:val="0"/>
              </w:numPr>
              <w:ind w:left="270"/>
            </w:pPr>
            <w:r>
              <w:t>Path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var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express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var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express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var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blogAdmin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express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'/blog'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'/admin'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blogAdmin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dir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app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path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()) </w:t>
            </w: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''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dir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path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()) </w:t>
            </w: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'/blog'</w:t>
            </w:r>
          </w:p>
          <w:p w:rsidR="00412B0A" w:rsidRPr="00412B0A" w:rsidRDefault="00412B0A" w:rsidP="00412B0A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console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dir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412B0A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blogAdmin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412B0A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path</w:t>
            </w:r>
            <w:r w:rsidRPr="00412B0A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()) </w:t>
            </w:r>
            <w:r w:rsidRPr="00412B0A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'/blog/admin'</w:t>
            </w:r>
          </w:p>
          <w:p w:rsidR="00412B0A" w:rsidRPr="00A93E0C" w:rsidRDefault="00412B0A" w:rsidP="001C4A22">
            <w:pPr>
              <w:pStyle w:val="NoSpacing"/>
              <w:numPr>
                <w:ilvl w:val="0"/>
                <w:numId w:val="0"/>
              </w:numPr>
              <w:ind w:left="270"/>
            </w:pPr>
          </w:p>
        </w:tc>
      </w:tr>
      <w:tr w:rsidR="00BE04F2" w:rsidTr="001C4A22">
        <w:tc>
          <w:tcPr>
            <w:tcW w:w="4916" w:type="dxa"/>
          </w:tcPr>
          <w:p w:rsidR="00BE04F2" w:rsidRDefault="00BE04F2" w:rsidP="001C4A22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5334" w:type="dxa"/>
          </w:tcPr>
          <w:p w:rsidR="00BE04F2" w:rsidRDefault="00BE04F2" w:rsidP="00BE04F2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</w:tr>
    </w:tbl>
    <w:p w:rsidR="00A93E0C" w:rsidRDefault="00A93E0C" w:rsidP="001767C7"/>
    <w:p w:rsidR="001C5F3E" w:rsidRDefault="001A3CF2" w:rsidP="00AA070F">
      <w:pPr>
        <w:pStyle w:val="Heading2"/>
      </w:pPr>
      <w:r>
        <w:t>Request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A3CF2" w:rsidTr="001A3CF2">
        <w:tc>
          <w:tcPr>
            <w:tcW w:w="4675" w:type="dxa"/>
          </w:tcPr>
          <w:p w:rsidR="001A3CF2" w:rsidRDefault="001A3CF2" w:rsidP="00AA070F">
            <w:pPr>
              <w:pStyle w:val="highlight"/>
              <w:ind w:left="247"/>
            </w:pPr>
            <w:r>
              <w:t>Prop</w:t>
            </w:r>
          </w:p>
        </w:tc>
        <w:tc>
          <w:tcPr>
            <w:tcW w:w="4675" w:type="dxa"/>
          </w:tcPr>
          <w:p w:rsidR="001A3CF2" w:rsidRDefault="001A3CF2" w:rsidP="00AA070F">
            <w:pPr>
              <w:pStyle w:val="highlight"/>
              <w:ind w:left="247"/>
            </w:pPr>
            <w:r>
              <w:t>Methods</w:t>
            </w:r>
          </w:p>
        </w:tc>
      </w:tr>
      <w:tr w:rsidR="001A3CF2" w:rsidTr="001A3CF2">
        <w:tc>
          <w:tcPr>
            <w:tcW w:w="4675" w:type="dxa"/>
          </w:tcPr>
          <w:p w:rsidR="001A3CF2" w:rsidRDefault="001A3CF2" w:rsidP="00AA070F">
            <w:pPr>
              <w:pStyle w:val="NoSpacing"/>
            </w:pPr>
            <w:r>
              <w:t>req.app</w:t>
            </w:r>
          </w:p>
          <w:p w:rsidR="001A3CF2" w:rsidRDefault="001A3CF2" w:rsidP="00AA070F">
            <w:pPr>
              <w:pStyle w:val="NoSpacing"/>
            </w:pPr>
            <w:r>
              <w:t>req.baseUrl</w:t>
            </w:r>
          </w:p>
          <w:p w:rsidR="001A3CF2" w:rsidRDefault="001A3CF2" w:rsidP="00AA070F">
            <w:pPr>
              <w:pStyle w:val="NoSpacing"/>
            </w:pPr>
            <w:r>
              <w:t>req.body</w:t>
            </w:r>
          </w:p>
          <w:p w:rsidR="001A3CF2" w:rsidRDefault="001A3CF2" w:rsidP="00AA070F">
            <w:pPr>
              <w:pStyle w:val="NoSpacing"/>
            </w:pPr>
            <w:r>
              <w:t>req.cookies</w:t>
            </w:r>
          </w:p>
          <w:p w:rsidR="001A3CF2" w:rsidRDefault="001A3CF2" w:rsidP="00AA070F">
            <w:pPr>
              <w:pStyle w:val="NoSpacing"/>
            </w:pPr>
            <w:r>
              <w:t>req.fresh</w:t>
            </w:r>
          </w:p>
          <w:p w:rsidR="001A3CF2" w:rsidRDefault="001A3CF2" w:rsidP="00AA070F">
            <w:pPr>
              <w:pStyle w:val="NoSpacing"/>
            </w:pPr>
            <w:r>
              <w:t>req.hostname</w:t>
            </w:r>
          </w:p>
          <w:p w:rsidR="001A3CF2" w:rsidRDefault="001A3CF2" w:rsidP="00AA070F">
            <w:pPr>
              <w:pStyle w:val="NoSpacing"/>
            </w:pPr>
            <w:r>
              <w:t>req.ip</w:t>
            </w:r>
          </w:p>
          <w:p w:rsidR="001A3CF2" w:rsidRDefault="001A3CF2" w:rsidP="00AA070F">
            <w:pPr>
              <w:pStyle w:val="NoSpacing"/>
            </w:pPr>
            <w:r>
              <w:t>req.ips</w:t>
            </w:r>
          </w:p>
          <w:p w:rsidR="001A3CF2" w:rsidRDefault="001A3CF2" w:rsidP="00AA070F">
            <w:pPr>
              <w:pStyle w:val="NoSpacing"/>
            </w:pPr>
            <w:r>
              <w:t>req.method</w:t>
            </w:r>
          </w:p>
          <w:p w:rsidR="001A3CF2" w:rsidRDefault="001A3CF2" w:rsidP="00AA070F">
            <w:pPr>
              <w:pStyle w:val="NoSpacing"/>
            </w:pPr>
            <w:r>
              <w:t>req.originalUrl</w:t>
            </w:r>
          </w:p>
          <w:p w:rsidR="001A3CF2" w:rsidRDefault="001A3CF2" w:rsidP="00AA070F">
            <w:pPr>
              <w:pStyle w:val="NoSpacing"/>
            </w:pPr>
            <w:r>
              <w:t>req.params</w:t>
            </w:r>
          </w:p>
          <w:p w:rsidR="001A3CF2" w:rsidRDefault="001A3CF2" w:rsidP="00AA070F">
            <w:pPr>
              <w:pStyle w:val="NoSpacing"/>
            </w:pPr>
            <w:r>
              <w:t>req.path</w:t>
            </w:r>
          </w:p>
          <w:p w:rsidR="001A3CF2" w:rsidRDefault="001A3CF2" w:rsidP="00AA070F">
            <w:pPr>
              <w:pStyle w:val="NoSpacing"/>
            </w:pPr>
            <w:r>
              <w:lastRenderedPageBreak/>
              <w:t>req.protocol</w:t>
            </w:r>
          </w:p>
          <w:p w:rsidR="001A3CF2" w:rsidRDefault="001A3CF2" w:rsidP="00AA070F">
            <w:pPr>
              <w:pStyle w:val="NoSpacing"/>
            </w:pPr>
            <w:r>
              <w:t>req.query</w:t>
            </w:r>
          </w:p>
          <w:p w:rsidR="001A3CF2" w:rsidRDefault="001A3CF2" w:rsidP="00AA070F">
            <w:pPr>
              <w:pStyle w:val="NoSpacing"/>
            </w:pPr>
            <w:r>
              <w:t>req.route</w:t>
            </w:r>
          </w:p>
          <w:p w:rsidR="001A3CF2" w:rsidRDefault="001A3CF2" w:rsidP="00AA070F">
            <w:pPr>
              <w:pStyle w:val="NoSpacing"/>
            </w:pPr>
            <w:r>
              <w:t>req.secure</w:t>
            </w:r>
          </w:p>
          <w:p w:rsidR="001A3CF2" w:rsidRDefault="001A3CF2" w:rsidP="00AA070F">
            <w:pPr>
              <w:pStyle w:val="NoSpacing"/>
            </w:pPr>
            <w:r>
              <w:t>req.signedCookies</w:t>
            </w:r>
          </w:p>
          <w:p w:rsidR="001A3CF2" w:rsidRDefault="001A3CF2" w:rsidP="00AA070F">
            <w:pPr>
              <w:pStyle w:val="NoSpacing"/>
            </w:pPr>
            <w:r>
              <w:t>req.stale</w:t>
            </w:r>
          </w:p>
          <w:p w:rsidR="001A3CF2" w:rsidRDefault="001A3CF2" w:rsidP="00AA070F">
            <w:pPr>
              <w:pStyle w:val="NoSpacing"/>
            </w:pPr>
            <w:r>
              <w:t>req.subdomains</w:t>
            </w:r>
          </w:p>
          <w:p w:rsidR="001A3CF2" w:rsidRDefault="001A3CF2" w:rsidP="00AA070F">
            <w:pPr>
              <w:pStyle w:val="NoSpacing"/>
            </w:pPr>
            <w:r>
              <w:t>req.xhr</w:t>
            </w:r>
          </w:p>
        </w:tc>
        <w:tc>
          <w:tcPr>
            <w:tcW w:w="4675" w:type="dxa"/>
          </w:tcPr>
          <w:p w:rsidR="001A3CF2" w:rsidRDefault="001A3CF2" w:rsidP="00AA070F">
            <w:pPr>
              <w:pStyle w:val="NoSpacing"/>
            </w:pPr>
            <w:r>
              <w:lastRenderedPageBreak/>
              <w:t>req.accepts()</w:t>
            </w:r>
          </w:p>
          <w:p w:rsidR="001A3CF2" w:rsidRDefault="001A3CF2" w:rsidP="00AA070F">
            <w:pPr>
              <w:pStyle w:val="NoSpacing"/>
            </w:pPr>
            <w:r>
              <w:t>req.acceptsCharsets()</w:t>
            </w:r>
          </w:p>
          <w:p w:rsidR="001A3CF2" w:rsidRDefault="001A3CF2" w:rsidP="00AA070F">
            <w:pPr>
              <w:pStyle w:val="NoSpacing"/>
            </w:pPr>
            <w:r>
              <w:t>req.acceptsEncodings()</w:t>
            </w:r>
          </w:p>
          <w:p w:rsidR="001A3CF2" w:rsidRDefault="001A3CF2" w:rsidP="00AA070F">
            <w:pPr>
              <w:pStyle w:val="NoSpacing"/>
            </w:pPr>
            <w:r>
              <w:t>req.acceptsLanguages()</w:t>
            </w:r>
          </w:p>
          <w:p w:rsidR="001A3CF2" w:rsidRDefault="001A3CF2" w:rsidP="00AA070F">
            <w:pPr>
              <w:pStyle w:val="NoSpacing"/>
            </w:pPr>
            <w:r>
              <w:t>req.get()</w:t>
            </w:r>
          </w:p>
          <w:p w:rsidR="001A3CF2" w:rsidRDefault="001A3CF2" w:rsidP="00AA070F">
            <w:pPr>
              <w:pStyle w:val="NoSpacing"/>
            </w:pPr>
            <w:r>
              <w:t>req.is()</w:t>
            </w:r>
          </w:p>
          <w:p w:rsidR="001A3CF2" w:rsidRDefault="001A3CF2" w:rsidP="00AA070F">
            <w:pPr>
              <w:pStyle w:val="NoSpacing"/>
            </w:pPr>
            <w:r>
              <w:t>req.param()</w:t>
            </w:r>
          </w:p>
          <w:p w:rsidR="001A3CF2" w:rsidRDefault="001A3CF2" w:rsidP="00AA070F">
            <w:pPr>
              <w:pStyle w:val="NoSpacing"/>
            </w:pPr>
            <w:r>
              <w:t>req.range()</w:t>
            </w:r>
          </w:p>
        </w:tc>
      </w:tr>
    </w:tbl>
    <w:p w:rsidR="001C5F3E" w:rsidRDefault="001C5F3E" w:rsidP="001767C7"/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"/student/index/:id"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`App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app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`baseURL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baseUrl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`cookie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cookies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`fresh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fresh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`hostname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hostname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`Ip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ip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`Ips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ips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`Method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method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`originalURL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originalUrl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`params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params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id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`query : 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query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limit</w:t>
      </w:r>
      <w:r w:rsidRPr="006A133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App : function(req, res, next) {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  app.handle(req, res, next);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  }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baseURL :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cookie : undefined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fresh : false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hostname : localhost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Ip : ::1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Ips :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Method : GET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originalURL : /student/index/1?limit=3000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params : 1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  query : 3000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  */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6A133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send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</w:t>
      </w:r>
      <w:r w:rsidRPr="006A133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code: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6A133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"done"</w:t>
      </w: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6A1338" w:rsidRPr="006A1338" w:rsidRDefault="006A1338" w:rsidP="006A1338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6A133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})</w:t>
      </w:r>
    </w:p>
    <w:p w:rsidR="006A1338" w:rsidRDefault="006A1338" w:rsidP="001767C7"/>
    <w:p w:rsidR="001A3CF2" w:rsidRDefault="001A3CF2">
      <w:pPr>
        <w:spacing w:line="259" w:lineRule="auto"/>
        <w:ind w:left="0"/>
      </w:pPr>
      <w:r>
        <w:br w:type="page"/>
      </w:r>
    </w:p>
    <w:p w:rsidR="001A3CF2" w:rsidRDefault="001A3CF2" w:rsidP="001767C7">
      <w:r>
        <w:lastRenderedPageBreak/>
        <w:t>Response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5098"/>
        <w:gridCol w:w="5152"/>
      </w:tblGrid>
      <w:tr w:rsidR="001A3CF2" w:rsidTr="001A3CF2">
        <w:tc>
          <w:tcPr>
            <w:tcW w:w="4675" w:type="dxa"/>
          </w:tcPr>
          <w:p w:rsidR="001A3CF2" w:rsidRDefault="001A3CF2" w:rsidP="001C5F3E">
            <w:pPr>
              <w:ind w:left="0"/>
            </w:pPr>
            <w:r>
              <w:t>Prop</w:t>
            </w:r>
          </w:p>
        </w:tc>
        <w:tc>
          <w:tcPr>
            <w:tcW w:w="4675" w:type="dxa"/>
          </w:tcPr>
          <w:p w:rsidR="001A3CF2" w:rsidRDefault="001A3CF2" w:rsidP="001C5F3E">
            <w:pPr>
              <w:ind w:left="0"/>
            </w:pPr>
            <w:r>
              <w:t>Methods</w:t>
            </w:r>
          </w:p>
        </w:tc>
      </w:tr>
      <w:tr w:rsidR="001A3CF2" w:rsidTr="001A3CF2">
        <w:tc>
          <w:tcPr>
            <w:tcW w:w="4675" w:type="dxa"/>
          </w:tcPr>
          <w:p w:rsidR="001A3CF2" w:rsidRDefault="001A3CF2" w:rsidP="001A3CF2">
            <w:pPr>
              <w:ind w:left="0"/>
            </w:pPr>
            <w:r>
              <w:t>res.app</w:t>
            </w:r>
          </w:p>
          <w:p w:rsidR="001A3CF2" w:rsidRDefault="001A3CF2" w:rsidP="001A3CF2">
            <w:pPr>
              <w:ind w:left="0"/>
            </w:pPr>
            <w:r>
              <w:t>res.headersSent</w:t>
            </w:r>
          </w:p>
          <w:p w:rsidR="001A3CF2" w:rsidRDefault="001A3CF2" w:rsidP="001A3CF2">
            <w:pPr>
              <w:ind w:left="0"/>
            </w:pPr>
            <w:r>
              <w:t>res.locals</w:t>
            </w:r>
          </w:p>
          <w:p w:rsidR="007D3D74" w:rsidRDefault="007D3D74" w:rsidP="001A3CF2">
            <w:pPr>
              <w:ind w:left="0"/>
            </w:pPr>
          </w:p>
          <w:p w:rsidR="007D3D74" w:rsidRDefault="007D3D74" w:rsidP="001A3CF2">
            <w:pPr>
              <w:ind w:left="0"/>
            </w:pPr>
          </w:p>
        </w:tc>
        <w:tc>
          <w:tcPr>
            <w:tcW w:w="4675" w:type="dxa"/>
          </w:tcPr>
          <w:p w:rsidR="001A3CF2" w:rsidRDefault="001A3CF2" w:rsidP="001A3CF2">
            <w:pPr>
              <w:ind w:left="0"/>
            </w:pPr>
            <w:r>
              <w:t>res.append()</w:t>
            </w:r>
          </w:p>
          <w:p w:rsidR="001A3CF2" w:rsidRDefault="001A3CF2" w:rsidP="001A3CF2">
            <w:pPr>
              <w:ind w:left="0"/>
            </w:pPr>
            <w:r>
              <w:t>res.attachment()</w:t>
            </w:r>
          </w:p>
          <w:p w:rsidR="001A3CF2" w:rsidRDefault="001A3CF2" w:rsidP="001A3CF2">
            <w:pPr>
              <w:ind w:left="0"/>
            </w:pPr>
            <w:r>
              <w:t>res.cookie()</w:t>
            </w:r>
          </w:p>
          <w:p w:rsidR="001A3CF2" w:rsidRDefault="001A3CF2" w:rsidP="001A3CF2">
            <w:pPr>
              <w:ind w:left="0"/>
            </w:pPr>
            <w:r>
              <w:t>res.clearCookie()</w:t>
            </w:r>
          </w:p>
          <w:p w:rsidR="001A3CF2" w:rsidRDefault="001A3CF2" w:rsidP="001A3CF2">
            <w:pPr>
              <w:ind w:left="0"/>
            </w:pPr>
            <w:r>
              <w:t>res.download()</w:t>
            </w:r>
          </w:p>
          <w:p w:rsidR="001A3CF2" w:rsidRDefault="001A3CF2" w:rsidP="001A3CF2">
            <w:pPr>
              <w:ind w:left="0"/>
            </w:pPr>
            <w:r>
              <w:t>res.end()</w:t>
            </w:r>
          </w:p>
          <w:p w:rsidR="001A3CF2" w:rsidRDefault="001A3CF2" w:rsidP="001A3CF2">
            <w:pPr>
              <w:ind w:left="0"/>
            </w:pPr>
            <w:r>
              <w:t>res.format()</w:t>
            </w:r>
          </w:p>
          <w:p w:rsidR="001A3CF2" w:rsidRDefault="001A3CF2" w:rsidP="001A3CF2">
            <w:pPr>
              <w:ind w:left="0"/>
            </w:pPr>
            <w:r>
              <w:t>res.get()</w:t>
            </w:r>
          </w:p>
          <w:p w:rsidR="001A3CF2" w:rsidRDefault="001A3CF2" w:rsidP="001A3CF2">
            <w:pPr>
              <w:ind w:left="0"/>
            </w:pPr>
            <w:r>
              <w:t>res.json()</w:t>
            </w:r>
          </w:p>
          <w:p w:rsidR="001A3CF2" w:rsidRDefault="001A3CF2" w:rsidP="001A3CF2">
            <w:pPr>
              <w:ind w:left="0"/>
            </w:pPr>
            <w:r>
              <w:t>res.jsonp()</w:t>
            </w:r>
          </w:p>
          <w:p w:rsidR="001A3CF2" w:rsidRDefault="001A3CF2" w:rsidP="001A3CF2">
            <w:pPr>
              <w:ind w:left="0"/>
            </w:pPr>
            <w:r>
              <w:t>res.links()</w:t>
            </w:r>
          </w:p>
          <w:p w:rsidR="001A3CF2" w:rsidRDefault="001A3CF2" w:rsidP="001A3CF2">
            <w:pPr>
              <w:ind w:left="0"/>
            </w:pPr>
            <w:r>
              <w:t>res.location()</w:t>
            </w:r>
          </w:p>
          <w:p w:rsidR="001A3CF2" w:rsidRDefault="001A3CF2" w:rsidP="001A3CF2">
            <w:pPr>
              <w:ind w:left="0"/>
            </w:pPr>
            <w:r>
              <w:t>res.redirect()</w:t>
            </w:r>
          </w:p>
          <w:p w:rsidR="001A3CF2" w:rsidRDefault="001A3CF2" w:rsidP="001A3CF2">
            <w:pPr>
              <w:ind w:left="0"/>
            </w:pPr>
            <w:r>
              <w:t>res.render()</w:t>
            </w:r>
          </w:p>
          <w:p w:rsidR="001A3CF2" w:rsidRDefault="001A3CF2" w:rsidP="001A3CF2">
            <w:pPr>
              <w:ind w:left="0"/>
            </w:pPr>
            <w:r>
              <w:t>res.send()</w:t>
            </w:r>
          </w:p>
          <w:p w:rsidR="001A3CF2" w:rsidRDefault="001A3CF2" w:rsidP="001A3CF2">
            <w:pPr>
              <w:ind w:left="0"/>
            </w:pPr>
            <w:r>
              <w:t>res.sendFile()</w:t>
            </w:r>
          </w:p>
          <w:p w:rsidR="001A3CF2" w:rsidRDefault="001A3CF2" w:rsidP="001A3CF2">
            <w:pPr>
              <w:ind w:left="0"/>
            </w:pPr>
            <w:r>
              <w:t>res.sendStatus()</w:t>
            </w:r>
          </w:p>
          <w:p w:rsidR="001A3CF2" w:rsidRDefault="001A3CF2" w:rsidP="001A3CF2">
            <w:pPr>
              <w:ind w:left="0"/>
            </w:pPr>
            <w:r>
              <w:t>res.set()</w:t>
            </w:r>
          </w:p>
          <w:p w:rsidR="001A3CF2" w:rsidRDefault="001A3CF2" w:rsidP="001A3CF2">
            <w:pPr>
              <w:ind w:left="0"/>
            </w:pPr>
            <w:r>
              <w:t>res.status()</w:t>
            </w:r>
          </w:p>
          <w:p w:rsidR="001A3CF2" w:rsidRDefault="001A3CF2" w:rsidP="001A3CF2">
            <w:pPr>
              <w:ind w:left="0"/>
            </w:pPr>
            <w:r>
              <w:t>res.type()</w:t>
            </w:r>
          </w:p>
          <w:p w:rsidR="001A3CF2" w:rsidRDefault="001A3CF2" w:rsidP="001A3CF2">
            <w:pPr>
              <w:ind w:left="0"/>
            </w:pPr>
            <w:r>
              <w:t>res.vary()</w:t>
            </w:r>
          </w:p>
        </w:tc>
      </w:tr>
      <w:tr w:rsidR="007D3D74" w:rsidTr="007D3D74">
        <w:tc>
          <w:tcPr>
            <w:tcW w:w="9350" w:type="dxa"/>
            <w:gridSpan w:val="2"/>
          </w:tcPr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status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500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json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({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error: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'message'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getFromHeader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"text/plain"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links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({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next: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'http://api.example.com/users?page=2'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last: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'http://api.example.com/users?page=5'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location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'/foo/bar'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location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'http://example.com'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type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'.html'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'text/html'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lastRenderedPageBreak/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type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'html'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'text/html'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type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'json'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'application/json'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type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'application/json'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'application/json'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type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'png'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=&gt; 'image/png'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cookie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'rememberme'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'1'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{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expires: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new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Date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Date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now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 + 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900000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),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httpOnly: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true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status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201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cookie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'access_token'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'Bearer 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+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token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{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expires: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new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7D3D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Date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Date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now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 + 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8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* 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3600000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cookie will be removed after 8 hours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cookie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'test'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'test'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redirect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301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'/admin'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download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'/report-12345.pdf'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'report.pdf'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err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eastAsia="ja-JP"/>
              </w:rPr>
              <w:t>if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err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Handle error, but keep in mind the response may be partially-sent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so check res.headersSent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 </w:t>
            </w:r>
            <w:r w:rsidRPr="007D3D7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eastAsia="ja-JP"/>
              </w:rPr>
              <w:t>else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7D3D7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decrement a download credit, etc.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7D3D74" w:rsidRDefault="007D3D74" w:rsidP="001A3CF2">
            <w:pPr>
              <w:ind w:left="0"/>
            </w:pPr>
          </w:p>
        </w:tc>
      </w:tr>
    </w:tbl>
    <w:p w:rsidR="001A3CF2" w:rsidRDefault="001A3CF2" w:rsidP="001C5F3E"/>
    <w:p w:rsidR="001C5F3E" w:rsidRDefault="001C5F3E" w:rsidP="001C5F3E">
      <w:r>
        <w:t>Router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1A3CF2" w:rsidTr="001A3CF2">
        <w:tc>
          <w:tcPr>
            <w:tcW w:w="9350" w:type="dxa"/>
          </w:tcPr>
          <w:p w:rsidR="001A3CF2" w:rsidRDefault="001A3CF2" w:rsidP="001C5F3E">
            <w:pPr>
              <w:ind w:left="0"/>
            </w:pPr>
            <w:r>
              <w:t>Methods</w:t>
            </w:r>
          </w:p>
        </w:tc>
      </w:tr>
      <w:tr w:rsidR="001A3CF2" w:rsidTr="001A3CF2">
        <w:tc>
          <w:tcPr>
            <w:tcW w:w="9350" w:type="dxa"/>
          </w:tcPr>
          <w:p w:rsidR="001A3CF2" w:rsidRDefault="001A3CF2" w:rsidP="001A3CF2">
            <w:pPr>
              <w:ind w:left="0"/>
            </w:pPr>
            <w:r>
              <w:t>router.all()</w:t>
            </w:r>
          </w:p>
          <w:p w:rsidR="001A3CF2" w:rsidRDefault="001A3CF2" w:rsidP="001A3CF2">
            <w:pPr>
              <w:ind w:left="0"/>
            </w:pPr>
            <w:r>
              <w:t>router.METHOD()</w:t>
            </w:r>
          </w:p>
          <w:p w:rsidR="001A3CF2" w:rsidRDefault="001A3CF2" w:rsidP="001A3CF2">
            <w:pPr>
              <w:ind w:left="0"/>
            </w:pPr>
            <w:r>
              <w:t>router.param()</w:t>
            </w:r>
          </w:p>
          <w:p w:rsidR="001A3CF2" w:rsidRDefault="001A3CF2" w:rsidP="001A3CF2">
            <w:pPr>
              <w:ind w:left="0"/>
            </w:pPr>
            <w:r>
              <w:t>router.route()</w:t>
            </w:r>
          </w:p>
          <w:p w:rsidR="001A3CF2" w:rsidRDefault="001A3CF2" w:rsidP="001A3CF2">
            <w:pPr>
              <w:ind w:left="0"/>
            </w:pPr>
            <w:r>
              <w:t>router.use()</w:t>
            </w:r>
          </w:p>
          <w:p w:rsidR="007D3D74" w:rsidRDefault="007D3D74" w:rsidP="001A3CF2">
            <w:pPr>
              <w:ind w:left="0"/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router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express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static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path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join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__dirname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'public'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router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express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static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path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join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__dirname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'public'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router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express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static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path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join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__dirname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'files'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)))</w:t>
            </w:r>
          </w:p>
          <w:p w:rsidR="007D3D74" w:rsidRPr="007D3D74" w:rsidRDefault="007D3D74" w:rsidP="007D3D74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router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express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static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path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7D3D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join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7D3D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__dirname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7D3D7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'uploads'</w:t>
            </w:r>
            <w:r w:rsidRPr="007D3D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)))</w:t>
            </w:r>
          </w:p>
          <w:p w:rsidR="007D3D74" w:rsidRDefault="007D3D74" w:rsidP="001A3CF2">
            <w:pPr>
              <w:ind w:left="0"/>
            </w:pPr>
          </w:p>
          <w:p w:rsidR="00543549" w:rsidRPr="00543549" w:rsidRDefault="00543549" w:rsidP="00543549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54354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router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54354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use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54354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'/bar'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54354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function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54354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54354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54354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next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543549" w:rsidRPr="00543549" w:rsidRDefault="00543549" w:rsidP="00543549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54354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... maybe some additional /bar logging ...</w:t>
            </w:r>
          </w:p>
          <w:p w:rsidR="00543549" w:rsidRPr="00543549" w:rsidRDefault="00543549" w:rsidP="00543549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54354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next</w:t>
            </w: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</w:t>
            </w:r>
          </w:p>
          <w:p w:rsidR="00543549" w:rsidRPr="00543549" w:rsidRDefault="00543549" w:rsidP="00543549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54354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})</w:t>
            </w:r>
          </w:p>
          <w:p w:rsidR="00543549" w:rsidRDefault="00543549" w:rsidP="001A3CF2">
            <w:pPr>
              <w:ind w:left="0"/>
            </w:pPr>
          </w:p>
          <w:p w:rsidR="00543549" w:rsidRDefault="00543549" w:rsidP="001A3CF2">
            <w:pPr>
              <w:ind w:left="0"/>
            </w:pPr>
          </w:p>
        </w:tc>
      </w:tr>
    </w:tbl>
    <w:p w:rsidR="001767C7" w:rsidRPr="00CB7991" w:rsidRDefault="001767C7" w:rsidP="00AA070F"/>
    <w:sectPr w:rsidR="001767C7" w:rsidRPr="00CB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E26E2"/>
    <w:multiLevelType w:val="multilevel"/>
    <w:tmpl w:val="BAA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42AF7456"/>
    <w:multiLevelType w:val="multilevel"/>
    <w:tmpl w:val="D21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F4081"/>
    <w:multiLevelType w:val="multilevel"/>
    <w:tmpl w:val="9E8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4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8"/>
    <w:rsid w:val="0000487C"/>
    <w:rsid w:val="00004E88"/>
    <w:rsid w:val="00047178"/>
    <w:rsid w:val="0005017C"/>
    <w:rsid w:val="000B121D"/>
    <w:rsid w:val="000B3920"/>
    <w:rsid w:val="000E4A25"/>
    <w:rsid w:val="00127F4C"/>
    <w:rsid w:val="001429F4"/>
    <w:rsid w:val="0015269F"/>
    <w:rsid w:val="0016225E"/>
    <w:rsid w:val="00176078"/>
    <w:rsid w:val="001767C7"/>
    <w:rsid w:val="00193F9C"/>
    <w:rsid w:val="001A3CF2"/>
    <w:rsid w:val="001C4A22"/>
    <w:rsid w:val="001C5F3E"/>
    <w:rsid w:val="001D74FC"/>
    <w:rsid w:val="001E4A74"/>
    <w:rsid w:val="001F559B"/>
    <w:rsid w:val="00206600"/>
    <w:rsid w:val="0026530F"/>
    <w:rsid w:val="002A56D9"/>
    <w:rsid w:val="002E4808"/>
    <w:rsid w:val="002E4D69"/>
    <w:rsid w:val="002F0849"/>
    <w:rsid w:val="0030521F"/>
    <w:rsid w:val="0033203C"/>
    <w:rsid w:val="00332520"/>
    <w:rsid w:val="00334152"/>
    <w:rsid w:val="00363747"/>
    <w:rsid w:val="003A4CBA"/>
    <w:rsid w:val="003A743F"/>
    <w:rsid w:val="003D1698"/>
    <w:rsid w:val="003D590E"/>
    <w:rsid w:val="003E34E5"/>
    <w:rsid w:val="00403F4E"/>
    <w:rsid w:val="00412B0A"/>
    <w:rsid w:val="00452FD9"/>
    <w:rsid w:val="00453B23"/>
    <w:rsid w:val="00471E67"/>
    <w:rsid w:val="0049031B"/>
    <w:rsid w:val="004B4839"/>
    <w:rsid w:val="004E2758"/>
    <w:rsid w:val="004F0B14"/>
    <w:rsid w:val="00543549"/>
    <w:rsid w:val="00553DE5"/>
    <w:rsid w:val="00575452"/>
    <w:rsid w:val="005830F5"/>
    <w:rsid w:val="0058345D"/>
    <w:rsid w:val="005B3020"/>
    <w:rsid w:val="005C6C42"/>
    <w:rsid w:val="005E65BC"/>
    <w:rsid w:val="00624C6D"/>
    <w:rsid w:val="006270D4"/>
    <w:rsid w:val="00636EC9"/>
    <w:rsid w:val="00662E9A"/>
    <w:rsid w:val="00664799"/>
    <w:rsid w:val="00665962"/>
    <w:rsid w:val="00674475"/>
    <w:rsid w:val="006A1338"/>
    <w:rsid w:val="006C3173"/>
    <w:rsid w:val="006C37C6"/>
    <w:rsid w:val="006C4B20"/>
    <w:rsid w:val="006C74D9"/>
    <w:rsid w:val="006E02F9"/>
    <w:rsid w:val="00717353"/>
    <w:rsid w:val="007375A4"/>
    <w:rsid w:val="00773E7D"/>
    <w:rsid w:val="00777EDA"/>
    <w:rsid w:val="007A4EDF"/>
    <w:rsid w:val="007B1F8B"/>
    <w:rsid w:val="007C7A9B"/>
    <w:rsid w:val="007C7E77"/>
    <w:rsid w:val="007D3D70"/>
    <w:rsid w:val="007D3D74"/>
    <w:rsid w:val="007E2909"/>
    <w:rsid w:val="007E4191"/>
    <w:rsid w:val="007F2A88"/>
    <w:rsid w:val="00846E48"/>
    <w:rsid w:val="00854055"/>
    <w:rsid w:val="00896E62"/>
    <w:rsid w:val="008D21D9"/>
    <w:rsid w:val="008D7FB8"/>
    <w:rsid w:val="00912292"/>
    <w:rsid w:val="00956E94"/>
    <w:rsid w:val="009577BB"/>
    <w:rsid w:val="009E3FB8"/>
    <w:rsid w:val="00A04773"/>
    <w:rsid w:val="00A569F6"/>
    <w:rsid w:val="00A93E0C"/>
    <w:rsid w:val="00AA070F"/>
    <w:rsid w:val="00B42A42"/>
    <w:rsid w:val="00B66903"/>
    <w:rsid w:val="00B778B9"/>
    <w:rsid w:val="00B802C8"/>
    <w:rsid w:val="00B917D5"/>
    <w:rsid w:val="00BE04F2"/>
    <w:rsid w:val="00C12E59"/>
    <w:rsid w:val="00C274B2"/>
    <w:rsid w:val="00C27851"/>
    <w:rsid w:val="00C7225C"/>
    <w:rsid w:val="00C97BEA"/>
    <w:rsid w:val="00CB1120"/>
    <w:rsid w:val="00CB7991"/>
    <w:rsid w:val="00CF4DF2"/>
    <w:rsid w:val="00D053B8"/>
    <w:rsid w:val="00D347ED"/>
    <w:rsid w:val="00D40AF8"/>
    <w:rsid w:val="00D47C17"/>
    <w:rsid w:val="00D81066"/>
    <w:rsid w:val="00DB106D"/>
    <w:rsid w:val="00DC4EE0"/>
    <w:rsid w:val="00DF144A"/>
    <w:rsid w:val="00DF197A"/>
    <w:rsid w:val="00DF629E"/>
    <w:rsid w:val="00DF7483"/>
    <w:rsid w:val="00E005C7"/>
    <w:rsid w:val="00E03142"/>
    <w:rsid w:val="00E1635D"/>
    <w:rsid w:val="00E16627"/>
    <w:rsid w:val="00E61C0E"/>
    <w:rsid w:val="00E828D2"/>
    <w:rsid w:val="00EA59C1"/>
    <w:rsid w:val="00EB22E7"/>
    <w:rsid w:val="00EE4FBC"/>
    <w:rsid w:val="00F056BB"/>
    <w:rsid w:val="00F13F45"/>
    <w:rsid w:val="00F15BA7"/>
    <w:rsid w:val="00F31E96"/>
    <w:rsid w:val="00F3778D"/>
    <w:rsid w:val="00F47134"/>
    <w:rsid w:val="00FA1111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F34"/>
  <w15:chartTrackingRefBased/>
  <w15:docId w15:val="{E6534CEE-C78A-4E2E-99FA-78BB6173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F3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777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5.x/api/fs.html" TargetMode="External"/><Relationship Id="rId11" Type="http://schemas.openxmlformats.org/officeDocument/2006/relationships/hyperlink" Target="https://developer.mozilla.org/en-US/docs/Web/JavaScript/Data_structures" TargetMode="External"/><Relationship Id="rId5" Type="http://schemas.openxmlformats.org/officeDocument/2006/relationships/hyperlink" Target="https://nodejs.org/docs/latest-v15.x/api/fs.html" TargetMode="External"/><Relationship Id="rId10" Type="http://schemas.openxmlformats.org/officeDocument/2006/relationships/hyperlink" Target="https://developer.mozilla.org/en-US/docs/Web/JavaScript/Data_stru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Data_struct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33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29</cp:revision>
  <dcterms:created xsi:type="dcterms:W3CDTF">2020-11-27T02:47:00Z</dcterms:created>
  <dcterms:modified xsi:type="dcterms:W3CDTF">2020-12-10T02:34:00Z</dcterms:modified>
</cp:coreProperties>
</file>