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1ee986e5b5d568f1bde95fa783c52c160f0dfec"/>
    <w:p>
      <w:pPr>
        <w:pStyle w:val="Heading1"/>
      </w:pPr>
      <w:r>
        <w:t xml:space="preserve">UI Screen Specification: Đặc tả màn hình Frontend</w:t>
      </w:r>
    </w:p>
    <w:p>
      <w:pPr>
        <w:pStyle w:val="BlockText"/>
      </w:pPr>
      <w:r>
        <w:rPr>
          <w:b/>
          <w:bCs/>
        </w:rPr>
        <w:t xml:space="preserve">Sinh tự động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plan_data.SCREENS</w:t>
      </w:r>
      <w:r>
        <w:t xml:space="preserve"> </w:t>
      </w:r>
      <w:r>
        <w:t xml:space="preserve">và nguồn đặc tả chức năng (</w:t>
      </w:r>
      <w:r>
        <w:rPr>
          <w:rStyle w:val="VerbatimChar"/>
        </w:rPr>
        <w:t xml:space="preserve">scripts/master_spec/data_*.py</w:t>
      </w:r>
      <w:r>
        <w:t xml:space="preserve">) — cùng nguồn với Functional Requirements, API Specification và OpenAPI (D114).</w:t>
      </w:r>
      <w:r>
        <w:t xml:space="preserve"> </w:t>
      </w:r>
      <w:r>
        <w:rPr>
          <w:b/>
          <w:bCs/>
        </w:rPr>
        <w:t xml:space="preserve">Không sửa tay.</w:t>
      </w:r>
      <w:r>
        <w:t xml:space="preserve"> </w:t>
      </w:r>
      <w:r>
        <w:t xml:space="preserve">Tài liệu này mô tả</w:t>
      </w:r>
      <w:r>
        <w:t xml:space="preserve"> </w:t>
      </w:r>
      <w:r>
        <w:rPr>
          <w:i/>
          <w:iCs/>
        </w:rPr>
        <w:t xml:space="preserve">hành vi và dữ liệu</w:t>
      </w:r>
      <w:r>
        <w:t xml:space="preserve"> </w:t>
      </w:r>
      <w:r>
        <w:t xml:space="preserve">của từng màn hình; bố cục hình ảnh do Figma quyết định, không nằm trong phạm vi agent tự suy diễn.</w:t>
      </w:r>
    </w:p>
    <w:bookmarkStart w:id="10" w:name="X77ee194663546e0d3a2772371375b885fe93574"/>
    <w:p>
      <w:pPr>
        <w:pStyle w:val="Heading2"/>
      </w:pPr>
      <w:r>
        <w:t xml:space="preserve">1. Quy ước chung cho mọi màn hình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85"/>
        <w:gridCol w:w="11464"/>
      </w:tblGrid>
      <w:tr>
        <w:trPr>
          <w:tblHeader w:val="on"/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Hạng mục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 định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Gọi API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qua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features/&lt;feature&gt;/api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+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kiểu dữ liệu sinh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08. OpenAPI Specification.yaml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npm run gen:api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src/api/generated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); không tự viết interface trùng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Route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Đúng cột "Route" của từng màn hình; khai báo trong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routes/paths.ts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không thêm route ngoài tài liệu này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Form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React Hook Form + Zod; luật validate lấy đúng cột "Validate" (cùng ràng buộc với OpenAPI); lỗi server hiển thị theo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màn có đủ: đang tải (skeleton), rỗng (nếu là danh sách), lỗi (theo bảng mã lỗi của màn), thành công (toast hoặc chuyển trang như mô tả)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(GUEST, Anonymous JWT), Thành viên (MEMBER), VIP (role VIP + 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Quản trị viên (ADMIN) — D104, D115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Guard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(MEMBER/VIP/ADMIN),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(trang đăng nhập/đăng ký)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diện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Tailwind CSS cho bố cục; Bootstrap 5 chỉ qua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react-bootstrap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cho Modal/Dropdown/Toast/Offcanvas/Tooltip (Architecture and Deployment mục 2.3, D102)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Responsive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360 px, 768 px, 1280 px không cuộn ngang (NFR UI-1)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Thông báo lỗi</w:t>
            </w:r>
          </w:p>
        </w:tc>
        <w:tc>
          <w:tcPr>
            <w:tcW w:w="1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tiếng Việt do server trả; hành vi theo cột "Hành vi giao diện"; mã lỗi lấy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constants/errorCodes.ts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(sinh từ Data Dictionary and Constants mục 5)</w:t>
            </w:r>
          </w:p>
        </w:tc>
      </w:tr>
    </w:tbl>
    <w:bookmarkStart w:id="9" w:name="X1f8000f351d72498516c93854bc15c09a8741f4"/>
    <w:p>
      <w:pPr>
        <w:pStyle w:val="Heading3"/>
      </w:pPr>
      <w:r>
        <w:t xml:space="preserve">1.1. Hành vi chuẩn theo mã lỗi (áp dụng khi màn không ghi khác)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77"/>
        <w:gridCol w:w="8572"/>
      </w:tblGrid>
      <w:tr>
        <w:trPr>
          <w:tblHeader w:val="on"/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Nhóm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ERR_GUEST_*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ERR_QUOTA_*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khối khóa + nút "Nâng cấp VIP" (điều hướng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 / 422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422: 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ERR_INTERNAL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/ 503</w:t>
            </w:r>
          </w:p>
        </w:tc>
        <w:tc>
          <w:tcPr>
            <w:tcW w:w="8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console; 503: Banner "Dịch vụ tạm gián đoạn"; cho phép thử lại</w:t>
            </w:r>
          </w:p>
        </w:tc>
      </w:tr>
    </w:tbl>
    <w:bookmarkEnd w:id="9"/>
    <w:bookmarkEnd w:id="10"/>
    <w:bookmarkStart w:id="11" w:name="X985569c255b3b66edc0d6a13ea44482ca22f316"/>
    <w:p>
      <w:pPr>
        <w:pStyle w:val="Heading2"/>
      </w:pPr>
      <w:r>
        <w:t xml:space="preserve">2. Danh mục màn hình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928"/>
        <w:gridCol w:w="4086"/>
        <w:gridCol w:w="4003"/>
        <w:gridCol w:w="1237"/>
        <w:gridCol w:w="983"/>
        <w:gridCol w:w="2710"/>
      </w:tblGrid>
      <w:tr>
        <w:trPr>
          <w:tblHeader w:val="on"/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Màn hình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FN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auth/Login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auth/Register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/auth/register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FN-AUTH-04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auth/VerifyOtp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/auth/verify-otp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FN-AUTH-05, FN-AUTH-06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auth/ForgotPassword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/auth/forgot-password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auth/ResetPassword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/auth/reset-password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auth/ChangePassword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/auth/change-password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profile/Profile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FN-PROF-01, FN-PROF-02, FN-PROF-03, FN-PROF-07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profile/HealthProfile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/me/health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FN-PROF-04, FN-PROF-06,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SCR-09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profile/DietaryPreferences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/me/dietary-preferences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FN-PROF-05,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home/Home (feed + tìm kiếm + popup Guest)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FN-POST-01, FN-POST-05, FN-AUTH-01, FN-AUTH-02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recipes/RecipeList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recipes/RecipeDetail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FN-POST-02, FN-POST-11, FN-COMM-01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recipes/RecipeEditor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/recipes/new · /recipes/:id/edit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FN-POST-03, FN-POST-04, FN-POST-08, FN-PROF-08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recipes/MyRecipes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/me/recipes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scanner/BarcodeScan (camera + nhập tay)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scanner/ScanHistory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/scanner/history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fridge/Fridge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/fridge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FN-VIS-01, FN-VIS-02, FN-VIS-03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venues/VenueMap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SCR-19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venues/VenueDetail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venues/SuggestVenue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/venues/suggest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videos/VideoPlayer + TranscriptPanel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/videos/:id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FN-POST-09, FN-POST-10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meal-plans/MealPlan (xem/kích hoạt/đổi món/calo)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 · /meal-plans/:id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FN-MEAL-02, FN-MEAL-03, FN-MEAL-04, FN-MEAL-07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meal-plans/Generate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/meal-plans/new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shopping-lists/ShoppingList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/shopping-lists/:id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FN-MEAL-05, FN-MEAL-06, FN-MEAL-08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community/PostFeed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community/PostDetail (bình luận nhiều tầng, tim, báo cáo)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FN-POST-06, FN-COMM-01, FN-COMM-02, FN-COMM-03, FN-COMM-04, FN-COMM-05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community/PostEditor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/community/posts/new · /community/posts/:id/edit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FN-POST-07, FN-POST-08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community/MyPosts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/me/posts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SCR-29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chat/Chat (nguồn tham chiếu + nút đánh giá)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/chat · /chat/:sessionId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FN-CHAT-01, FN-CHAT-02, FN-CHAT-03, FN-CHAT-04, FN-CHAT-05, FN-CHAT-06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subscription/Pricing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subscription/Checkout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/vip/checkout/:planId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subscription/PaymentResult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/vip/result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FN-SUB-03, FN-SUB-04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subscription/MySubscription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/me/subscription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FN-SUB-04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admin/AdminModerationQueue + AiModerationQueue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FN-ADM-04, FN-ADM-05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admin/CommentModeration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/admin/moderation/comments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FN-ADM-06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SCR-36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admin/Categories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/admin/categories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FN-ADM-07, FN-ADM-08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SCR-37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admin/RecipeVerification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/admin/recipe-verification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FN-ADM-09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SCR-38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admin/Dashboard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FN-ADM-18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SCR-39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admin/Users + UserDetail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/admin/users · /admin/users/:id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FN-ADM-01, FN-ADM-02, FN-ADM-03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SCR-40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admin/AuditLogs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/admin/audit-logs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SCR-41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admin/LlmOps + AiQuality + KnowledgeBase (trạng thái/đồng bộ Qdrant)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/admin/ai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FN-ADM-15, FN-ADM-16, FN-CHAT-07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SCR-42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admin/DietarySchools + ENumbers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/admin/dietary-schools · /admin/e-numbers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FN-ADM-10, FN-ADM-11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SCR-43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admin/Ingredients (+ dị ứng)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/admin/ingredients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FN-ADM-12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SCR-44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admin/SubscriptionPlans + Reconcile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/admin/subscription-plans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FN-ADM-13</w:t>
            </w:r>
          </w:p>
        </w:tc>
      </w:tr>
      <w:tr>
        <w:trPr>
          <w:cantSplit/>
        </w:trPr>
        <w:tc>
          <w:tcPr>
            <w:tcW w:w="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SCR-45</w:t>
            </w:r>
          </w:p>
        </w:tc>
        <w:tc>
          <w:tcPr>
            <w:tcW w:w="40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admin/Venues (ẩn/hiện + sync)</w:t>
            </w:r>
          </w:p>
        </w:tc>
        <w:tc>
          <w:tcPr>
            <w:tcW w:w="40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/admin/venues</w:t>
            </w:r>
          </w:p>
        </w:tc>
        <w:tc>
          <w:tcPr>
            <w:tcW w:w="1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FN-ADM-14</w:t>
            </w:r>
          </w:p>
        </w:tc>
      </w:tr>
    </w:tbl>
    <w:bookmarkEnd w:id="11"/>
    <w:bookmarkStart w:id="57" w:name="X3cc15766b0cb8ca78a877fcaec756758d0a825b"/>
    <w:p>
      <w:pPr>
        <w:pStyle w:val="Heading2"/>
      </w:pPr>
      <w:r>
        <w:t xml:space="preserve">3. Đặc tả từng màn hình</w:t>
      </w:r>
    </w:p>
    <w:bookmarkStart w:id="12" w:name="scr-01--authlogin"/>
    <w:p>
      <w:pPr>
        <w:pStyle w:val="Heading3"/>
      </w:pPr>
      <w:r>
        <w:t xml:space="preserve">SCR-01 — auth/Login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74"/>
        <w:gridCol w:w="5264"/>
        <w:gridCol w:w="2388"/>
        <w:gridCol w:w="1897"/>
        <w:gridCol w:w="1225"/>
      </w:tblGrid>
      <w:tr>
        <w:trPr>
          <w:tblHeader w:val="on"/>
          <w:cantSplit/>
        </w:trPr>
        <w:tc>
          <w:tcPr>
            <w:tcW w:w="31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  <w:tc>
          <w:tcPr>
            <w:tcW w:w="5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3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</w:t>
      </w:r>
      <w:r>
        <w:t xml:space="preserve">) — FN-AUTH-08 Đăng nhập Email/Mật khẩu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958"/>
        <w:gridCol w:w="2056"/>
        <w:gridCol w:w="1499"/>
        <w:gridCol w:w="2331"/>
        <w:gridCol w:w="2774"/>
        <w:gridCol w:w="1329"/>
      </w:tblGrid>
      <w:tr>
        <w:trPr>
          <w:tblHeader w:val="on"/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password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8–64 ký tự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9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restoreAccount</w:t>
            </w:r>
          </w:p>
        </w:tc>
        <w:tc>
          <w:tcPr>
            <w:tcW w:w="20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27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Khôi phục tài khoản đang ân hạn xóa.</w:t>
            </w:r>
          </w:p>
        </w:tc>
        <w:tc>
          <w:tcPr>
            <w:tcW w:w="13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tokenType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404"/>
        <w:gridCol w:w="890"/>
        <w:gridCol w:w="4254"/>
        <w:gridCol w:w="3400"/>
      </w:tblGrid>
      <w:tr>
        <w:trPr>
          <w:tblHeader w:val="on"/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Email/Mật khẩu; data.remainingAttempts.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ERR_AUTH_EMAIL_NOT_VERIFIED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chưa kích hoạt.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ERR_AUTH_ACCOUNT_BANNED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Bị đình chỉ/cấm; data.suspendedUntil.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ERR_AUTH_ACCOUNT_PENDING_DELETION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trong 30 ngày ân hạn xóa.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ERR_AUTH_LOGIN_LOCKED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thử lại sau 15 phút.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2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2"/>
    <w:bookmarkStart w:id="13" w:name="scr-02--authregister"/>
    <w:p>
      <w:pPr>
        <w:pStyle w:val="Heading3"/>
      </w:pPr>
      <w:r>
        <w:t xml:space="preserve">SCR-02 — auth/Register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769"/>
        <w:gridCol w:w="4972"/>
        <w:gridCol w:w="2257"/>
        <w:gridCol w:w="1792"/>
        <w:gridCol w:w="1158"/>
      </w:tblGrid>
      <w:tr>
        <w:trPr>
          <w:tblHeader w:val="on"/>
          <w:cantSplit/>
        </w:trPr>
        <w:tc>
          <w:tcPr>
            <w:tcW w:w="3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/auth/register</w:t>
            </w:r>
          </w:p>
        </w:tc>
        <w:tc>
          <w:tcPr>
            <w:tcW w:w="4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2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/api/v1/auth/register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register</w:t>
      </w:r>
      <w:r>
        <w:t xml:space="preserve">) — FN-AUTH-04 Đăng ký tài khoản Email/Mật khẩu + gửi OTP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04"/>
        <w:gridCol w:w="1769"/>
        <w:gridCol w:w="1425"/>
        <w:gridCol w:w="3133"/>
        <w:gridCol w:w="2094"/>
        <w:gridCol w:w="1322"/>
      </w:tblGrid>
      <w:tr>
        <w:trPr>
          <w:tblHeader w:val="on"/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fullName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2–100 ký tự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Họ tên hiển thị.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email, ≤ 150 ký tự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đăng nhập.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password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2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confirmPassword</w:t>
            </w:r>
          </w:p>
        </w:tc>
        <w:tc>
          <w:tcPr>
            <w:tcW w:w="17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trùng password</w:t>
            </w:r>
          </w:p>
        </w:tc>
        <w:tc>
          <w:tcPr>
            <w:tcW w:w="20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Nhập lại mật khẩu.</w:t>
            </w:r>
          </w:p>
        </w:tc>
        <w:tc>
          <w:tcPr>
            <w:tcW w:w="13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otpExpiresIn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10"/>
        <w:gridCol w:w="893"/>
        <w:gridCol w:w="4306"/>
        <w:gridCol w:w="3639"/>
      </w:tblGrid>
      <w:tr>
        <w:trPr>
          <w:tblHeader w:val="on"/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không đạt BR-AUTH-001.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ERR_AUTH_EMAIL_EXISTS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đã được đăng ký.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3"/>
    <w:bookmarkStart w:id="14" w:name="scr-03--authverifyotp"/>
    <w:p>
      <w:pPr>
        <w:pStyle w:val="Heading3"/>
      </w:pPr>
      <w:r>
        <w:t xml:space="preserve">SCR-03 — auth/VerifyOtp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28"/>
        <w:gridCol w:w="4797"/>
        <w:gridCol w:w="2177"/>
        <w:gridCol w:w="1729"/>
        <w:gridCol w:w="1117"/>
      </w:tblGrid>
      <w:tr>
        <w:trPr>
          <w:tblHeader w:val="on"/>
          <w:cantSplit/>
        </w:trPr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/auth/verify-otp</w:t>
            </w:r>
          </w:p>
        </w:tc>
        <w:tc>
          <w:tcPr>
            <w:tcW w:w="4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1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/api/v1/auth/verify-otp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verifyOtp</w:t>
      </w:r>
      <w:r>
        <w:t xml:space="preserve">) — FN-AUTH-05 Xác thực OTP kích hoạt tài khoản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/api/v1/auth/resend-otp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resendOtp</w:t>
      </w:r>
      <w:r>
        <w:t xml:space="preserve">) — FN-AUTH-06 Gửi lại mã OTP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31"/>
        <w:gridCol w:w="2016"/>
        <w:gridCol w:w="1624"/>
        <w:gridCol w:w="5158"/>
        <w:gridCol w:w="1312"/>
        <w:gridCol w:w="1507"/>
      </w:tblGrid>
      <w:tr>
        <w:trPr>
          <w:tblHeader w:val="on"/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6 chữ số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3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purpose</w:t>
            </w:r>
          </w:p>
        </w:tc>
        <w:tc>
          <w:tcPr>
            <w:tcW w:w="2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6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1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EMAIL_VERIFY / PASSWORD_RESET</w:t>
            </w:r>
          </w:p>
        </w:tc>
        <w:tc>
          <w:tcPr>
            <w:tcW w:w="1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tokenType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redirectUrl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10"/>
        <w:gridCol w:w="893"/>
        <w:gridCol w:w="4306"/>
        <w:gridCol w:w="3639"/>
      </w:tblGrid>
      <w:tr>
        <w:trPr>
          <w:tblHeader w:val="on"/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ERR_AUTH_OTP_INCORRECT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mã; data.remainingAttempts.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ERR_AUTH_OTP_EXPIRED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hết hạn.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khóa 15 phút.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6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14"/>
    <w:bookmarkStart w:id="15" w:name="scr-04--authforgotpassword"/>
    <w:p>
      <w:pPr>
        <w:pStyle w:val="Heading3"/>
      </w:pPr>
      <w:r>
        <w:t xml:space="preserve">SCR-04 — auth/ForgotPassword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917"/>
        <w:gridCol w:w="4412"/>
        <w:gridCol w:w="2002"/>
        <w:gridCol w:w="1590"/>
        <w:gridCol w:w="1027"/>
      </w:tblGrid>
      <w:tr>
        <w:trPr>
          <w:tblHeader w:val="on"/>
          <w:cantSplit/>
        </w:trPr>
        <w:tc>
          <w:tcPr>
            <w:tcW w:w="49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9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/auth/forgot-password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5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/api/v1/auth/forgot-password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forgotPassword</w:t>
      </w:r>
      <w:r>
        <w:t xml:space="preserve">) — FN-AUTH-11 Quên mật khẩu (gửi OTP)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29"/>
        <w:gridCol w:w="2529"/>
        <w:gridCol w:w="2038"/>
        <w:gridCol w:w="3316"/>
        <w:gridCol w:w="1646"/>
        <w:gridCol w:w="1890"/>
      </w:tblGrid>
      <w:tr>
        <w:trPr>
          <w:tblHeader w:val="on"/>
          <w:cantSplit/>
        </w:trPr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20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3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6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20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</w:t>
            </w:r>
          </w:p>
        </w:tc>
        <w:tc>
          <w:tcPr>
            <w:tcW w:w="16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17"/>
        <w:gridCol w:w="895"/>
        <w:gridCol w:w="4482"/>
        <w:gridCol w:w="3255"/>
      </w:tblGrid>
      <w:tr>
        <w:trPr>
          <w:tblHeader w:val="on"/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trong 15 phút khóa.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4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2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15"/>
    <w:bookmarkStart w:id="16" w:name="scr-05--authresetpassword"/>
    <w:p>
      <w:pPr>
        <w:pStyle w:val="Heading3"/>
      </w:pPr>
      <w:r>
        <w:t xml:space="preserve">SCR-05 — auth/ResetPassword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770"/>
        <w:gridCol w:w="4483"/>
        <w:gridCol w:w="2035"/>
        <w:gridCol w:w="1616"/>
        <w:gridCol w:w="1044"/>
      </w:tblGrid>
      <w:tr>
        <w:trPr>
          <w:tblHeader w:val="on"/>
          <w:cantSplit/>
        </w:trPr>
        <w:tc>
          <w:tcPr>
            <w:tcW w:w="47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4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7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/auth/reset-password</w:t>
            </w:r>
          </w:p>
        </w:tc>
        <w:tc>
          <w:tcPr>
            <w:tcW w:w="44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/api/v1/auth/reset-password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resetPassword</w:t>
      </w:r>
      <w:r>
        <w:t xml:space="preserve">) — FN-AUTH-12 Đặt lại mật khẩu bằng OTP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25"/>
        <w:gridCol w:w="1821"/>
        <w:gridCol w:w="1467"/>
        <w:gridCol w:w="4889"/>
        <w:gridCol w:w="1185"/>
        <w:gridCol w:w="1361"/>
      </w:tblGrid>
      <w:tr>
        <w:trPr>
          <w:tblHeader w:val="on"/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email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dạng email, ≤ 150 ký tự (Users.Email)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6 chữ số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newPassword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  <w:tc>
          <w:tcPr>
            <w:tcW w:w="1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72"/>
        <w:gridCol w:w="932"/>
        <w:gridCol w:w="2820"/>
        <w:gridCol w:w="4324"/>
      </w:tblGrid>
      <w:tr>
        <w:trPr>
          <w:tblHeader w:val="on"/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ERR_AUTH_OTP_INCORRECT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ERR_AUTH_OTP_EXPIRED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6"/>
    <w:bookmarkStart w:id="17" w:name="scr-06--authchangepassword"/>
    <w:p>
      <w:pPr>
        <w:pStyle w:val="Heading3"/>
      </w:pPr>
      <w:r>
        <w:t xml:space="preserve">SCR-06 — auth/ChangePassword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57"/>
        <w:gridCol w:w="3947"/>
        <w:gridCol w:w="2100"/>
        <w:gridCol w:w="1667"/>
        <w:gridCol w:w="1077"/>
      </w:tblGrid>
      <w:tr>
        <w:trPr>
          <w:tblHeader w:val="on"/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/auth/change-password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PUT /api/v1/auth/password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changePassword</w:t>
      </w:r>
      <w:r>
        <w:t xml:space="preserve">) — FN-AUTH-13 Đổi mật khẩu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10"/>
        <w:gridCol w:w="1897"/>
        <w:gridCol w:w="1528"/>
        <w:gridCol w:w="3360"/>
        <w:gridCol w:w="1234"/>
        <w:gridCol w:w="1418"/>
      </w:tblGrid>
      <w:tr>
        <w:trPr>
          <w:tblHeader w:val="on"/>
          <w:cantSplit/>
        </w:trPr>
        <w:tc>
          <w:tcPr>
            <w:tcW w:w="45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5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5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currentPassword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1–64 ký tự</w:t>
            </w:r>
          </w:p>
        </w:tc>
        <w:tc>
          <w:tcPr>
            <w:tcW w:w="1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5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newPassword</w:t>
            </w:r>
          </w:p>
        </w:tc>
        <w:tc>
          <w:tcPr>
            <w:tcW w:w="1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  <w:tc>
          <w:tcPr>
            <w:tcW w:w="1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72"/>
        <w:gridCol w:w="932"/>
        <w:gridCol w:w="2820"/>
        <w:gridCol w:w="4324"/>
      </w:tblGrid>
      <w:tr>
        <w:trPr>
          <w:tblHeader w:val="on"/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hiện tại sai.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9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2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17"/>
    <w:bookmarkStart w:id="18" w:name="scr-07--profileprofile"/>
    <w:p>
      <w:pPr>
        <w:pStyle w:val="Heading3"/>
      </w:pPr>
      <w:r>
        <w:t xml:space="preserve">SCR-07 — profile/Profile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30"/>
        <w:gridCol w:w="5441"/>
        <w:gridCol w:w="2894"/>
        <w:gridCol w:w="2298"/>
        <w:gridCol w:w="1485"/>
      </w:tblGrid>
      <w:tr>
        <w:trPr>
          <w:tblHeader w:val="on"/>
          <w:cantSplit/>
        </w:trPr>
        <w:tc>
          <w:tcPr>
            <w:tcW w:w="18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2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</w:t>
            </w:r>
          </w:p>
        </w:tc>
        <w:tc>
          <w:tcPr>
            <w:tcW w:w="54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2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4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/api/v1/users/me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getCurrentUser</w:t>
      </w:r>
      <w:r>
        <w:t xml:space="preserve">) — FN-PROF-01 Xem hồ sơ cá nhân &amp; chỉ số sức khỏe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PATCH /api/v1/users/me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updateCurrentUser</w:t>
      </w:r>
      <w:r>
        <w:t xml:space="preserve">) — FN-PROF-02 Cập nhật thông tin cá nhân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/api/v1/users/me/avatar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uploadCurrentUserAvatar</w:t>
      </w:r>
      <w:r>
        <w:t xml:space="preserve">) — FN-PROF-03 Cập nhật ảnh đại diện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DELETE /api/v1/users/me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deleteCurrentUser</w:t>
      </w:r>
      <w:r>
        <w:t xml:space="preserve">) — FN-PROF-07 Vô hiệu hóa tài khoản (ân hạn 30 ngày)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83"/>
        <w:gridCol w:w="1171"/>
        <w:gridCol w:w="987"/>
        <w:gridCol w:w="4006"/>
        <w:gridCol w:w="3829"/>
        <w:gridCol w:w="1171"/>
      </w:tblGrid>
      <w:tr>
        <w:trPr>
          <w:tblHeader w:val="on"/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fullName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2–100 ký tự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phoneNumber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^0(3/5/7/8/9)[0-9]{8}$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file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JPEG/PNG/WEBP ≤ 5 MB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Content-Type: multipart/form-data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confirmPassword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bắt buộc với tài khoản mật khẩu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DELETE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googleIdToken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bắt buộc với tài khoản chỉ dùng Google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DELETE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reason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255 ký tự</w:t>
            </w:r>
          </w:p>
        </w:tc>
        <w:tc>
          <w:tcPr>
            <w:tcW w:w="38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isVip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restoreDeadline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25"/>
        <w:gridCol w:w="891"/>
        <w:gridCol w:w="3191"/>
        <w:gridCol w:w="3841"/>
      </w:tblGrid>
      <w:tr>
        <w:trPr>
          <w:tblHeader w:val="on"/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ERR_MEDIA_INVALID_FILE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định dạng hoặc giả mạo đuôi tệp.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Tệp &gt; 5 MB.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60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1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Xác thực lại thất bại.</w:t>
            </w:r>
          </w:p>
        </w:tc>
        <w:tc>
          <w:tcPr>
            <w:tcW w:w="38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</w:tbl>
    <w:bookmarkEnd w:id="18"/>
    <w:bookmarkStart w:id="19" w:name="scr-08--profilehealthprofile"/>
    <w:p>
      <w:pPr>
        <w:pStyle w:val="Heading3"/>
      </w:pPr>
      <w:r>
        <w:t xml:space="preserve">SCR-08 — profile/HealthProfile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45"/>
        <w:gridCol w:w="6857"/>
        <w:gridCol w:w="2014"/>
        <w:gridCol w:w="1599"/>
        <w:gridCol w:w="1033"/>
      </w:tblGrid>
      <w:tr>
        <w:trPr>
          <w:tblHeader w:val="on"/>
          <w:cantSplit/>
        </w:trPr>
        <w:tc>
          <w:tcPr>
            <w:tcW w:w="24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/me/health</w:t>
            </w:r>
          </w:p>
        </w:tc>
        <w:tc>
          <w:tcPr>
            <w:tcW w:w="6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20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5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0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PUT /api/v1/users/me/health-profile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updateCurrentUserHealthProfile</w:t>
      </w:r>
      <w:r>
        <w:t xml:space="preserve">) — FN-PROF-04 Thiết lập / cập nhật hồ sơ sức khỏe &amp; dinh dưỡng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/api/v1/users/me/weight-history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createCurrentUserWeightEntry</w:t>
      </w:r>
      <w:r>
        <w:t xml:space="preserve">) — FN-PROF-06 Ghi &amp; xem lịch sử cân nặng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/api/v1/users/me/weight-history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listCurrentUserWeightHistory</w:t>
      </w:r>
      <w:r>
        <w:t xml:space="preserve">) — FN-PROF-06 Ghi &amp; xem lịch sử cân nặng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355"/>
        <w:gridCol w:w="1781"/>
        <w:gridCol w:w="1299"/>
        <w:gridCol w:w="3572"/>
        <w:gridCol w:w="1788"/>
        <w:gridCol w:w="1152"/>
      </w:tblGrid>
      <w:tr>
        <w:trPr>
          <w:tblHeader w:val="on"/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heightCm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50–250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weightKg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20–300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dateOfBirth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YYYY-MM-DD, tuổi ≥ 10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gender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MALE / FEMALE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dietarySchoolId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 trong 07 trường phái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healthGoal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LOSE_WEIGHT / MAINTAIN / GAIN_MUSCLE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targetWeightKg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20–300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requiresAlliumFree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Kiêng ngũ vị tân.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regionPreference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NORTH / CENTRAL / SOUTH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weightKg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20–300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loggedDate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YYYY-MM-DD, mặc định hôm nay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3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note</w:t>
            </w:r>
          </w:p>
        </w:tc>
        <w:tc>
          <w:tcPr>
            <w:tcW w:w="17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5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255 ký tự</w:t>
            </w:r>
          </w:p>
        </w:tc>
        <w:tc>
          <w:tcPr>
            <w:tcW w:w="17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heightCm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currentWeightKg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targetWeightKg</w:t>
      </w:r>
      <w:r>
        <w:t xml:space="preserve">,</w:t>
      </w:r>
      <w:r>
        <w:t xml:space="preserve"> </w:t>
      </w:r>
      <w:r>
        <w:rPr>
          <w:rStyle w:val="VerbatimChar"/>
        </w:rPr>
        <w:t xml:space="preserve">bmi</w:t>
      </w:r>
      <w:r>
        <w:t xml:space="preserve">,</w:t>
      </w:r>
      <w:r>
        <w:t xml:space="preserve"> </w:t>
      </w:r>
      <w:r>
        <w:rPr>
          <w:rStyle w:val="VerbatimChar"/>
        </w:rPr>
        <w:t xml:space="preserve">bmiCategory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bmrKcal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tdeeKcal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targetDailyCalories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requiresAlliumFree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isStaleMetrics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weightKg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22"/>
        <w:gridCol w:w="888"/>
        <w:gridCol w:w="3853"/>
        <w:gridCol w:w="3585"/>
      </w:tblGrid>
      <w:tr>
        <w:trPr>
          <w:tblHeader w:val="on"/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ERR_DIET_SCHOOL_NOT_FOUND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dietarySchoolId không tồn tại.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ERR_PROFILE_NOT_COMPLETED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hồ sơ sức khỏe.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19"/>
    <w:bookmarkStart w:id="20" w:name="scr-09--profiledietarypreferences"/>
    <w:p>
      <w:pPr>
        <w:pStyle w:val="Heading3"/>
      </w:pPr>
      <w:r>
        <w:t xml:space="preserve">SCR-09 — profile/DietaryPreferences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438"/>
        <w:gridCol w:w="5642"/>
        <w:gridCol w:w="1656"/>
        <w:gridCol w:w="1315"/>
        <w:gridCol w:w="897"/>
      </w:tblGrid>
      <w:tr>
        <w:trPr>
          <w:tblHeader w:val="on"/>
          <w:cantSplit/>
        </w:trPr>
        <w:tc>
          <w:tcPr>
            <w:tcW w:w="4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6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3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/me/dietary-preferences</w:t>
            </w:r>
          </w:p>
        </w:tc>
        <w:tc>
          <w:tcPr>
            <w:tcW w:w="56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6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3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PUT /api/v1/users/me/allergies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replaceCurrentUserAllergies</w:t>
      </w:r>
      <w:r>
        <w:t xml:space="preserve">) — FN-PROF-05 Khai báo dị ứng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83"/>
        <w:gridCol w:w="1658"/>
        <w:gridCol w:w="1585"/>
        <w:gridCol w:w="5071"/>
        <w:gridCol w:w="1280"/>
        <w:gridCol w:w="1470"/>
      </w:tblGrid>
      <w:tr>
        <w:trPr>
          <w:tblHeader w:val="on"/>
          <w:cantSplit/>
        </w:trPr>
        <w:tc>
          <w:tcPr>
            <w:tcW w:w="2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6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2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4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allergens</w:t>
            </w:r>
          </w:p>
        </w:tc>
        <w:tc>
          <w:tcPr>
            <w:tcW w:w="16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phần tử {allergenId, notes?}; tối đa 20</w:t>
            </w:r>
          </w:p>
        </w:tc>
        <w:tc>
          <w:tcPr>
            <w:tcW w:w="12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allergens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22"/>
        <w:gridCol w:w="888"/>
        <w:gridCol w:w="3853"/>
        <w:gridCol w:w="3585"/>
      </w:tblGrid>
      <w:tr>
        <w:trPr>
          <w:tblHeader w:val="on"/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ERR_ALLERGEN_NOT_FOUND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allergenId không tồn tại.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6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5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20"/>
    <w:bookmarkStart w:id="21" w:name="X6779d02d44c88bbdc46eac86ec95f4136607511"/>
    <w:p>
      <w:pPr>
        <w:pStyle w:val="Heading3"/>
      </w:pPr>
      <w:r>
        <w:t xml:space="preserve">SCR-10 — home/Home (feed + tìm kiếm + popup Guest)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772"/>
        <w:gridCol w:w="6173"/>
        <w:gridCol w:w="2340"/>
        <w:gridCol w:w="2225"/>
        <w:gridCol w:w="1438"/>
      </w:tblGrid>
      <w:tr>
        <w:trPr>
          <w:tblHeader w:val="on"/>
          <w:cantSplit/>
        </w:trPr>
        <w:tc>
          <w:tcPr>
            <w:tcW w:w="17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</w:t>
            </w:r>
          </w:p>
        </w:tc>
        <w:tc>
          <w:tcPr>
            <w:tcW w:w="6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2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4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listRecipes</w:t>
      </w:r>
      <w:r>
        <w:t xml:space="preserve">) — FN-POST-01 Tìm kiếm &amp; lọc công thức, video công khai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listPosts</w:t>
      </w:r>
      <w:r>
        <w:t xml:space="preserve">) — FN-POST-05 Tìm kiếm &amp; xem danh sách bài viết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/api/v1/auth/anonymous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createAnonymousSession</w:t>
      </w:r>
      <w:r>
        <w:t xml:space="preserve">) — FN-AUTH-01 Khởi tạo phiên Khách (Guest UUID)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/api/v1/guest/quota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getGuestQuota</w:t>
      </w:r>
      <w:r>
        <w:t xml:space="preserve">) — FN-AUTH-02 Tra cứu hạn mức dùng thử còn lại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 trong 07 trường phái);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maxCookTime</w:t>
      </w:r>
      <w:r>
        <w:t xml:space="preserve"> </w:t>
      </w:r>
      <w:r>
        <w:t xml:space="preserve">(integer: 1–600 phút);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(enum: ALL / RECIPE / VIDEO (mặc định ALL));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NEWEST / POPULAR);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10);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(integer: &gt; 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expiresIn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ERR_SYS_REDIS_UNAVAILABLE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Redis; hệ thống từ chối thay vì bỏ qua hạn mức.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</w:tbl>
    <w:bookmarkEnd w:id="21"/>
    <w:bookmarkStart w:id="22" w:name="scr-11--recipesrecipelist"/>
    <w:p>
      <w:pPr>
        <w:pStyle w:val="Heading3"/>
      </w:pPr>
      <w:r>
        <w:t xml:space="preserve">SCR-11 — recipes/RecipeList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74"/>
        <w:gridCol w:w="5767"/>
        <w:gridCol w:w="2186"/>
        <w:gridCol w:w="2078"/>
        <w:gridCol w:w="1343"/>
      </w:tblGrid>
      <w:tr>
        <w:trPr>
          <w:tblHeader w:val="on"/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listRecipes</w:t>
      </w:r>
      <w:r>
        <w:t xml:space="preserve">) — FN-POST-01 Tìm kiếm &amp; lọc công thức, video công khai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 trong 07 trường phái);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maxCookTime</w:t>
      </w:r>
      <w:r>
        <w:t xml:space="preserve"> </w:t>
      </w:r>
      <w:r>
        <w:t xml:space="preserve">(integer: 1–600 phút);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(enum: ALL / RECIPE / VIDEO (mặc định ALL));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POPULAR / NEWEST (mặc định POPULAR));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2"/>
    <w:bookmarkStart w:id="23" w:name="scr-12--recipesrecipedetail"/>
    <w:p>
      <w:pPr>
        <w:pStyle w:val="Heading3"/>
      </w:pPr>
      <w:r>
        <w:t xml:space="preserve">SCR-12 — recipes/RecipeDetail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477"/>
        <w:gridCol w:w="5310"/>
        <w:gridCol w:w="2012"/>
        <w:gridCol w:w="1913"/>
        <w:gridCol w:w="1236"/>
      </w:tblGrid>
      <w:tr>
        <w:trPr>
          <w:tblHeader w:val="on"/>
          <w:cantSplit/>
        </w:trPr>
        <w:tc>
          <w:tcPr>
            <w:tcW w:w="34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4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/recipes/:id</w:t>
            </w:r>
          </w:p>
        </w:tc>
        <w:tc>
          <w:tcPr>
            <w:tcW w:w="5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9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/api/v1/recipes/{id}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getRecipe</w:t>
      </w:r>
      <w:r>
        <w:t xml:space="preserve">) — FN-POST-02 Xem chi tiết công thức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/api/v1/recipes/{id}/related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listRelatedRecipes</w:t>
      </w:r>
      <w:r>
        <w:t xml:space="preserve">) — FN-POST-11 Gợi ý nội dung liên quan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/api/v1/posts/{id}/comments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listPostComments</w:t>
      </w:r>
      <w:r>
        <w:t xml:space="preserve">) — FN-COMM-01 Xem bình luận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/api/v1/recipes/{id}/comments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listRecipeComments</w:t>
      </w:r>
      <w:r>
        <w:t xml:space="preserve">) — FN-COMM-01 Xem bình luận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(integer: 1–10, mặc định 6);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hasTranscript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replies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265"/>
        <w:gridCol w:w="894"/>
        <w:gridCol w:w="4040"/>
        <w:gridCol w:w="3749"/>
      </w:tblGrid>
      <w:tr>
        <w:trPr>
          <w:tblHeader w:val="on"/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3"/>
    <w:bookmarkStart w:id="24" w:name="scr-13--recipesrecipeeditor"/>
    <w:p>
      <w:pPr>
        <w:pStyle w:val="Heading3"/>
      </w:pPr>
      <w:r>
        <w:t xml:space="preserve">SCR-13 — recipes/RecipeEditor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024"/>
        <w:gridCol w:w="6091"/>
        <w:gridCol w:w="1494"/>
        <w:gridCol w:w="1421"/>
        <w:gridCol w:w="918"/>
      </w:tblGrid>
      <w:tr>
        <w:trPr>
          <w:tblHeader w:val="on"/>
          <w:cantSplit/>
        </w:trPr>
        <w:tc>
          <w:tcPr>
            <w:tcW w:w="40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0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/recipes/new · /recipes/:id/edit</w:t>
            </w:r>
          </w:p>
        </w:tc>
        <w:tc>
          <w:tcPr>
            <w:tcW w:w="6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4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createRecipe</w:t>
      </w:r>
      <w:r>
        <w:t xml:space="preserve">) — FN-POST-03 Đăng công thức + kiểm duyệt AI (Red Alert)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PUT /api/v1/recipes/{id}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updateRecipe</w:t>
      </w:r>
      <w:r>
        <w:t xml:space="preserve">) — FN-POST-04 Sửa / gỡ / xóa công thức của mình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DELETE /api/v1/recipes/{id}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deleteRecipe</w:t>
      </w:r>
      <w:r>
        <w:t xml:space="preserve">) — FN-POST-04 Sửa / gỡ / xóa công thức của mình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/api/v1/videos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createVideo</w:t>
      </w:r>
      <w:r>
        <w:t xml:space="preserve">) — FN-POST-08 Tải video / ảnh lên (Cloudinary)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listDietarySchools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listAllergens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listCategories</w:t>
      </w:r>
      <w:r>
        <w:t xml:space="preserve">) — FN-PROF-08 Tra cứu danh mục dùng chung (trường phái, dị ứng, danh mục món, nguyên liệu)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/api/v1/ingredients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listIngredients</w:t>
      </w:r>
      <w:r>
        <w:t xml:space="preserve">) — FN-PROF-08 Tra cứu danh mục dùng chung (trường phái, dị ứng, danh mục món, nguyên liệu)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98"/>
        <w:gridCol w:w="1409"/>
        <w:gridCol w:w="1027"/>
        <w:gridCol w:w="4074"/>
        <w:gridCol w:w="3628"/>
        <w:gridCol w:w="911"/>
      </w:tblGrid>
      <w:tr>
        <w:trPr>
          <w:tblHeader w:val="on"/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 trong 07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instructions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2 bước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prepTimeMinutes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cookTimeMinutes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servings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1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difficultyLevel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EASY / MEDIUM / HARD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phần tử {ingredientId, quantity, unit, isOptional?}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imageUrl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URL Cloudinary (FN-POST-08)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submit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false = lưu nháp (mặc định false)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 trong 07 trường phái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Đổi ⇒ kiểm duyệt lại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1000 ký tự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instructions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2 bước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prepTimeMinutes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cookTimeMinutes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servings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1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difficultyLevel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EASY / MEDIUM / HARD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mỗi phần tử {ingredientId, quantity, unit, isOptional?}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Gửi thì thay toàn bộ danh sách; đổi ⇒ kiểm duyệt lại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imageUrl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URL Cloudinary (FN-POST-08)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submit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dùng cho bản DRAFT/REJECTED; true = gửi duyệt, mặc định false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file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MP4/MOV ≤ 100 MB hoặc ảnh ≤ 5 MB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multipart/form-data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đúng 1 trong postId/recipeId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recipeId</w:t>
            </w:r>
          </w:p>
        </w:tc>
        <w:tc>
          <w:tcPr>
            <w:tcW w:w="14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6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(enum, bắt buộc: archive / all);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aiConfidence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967"/>
        <w:gridCol w:w="886"/>
        <w:gridCol w:w="4652"/>
        <w:gridCol w:w="3443"/>
      </w:tblGrid>
      <w:tr>
        <w:trPr>
          <w:tblHeader w:val="on"/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ghi cộng đồng (FN-AUTH-03).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ERR_RECIPE_STRUCTURE_INVALID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 phạm cấu trúc BR-USR-05.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ERR_CONTENT_VIOLATION_VEGAN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 thịt đỏ — cấm với mọi trường phái (D109); bài không được xuất bản, lưu QUARANTINED_HIDDEN chờ Admin.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ERR_POST_DAILY_LIMIT_EXCEEDED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số bài đăng trong ngày (BR-USR-04).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ERR_RECIPE_RED_ALERT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liệu/nội dung thuộc nhóm bị cấm của nhãn trường phái (Red Alert, BR-ADM-CNT-003, D109); lưu QUARANTINED_HIDDEN và báo Admin.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đã bị gỡ/xóa (ARCHIVED, DELETED).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ERR_RECIPE_LOCKED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Công thức đang QUARANTINED_HIDDEN chờ Admin, không tự sửa được.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ERR_RECIPE_EDIT_REJECTED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Bản sửa không qua kiểm duyệt AI (điểm vi phạm ≥ 85%); bản công khai giữ nguyên (D107).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mạch; chưa ghi thay đổi.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dung lượng.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ngoài khoảng 10 giây–5 phút.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4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  <w:tc>
          <w:tcPr>
            <w:tcW w:w="34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</w:tbl>
    <w:bookmarkEnd w:id="24"/>
    <w:bookmarkStart w:id="25" w:name="scr-14--recipesmyrecipes"/>
    <w:p>
      <w:pPr>
        <w:pStyle w:val="Heading3"/>
      </w:pPr>
      <w:r>
        <w:t xml:space="preserve">SCR-14 — recipes/MyRecipes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66"/>
        <w:gridCol w:w="5416"/>
        <w:gridCol w:w="2053"/>
        <w:gridCol w:w="1952"/>
        <w:gridCol w:w="1261"/>
      </w:tblGrid>
      <w:tr>
        <w:trPr>
          <w:tblHeader w:val="on"/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/me/recipes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5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lockText"/>
      </w:pPr>
      <w:r>
        <w:t xml:space="preserve">Màn "của tôi": gọi cùng API danh sách nhưng lọc theo người dùng hiện tại (tham số trong thẻ FN), chỉ hiện khi đã đăng nhập.</w:t>
      </w:r>
    </w:p>
    <w:p>
      <w:pPr>
        <w:pStyle w:val="FirstParagraph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/api/v1/recipes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listRecipes</w:t>
      </w:r>
      <w:r>
        <w:t xml:space="preserve">) — FN-POST-01 Tìm kiếm &amp; lọc công thức, video công khai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 trong 07 trường phái);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maxCookTime</w:t>
      </w:r>
      <w:r>
        <w:t xml:space="preserve"> </w:t>
      </w:r>
      <w:r>
        <w:t xml:space="preserve">(integer: 1–600 phút);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(enum: ALL / RECIPE / VIDEO (mặc định ALL));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POPULAR / NEWEST (mặc định POPULAR));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cookTimeMinutes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5"/>
    <w:bookmarkStart w:id="26" w:name="Xc855ab40daaa6c00e687c1c94d643453e9fc7d1"/>
    <w:p>
      <w:pPr>
        <w:pStyle w:val="Heading3"/>
      </w:pPr>
      <w:r>
        <w:t xml:space="preserve">SCR-15 — scanner/BarcodeScan (camera + nhập tay)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74"/>
        <w:gridCol w:w="5767"/>
        <w:gridCol w:w="2186"/>
        <w:gridCol w:w="2078"/>
        <w:gridCol w:w="1343"/>
      </w:tblGrid>
      <w:tr>
        <w:trPr>
          <w:tblHeader w:val="on"/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</w:t>
            </w:r>
          </w:p>
        </w:tc>
        <w:tc>
          <w:tcPr>
            <w:tcW w:w="5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1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34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/api/v1/products/barcode/{barcode}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getProductByBarcode</w:t>
      </w:r>
      <w:r>
        <w:t xml:space="preserve">) — FN-BAR-01 Quét mã vạch &amp; đánh giá phụ gia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(enum: CAMERA_BARCODE / MANUAL_INPUT (mặc định CAMERA_BARCODE))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veganVerdict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detectedAdditives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personalAllergyCheck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400"/>
        <w:gridCol w:w="897"/>
        <w:gridCol w:w="2415"/>
        <w:gridCol w:w="5236"/>
      </w:tblGrid>
      <w:tr>
        <w:trPr>
          <w:tblHeader w:val="on"/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vạch sai định dạng.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ERR_QUOTA_BARCODE_EXCEEDED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quét đủ 03 lần/ngày.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ERR_PRODUCT_NOT_FOUND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sản phẩm; không trừ lượt.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ERR_EXT_OPENFOODFACTS_FAILED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Food Facts không phản hồi.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24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52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6"/>
    <w:bookmarkStart w:id="27" w:name="scr-16--scannerscanhistory"/>
    <w:p>
      <w:pPr>
        <w:pStyle w:val="Heading3"/>
      </w:pPr>
      <w:r>
        <w:t xml:space="preserve">SCR-16 — scanner/ScanHistory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468"/>
        <w:gridCol w:w="4431"/>
        <w:gridCol w:w="1968"/>
        <w:gridCol w:w="1872"/>
        <w:gridCol w:w="1209"/>
      </w:tblGrid>
      <w:tr>
        <w:trPr>
          <w:tblHeader w:val="on"/>
          <w:cantSplit/>
        </w:trPr>
        <w:tc>
          <w:tcPr>
            <w:tcW w:w="4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4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9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/scanner/history</w:t>
            </w:r>
          </w:p>
        </w:tc>
        <w:tc>
          <w:tcPr>
            <w:tcW w:w="44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19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8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2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/api/v1/users/me/scans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listCurrentUserScans</w:t>
      </w:r>
      <w:r>
        <w:t xml:space="preserve">) — FN-BAR-02 Lịch sử quét mã vạch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(enum: RED / YELLOW / GREEN);</w:t>
      </w:r>
      <w:r>
        <w:t xml:space="preserve"> </w:t>
      </w:r>
      <w:r>
        <w:rPr>
          <w:rStyle w:val="VerbatimChar"/>
        </w:rPr>
        <w:t xml:space="preserve">allergenOnly</w:t>
      </w:r>
      <w:r>
        <w:t xml:space="preserve"> </w:t>
      </w:r>
      <w:r>
        <w:t xml:space="preserve">(boolean: —);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scanId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veganVerdict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isAllergenTriggered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721"/>
        <w:gridCol w:w="896"/>
        <w:gridCol w:w="2045"/>
        <w:gridCol w:w="4286"/>
      </w:tblGrid>
      <w:tr>
        <w:trPr>
          <w:tblHeader w:val="on"/>
          <w:cantSplit/>
        </w:trPr>
        <w:tc>
          <w:tcPr>
            <w:tcW w:w="67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0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7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0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7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04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không có lịch sử.</w:t>
            </w:r>
          </w:p>
        </w:tc>
        <w:tc>
          <w:tcPr>
            <w:tcW w:w="42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27"/>
    <w:bookmarkStart w:id="28" w:name="scr-17--fridgefridge"/>
    <w:p>
      <w:pPr>
        <w:pStyle w:val="Heading3"/>
      </w:pPr>
      <w:r>
        <w:t xml:space="preserve">SCR-17 — fridge/Fridge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86"/>
        <w:gridCol w:w="7404"/>
        <w:gridCol w:w="1816"/>
        <w:gridCol w:w="1727"/>
        <w:gridCol w:w="1116"/>
      </w:tblGrid>
      <w:tr>
        <w:trPr>
          <w:tblHeader w:val="on"/>
          <w:cantSplit/>
        </w:trPr>
        <w:tc>
          <w:tcPr>
            <w:tcW w:w="1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7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8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/fridge</w:t>
            </w:r>
          </w:p>
        </w:tc>
        <w:tc>
          <w:tcPr>
            <w:tcW w:w="74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7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/api/v1/fridge/detections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createFridgeDetection</w:t>
      </w:r>
      <w:r>
        <w:t xml:space="preserve">) — FN-VIS-01 Nhận diện nguyên liệu qua ảnh (Gemini Vision)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/api/v1/fridge/items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listFridgeItems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/api/v1/fridge/items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createFridgeItem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PUT /api/v1/fridge/items/{id}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updateFridgeItem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DELETE /api/v1/fridge/items/{id}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deleteFridgeItem</w:t>
      </w:r>
      <w:r>
        <w:t xml:space="preserve">) — FN-VIS-02 Quản lý nguyên liệu trong tủ lạnh ảo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/api/v1/fridge/recipe-suggestions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listFridgeRecipeSuggestions</w:t>
      </w:r>
      <w:r>
        <w:t xml:space="preserve">) — FN-VIS-03 Gợi ý món từ nguyên liệu trong tủ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30"/>
        <w:gridCol w:w="1522"/>
        <w:gridCol w:w="1110"/>
        <w:gridCol w:w="3282"/>
        <w:gridCol w:w="3919"/>
        <w:gridCol w:w="984"/>
      </w:tblGrid>
      <w:tr>
        <w:trPr>
          <w:tblHeader w:val="on"/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JPEG/PNG/WEBP ≥ 640×480, ≤ 10 MB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multipart/form-data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ingredientId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customItemName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là tên nguyên liệu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customItemName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1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freshnessStatus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FRESH / NON-FRESH</w:t>
            </w:r>
          </w:p>
        </w:tc>
        <w:tc>
          <w:tcPr>
            <w:tcW w:w="39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freshness</w:t>
      </w:r>
      <w:r>
        <w:t xml:space="preserve"> </w:t>
      </w:r>
      <w:r>
        <w:t xml:space="preserve">(enum: FRESH / NON-FRESH);</w:t>
      </w:r>
      <w:r>
        <w:t xml:space="preserve"> </w:t>
      </w:r>
      <w:r>
        <w:rPr>
          <w:rStyle w:val="VerbatimChar"/>
        </w:rPr>
        <w:t xml:space="preserve">minSimilarity</w:t>
      </w:r>
      <w:r>
        <w:t xml:space="preserve"> </w:t>
      </w:r>
      <w:r>
        <w:t xml:space="preserve">(number: 0.7–1.0, mặc định 0.7);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freshnessStatus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missingIngredients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usesNonFreshItems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98"/>
        <w:gridCol w:w="888"/>
        <w:gridCol w:w="3018"/>
        <w:gridCol w:w="4344"/>
      </w:tblGrid>
      <w:tr>
        <w:trPr>
          <w:tblHeader w:val="on"/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 hoặc sai token.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hạn mức AI dùng thử (Khách) hoặc ảnh/ngày (Thành viên).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&gt; 10 MB.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ERR_FRIDGE_IMAGE_TOO_SMALL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phân giải &lt; 640×480.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ERR_FRIDGE_ITEM_EXISTS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 đã có trong tủ.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ERR_FRIDGE_ITEM_NOT_FOUND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không tồn tại.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ERR_FRIDGE_EMPTY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Tủ lạnh ảo chưa có nguyên liệu.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28"/>
    <w:bookmarkStart w:id="29" w:name="scr-18--venuesvenuemap"/>
    <w:p>
      <w:pPr>
        <w:pStyle w:val="Heading3"/>
      </w:pPr>
      <w:r>
        <w:t xml:space="preserve">SCR-18 — venues/VenueMap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21"/>
        <w:gridCol w:w="5895"/>
        <w:gridCol w:w="2234"/>
        <w:gridCol w:w="2125"/>
        <w:gridCol w:w="1373"/>
      </w:tblGrid>
      <w:tr>
        <w:trPr>
          <w:tblHeader w:val="on"/>
          <w:cantSplit/>
        </w:trPr>
        <w:tc>
          <w:tcPr>
            <w:tcW w:w="23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1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</w:t>
            </w:r>
          </w:p>
        </w:tc>
        <w:tc>
          <w:tcPr>
            <w:tcW w:w="5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2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1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3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/api/v1/venues/nearby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listNearbyVenues</w:t>
      </w:r>
      <w:r>
        <w:t xml:space="preserve">) — FN-MAP-01 Tìm quán chay lân cận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(number: -90…90);</w:t>
      </w:r>
      <w:r>
        <w:t xml:space="preserve"> </w:t>
      </w:r>
      <w:r>
        <w:rPr>
          <w:rStyle w:val="VerbatimChar"/>
        </w:rPr>
        <w:t xml:space="preserve">lng</w:t>
      </w:r>
      <w:r>
        <w:t xml:space="preserve"> </w:t>
      </w:r>
      <w:r>
        <w:t xml:space="preserve">(number: -180…180);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(string: 1–50 ký tự);</w:t>
      </w:r>
      <w:r>
        <w:t xml:space="preserve"> </w:t>
      </w:r>
      <w:r>
        <w:rPr>
          <w:rStyle w:val="VerbatimChar"/>
        </w:rPr>
        <w:t xml:space="preserve">radiusKm</w:t>
      </w:r>
      <w:r>
        <w:t xml:space="preserve"> </w:t>
      </w:r>
      <w:r>
        <w:t xml:space="preserve">(number: Khách = 5; Thành viên 1–10 (mặc định 5));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isFullyVegan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directionsUrl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799"/>
        <w:gridCol w:w="890"/>
        <w:gridCol w:w="3760"/>
        <w:gridCol w:w="4499"/>
      </w:tblGrid>
      <w:tr>
        <w:trPr>
          <w:tblHeader w:val="on"/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ERR_GUEST_REGION_UNSUPPORTED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ngoài lãnh thổ Việt Nam — dịch vụ bản đồ chưa hỗ trợ khu vực này (BR-GUEST-06).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ERR_QUOTA_MAP_EXCEEDED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tìm đủ 03 lần.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47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7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4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29"/>
    <w:bookmarkStart w:id="30" w:name="scr-19--venuesvenuedetail"/>
    <w:p>
      <w:pPr>
        <w:pStyle w:val="Heading3"/>
      </w:pPr>
      <w:r>
        <w:t xml:space="preserve">SCR-19 — venues/VenueDetail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66"/>
        <w:gridCol w:w="5416"/>
        <w:gridCol w:w="2053"/>
        <w:gridCol w:w="1952"/>
        <w:gridCol w:w="1261"/>
      </w:tblGrid>
      <w:tr>
        <w:trPr>
          <w:tblHeader w:val="on"/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/venues/:id</w:t>
            </w:r>
          </w:p>
        </w:tc>
        <w:tc>
          <w:tcPr>
            <w:tcW w:w="54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0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2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/api/v1/venues/{id}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getVenue</w:t>
      </w:r>
      <w:r>
        <w:t xml:space="preserve">) — FN-MAP-02 Xem chi tiết quán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isFullyVegan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directionsUrl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lastSyncedAt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237"/>
        <w:gridCol w:w="1203"/>
        <w:gridCol w:w="2711"/>
        <w:gridCol w:w="4798"/>
      </w:tblGrid>
      <w:tr>
        <w:trPr>
          <w:tblHeader w:val="on"/>
          <w:cantSplit/>
        </w:trPr>
        <w:tc>
          <w:tcPr>
            <w:tcW w:w="5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2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2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2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ERR_VENUE_NOT_FOUND</w:t>
            </w:r>
          </w:p>
        </w:tc>
        <w:tc>
          <w:tcPr>
            <w:tcW w:w="12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Quán không tồn tại hoặc đang bị ẩn.</w:t>
            </w:r>
          </w:p>
        </w:tc>
        <w:tc>
          <w:tcPr>
            <w:tcW w:w="4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</w:tbl>
    <w:bookmarkEnd w:id="30"/>
    <w:bookmarkStart w:id="31" w:name="scr-20--venuessuggestvenue"/>
    <w:p>
      <w:pPr>
        <w:pStyle w:val="Heading3"/>
      </w:pPr>
      <w:r>
        <w:t xml:space="preserve">SCR-20 — venues/SuggestVenue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058"/>
        <w:gridCol w:w="5015"/>
        <w:gridCol w:w="1900"/>
        <w:gridCol w:w="1807"/>
        <w:gridCol w:w="1168"/>
      </w:tblGrid>
      <w:tr>
        <w:trPr>
          <w:tblHeader w:val="on"/>
          <w:cantSplit/>
        </w:trPr>
        <w:tc>
          <w:tcPr>
            <w:tcW w:w="40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9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0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/venues/suggest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19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 /api/v1/recipes/{id}/venues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listRecipeVenues</w:t>
      </w:r>
      <w:r>
        <w:t xml:space="preserve">) — FN-MAP-03 Gợi ý quán liên quan tới món đang xem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(number, bắt buộc: -90…90);</w:t>
      </w:r>
      <w:r>
        <w:t xml:space="preserve"> </w:t>
      </w:r>
      <w:r>
        <w:rPr>
          <w:rStyle w:val="VerbatimChar"/>
        </w:rPr>
        <w:t xml:space="preserve">lng</w:t>
      </w:r>
      <w:r>
        <w:t xml:space="preserve"> </w:t>
      </w:r>
      <w:r>
        <w:t xml:space="preserve">(number, bắt buộc: -180…180);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(integer: 1–5, mặc định 5)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isFullyVegan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directionsUrl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697"/>
        <w:gridCol w:w="890"/>
        <w:gridCol w:w="3807"/>
        <w:gridCol w:w="4554"/>
      </w:tblGrid>
      <w:tr>
        <w:trPr>
          <w:tblHeader w:val="on"/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ERR_GUEST_REGION_UNSUPPORTED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ngoài lãnh thổ Việt Nam — dịch vụ bản đồ chưa hỗ trợ khu vực này (BR-GUEST-06).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ERR_QUOTA_MAP_EXCEEDED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tìm đủ 03 lần.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46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8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Công thức không tồn tại.</w:t>
            </w:r>
          </w:p>
        </w:tc>
        <w:tc>
          <w:tcPr>
            <w:tcW w:w="4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</w:tbl>
    <w:bookmarkEnd w:id="31"/>
    <w:bookmarkStart w:id="32" w:name="X1c31cbf952e8fa35a3ce907e16a5e483e8e6d80"/>
    <w:p>
      <w:pPr>
        <w:pStyle w:val="Heading3"/>
      </w:pPr>
      <w:r>
        <w:t xml:space="preserve">SCR-21 — videos/VideoPlayer + TranscriptPanel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696"/>
        <w:gridCol w:w="6906"/>
        <w:gridCol w:w="1694"/>
        <w:gridCol w:w="1611"/>
        <w:gridCol w:w="1041"/>
      </w:tblGrid>
      <w:tr>
        <w:trPr>
          <w:tblHeader w:val="on"/>
          <w:cantSplit/>
        </w:trPr>
        <w:tc>
          <w:tcPr>
            <w:tcW w:w="2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9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/videos/:id</w:t>
            </w:r>
          </w:p>
        </w:tc>
        <w:tc>
          <w:tcPr>
            <w:tcW w:w="69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6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6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/api/v1/videos/{id}/transcript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getVideoTranscript</w:t>
      </w:r>
      <w:r>
        <w:t xml:space="preserve">) — FN-POST-09 Xem bản phiên âm &amp; công thức của video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/api/v1/videos/{id}/extract-recipe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extractVideoRecipe</w:t>
      </w:r>
      <w:r>
        <w:t xml:space="preserve">) — FN-POST-10 Bóc tách công thức từ video (Whisper + Gemini)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rawTranscript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extractedRecipe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828"/>
        <w:gridCol w:w="890"/>
        <w:gridCol w:w="3704"/>
        <w:gridCol w:w="4526"/>
      </w:tblGrid>
      <w:tr>
        <w:trPr>
          <w:tblHeader w:val="on"/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dùng hết 03 lượt AI dùng thử.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ERR_TRANSCRIPT_NOT_READY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bản phiên âm.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ERR_STT_ALREADY_DONE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đã có bản phiên âm.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Ngoài 10 giây–5 phút.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48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7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mạch.</w:t>
            </w:r>
          </w:p>
        </w:tc>
        <w:tc>
          <w:tcPr>
            <w:tcW w:w="4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32"/>
    <w:bookmarkStart w:id="33" w:name="X7ee0808ba609a3445e95306d7b541cf105ba24d"/>
    <w:p>
      <w:pPr>
        <w:pStyle w:val="Heading3"/>
      </w:pPr>
      <w:r>
        <w:t xml:space="preserve">SCR-22 — meal-plans/MealPlan (xem/kích hoạt/đổi món/calo)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30"/>
        <w:gridCol w:w="4228"/>
        <w:gridCol w:w="2249"/>
        <w:gridCol w:w="1786"/>
        <w:gridCol w:w="1154"/>
      </w:tblGrid>
      <w:tr>
        <w:trPr>
          <w:tblHeader w:val="on"/>
          <w:cantSplit/>
        </w:trPr>
        <w:tc>
          <w:tcPr>
            <w:tcW w:w="45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2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 · /meal-plans/:id</w:t>
            </w:r>
          </w:p>
        </w:tc>
        <w:tc>
          <w:tcPr>
            <w:tcW w:w="42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2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/api/v1/meal-plans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listMealPlans</w:t>
      </w:r>
      <w:r>
        <w:t xml:space="preserve">) — FN-MEAL-02 Xem danh sách, chi tiết &amp; kích hoạt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/api/v1/meal-plans/{id}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getMealPlan</w:t>
      </w:r>
      <w:r>
        <w:t xml:space="preserve">) — FN-MEAL-02 Xem danh sách, chi tiết &amp; kích hoạt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/api/v1/meal-plans/{id}/activate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activateMealPlan</w:t>
      </w:r>
      <w:r>
        <w:t xml:space="preserve">) — FN-MEAL-02 Xem danh sách, chi tiết &amp; kích hoạt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PUT /api/v1/meal-plans/{id}/slots/{slotId}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updateMealPlanSlot</w:t>
      </w:r>
      <w:r>
        <w:t xml:space="preserve">) — FN-MEAL-03 Đổi món trong thực đơn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PATCH /api/v1/meal-plans/{id}/slots/{slotId}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patchMealPlanSlot</w:t>
      </w:r>
      <w:r>
        <w:t xml:space="preserve">) — FN-MEAL-04 Đánh dấu bữa đã ăn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/api/v1/meal-plans/{id}/nutrition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getMealPlanNutrition</w:t>
      </w:r>
      <w:r>
        <w:t xml:space="preserve">) — FN-MEAL-07 Xem calo thực đơn (VIP: chi tiết từng món, bữa, ngày so với mục tiêu)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877"/>
        <w:gridCol w:w="1674"/>
        <w:gridCol w:w="1220"/>
        <w:gridCol w:w="5015"/>
        <w:gridCol w:w="942"/>
        <w:gridCol w:w="1220"/>
      </w:tblGrid>
      <w:tr>
        <w:trPr>
          <w:tblHeader w:val="on"/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swapReason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TASTE_PREFERENCE / MISSING_INGREDIENT / TIME_LIMIT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excludedRecipeIds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mảng mã công thức không muốn chọn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isCompleted</w:t>
            </w:r>
          </w:p>
        </w:tc>
        <w:tc>
          <w:tcPr>
            <w:tcW w:w="16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0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4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2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10);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(enum: BASIC / DETAILED (mặc định BASIC))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targetDailyKcal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generatedByAi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swapsRemaining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targetKcalPerDay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totalKcalWeek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32"/>
        <w:gridCol w:w="887"/>
        <w:gridCol w:w="3312"/>
        <w:gridCol w:w="4217"/>
      </w:tblGrid>
      <w:tr>
        <w:trPr>
          <w:tblHeader w:val="on"/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ERR_MEAL_PLAN_NOT_FOUND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không tồn tại hoặc không thuộc về bạn.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ERR_MEAL_PLAN_NOT_DRAFT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kích hoạt được thực đơn DRAFT.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ERR_QUOTA_MEAL_SWAP_EXCEEDED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21 lần đổi/chỉnh sửa của giai đoạn hiện tại.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ERR_MEAL_NO_SUBSTITUTE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có món thay thế phù hợp.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ERR_MEAL_PLAN_NOT_ACTIVE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kích hoạt.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Tính năng chỉ dành cho thành viên VIP (BR-PAY-SUB-03).</w:t>
            </w:r>
          </w:p>
        </w:tc>
        <w:tc>
          <w:tcPr>
            <w:tcW w:w="42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khối khóa + nút "Nâng cấp VIP" (điều hướng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33"/>
    <w:bookmarkStart w:id="34" w:name="scr-23--meal-plansgenerate"/>
    <w:p>
      <w:pPr>
        <w:pStyle w:val="Heading3"/>
      </w:pPr>
      <w:r>
        <w:t xml:space="preserve">SCR-23 — meal-plans/Generate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66"/>
        <w:gridCol w:w="4392"/>
        <w:gridCol w:w="2336"/>
        <w:gridCol w:w="1855"/>
        <w:gridCol w:w="1199"/>
      </w:tblGrid>
      <w:tr>
        <w:trPr>
          <w:tblHeader w:val="on"/>
          <w:cantSplit/>
        </w:trPr>
        <w:tc>
          <w:tcPr>
            <w:tcW w:w="41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1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/meal-plans/new</w:t>
            </w:r>
          </w:p>
        </w:tc>
        <w:tc>
          <w:tcPr>
            <w:tcW w:w="4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3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/api/v1/meal-plans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createMealPlan</w:t>
      </w:r>
      <w:r>
        <w:t xml:space="preserve">) — FN-MEAL-01 Sinh thực đơn tuần bằng AI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65"/>
        <w:gridCol w:w="1335"/>
        <w:gridCol w:w="973"/>
        <w:gridCol w:w="2937"/>
        <w:gridCol w:w="4540"/>
        <w:gridCol w:w="897"/>
      </w:tblGrid>
      <w:tr>
        <w:trPr>
          <w:tblHeader w:val="on"/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startDate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YYYY-MM-DD, là ngày Thứ Hai, không trong quá khứ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budgetTier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ECONOMICAL / STANDARD / PREMIUM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ngân sách (D72).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useFridge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Ưu tiên món dùng nguyên liệu trong tủ lạnh ảo (ưu tiên nguyên liệu NON-FRESH).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customInstructions</w:t>
            </w:r>
          </w:p>
        </w:tc>
        <w:tc>
          <w:tcPr>
            <w:tcW w:w="13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9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tối đa 200 ký tự</w:t>
            </w:r>
          </w:p>
        </w:tc>
        <w:tc>
          <w:tcPr>
            <w:tcW w:w="45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tự do cho AI, vd "ít dầu, không cay" (BR-USR-MEAL-CI-01, D88).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targetDailyKcal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generatedByAi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98"/>
        <w:gridCol w:w="888"/>
        <w:gridCol w:w="3018"/>
        <w:gridCol w:w="4344"/>
      </w:tblGrid>
      <w:tr>
        <w:trPr>
          <w:tblHeader w:val="on"/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ERR_PROFILE_NOT_COMPLETED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hồ sơ sức khỏe (FN-PROF-04).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ERR_QUOTA_MEAL_PLAN_EXCEEDED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hạn mức thực đơn trong tuần của gói hiện tại.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ERR_MEAL_NO_CANDIDATE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đủ công thức phù hợp trường phái/dị ứng.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và Fallback đều không khả dụng.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6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0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34"/>
    <w:bookmarkStart w:id="35" w:name="scr-24--shopping-listsshoppinglist"/>
    <w:p>
      <w:pPr>
        <w:pStyle w:val="Heading3"/>
      </w:pPr>
      <w:r>
        <w:t xml:space="preserve">SCR-24 — shopping-lists/ShoppingList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851"/>
        <w:gridCol w:w="4084"/>
        <w:gridCol w:w="2173"/>
        <w:gridCol w:w="1725"/>
        <w:gridCol w:w="1115"/>
      </w:tblGrid>
      <w:tr>
        <w:trPr>
          <w:tblHeader w:val="on"/>
          <w:cantSplit/>
        </w:trPr>
        <w:tc>
          <w:tcPr>
            <w:tcW w:w="48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8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/shopping-lists/:id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1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7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/api/v1/meal-plans/{id}/shopping-list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createMealPlanShoppingList</w:t>
      </w:r>
      <w:r>
        <w:t xml:space="preserve">) — FN-MEAL-05 Sinh danh sách đi chợ từ thực đơn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/api/v1/shopping-lists/{id}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getShoppingList</w:t>
      </w:r>
      <w:r>
        <w:t xml:space="preserve">) — FN-MEAL-06 Xem &amp; đánh dấu danh sách đi chợ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PATCH /api/v1/shopping-lists/{id}/items/{itemId}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patchShoppingListItem</w:t>
      </w:r>
      <w:r>
        <w:t xml:space="preserve">) — FN-MEAL-06 Xem &amp; đánh dấu danh sách đi chợ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PATCH /api/v1/shopping-lists/{id}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patchShoppingList</w:t>
      </w:r>
      <w:r>
        <w:t xml:space="preserve">) — FN-MEAL-06 Xem &amp; đánh dấu danh sách đi chợ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/api/v1/meal-plans/{id}/export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exportMealPlan</w:t>
      </w:r>
      <w:r>
        <w:t xml:space="preserve">) — FN-MEAL-08 Xuất thực đơn tuần và danh sách đi chợ ra PDF (VIP)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33"/>
        <w:gridCol w:w="1854"/>
        <w:gridCol w:w="1351"/>
        <w:gridCol w:w="2852"/>
        <w:gridCol w:w="2006"/>
        <w:gridCol w:w="1351"/>
      </w:tblGrid>
      <w:tr>
        <w:trPr>
          <w:tblHeader w:val="on"/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servingsMultiplier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1.0–10.0, mặc định 1.0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Hệ số nhân khẩu phần.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targetShoppingDate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YYYY-MM-DD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isPurchased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  <w:tr>
        <w:trPr>
          <w:cantSplit/>
        </w:trPr>
        <w:tc>
          <w:tcPr>
            <w:tcW w:w="4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status</w:t>
            </w:r>
          </w:p>
        </w:tc>
        <w:tc>
          <w:tcPr>
            <w:tcW w:w="18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COMPLETED / CANCELLED</w:t>
            </w:r>
          </w:p>
        </w:tc>
        <w:tc>
          <w:tcPr>
            <w:tcW w:w="20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(string: PLAN / SHOPPING / PLAN,SHOPPING (mặc định PLAN,SHOPPING))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listId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aisles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isPurchased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39"/>
        <w:gridCol w:w="889"/>
        <w:gridCol w:w="3496"/>
        <w:gridCol w:w="3724"/>
      </w:tblGrid>
      <w:tr>
        <w:trPr>
          <w:tblHeader w:val="on"/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ERR_MEAL_PLAN_NOT_FOUND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không tồn tại hoặc không thuộc về bạn.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ERR_SHOPPING_LIST_EXISTS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này đã có danh sách đi chợ.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ERR_MEAL_PLAN_NOT_ACTIVE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Cần kích hoạt thực đơn trước.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gọi tính năng cá nhân hóa (FN-AUTH-03).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Tính năng chỉ dành cho thành viên VIP (BR-PAY-SUB-03).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khối khóa + nút "Nâng cấp VIP" (điều hướng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8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ERR_SHOPPING_LIST_NOT_FOUND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4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có danh sách đi chợ.</w:t>
            </w:r>
          </w:p>
        </w:tc>
        <w:tc>
          <w:tcPr>
            <w:tcW w:w="37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35"/>
    <w:bookmarkStart w:id="36" w:name="scr-25--communitypostfeed"/>
    <w:p>
      <w:pPr>
        <w:pStyle w:val="Heading3"/>
      </w:pPr>
      <w:r>
        <w:t xml:space="preserve">SCR-25 — community/PostFeed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995"/>
        <w:gridCol w:w="5434"/>
        <w:gridCol w:w="2294"/>
        <w:gridCol w:w="1959"/>
        <w:gridCol w:w="1266"/>
      </w:tblGrid>
      <w:tr>
        <w:trPr>
          <w:tblHeader w:val="on"/>
          <w:cantSplit/>
        </w:trPr>
        <w:tc>
          <w:tcPr>
            <w:tcW w:w="2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4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</w:t>
            </w:r>
          </w:p>
        </w:tc>
        <w:tc>
          <w:tcPr>
            <w:tcW w:w="54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2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2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listPosts</w:t>
      </w:r>
      <w:r>
        <w:t xml:space="preserve">) — FN-POST-05 Tìm kiếm &amp; xem danh sách bài viết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NEWEST / POPULAR);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36"/>
    <w:bookmarkStart w:id="37" w:name="X6cbb242f2cc70a4bfbb140343e71daff37d2285"/>
    <w:p>
      <w:pPr>
        <w:pStyle w:val="Heading3"/>
      </w:pPr>
      <w:r>
        <w:t xml:space="preserve">SCR-26 — community/PostDetail (bình luận nhiều tầng, tim, báo cáo)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093"/>
        <w:gridCol w:w="5946"/>
        <w:gridCol w:w="1623"/>
        <w:gridCol w:w="1386"/>
        <w:gridCol w:w="899"/>
      </w:tblGrid>
      <w:tr>
        <w:trPr>
          <w:tblHeader w:val="on"/>
          <w:cantSplit/>
        </w:trPr>
        <w:tc>
          <w:tcPr>
            <w:tcW w:w="4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9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8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/community/posts/:id</w:t>
            </w:r>
          </w:p>
        </w:tc>
        <w:tc>
          <w:tcPr>
            <w:tcW w:w="59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6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8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/api/v1/posts/{id}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getPost</w:t>
      </w:r>
      <w:r>
        <w:t xml:space="preserve">) — FN-POST-06 Xem chi tiết bài viết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/api/v1/posts/{id}/comments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listPostComments</w:t>
      </w:r>
      <w:r>
        <w:t xml:space="preserve">) — FN-COMM-01 Xem bình luận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/api/v1/recipes/{id}/comments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listRecipeComments</w:t>
      </w:r>
      <w:r>
        <w:t xml:space="preserve">) — FN-COMM-01 Xem bình luận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/api/v1/posts/{id}/comments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createPostComment</w:t>
      </w:r>
      <w:r>
        <w:t xml:space="preserve">) — FN-COMM-02 Bình luận / trả lời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/api/v1/recipes/{id}/comments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createRecipeComment</w:t>
      </w:r>
      <w:r>
        <w:t xml:space="preserve">) — FN-COMM-02 Bình luận / trả lời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PUT /api/v1/comments/{id}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updateComment</w:t>
      </w:r>
      <w:r>
        <w:t xml:space="preserve">) — FN-COMM-03 Sửa / xóa bình luận của mình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DELETE /api/v1/comments/{id}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deleteComment</w:t>
      </w:r>
      <w:r>
        <w:t xml:space="preserve">) — FN-COMM-03 Sửa / xóa bình luận của mình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/api/v1/posts/{id}/votes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createPostVote</w:t>
      </w:r>
      <w:r>
        <w:t xml:space="preserve">) — FN-COMM-04 Thả tim / bỏ tim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/api/v1/recipes/{id}/votes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createRecipeVote</w:t>
      </w:r>
      <w:r>
        <w:t xml:space="preserve">) — FN-COMM-04 Thả tim / bỏ tim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/api/v1/reports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createReport</w:t>
      </w:r>
      <w:r>
        <w:t xml:space="preserve">) — FN-COMM-05 Báo cáo vi phạm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68"/>
        <w:gridCol w:w="2027"/>
        <w:gridCol w:w="1478"/>
        <w:gridCol w:w="3822"/>
        <w:gridCol w:w="1141"/>
        <w:gridCol w:w="1311"/>
      </w:tblGrid>
      <w:tr>
        <w:trPr>
          <w:tblHeader w:val="on"/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2–500 ký tự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parentCommentId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bình luận cha cùng bài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2–500 ký tự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targetType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 / RECIPE / VIDEO / COMMENT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targetId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violationType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VIO_MEAT / VIO_LABEL / VIO_HATE / VIO_SPAM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41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evidenceSummary</w:t>
            </w:r>
          </w:p>
        </w:tc>
        <w:tc>
          <w:tcPr>
            <w:tcW w:w="202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8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11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1–50,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parentCommentId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hiddenReplies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07"/>
        <w:gridCol w:w="890"/>
        <w:gridCol w:w="3734"/>
        <w:gridCol w:w="3816"/>
      </w:tblGrid>
      <w:tr>
        <w:trPr>
          <w:tblHeader w:val="on"/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ghi cộng đồng (FN-AUTH-03).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ERR_COMMENT_TOO_FAST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15 giây giữa 2 bình luận.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ERR_COMMENT_DUPLICATE_LIMIT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05 bình luận trùng nội dung trong 1 bài.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bình luận.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ERR_REPORT_DAILY_LIMIT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10 báo cáo trong 1 ngày.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ERR_REPORT_DUPLICATE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Bạn đã báo cáo nội dung này.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37"/>
    <w:bookmarkStart w:id="38" w:name="scr-27--communityposteditor"/>
    <w:p>
      <w:pPr>
        <w:pStyle w:val="Heading3"/>
      </w:pPr>
      <w:r>
        <w:t xml:space="preserve">SCR-27 — community/PostEditor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137"/>
        <w:gridCol w:w="3567"/>
        <w:gridCol w:w="1764"/>
        <w:gridCol w:w="1507"/>
        <w:gridCol w:w="973"/>
      </w:tblGrid>
      <w:tr>
        <w:trPr>
          <w:tblHeader w:val="on"/>
          <w:cantSplit/>
        </w:trPr>
        <w:tc>
          <w:tcPr>
            <w:tcW w:w="6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35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7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6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/community/posts/new · /community/posts/:id/edit</w:t>
            </w:r>
          </w:p>
        </w:tc>
        <w:tc>
          <w:tcPr>
            <w:tcW w:w="35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17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9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createPost</w:t>
      </w:r>
      <w:r>
        <w:t xml:space="preserve">) — FN-POST-07 Đăng / sửa / xóa bài viết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PUT /api/v1/posts/{id}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updatePost</w:t>
      </w:r>
      <w:r>
        <w:t xml:space="preserve">) — FN-POST-07 Đăng / sửa / xóa bài viết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DELETE /api/v1/posts/{id}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deletePost</w:t>
      </w:r>
      <w:r>
        <w:t xml:space="preserve">) — FN-POST-07 Đăng / sửa / xóa bài viết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/api/v1/videos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createVideo</w:t>
      </w:r>
      <w:r>
        <w:t xml:space="preserve">) — FN-POST-08 Tải video / ảnh lên (Cloudinary)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85"/>
        <w:gridCol w:w="1560"/>
        <w:gridCol w:w="1137"/>
        <w:gridCol w:w="4040"/>
        <w:gridCol w:w="4016"/>
        <w:gridCol w:w="1009"/>
      </w:tblGrid>
      <w:tr>
        <w:trPr>
          <w:tblHeader w:val="on"/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10–150 ký tự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rỗng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imageUrl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URL Cloudinary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visibility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PUBLIC / PRIVATE (mặc định PUBLIC)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submit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false = nháp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10–150 ký tự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rỗng, lưu Posts.Content (NVARCHAR(MAX))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visibility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PUBLIC / PRIVATE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file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binary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MP4/MOV ≤ 100 MB hoặc ảnh ≤ 5 MB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multipart/form-data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postId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đúng 1 trong postId/recipeId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recipeId</w:t>
            </w:r>
          </w:p>
        </w:tc>
        <w:tc>
          <w:tcPr>
            <w:tcW w:w="15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1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0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40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07"/>
        <w:gridCol w:w="890"/>
        <w:gridCol w:w="3734"/>
        <w:gridCol w:w="3816"/>
      </w:tblGrid>
      <w:tr>
        <w:trPr>
          <w:tblHeader w:val="on"/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ghi cộng đồng (FN-AUTH-03).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ERR_POST_DAILY_LIMIT_EXCEEDED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số bài đăng trong ngày (BR-USR-04).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ERR_POST_VISIBILITY_UNSUPPORTED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Visibility FOLLOWERS chưa hỗ trợ (Phase 2).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dung lượng.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tệp quá lớn ngay tại ô chọn tệp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ngoài khoảng 10 giây–5 phút.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55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3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  <w:tc>
          <w:tcPr>
            <w:tcW w:w="3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38"/>
    <w:bookmarkStart w:id="39" w:name="scr-28--communitymyposts"/>
    <w:p>
      <w:pPr>
        <w:pStyle w:val="Heading3"/>
      </w:pPr>
      <w:r>
        <w:t xml:space="preserve">SCR-28 — community/MyPosts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68"/>
        <w:gridCol w:w="5548"/>
        <w:gridCol w:w="2341"/>
        <w:gridCol w:w="1999"/>
        <w:gridCol w:w="1292"/>
      </w:tblGrid>
      <w:tr>
        <w:trPr>
          <w:tblHeader w:val="on"/>
          <w:cantSplit/>
        </w:trPr>
        <w:tc>
          <w:tcPr>
            <w:tcW w:w="27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9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/me/posts</w:t>
            </w:r>
          </w:p>
        </w:tc>
        <w:tc>
          <w:tcPr>
            <w:tcW w:w="5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Ngọc Anh</w:t>
            </w:r>
          </w:p>
        </w:tc>
        <w:tc>
          <w:tcPr>
            <w:tcW w:w="19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12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lockText"/>
      </w:pPr>
      <w:r>
        <w:t xml:space="preserve">Màn "của tôi": gọi cùng API danh sách nhưng lọc theo người dùng hiện tại (tham số trong thẻ FN), chỉ hiện khi đã đăng nhập.</w:t>
      </w:r>
    </w:p>
    <w:p>
      <w:pPr>
        <w:pStyle w:val="FirstParagraph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/api/v1/posts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listPosts</w:t>
      </w:r>
      <w:r>
        <w:t xml:space="preserve">) — FN-POST-05 Tìm kiếm &amp; xem danh sách bài viết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1–100 ký tự);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(enum: NEWEST / POPULAR);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1–20, mặc định 10)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4"/>
        <w:gridCol w:w="894"/>
        <w:gridCol w:w="3972"/>
        <w:gridCol w:w="3777"/>
      </w:tblGrid>
      <w:tr>
        <w:trPr>
          <w:tblHeader w:val="on"/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 (BR-GUEST-SEC-01).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3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9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39"/>
    <w:bookmarkStart w:id="40" w:name="X95d524a2c537c12853befc37916b173272fef6c"/>
    <w:p>
      <w:pPr>
        <w:pStyle w:val="Heading3"/>
      </w:pPr>
      <w:r>
        <w:t xml:space="preserve">SCR-29 — chat/Chat (nguồn tham chiếu + nút đánh giá)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659"/>
        <w:gridCol w:w="6134"/>
        <w:gridCol w:w="1801"/>
        <w:gridCol w:w="1430"/>
        <w:gridCol w:w="924"/>
      </w:tblGrid>
      <w:tr>
        <w:trPr>
          <w:tblHeader w:val="on"/>
          <w:cantSplit/>
        </w:trPr>
        <w:tc>
          <w:tcPr>
            <w:tcW w:w="36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6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6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/chat · /chat/:sessionId</w:t>
            </w:r>
          </w:p>
        </w:tc>
        <w:tc>
          <w:tcPr>
            <w:tcW w:w="6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xem được; thao tác ghi cần Thành viên (MEMBER/VIP) — guard theo từng nút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Khách bấm thì 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</w:p>
        </w:tc>
        <w:tc>
          <w:tcPr>
            <w:tcW w:w="1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4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6</w:t>
            </w:r>
          </w:p>
        </w:tc>
        <w:tc>
          <w:tcPr>
            <w:tcW w:w="9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/api/v1/chat/sessions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createChatSession</w:t>
      </w:r>
      <w:r>
        <w:t xml:space="preserve">) — FN-CHAT-01 Tạo phiên hội thoại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/api/v1/chat/sessions/{id}/messages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createChatSessionMessage</w:t>
      </w:r>
      <w:r>
        <w:t xml:space="preserve">) — FN-CHAT-02 Gửi câu hỏi &amp; nhận tư vấn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/api/v1/chat/sessions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listChatSessions</w:t>
      </w:r>
      <w:r>
        <w:t xml:space="preserve">) — FN-CHAT-03 Danh sách phiên hội thoại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/api/v1/chat/sessions/{id}/messages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listChatSessionMessages</w:t>
      </w:r>
      <w:r>
        <w:t xml:space="preserve">) — FN-CHAT-04 Lịch sử tin nhắn của phiên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DELETE /api/v1/chat/sessions/{id}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deleteChatSession</w:t>
      </w:r>
      <w:r>
        <w:t xml:space="preserve">) — FN-CHAT-05 Xóa phiên hội thoại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/api/v1/surveys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createSurvey</w:t>
      </w:r>
      <w:r>
        <w:t xml:space="preserve">) — FN-CHAT-06 Đánh giá câu trả lời của AI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67"/>
        <w:gridCol w:w="1199"/>
        <w:gridCol w:w="891"/>
        <w:gridCol w:w="4981"/>
        <w:gridCol w:w="3518"/>
        <w:gridCol w:w="891"/>
      </w:tblGrid>
      <w:tr>
        <w:trPr>
          <w:tblHeader w:val="on"/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title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contextType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NUTRITION_CONSULTATION / MEAL_PLAN_ASSISTANT / EMPTY_FRIDGE (mặc định NUTRITION_CONSULTATION)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1–1000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chatSessionId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của chính bạn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contextQuestion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255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Câu hỏi/ngữ cảnh được đánh giá (cột Context_Question)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ratingScore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1–5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feedbackContent</w:t>
            </w:r>
          </w:p>
        </w:tc>
        <w:tc>
          <w:tcPr>
            <w:tcW w:w="11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49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1000 ký tự</w:t>
            </w:r>
          </w:p>
        </w:tc>
        <w:tc>
          <w:tcPr>
            <w:tcW w:w="35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20);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(integer: messageId)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lastMessagePreview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disclaimer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recommendedRecipes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306"/>
        <w:gridCol w:w="889"/>
        <w:gridCol w:w="3357"/>
        <w:gridCol w:w="4397"/>
      </w:tblGrid>
      <w:tr>
        <w:trPr>
          <w:tblHeader w:val="on"/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dùng hết 03 lượt AI dùng thử.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(Khách) hoặc hộp mời nâng cấp VIP (Thành viên Free); hiển thị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GuestQuotaBadge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0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ERR_CHAT_SESSION_NOT_FOUND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hội thoại không tồn tại hoặc không thuộc về bạn.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ERR_CHAT_UNSAFE_CONTENT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vi phạm tiêu chuẩn an toàn.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Mạch AI đang ngắt tạm thời (BR-ADM-AI-002).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3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3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thực hiện thao tác chỉ dành cho Thành viên (FN-AUTH-03).</w:t>
            </w:r>
          </w:p>
        </w:tc>
        <w:tc>
          <w:tcPr>
            <w:tcW w:w="43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40"/>
    <w:bookmarkStart w:id="41" w:name="scr-30--subscriptionpricing"/>
    <w:p>
      <w:pPr>
        <w:pStyle w:val="Heading3"/>
      </w:pPr>
      <w:r>
        <w:t xml:space="preserve">SCR-30 — subscription/Pricing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715"/>
        <w:gridCol w:w="5975"/>
        <w:gridCol w:w="2712"/>
        <w:gridCol w:w="2154"/>
        <w:gridCol w:w="1392"/>
      </w:tblGrid>
      <w:tr>
        <w:trPr>
          <w:tblHeader w:val="on"/>
          <w:cantSplit/>
        </w:trPr>
        <w:tc>
          <w:tcPr>
            <w:tcW w:w="17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</w:t>
            </w:r>
          </w:p>
        </w:tc>
        <w:tc>
          <w:tcPr>
            <w:tcW w:w="5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(GUEST), Thành viên (MEMBER), VIP — không cần đăng nhập; Khách dùng Anonymous JWT</w:t>
            </w:r>
          </w:p>
        </w:tc>
        <w:tc>
          <w:tcPr>
            <w:tcW w:w="2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1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3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 /api/v1/subscription-plans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listSubscriptionPlans</w:t>
      </w:r>
      <w:r>
        <w:t xml:space="preserve">) — FN-SUB-01 Xem các gói VIP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47"/>
        <w:gridCol w:w="897"/>
        <w:gridCol w:w="3554"/>
        <w:gridCol w:w="3950"/>
      </w:tblGrid>
      <w:tr>
        <w:trPr>
          <w:tblHeader w:val="on"/>
          <w:cantSplit/>
        </w:trPr>
        <w:tc>
          <w:tcPr>
            <w:tcW w:w="5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3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10 requests/phút/IP.</w:t>
            </w:r>
          </w:p>
        </w:tc>
        <w:tc>
          <w:tcPr>
            <w:tcW w:w="3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"Thao tác quá nhanh, thử lại sau"; khóa nút gửi tạm thời</w:t>
            </w:r>
          </w:p>
        </w:tc>
      </w:tr>
      <w:tr>
        <w:trPr>
          <w:cantSplit/>
        </w:trPr>
        <w:tc>
          <w:tcPr>
            <w:tcW w:w="5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5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41"/>
    <w:bookmarkStart w:id="42" w:name="scr-31--subscriptioncheckout"/>
    <w:p>
      <w:pPr>
        <w:pStyle w:val="Heading3"/>
      </w:pPr>
      <w:r>
        <w:t xml:space="preserve">SCR-31 — subscription/Checkout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57"/>
        <w:gridCol w:w="3947"/>
        <w:gridCol w:w="2100"/>
        <w:gridCol w:w="1667"/>
        <w:gridCol w:w="1077"/>
      </w:tblGrid>
      <w:tr>
        <w:trPr>
          <w:tblHeader w:val="on"/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/vip/checkout/:planId</w:t>
            </w:r>
          </w:p>
        </w:tc>
        <w:tc>
          <w:tcPr>
            <w:tcW w:w="39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/api/v1/subscriptions/checkout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checkoutSubscription</w:t>
      </w:r>
      <w:r>
        <w:t xml:space="preserve">) — FN-SUB-02 Thanh toán gói VIP (MoMo / VietQR)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67"/>
        <w:gridCol w:w="2767"/>
        <w:gridCol w:w="1928"/>
        <w:gridCol w:w="3138"/>
        <w:gridCol w:w="1557"/>
        <w:gridCol w:w="1789"/>
      </w:tblGrid>
      <w:tr>
        <w:trPr>
          <w:tblHeader w:val="on"/>
          <w:cantSplit/>
        </w:trPr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1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7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planId</w:t>
            </w:r>
          </w:p>
        </w:tc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gateway</w:t>
            </w:r>
          </w:p>
        </w:tc>
        <w:tc>
          <w:tcPr>
            <w:tcW w:w="27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9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MOMO / VIETQR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amountVnd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8"/>
        <w:gridCol w:w="891"/>
        <w:gridCol w:w="3071"/>
        <w:gridCol w:w="3888"/>
      </w:tblGrid>
      <w:tr>
        <w:trPr>
          <w:tblHeader w:val="on"/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không thể mua gói (FN-AUTH-03).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ERR_PLAN_NOT_FOUND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Gói không tồn tại hoặc ngừng bán.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ERR_PAYMENT_PENDING_EXISTS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đơn chờ thanh toán chưa hết hạn.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ERR_EXT_GATEWAY_FAILED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 lỗi.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</w:tbl>
    <w:bookmarkEnd w:id="42"/>
    <w:bookmarkStart w:id="43" w:name="scr-32--subscriptionpaymentresult"/>
    <w:p>
      <w:pPr>
        <w:pStyle w:val="Heading3"/>
      </w:pPr>
      <w:r>
        <w:t xml:space="preserve">SCR-32 — subscription/PaymentResult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360"/>
        <w:gridCol w:w="4754"/>
        <w:gridCol w:w="2529"/>
        <w:gridCol w:w="2008"/>
        <w:gridCol w:w="1297"/>
      </w:tblGrid>
      <w:tr>
        <w:trPr>
          <w:tblHeader w:val="on"/>
          <w:cantSplit/>
        </w:trPr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/vip/result</w:t>
            </w:r>
          </w:p>
        </w:tc>
        <w:tc>
          <w:tcPr>
            <w:tcW w:w="47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0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/api/v1/payments/{gateway}/ipn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handlePaymentIpn</w:t>
      </w:r>
      <w:r>
        <w:t xml:space="preserve">) — FN-SUB-03 Nhận kết quả thanh toán (webhook IPN)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 /api/v1/users/me/subscription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getCurrentUserSubscription</w:t>
      </w:r>
      <w:r>
        <w:t xml:space="preserve">) — FN-SUB-04 Xem trạng thái VIP của tôi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93"/>
        <w:gridCol w:w="1218"/>
        <w:gridCol w:w="879"/>
        <w:gridCol w:w="6798"/>
        <w:gridCol w:w="879"/>
        <w:gridCol w:w="879"/>
      </w:tblGrid>
      <w:tr>
        <w:trPr>
          <w:tblHeader w:val="on"/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orderCode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tự, khớp PaymentTransactions.Partner_Transaction_Code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partnerTransactionId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tự, mã giao dịch của cổng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amount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0, phải bằng PaymentTransactions.Amount_VND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resultCode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 = thành công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signature</w:t>
            </w:r>
          </w:p>
        </w:tc>
        <w:tc>
          <w:tcPr>
            <w:tcW w:w="1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256 ký tự, HMAC-SHA256 (BR-PAY-TXN-02)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isVip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8"/>
        <w:gridCol w:w="891"/>
        <w:gridCol w:w="3071"/>
        <w:gridCol w:w="3888"/>
      </w:tblGrid>
      <w:tr>
        <w:trPr>
          <w:tblHeader w:val="on"/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ERR_PAY_INVALID_SIGNATURE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Chữ ký không hợp lệ.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ERR_PAY_ORDER_NOT_FOUND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giao dịch.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ERR_PAY_ORDER_EXPIRED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hết hạn hoặc đã xử lý.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ERR_PAY_AMOUNT_MISMATCH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tiền không khớp đơn.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không thể mua gói (FN-AUTH-03).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43"/>
    <w:bookmarkStart w:id="44" w:name="scr-33--subscriptionmysubscription"/>
    <w:p>
      <w:pPr>
        <w:pStyle w:val="Heading3"/>
      </w:pPr>
      <w:r>
        <w:t xml:space="preserve">SCR-33 — subscription/MySubscription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347"/>
        <w:gridCol w:w="4310"/>
        <w:gridCol w:w="2293"/>
        <w:gridCol w:w="1821"/>
        <w:gridCol w:w="1176"/>
      </w:tblGrid>
      <w:tr>
        <w:trPr>
          <w:tblHeader w:val="on"/>
          <w:cantSplit/>
        </w:trPr>
        <w:tc>
          <w:tcPr>
            <w:tcW w:w="43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3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/me/subscription</w:t>
            </w:r>
          </w:p>
        </w:tc>
        <w:tc>
          <w:tcPr>
            <w:tcW w:w="43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(MEMBER) và VIP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RequireAuth</w:t>
            </w:r>
          </w:p>
        </w:tc>
        <w:tc>
          <w:tcPr>
            <w:tcW w:w="2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8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/api/v1/users/me/subscription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getCurrentUserSubscription</w:t>
      </w:r>
      <w:r>
        <w:t xml:space="preserve">) — FN-SUB-04 Xem trạng thái VIP của tôi</w:t>
      </w:r>
    </w:p>
    <w:p>
      <w:pPr>
        <w:pStyle w:val="FirstParagraph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isVip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8"/>
        <w:gridCol w:w="891"/>
        <w:gridCol w:w="3071"/>
        <w:gridCol w:w="3888"/>
      </w:tblGrid>
      <w:tr>
        <w:trPr>
          <w:tblHeader w:val="on"/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 không thể mua gói (FN-AUTH-03).</w:t>
            </w:r>
          </w:p>
        </w:tc>
        <w:tc>
          <w:tcPr>
            <w:tcW w:w="38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Mở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SignupPromptModal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(mời đăng ký/đăng nhập, lưu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returnUrl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</w:tr>
    </w:tbl>
    <w:bookmarkEnd w:id="44"/>
    <w:bookmarkStart w:id="45" w:name="Xf1a2f6bc6238d35db1720fbbe280269687b39d3"/>
    <w:p>
      <w:pPr>
        <w:pStyle w:val="Heading3"/>
      </w:pPr>
      <w:r>
        <w:t xml:space="preserve">SCR-34 — admin/AdminModerationQueue + AiModerationQueue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97"/>
        <w:gridCol w:w="4714"/>
        <w:gridCol w:w="2140"/>
        <w:gridCol w:w="1699"/>
        <w:gridCol w:w="1098"/>
      </w:tblGrid>
      <w:tr>
        <w:trPr>
          <w:tblHeader w:val="on"/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/api/v1/admin/moderation/queue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listAdminModerationQueue</w:t>
      </w:r>
      <w:r>
        <w:t xml:space="preserve">) — FN-ADM-04 Hàng đợi kiểm duyệt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PUT /api/v1/admin/moderation/reports/{id}/decision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decideAdminModerationReport</w:t>
      </w:r>
      <w:r>
        <w:t xml:space="preserve">) — FN-ADM-05 Quyết định xử lý nội dung bị báo cáo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18"/>
        <w:gridCol w:w="2350"/>
        <w:gridCol w:w="1713"/>
        <w:gridCol w:w="2825"/>
        <w:gridCol w:w="1323"/>
        <w:gridCol w:w="1519"/>
      </w:tblGrid>
      <w:tr>
        <w:trPr>
          <w:tblHeader w:val="on"/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decision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UPHOLD / DISMISS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note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42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applySanction</w:t>
            </w:r>
          </w:p>
        </w:tc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28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false</w:t>
            </w:r>
          </w:p>
        </w:tc>
        <w:tc>
          <w:tcPr>
            <w:tcW w:w="1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5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reportSource</w:t>
      </w:r>
      <w:r>
        <w:t xml:space="preserve"> </w:t>
      </w:r>
      <w:r>
        <w:t xml:space="preserve">(enum: AI_SCAN / USER_REPORT);</w:t>
      </w:r>
      <w:r>
        <w:t xml:space="preserve"> </w:t>
      </w:r>
      <w:r>
        <w:rPr>
          <w:rStyle w:val="VerbatimChar"/>
        </w:rPr>
        <w:t xml:space="preserve">violationType</w:t>
      </w:r>
      <w:r>
        <w:t xml:space="preserve"> </w:t>
      </w:r>
      <w:r>
        <w:t xml:space="preserve">(enum: VIO_MEAT / VIO_LABEL / VIO_HATE / VIO_SPAM);</w:t>
      </w:r>
      <w:r>
        <w:t xml:space="preserve"> </w:t>
      </w:r>
      <w:r>
        <w:rPr>
          <w:rStyle w:val="VerbatimChar"/>
        </w:rPr>
        <w:t xml:space="preserve">targetType</w:t>
      </w:r>
      <w:r>
        <w:t xml:space="preserve"> </w:t>
      </w:r>
      <w:r>
        <w:t xml:space="preserve">(enum: POST / RECIPE / VIDEO / COMMENT);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targetStatus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ERR_ADM_REPORT_CLOSED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cáo đã được xử lý.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45"/>
    <w:bookmarkStart w:id="46" w:name="scr-35--admincommentmoderation"/>
    <w:p>
      <w:pPr>
        <w:pStyle w:val="Heading3"/>
      </w:pPr>
      <w:r>
        <w:t xml:space="preserve">SCR-35 — admin/CommentModeration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84"/>
        <w:gridCol w:w="4085"/>
        <w:gridCol w:w="1855"/>
        <w:gridCol w:w="1473"/>
        <w:gridCol w:w="952"/>
      </w:tblGrid>
      <w:tr>
        <w:trPr>
          <w:tblHeader w:val="on"/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/admin/moderation/comments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DELETE /api/v1/admin/comments/{id}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deleteAdminComment</w:t>
      </w:r>
      <w:r>
        <w:t xml:space="preserve">) — FN-ADM-06 Xóa mềm bình luận vi phạm (cascade)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(string, bắt buộc: 10–500 ký tự)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deleted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</w:tbl>
    <w:bookmarkEnd w:id="46"/>
    <w:bookmarkStart w:id="47" w:name="scr-36--admincategories"/>
    <w:p>
      <w:pPr>
        <w:pStyle w:val="Heading3"/>
      </w:pPr>
      <w:r>
        <w:t xml:space="preserve">SCR-36 — admin/Categories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97"/>
        <w:gridCol w:w="4714"/>
        <w:gridCol w:w="2140"/>
        <w:gridCol w:w="1699"/>
        <w:gridCol w:w="1098"/>
      </w:tblGrid>
      <w:tr>
        <w:trPr>
          <w:tblHeader w:val="on"/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/admin/categories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/api/v1/admin/categories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createAdminCategory</w:t>
      </w:r>
      <w:r>
        <w:t xml:space="preserve">) — FN-ADM-07 Tạo / sửa danh mục món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PUT /api/v1/admin/categories/{id}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updateAdminCategory</w:t>
      </w:r>
      <w:r>
        <w:t xml:space="preserve">) — FN-ADM-07 Tạo / sửa danh mục món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DELETE /api/v1/admin/categories/{id}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deleteAdminCategory</w:t>
      </w:r>
      <w:r>
        <w:t xml:space="preserve">) — FN-ADM-08 Xóa danh mục kèm chuyển dữ liệu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92"/>
        <w:gridCol w:w="1557"/>
        <w:gridCol w:w="1135"/>
        <w:gridCol w:w="6757"/>
        <w:gridCol w:w="898"/>
        <w:gridCol w:w="1007"/>
      </w:tblGrid>
      <w:tr>
        <w:trPr>
          <w:tblHeader w:val="on"/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categoryName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2–100 ký tự, duy nhất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500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categoryName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tự, duy nhất (FoodCategories.Category_Name)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isActive</w:t>
            </w:r>
          </w:p>
        </w:tc>
        <w:tc>
          <w:tcPr>
            <w:tcW w:w="15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1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7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targetCategoryId</w:t>
      </w:r>
      <w:r>
        <w:t xml:space="preserve"> </w:t>
      </w:r>
      <w:r>
        <w:t xml:space="preserve">(integer: bắt buộc nếu còn nội dung phụ thuộc)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migratedRecipes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migratedVenues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420"/>
        <w:gridCol w:w="897"/>
        <w:gridCol w:w="4084"/>
        <w:gridCol w:w="3547"/>
      </w:tblGrid>
      <w:tr>
        <w:trPr>
          <w:tblHeader w:val="on"/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ERR_CATEGORY_DUPLICATE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mục đã tồn tại.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ERR_CATEGORY_CORE_PROTECTED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được xóa danh mục cốt lõi.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4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ERR_CATEGORY_NEEDS_MIGRATION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Còn nội dung phụ thuộc, cần targetCategoryId.</w:t>
            </w:r>
          </w:p>
        </w:tc>
        <w:tc>
          <w:tcPr>
            <w:tcW w:w="3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47"/>
    <w:bookmarkStart w:id="48" w:name="scr-37--adminrecipeverification"/>
    <w:p>
      <w:pPr>
        <w:pStyle w:val="Heading3"/>
      </w:pPr>
      <w:r>
        <w:t xml:space="preserve">SCR-37 — admin/RecipeVerification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84"/>
        <w:gridCol w:w="4085"/>
        <w:gridCol w:w="1855"/>
        <w:gridCol w:w="1473"/>
        <w:gridCol w:w="952"/>
      </w:tblGrid>
      <w:tr>
        <w:trPr>
          <w:tblHeader w:val="on"/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/admin/recipe-verification</w:t>
            </w:r>
          </w:p>
        </w:tc>
        <w:tc>
          <w:tcPr>
            <w:tcW w:w="40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4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POST /api/v1/admin/recipes/{id}/verify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verifyAdminRecipe</w:t>
      </w:r>
      <w:r>
        <w:t xml:space="preserve">) — FN-ADM-09 Xác minh công thức chuẩn chay (Verified)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DELETE /api/v1/admin/recipes/{id}/verify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unverifyAdminRecipe</w:t>
      </w:r>
      <w:r>
        <w:t xml:space="preserve">) — FN-ADM-09 Xác minh công thức chuẩn chay (Verified)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12"/>
        <w:gridCol w:w="2512"/>
        <w:gridCol w:w="2117"/>
        <w:gridCol w:w="3293"/>
        <w:gridCol w:w="1635"/>
        <w:gridCol w:w="1877"/>
      </w:tblGrid>
      <w:tr>
        <w:trPr>
          <w:tblHeader w:val="on"/>
          <w:cantSplit/>
        </w:trPr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2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note</w:t>
            </w:r>
          </w:p>
        </w:tc>
        <w:tc>
          <w:tcPr>
            <w:tcW w:w="25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21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2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500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recipeId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44"/>
        <w:gridCol w:w="898"/>
        <w:gridCol w:w="4918"/>
        <w:gridCol w:w="3589"/>
      </w:tblGrid>
      <w:tr>
        <w:trPr>
          <w:tblHeader w:val="on"/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45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ERR_RECIPE_NOT_ELIGIBLE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4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4 tiêu chí; data.failedCriteria liệt kê tiêu chí chưa đạt.</w:t>
            </w:r>
          </w:p>
        </w:tc>
        <w:tc>
          <w:tcPr>
            <w:tcW w:w="3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Khung cảnh báo nổi bật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xóa dữ liệu đã nhập</w:t>
            </w:r>
          </w:p>
        </w:tc>
      </w:tr>
    </w:tbl>
    <w:bookmarkEnd w:id="48"/>
    <w:bookmarkStart w:id="49" w:name="scr-38--admindashboard"/>
    <w:p>
      <w:pPr>
        <w:pStyle w:val="Heading3"/>
      </w:pPr>
      <w:r>
        <w:t xml:space="preserve">SCR-38 — admin/Dashboard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90"/>
        <w:gridCol w:w="5840"/>
        <w:gridCol w:w="2652"/>
        <w:gridCol w:w="2106"/>
        <w:gridCol w:w="1360"/>
      </w:tblGrid>
      <w:tr>
        <w:trPr>
          <w:tblHeader w:val="on"/>
          <w:cantSplit/>
        </w:trPr>
        <w:tc>
          <w:tcPr>
            <w:tcW w:w="1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8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1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</w:t>
            </w:r>
          </w:p>
        </w:tc>
        <w:tc>
          <w:tcPr>
            <w:tcW w:w="58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6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21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GET /api/v1/admin/analytics/overview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getAdminAnalyticsOverview</w:t>
      </w:r>
      <w:r>
        <w:t xml:space="preserve">) — FN-ADM-18 Thống kê tổng quan nền tảng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vip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aiCostUsd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</w:tbl>
    <w:bookmarkEnd w:id="49"/>
    <w:bookmarkStart w:id="50" w:name="scr-39--adminusers--userdetail"/>
    <w:p>
      <w:pPr>
        <w:pStyle w:val="Heading3"/>
      </w:pPr>
      <w:r>
        <w:t xml:space="preserve">SCR-39 — admin/Users + UserDetail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602"/>
        <w:gridCol w:w="4738"/>
        <w:gridCol w:w="1796"/>
        <w:gridCol w:w="1708"/>
        <w:gridCol w:w="1104"/>
      </w:tblGrid>
      <w:tr>
        <w:trPr>
          <w:tblHeader w:val="on"/>
          <w:cantSplit/>
        </w:trPr>
        <w:tc>
          <w:tcPr>
            <w:tcW w:w="46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7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6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/admin/users · /admin/users/:id</w:t>
            </w:r>
          </w:p>
        </w:tc>
        <w:tc>
          <w:tcPr>
            <w:tcW w:w="47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7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7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0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/api/v1/admin/users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listAdminUsers</w:t>
      </w:r>
      <w:r>
        <w:t xml:space="preserve">) — FN-ADM-01 Tra cứu người dùng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PUT /api/v1/admin/users/{id}/status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updateAdminUserStatus</w:t>
      </w:r>
      <w:r>
        <w:t xml:space="preserve">) — FN-ADM-02 Đổi trạng thái &amp; kỷ luật tài khoản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/api/v1/admin/users/{id}/contents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listAdminUserContents</w:t>
      </w:r>
      <w:r>
        <w:t xml:space="preserve">) — FN-ADM-03 Xem nội dung &amp; lịch sử vi phạm của người dùng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84"/>
        <w:gridCol w:w="1734"/>
        <w:gridCol w:w="1264"/>
        <w:gridCol w:w="5969"/>
        <w:gridCol w:w="976"/>
        <w:gridCol w:w="1121"/>
      </w:tblGrid>
      <w:tr>
        <w:trPr>
          <w:tblHeader w:val="on"/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action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WARN / RESTRICT_COMMENT / SUSPEND / BAN / REACTIVATE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durationDays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bắt buộc khi SUSPEND/RESTRICT_COMMENT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reason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2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596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12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accountStatus</w:t>
      </w:r>
      <w:r>
        <w:t xml:space="preserve"> </w:t>
      </w:r>
      <w:r>
        <w:t xml:space="preserve">(enum: 7 trạng thái BR-ADM-USR-002);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(enum: MEMBER / ADMIN);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 </w:t>
      </w:r>
      <w:r>
        <w:t xml:space="preserve">(integer: 1–7);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20);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(enum: POST / RECIPE / VIDEO / COMMENT)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157"/>
        <w:gridCol w:w="895"/>
        <w:gridCol w:w="4099"/>
        <w:gridCol w:w="3797"/>
      </w:tblGrid>
      <w:tr>
        <w:trPr>
          <w:tblHeader w:val="on"/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"Lỗi hệ thống, vui lòng thử lại" + ghi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correlationId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vào console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ERR_ADM_LAST_ADMIN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thể vô hiệu hóa Admin cuối cùng (BR-ADM-USR-001).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1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ERR_ADM_INVALID_TRANSITION</w:t>
            </w:r>
          </w:p>
        </w:tc>
        <w:tc>
          <w:tcPr>
            <w:tcW w:w="8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40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Chuyển trạng thái không hợp lệ.</w:t>
            </w:r>
          </w:p>
        </w:tc>
        <w:tc>
          <w:tcPr>
            <w:tcW w:w="37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0"/>
    <w:bookmarkStart w:id="51" w:name="scr-40--adminauditlogs"/>
    <w:p>
      <w:pPr>
        <w:pStyle w:val="Heading3"/>
      </w:pPr>
      <w:r>
        <w:t xml:space="preserve">SCR-40 — admin/AuditLogs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297"/>
        <w:gridCol w:w="4714"/>
        <w:gridCol w:w="2140"/>
        <w:gridCol w:w="1699"/>
        <w:gridCol w:w="1098"/>
      </w:tblGrid>
      <w:tr>
        <w:trPr>
          <w:tblHeader w:val="on"/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/admin/audit-logs</w:t>
            </w:r>
          </w:p>
        </w:tc>
        <w:tc>
          <w:tcPr>
            <w:tcW w:w="47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Nguyễn Văn Minh Tâm</w:t>
            </w:r>
          </w:p>
        </w:tc>
        <w:tc>
          <w:tcPr>
            <w:tcW w:w="1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0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/api/v1/admin/audit-logs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listAdminAuditLogs</w:t>
      </w:r>
      <w:r>
        <w:t xml:space="preserve">) — FN-ADM-17 Tra cứu nhật ký kiểm toán</w:t>
      </w:r>
    </w:p>
    <w:p>
      <w:pPr>
        <w:pStyle w:val="FirstParagraph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(string: ≤ 50 ký tự (AuditLogs.Action));</w:t>
      </w:r>
      <w:r>
        <w:t xml:space="preserve"> </w:t>
      </w:r>
      <w:r>
        <w:rPr>
          <w:rStyle w:val="VerbatimChar"/>
        </w:rPr>
        <w:t xml:space="preserve">targetTable</w:t>
      </w:r>
      <w:r>
        <w:t xml:space="preserve"> </w:t>
      </w:r>
      <w:r>
        <w:t xml:space="preserve">(string: ≤ 50 ký tự (AuditLogs.Target_Table));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 </w:t>
      </w:r>
      <w:r>
        <w:t xml:space="preserve">(string: ≤ 50 ký tự (AuditLogs.Target_ID));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auditId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màn chỉ đọc.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</w:tbl>
    <w:bookmarkEnd w:id="51"/>
    <w:bookmarkStart w:id="52" w:name="Xc5c10064aa48cf900d480c3d6b4e09b307856b3"/>
    <w:p>
      <w:pPr>
        <w:pStyle w:val="Heading3"/>
      </w:pPr>
      <w:r>
        <w:t xml:space="preserve">SCR-41 — admin/LlmOps + AiQuality + KnowledgeBase (trạng thái/đồng bộ Qdrant)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16"/>
        <w:gridCol w:w="5644"/>
        <w:gridCol w:w="2139"/>
        <w:gridCol w:w="2034"/>
        <w:gridCol w:w="1314"/>
      </w:tblGrid>
      <w:tr>
        <w:trPr>
          <w:tblHeader w:val="on"/>
          <w:cantSplit/>
        </w:trPr>
        <w:tc>
          <w:tcPr>
            <w:tcW w:w="2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6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21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20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/admin/ai</w:t>
            </w:r>
          </w:p>
        </w:tc>
        <w:tc>
          <w:tcPr>
            <w:tcW w:w="56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21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20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/api/v1/admin/ai/metrics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getAdminAiMetrics</w:t>
      </w:r>
      <w:r>
        <w:t xml:space="preserve">) — FN-ADM-15 Giám sát chất lượng AI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/api/v1/admin/llmops/dashboard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getAdminLlmopsDashboard</w:t>
      </w:r>
      <w:r>
        <w:t xml:space="preserve">) — FN-ADM-16 Dashboard Token &amp; chi phí AI (LLMOps)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POST /api/v1/admin/knowledge/reindex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createAdminKnowledgeReindex</w:t>
      </w:r>
      <w:r>
        <w:t xml:space="preserve">) — FN-CHAT-07 Đồng bộ kho tri thức RAG (Qdrant)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/api/v1/admin/knowledge/status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listAdminKnowledgeStatus</w:t>
      </w:r>
      <w:r>
        <w:t xml:space="preserve">) — FN-CHAT-07 Đồng bộ kho tri thức RAG (Qdrant)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61"/>
        <w:gridCol w:w="1341"/>
        <w:gridCol w:w="1653"/>
        <w:gridCol w:w="6251"/>
        <w:gridCol w:w="1276"/>
        <w:gridCol w:w="1466"/>
      </w:tblGrid>
      <w:tr>
        <w:trPr>
          <w:tblHeader w:val="on"/>
          <w:cantSplit/>
        </w:trPr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6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2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2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4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scope</w:t>
            </w:r>
          </w:p>
        </w:tc>
        <w:tc>
          <w:tcPr>
            <w:tcW w:w="13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6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2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 / RECIPE / POST / VIDEO / NUTRITION_DOC / DICTIONARY (mặc định ALL)</w:t>
            </w:r>
          </w:p>
        </w:tc>
        <w:tc>
          <w:tcPr>
            <w:tcW w:w="12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4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(string: YYYY-MM-DD);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(enum: CHATBOT / MEAL_PLANNER / FRIDGE_VISION / VIDEO_TO_RECIPE);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(enum: DAY / FEATURE)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modelDriftAlert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todayCostUsd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dailyBudgetUsd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bySource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lastIndexedAt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613"/>
        <w:gridCol w:w="897"/>
        <w:gridCol w:w="3885"/>
        <w:gridCol w:w="3553"/>
      </w:tblGrid>
      <w:tr>
        <w:trPr>
          <w:tblHeader w:val="on"/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ERR_KNOWLEDGE_REINDEX_RUNNING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job đồng bộ chạy.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ERR_EXT_QDRANT_UNAVAILABLE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Qdrant không phản hồi.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  <w:tr>
        <w:trPr>
          <w:cantSplit/>
        </w:trPr>
        <w:tc>
          <w:tcPr>
            <w:tcW w:w="56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3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Mạch AI đang ngắt tạm thời (BR-ADM-AI-002).</w:t>
            </w:r>
          </w:p>
        </w:tc>
        <w:tc>
          <w:tcPr>
            <w:tcW w:w="35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52"/>
    <w:bookmarkStart w:id="53" w:name="scr-42--admindietaryschools--enumbers"/>
    <w:p>
      <w:pPr>
        <w:pStyle w:val="Heading3"/>
      </w:pPr>
      <w:r>
        <w:t xml:space="preserve">SCR-42 — admin/DietarySchools + ENumbers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29"/>
        <w:gridCol w:w="4268"/>
        <w:gridCol w:w="1618"/>
        <w:gridCol w:w="1539"/>
        <w:gridCol w:w="994"/>
      </w:tblGrid>
      <w:tr>
        <w:trPr>
          <w:tblHeader w:val="on"/>
          <w:cantSplit/>
        </w:trPr>
        <w:tc>
          <w:tcPr>
            <w:tcW w:w="5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2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/admin/dietary-schools · /admin/e-numbers</w:t>
            </w:r>
          </w:p>
        </w:tc>
        <w:tc>
          <w:tcPr>
            <w:tcW w:w="42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6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5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GET /api/v1/admin/dietary-schools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listAdminDietarySchools</w:t>
      </w:r>
      <w:r>
        <w:t xml:space="preserve">) — FN-ADM-10 Quản lý 07 trường phái chay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PUT /api/v1/admin/dietary-schools/{id}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updateAdminDietarySchool</w:t>
      </w:r>
      <w:r>
        <w:t xml:space="preserve">) — FN-ADM-10 Quản lý 07 trường phái chay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GET /api/v1/admin/e-numbers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listAdminENumbers</w:t>
      </w:r>
      <w:r>
        <w:t xml:space="preserve">) — FN-ADM-11 Quản lý từ điển E-numbers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/api/v1/admin/e-numbers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createAdminENumber</w:t>
      </w:r>
      <w:r>
        <w:t xml:space="preserve">) — FN-ADM-11 Quản lý từ điển E-numbers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PUT /api/v1/admin/e-numbers/{code}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updateAdminENumber</w:t>
      </w:r>
      <w:r>
        <w:t xml:space="preserve">) — FN-ADM-11 Quản lý từ điển E-numbers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458"/>
        <w:gridCol w:w="1223"/>
        <w:gridCol w:w="1031"/>
        <w:gridCol w:w="6424"/>
        <w:gridCol w:w="896"/>
        <w:gridCol w:w="914"/>
      </w:tblGrid>
      <w:tr>
        <w:trPr>
          <w:tblHeader w:val="on"/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schoolName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 ký tự (DietarySchools.School_Name)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forbiddenFoodRules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object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JSON {forbiddenFoodGroups: mảng con của EGG, DAIRY, POULTRY, SEAFOOD; forbidAllium: boolean}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D109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code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15 ký tự, duy nhất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name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150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veganStatus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 / DOUBTFUL / NON_VEGAN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originSource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categoryType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 ký tự (ENumberDictionary.Category_Type)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healthRiskNotes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giới hạn độ dài (NVARCHAR(MAX))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veganStatus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 / DOUBTFUL / NON_VEGAN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name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150 ký tự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healthRiskNotes</w:t>
            </w:r>
          </w:p>
        </w:tc>
        <w:tc>
          <w:tcPr>
            <w:tcW w:w="12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6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giới hạn độ dài (NVARCHAR(MAX))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veganStatus</w:t>
      </w:r>
      <w:r>
        <w:t xml:space="preserve"> </w:t>
      </w:r>
      <w:r>
        <w:t xml:space="preserve">(enum: VEGAN / DOUBTFUL / NON_VEGAN);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150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dietarySchoolId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forbiddenFoodRules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originSource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55"/>
        <w:gridCol w:w="1110"/>
        <w:gridCol w:w="2706"/>
        <w:gridCol w:w="4577"/>
      </w:tblGrid>
      <w:tr>
        <w:trPr>
          <w:tblHeader w:val="on"/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ERR_ENUMBER_DUPLICATE</w:t>
            </w:r>
          </w:p>
        </w:tc>
        <w:tc>
          <w:tcPr>
            <w:tcW w:w="1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7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đã tồn tại.</w:t>
            </w:r>
          </w:p>
        </w:tc>
        <w:tc>
          <w:tcPr>
            <w:tcW w:w="45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3"/>
    <w:bookmarkStart w:id="54" w:name="scr-43--adminingredients--dị-ứng"/>
    <w:p>
      <w:pPr>
        <w:pStyle w:val="Heading3"/>
      </w:pPr>
      <w:r>
        <w:t xml:space="preserve">SCR-43 — admin/Ingredients (+ dị ứng)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574"/>
        <w:gridCol w:w="4752"/>
        <w:gridCol w:w="1802"/>
        <w:gridCol w:w="1713"/>
        <w:gridCol w:w="1107"/>
      </w:tblGrid>
      <w:tr>
        <w:trPr>
          <w:tblHeader w:val="on"/>
          <w:cantSplit/>
        </w:trPr>
        <w:tc>
          <w:tcPr>
            <w:tcW w:w="4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7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8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1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45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/admin/ingredients</w:t>
            </w:r>
          </w:p>
        </w:tc>
        <w:tc>
          <w:tcPr>
            <w:tcW w:w="47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80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7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1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GET /api/v1/admin/ingredients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listAdminIngredients</w:t>
      </w:r>
      <w:r>
        <w:t xml:space="preserve">) — FN-ADM-12 Quản lý nguyên liệu &amp; nhóm dị ứng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POST /api/v1/admin/ingredients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createAdminIngredient</w:t>
      </w:r>
      <w:r>
        <w:t xml:space="preserve">) — FN-ADM-12 Quản lý nguyên liệu &amp; nhóm dị ứng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PUT /api/v1/admin/ingredients/{id}/allergens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replaceAdminIngredientAllergens</w:t>
      </w:r>
      <w:r>
        <w:t xml:space="preserve">) — FN-ADM-12 Quản lý nguyên liệu &amp; nhóm dị ứng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POST /api/v1/admin/allergens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createAdminAllergen</w:t>
      </w:r>
      <w:r>
        <w:t xml:space="preserve">) — FN-ADM-12 Quản lý nguyên liệu &amp; nhóm dị ứng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076"/>
        <w:gridCol w:w="1407"/>
        <w:gridCol w:w="1026"/>
        <w:gridCol w:w="3401"/>
        <w:gridCol w:w="4128"/>
        <w:gridCol w:w="910"/>
      </w:tblGrid>
      <w:tr>
        <w:trPr>
          <w:tblHeader w:val="on"/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name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100, duy nhất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standardUnit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mặc định g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defaultStallType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PRODUCE / CONDIMENTS / DRY_GOODS / PLANT_PROTEIN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foodGroup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PLANT / EGG / DAIRY / POULTRY / SEAFOOD, mặc định PLANT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MVP chỉ nhập PLANT, EGG, DAIRY; POULTRY/SEAFOOD từ Sprint sau (D109)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caloriesPer100g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number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0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isAllium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allergenIds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array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mảng mã nhóm dị ứng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allergenName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100, duy nhất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code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50, duy nhất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0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description</w:t>
            </w:r>
          </w:p>
        </w:tc>
        <w:tc>
          <w:tcPr>
            <w:tcW w:w="14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0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4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500</w:t>
            </w:r>
          </w:p>
        </w:tc>
        <w:tc>
          <w:tcPr>
            <w:tcW w:w="41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9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100 ký tự);</w:t>
      </w:r>
      <w:r>
        <w:t xml:space="preserve"> </w:t>
      </w:r>
      <w:r>
        <w:rPr>
          <w:rStyle w:val="VerbatimChar"/>
        </w:rPr>
        <w:t xml:space="preserve">allergenId</w:t>
      </w:r>
      <w:r>
        <w:t xml:space="preserve"> </w:t>
      </w:r>
      <w:r>
        <w:t xml:space="preserve">(integer: &gt; 0);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caloriesPer100g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isAllium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defaultStallType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allergenId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834"/>
        <w:gridCol w:w="1073"/>
        <w:gridCol w:w="2616"/>
        <w:gridCol w:w="4425"/>
      </w:tblGrid>
      <w:tr>
        <w:trPr>
          <w:tblHeader w:val="on"/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ERR_INGREDIENT_DUPLICATE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đã tồn tại.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58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ERR_ALLERGEN_DUPLICATE</w:t>
            </w:r>
          </w:p>
        </w:tc>
        <w:tc>
          <w:tcPr>
            <w:tcW w:w="1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hoặc mã đã tồn tại.</w:t>
            </w:r>
          </w:p>
        </w:tc>
        <w:tc>
          <w:tcPr>
            <w:tcW w:w="44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4"/>
    <w:bookmarkStart w:id="55" w:name="X431d846a05432c864264c410bc656de524abdeb"/>
    <w:p>
      <w:pPr>
        <w:pStyle w:val="Heading3"/>
      </w:pPr>
      <w:r>
        <w:t xml:space="preserve">SCR-44 — admin/SubscriptionPlans + Reconcile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5583"/>
        <w:gridCol w:w="4240"/>
        <w:gridCol w:w="1608"/>
        <w:gridCol w:w="1529"/>
        <w:gridCol w:w="988"/>
      </w:tblGrid>
      <w:tr>
        <w:trPr>
          <w:tblHeader w:val="on"/>
          <w:cantSplit/>
        </w:trPr>
        <w:tc>
          <w:tcPr>
            <w:tcW w:w="55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42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6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9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55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/admin/subscription-plans</w:t>
            </w:r>
          </w:p>
        </w:tc>
        <w:tc>
          <w:tcPr>
            <w:tcW w:w="42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60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52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9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GET /api/v1/admin/subscription-plans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listAdminSubscriptionPlans</w:t>
      </w:r>
      <w:r>
        <w:t xml:space="preserve">) — FN-ADM-13 Quản lý gói VIP, giá &amp; đối soát giao dịch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POST /api/v1/admin/subscription-plans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createAdminSubscriptionPlan</w:t>
      </w:r>
      <w:r>
        <w:t xml:space="preserve">) — FN-ADM-13 Quản lý gói VIP, giá &amp; đối soát giao dịch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PUT /api/v1/admin/subscription-plans/{id}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updateAdminSubscriptionPlan</w:t>
      </w:r>
      <w:r>
        <w:t xml:space="preserve">) — FN-ADM-13 Quản lý gói VIP, giá &amp; đối soát giao dịch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POST /api/v1/admin/payments/{id}/reconcile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reconcileAdminPayment</w:t>
      </w:r>
      <w:r>
        <w:t xml:space="preserve">) — FN-ADM-13 Quản lý gói VIP, giá &amp; đối soát giao dịch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495"/>
        <w:gridCol w:w="2100"/>
        <w:gridCol w:w="1531"/>
        <w:gridCol w:w="3340"/>
        <w:gridCol w:w="2123"/>
        <w:gridCol w:w="1358"/>
      </w:tblGrid>
      <w:tr>
        <w:trPr>
          <w:tblHeader w:val="on"/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planName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100, duy nhất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durationDays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priceVnd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priceVnd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integer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0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áp dụng cho đơn mới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isActive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action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enum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COMPENSATE / REFUND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reason</w:t>
            </w:r>
          </w:p>
        </w:tc>
        <w:tc>
          <w:tcPr>
            <w:tcW w:w="21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53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10–500 ký tự</w:t>
            </w:r>
          </w:p>
        </w:tc>
        <w:tc>
          <w:tcPr>
            <w:tcW w:w="21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priceVnd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vipEndsAt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5"/>
        <w:gridCol w:w="1039"/>
        <w:gridCol w:w="2532"/>
        <w:gridCol w:w="4282"/>
      </w:tblGrid>
      <w:tr>
        <w:trPr>
          <w:tblHeader w:val="on"/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ERR_PLAN_DUPLICATE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gói đã tồn tại.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ERR_PAY_ALREADY_RECONCILED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được đối soát.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Hộp thoại xác nhận/giải thích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</w:t>
            </w:r>
          </w:p>
        </w:tc>
      </w:tr>
    </w:tbl>
    <w:bookmarkEnd w:id="55"/>
    <w:bookmarkStart w:id="56" w:name="scr-45--adminvenues-ẩnhiện--sync"/>
    <w:p>
      <w:pPr>
        <w:pStyle w:val="Heading3"/>
      </w:pPr>
      <w:r>
        <w:t xml:space="preserve">SCR-45 — admin/Venues (ẩn/hiện + sync)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679"/>
        <w:gridCol w:w="5205"/>
        <w:gridCol w:w="1974"/>
        <w:gridCol w:w="1877"/>
        <w:gridCol w:w="1213"/>
      </w:tblGrid>
      <w:tr>
        <w:trPr>
          <w:tblHeader w:val="on"/>
          <w:cantSplit/>
        </w:trPr>
        <w:tc>
          <w:tcPr>
            <w:tcW w:w="36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Route</w:t>
            </w:r>
          </w:p>
        </w:tc>
        <w:tc>
          <w:tcPr>
            <w:tcW w:w="52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Quyền truy cập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Người làm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Sprint</w:t>
            </w:r>
          </w:p>
        </w:tc>
        <w:tc>
          <w:tcPr>
            <w:tcW w:w="12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Điểm</w:t>
            </w:r>
          </w:p>
        </w:tc>
      </w:tr>
      <w:tr>
        <w:trPr>
          <w:cantSplit/>
        </w:trPr>
        <w:tc>
          <w:tcPr>
            <w:tcW w:w="36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/admin/venues</w:t>
            </w:r>
          </w:p>
        </w:tc>
        <w:tc>
          <w:tcPr>
            <w:tcW w:w="52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 (ADMIN) — guard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RequireAdmin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layout Admin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Huỳnh Việt Phát</w:t>
            </w:r>
          </w:p>
        </w:tc>
        <w:tc>
          <w:tcPr>
            <w:tcW w:w="1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Sprint 7</w:t>
            </w:r>
          </w:p>
        </w:tc>
        <w:tc>
          <w:tcPr>
            <w:tcW w:w="12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gọi: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GET /api/v1/admin/venues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listAdminVenues</w:t>
      </w:r>
      <w:r>
        <w:t xml:space="preserve">) — FN-ADM-14 Ẩn / hiện quán chay &amp; đồng bộ nguồn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PUT /api/v1/admin/venues/{id}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updateAdminVenue</w:t>
      </w:r>
      <w:r>
        <w:t xml:space="preserve">) — FN-ADM-14 Ẩn / hiện quán chay &amp; đồng bộ nguồn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POST /api/v1/admin/venues/sync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syncAdminVenues</w:t>
      </w:r>
      <w:r>
        <w:t xml:space="preserve">) — FN-ADM-14 Ẩn / hiện quán chay &amp; đồng bộ nguồn</w:t>
      </w:r>
    </w:p>
    <w:p>
      <w:pPr>
        <w:pStyle w:val="FirstParagraph"/>
      </w:pPr>
      <w:r>
        <w:rPr>
          <w:b/>
          <w:bCs/>
        </w:rPr>
        <w:t xml:space="preserve">Trường form (validate bằng Zod theo đúng ràng buộc):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022"/>
        <w:gridCol w:w="2665"/>
        <w:gridCol w:w="1857"/>
        <w:gridCol w:w="3180"/>
        <w:gridCol w:w="1500"/>
        <w:gridCol w:w="1723"/>
      </w:tblGrid>
      <w:tr>
        <w:trPr>
          <w:tblHeader w:val="on"/>
          <w:cantSplit/>
        </w:trPr>
        <w:tc>
          <w:tcPr>
            <w:tcW w:w="30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Trường</w:t>
            </w:r>
          </w:p>
        </w:tc>
        <w:tc>
          <w:tcPr>
            <w:tcW w:w="26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Bắt buộc</w:t>
            </w:r>
          </w:p>
        </w:tc>
        <w:tc>
          <w:tcPr>
            <w:tcW w:w="3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Validate</w:t>
            </w:r>
          </w:p>
        </w:tc>
        <w:tc>
          <w:tcPr>
            <w:tcW w:w="15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Ghi chú</w:t>
            </w:r>
          </w:p>
        </w:tc>
        <w:tc>
          <w:tcPr>
            <w:tcW w:w="17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Dùng ở</w:t>
            </w:r>
          </w:p>
        </w:tc>
      </w:tr>
      <w:tr>
        <w:trPr>
          <w:cantSplit/>
        </w:trPr>
        <w:tc>
          <w:tcPr>
            <w:tcW w:w="30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isActive</w:t>
            </w:r>
          </w:p>
        </w:tc>
        <w:tc>
          <w:tcPr>
            <w:tcW w:w="26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boolean</w:t>
            </w:r>
          </w:p>
        </w:tc>
        <w:tc>
          <w:tcPr>
            <w:tcW w:w="1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false = ẩn, true = hiện lại</w:t>
            </w:r>
          </w:p>
        </w:tc>
        <w:tc>
          <w:tcPr>
            <w:tcW w:w="15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PUT</w:t>
            </w:r>
          </w:p>
        </w:tc>
      </w:tr>
      <w:tr>
        <w:trPr>
          <w:cantSplit/>
        </w:trPr>
        <w:tc>
          <w:tcPr>
            <w:tcW w:w="30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province</w:t>
            </w:r>
          </w:p>
        </w:tc>
        <w:tc>
          <w:tcPr>
            <w:tcW w:w="26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string</w:t>
            </w:r>
          </w:p>
        </w:tc>
        <w:tc>
          <w:tcPr>
            <w:tcW w:w="1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</w:t>
            </w:r>
          </w:p>
        </w:tc>
        <w:tc>
          <w:tcPr>
            <w:tcW w:w="3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1–50</w:t>
            </w:r>
          </w:p>
        </w:tc>
        <w:tc>
          <w:tcPr>
            <w:tcW w:w="15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17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Bộ lọc / tham số truy vấn: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(boolean: —);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(enum: HAPPYCOW / GOOGLE_PLACES);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(string: ≤ 150 ký tự);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(integer: ≥ 1, mặc định 1);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(integer: 1–100, mặc định 20)</w:t>
      </w:r>
    </w:p>
    <w:p>
      <w:pPr>
        <w:pStyle w:val="BodyText"/>
      </w:pPr>
      <w:r>
        <w:rPr>
          <w:b/>
          <w:bCs/>
        </w:rPr>
        <w:t xml:space="preserve">Dữ liệu hiển thị (trường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venueId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jobId</w:t>
      </w:r>
    </w:p>
    <w:p>
      <w:pPr>
        <w:pStyle w:val="Body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đang tải → skeleton; danh sách rỗng → thông điệp "Chưa có dữ liệu" kèm hành động gợi ý; thao tác ghi đang gửi → khóa nút, hiện vòng chờ; thành công → toast với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của server, giữ nguyên trang trừ khi luồng FN yêu cầu chuyển trang.</w:t>
      </w:r>
    </w:p>
    <w:p>
      <w:pPr>
        <w:pStyle w:val="BodyText"/>
      </w:pPr>
      <w:r>
        <w:rPr>
          <w:b/>
          <w:bCs/>
        </w:rPr>
        <w:t xml:space="preserve">Mã lỗi và hành vi giao diện: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095"/>
        <w:gridCol w:w="1039"/>
        <w:gridCol w:w="2532"/>
        <w:gridCol w:w="4282"/>
      </w:tblGrid>
      <w:tr>
        <w:trPr>
          <w:tblHeader w:val="on"/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Khi nào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Hành vi giao diện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http.ts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gọi làm mới token đúng 1 lần; vẫn 401 thì về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/auth/login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Toast cảnh báo với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message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của server; không đổi trang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không hợp lệ.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lỗi dưới từng trường từ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details[]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giữ nguyên dữ liệu đã nhập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Hiện trạng thái "Không tìm thấy" trong trang (hoặc trang 404 nếu là màn chi tiết)</w:t>
            </w:r>
          </w:p>
        </w:tc>
      </w:tr>
      <w:tr>
        <w:trPr>
          <w:cantSplit/>
        </w:trPr>
        <w:tc>
          <w:tcPr>
            <w:tcW w:w="60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ERR_EXT_SOURCE_UNAVAILABLE</w:t>
            </w:r>
          </w:p>
        </w:tc>
        <w:tc>
          <w:tcPr>
            <w:tcW w:w="10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25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dữ liệu bên ngoài không phản hồi.</w:t>
            </w:r>
          </w:p>
        </w:tc>
        <w:tc>
          <w:tcPr>
            <w:tcW w:w="42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Banner "Dịch vụ tạm gián đoạn"; cho phép thử lại</w:t>
            </w:r>
          </w:p>
        </w:tc>
      </w:tr>
    </w:tbl>
    <w:bookmarkEnd w:id="56"/>
    <w:bookmarkEnd w:id="57"/>
    <w:bookmarkEnd w:id="58"/>
    <w:sectPr>
      <w:footnotePr>
        <w:numRestart w:val="eachSect"/>
      </w:footnotePr>
      <w:pgSz w:orient="landscape"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Arial" w:hAnsi="Arial" w:eastAsia="Arial" w:cs="Arial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b w:val="0"/>
      <w:i/>
      <w:color w:val="000000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Arial" w:hAnsi="Arial" w:eastAsia="Arial" w:cs="Arial"/>
      <w:b/>
      <w:i w:val="0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Arial" w:hAnsi="Arial" w:eastAsia="Arial" w:cs="Arial"/>
      <w:b/>
      <w:i w:val="0"/>
      <w:color w:val="000000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hAnsi="Arial" w:eastAsia="Arial" w:cs="Arial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Arial" w:hAnsi="Arial" w:eastAsia="Arial" w:cs="Arial"/>
      <w:b/>
      <w:i w:val="0"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120"/>
      <w:outlineLvl w:val="4"/>
    </w:pPr>
    <w:rPr>
      <w:rFonts w:ascii="Arial" w:hAnsi="Arial" w:eastAsia="Arial" w:cs="Arial"/>
      <w:b/>
      <w:i w:val="0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40" w:line="276" w:lineRule="auto"/>
      <w:ind w:firstLine="0" w:left="480" w:right="480"/>
    </w:pPr>
    <w:rPr>
      <w:rFonts w:ascii="Times New Roman" w:hAnsi="Times New Roman" w:eastAsia="Times New Roman" w:cs="Times New Roman"/>
      <w:i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ImageCaption" w:type="paragraph">
    <w:name w:val="Image Caption"/>
    <w:basedOn w:val="Caption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gure" w:type="paragraph">
    <w:name w:val="Figure"/>
    <w:basedOn w:val="Normal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000000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eastAsia="Courier New" w:cs="Courier New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Screen Specification</dc:title>
  <dc:creator>Nhóm 7 — VeggieLife</dc:creator>
  <cp:keywords/>
  <dcterms:created xsi:type="dcterms:W3CDTF">2026-10-07T11:50:49Z</dcterms:created>
  <dcterms:modified xsi:type="dcterms:W3CDTF">2026-10-07T11:50:49Z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