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E4" w:rsidRDefault="004902E4">
      <w:r>
        <w:t xml:space="preserve">Subject: </w:t>
      </w:r>
      <w:r w:rsidR="00F17183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PRN292</w:t>
      </w:r>
      <w:bookmarkStart w:id="0" w:name="_GoBack"/>
      <w:bookmarkEnd w:id="0"/>
    </w:p>
    <w:p w:rsidR="004902E4" w:rsidRDefault="004902E4">
      <w:r>
        <w:t xml:space="preserve">Number of question: </w:t>
      </w:r>
      <w:r w:rsidR="0022481F">
        <w:t>3</w:t>
      </w:r>
      <w:r w:rsidR="00623D0F">
        <w:t>0</w:t>
      </w:r>
    </w:p>
    <w:p w:rsidR="001E4B68" w:rsidRDefault="001E4B68"/>
    <w:p w:rsidR="001E4B68" w:rsidRPr="001E4B68" w:rsidRDefault="001E4B68">
      <w:pPr>
        <w:rPr>
          <w:b/>
        </w:rPr>
      </w:pPr>
      <w:r w:rsidRPr="001E4B68">
        <w:rPr>
          <w:b/>
        </w:rPr>
        <w:t>Multiple choice question:</w:t>
      </w:r>
    </w:p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902E4" w:rsidTr="007501FC">
        <w:tc>
          <w:tcPr>
            <w:tcW w:w="2077" w:type="dxa"/>
            <w:shd w:val="clear" w:color="auto" w:fill="auto"/>
          </w:tcPr>
          <w:p w:rsidR="004902E4" w:rsidRDefault="00C5346A">
            <w:r>
              <w:t>QN=</w:t>
            </w:r>
            <w:r w:rsidR="00455383">
              <w:t>1</w:t>
            </w:r>
          </w:p>
        </w:tc>
        <w:tc>
          <w:tcPr>
            <w:tcW w:w="7323" w:type="dxa"/>
            <w:shd w:val="clear" w:color="auto" w:fill="auto"/>
          </w:tcPr>
          <w:p w:rsidR="004F56DA" w:rsidRDefault="00623D0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four areas in which you analyze the receiver of a message are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4902E4" w:rsidRDefault="00623D0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knowledge, interests, attitudes, and emotional reaction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4902E4" w:rsidRDefault="00623D0F" w:rsidP="004902E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knowledge, interests, attitudes, and gender</w:t>
            </w:r>
          </w:p>
        </w:tc>
      </w:tr>
      <w:tr w:rsidR="004902E4" w:rsidTr="00B3159E">
        <w:trPr>
          <w:trHeight w:val="143"/>
        </w:trPr>
        <w:tc>
          <w:tcPr>
            <w:tcW w:w="2077" w:type="dxa"/>
            <w:shd w:val="clear" w:color="auto" w:fill="auto"/>
          </w:tcPr>
          <w:p w:rsidR="004902E4" w:rsidRDefault="004902E4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4902E4" w:rsidRDefault="00623D0F" w:rsidP="004902E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knowledge, interests, emotional reaction, and age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4902E4" w:rsidRDefault="00623D0F" w:rsidP="004902E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knowledge, interests, emotional reaction, and culture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ANSWER</w:t>
            </w:r>
            <w:r w:rsidR="005B277C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890DA8">
            <w:r>
              <w:t>C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MARK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7F5FF2">
            <w:r>
              <w:t>1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UNIT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>
            <w:r>
              <w:t>1</w:t>
            </w:r>
          </w:p>
        </w:tc>
      </w:tr>
      <w:tr w:rsidR="002E3D8B" w:rsidTr="007501FC">
        <w:tc>
          <w:tcPr>
            <w:tcW w:w="2077" w:type="dxa"/>
            <w:shd w:val="clear" w:color="auto" w:fill="auto"/>
          </w:tcPr>
          <w:p w:rsidR="002E3D8B" w:rsidRDefault="002E3D8B">
            <w:r>
              <w:t>MI</w:t>
            </w:r>
            <w:r w:rsidR="006A41BF">
              <w:t>X CHOICES:</w:t>
            </w:r>
          </w:p>
        </w:tc>
        <w:tc>
          <w:tcPr>
            <w:tcW w:w="7323" w:type="dxa"/>
            <w:shd w:val="clear" w:color="auto" w:fill="auto"/>
          </w:tcPr>
          <w:p w:rsidR="002E3D8B" w:rsidRDefault="007F5FF2">
            <w:r>
              <w:t>no</w:t>
            </w:r>
          </w:p>
        </w:tc>
      </w:tr>
    </w:tbl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A41BF" w:rsidTr="007501FC">
        <w:tc>
          <w:tcPr>
            <w:tcW w:w="2077" w:type="dxa"/>
            <w:shd w:val="clear" w:color="auto" w:fill="auto"/>
          </w:tcPr>
          <w:p w:rsidR="006A41BF" w:rsidRDefault="007F5FF2" w:rsidP="006A41BF">
            <w:r>
              <w:t>QN=2</w:t>
            </w:r>
          </w:p>
        </w:tc>
        <w:tc>
          <w:tcPr>
            <w:tcW w:w="7323" w:type="dxa"/>
            <w:shd w:val="clear" w:color="auto" w:fill="auto"/>
          </w:tcPr>
          <w:p w:rsidR="004F56DA" w:rsidRDefault="00623D0F" w:rsidP="00B3159E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the three-step process for developing business messages?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Analyze receiver and situation, select organizational plan, and compose message content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Determine purposes, analyze receiver and situation, and compose message content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Plan, compose, proofread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Plan, draft, finalize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D558B9" w:rsidP="006A41BF">
            <w:r>
              <w:t>ANSWER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A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MARK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UNIT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QN=3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Evaluating testability of the requirements and system are a part of which phase: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Analysis and Design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Planning and control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Implementation and execution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Evaluating exit criteria and reporting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D558B9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890DA8" w:rsidP="00C51D34">
            <w:r>
              <w:t>A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lastRenderedPageBreak/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6A41BF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QN=4</w:t>
            </w:r>
          </w:p>
        </w:tc>
        <w:tc>
          <w:tcPr>
            <w:tcW w:w="7426" w:type="dxa"/>
            <w:shd w:val="clear" w:color="auto" w:fill="auto"/>
          </w:tcPr>
          <w:p w:rsidR="00C51D34" w:rsidRDefault="0076087D" w:rsidP="00213CA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NOT part of the planning process?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Apply the principles of business communication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Outline the message content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Select the organizational plan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Establish purposes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D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4F56DA" w:rsidRDefault="004F56DA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QN=5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F53437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best organizational plan and best type of message for persuading someone to donate to a community project that feeds the homeless is a(n)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direct, oral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direct, written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indirect, oral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indirect, written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D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QN=6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F53437">
            <w:r w:rsidRPr="004F49F3">
              <w:t>Which of the following has highest level of independence in which test cases are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persons who write the software under test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 person from a different section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 person from a different organization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another person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C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QN=7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C82C05">
            <w:r w:rsidRPr="004F49F3">
              <w:t xml:space="preserve">We use the output of the requirement analysis, the requirement </w:t>
            </w:r>
            <w:r w:rsidR="00C82C05">
              <w:t xml:space="preserve"> s</w:t>
            </w:r>
            <w:r w:rsidRPr="004F49F3">
              <w:t>pecification as the input for writing: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User Acceptance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lastRenderedPageBreak/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Integration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Unit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Program specifications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A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56DA">
        <w:tc>
          <w:tcPr>
            <w:tcW w:w="2077" w:type="dxa"/>
          </w:tcPr>
          <w:p w:rsidR="004F56DA" w:rsidRDefault="005A0E42" w:rsidP="004F56DA">
            <w:r>
              <w:t>QN=</w:t>
            </w:r>
            <w:r w:rsidR="00B022C2">
              <w:t>8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>Validation involves which of the following</w:t>
            </w:r>
            <w:r w:rsidRPr="004F49F3">
              <w:br/>
              <w:t>i. Helps to check the Quality of the Built Product</w:t>
            </w:r>
            <w:r w:rsidRPr="004F49F3">
              <w:br/>
              <w:t>ii. Helps to check that we have built the right product.</w:t>
            </w:r>
            <w:r w:rsidRPr="004F49F3">
              <w:br/>
              <w:t>iii. Helps in developing the product</w:t>
            </w:r>
            <w:r w:rsidRPr="004F49F3">
              <w:br/>
              <w:t>iv. Monitoring tool wastage and obsoleteness.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a.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>Options i,ii,iii,iv are true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b.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>ii is true and i,iii,iv are false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c.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>i,ii,iii are true and iv is false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d.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>iii is true and i,ii,iv are false.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e.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f.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ANSWER:</w:t>
            </w:r>
          </w:p>
        </w:tc>
        <w:tc>
          <w:tcPr>
            <w:tcW w:w="7426" w:type="dxa"/>
          </w:tcPr>
          <w:p w:rsidR="004F56DA" w:rsidRDefault="00890DA8" w:rsidP="004F56DA">
            <w:r>
              <w:t>B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MARK:</w:t>
            </w:r>
          </w:p>
        </w:tc>
        <w:tc>
          <w:tcPr>
            <w:tcW w:w="7426" w:type="dxa"/>
          </w:tcPr>
          <w:p w:rsidR="004F56DA" w:rsidRDefault="004F56DA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Pr="004F56DA" w:rsidRDefault="004F56DA" w:rsidP="004F56DA">
            <w:r w:rsidRPr="004F56DA">
              <w:t>UNIT:</w:t>
            </w:r>
          </w:p>
        </w:tc>
        <w:tc>
          <w:tcPr>
            <w:tcW w:w="7426" w:type="dxa"/>
          </w:tcPr>
          <w:p w:rsidR="004F56DA" w:rsidRPr="004F56DA" w:rsidRDefault="007501FC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MIX CHOICES:</w:t>
            </w:r>
          </w:p>
        </w:tc>
        <w:tc>
          <w:tcPr>
            <w:tcW w:w="7426" w:type="dxa"/>
          </w:tcPr>
          <w:p w:rsidR="004F56DA" w:rsidRDefault="007501FC" w:rsidP="004F56DA">
            <w:r>
              <w:t>no</w:t>
            </w:r>
          </w:p>
        </w:tc>
      </w:tr>
    </w:tbl>
    <w:p w:rsidR="00C51D34" w:rsidRDefault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QN=9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Which of the following uses Impact Analysis most?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890DA8">
            <w:r w:rsidRPr="004F49F3">
              <w:t>Component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Non-functional system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User acceptance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Maintenance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QN=10</w:t>
            </w:r>
          </w:p>
        </w:tc>
        <w:tc>
          <w:tcPr>
            <w:tcW w:w="7426" w:type="dxa"/>
          </w:tcPr>
          <w:p w:rsidR="004F49F3" w:rsidRDefault="004F49F3" w:rsidP="00C82C05">
            <w:r w:rsidRPr="004F49F3">
              <w:t>Repeated Testing of an already tested program, after modification, to discover any defects</w:t>
            </w:r>
            <w:r w:rsidR="00C82C05">
              <w:t xml:space="preserve"> </w:t>
            </w:r>
            <w:r w:rsidRPr="004F49F3">
              <w:t>introduced or uncovered as a result of the changes in the software being tested or in another</w:t>
            </w:r>
            <w:r w:rsidR="00C82C05">
              <w:t xml:space="preserve"> </w:t>
            </w:r>
            <w:r w:rsidRPr="004F49F3">
              <w:t>related or unrelated software component: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Confirmation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lastRenderedPageBreak/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Regression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Negative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QN=11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revising process includes all but which one of the following?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Checking to see that business communication principles have been applied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Determining whether the message is mechanically correct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Thinking about the visual image the message creates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Verifying the content for accuracy and completeness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QN=12</w:t>
            </w:r>
          </w:p>
        </w:tc>
        <w:tc>
          <w:tcPr>
            <w:tcW w:w="7426" w:type="dxa"/>
          </w:tcPr>
          <w:p w:rsidR="004F49F3" w:rsidRDefault="004F49F3" w:rsidP="00C82C05">
            <w:r w:rsidRPr="00890DA8">
              <w:t>Functional system testing is: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system functions with other systems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components that comprise the system function together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end to end functionality of the system as a whole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system performs functions within specified response times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13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Peer Reviews are also called as: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Inspection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Walkthrough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Technical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Formal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lastRenderedPageBreak/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14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an appropriate situation in which to use e-mail?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Cancellation of a meeting scheduled for this afternoon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Discussion of a job performance evaluation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Negotiation of a salary increase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Reminder of an upcoming deadline for budget submissions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15</w:t>
            </w:r>
          </w:p>
        </w:tc>
        <w:tc>
          <w:tcPr>
            <w:tcW w:w="7426" w:type="dxa"/>
          </w:tcPr>
          <w:p w:rsidR="004F49F3" w:rsidRDefault="00890DA8" w:rsidP="00890DA8">
            <w:r w:rsidRPr="00890DA8">
              <w:t xml:space="preserve">The Kick Off phase of a formal review includes the 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Explaining the objective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Fixing defects found typically done by author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Follow up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Individual Meeting preparations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56DA" w:rsidRDefault="004F56DA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QN=16</w:t>
            </w:r>
          </w:p>
        </w:tc>
        <w:tc>
          <w:tcPr>
            <w:tcW w:w="7426" w:type="dxa"/>
          </w:tcPr>
          <w:p w:rsidR="00D20B66" w:rsidRDefault="0076087D" w:rsidP="00D20B66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statements about instant messaging is NOT true?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 professional tone with no slang is a hallmark of instant messaging.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content of an instant message should be limited to one or two thoughts.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message length is limited.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most-used feature of instant messaging is the "away" message alert.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QN=17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Which of the following is not phase of the Fundamental Test Process?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Planning and Control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implementation and Execution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Requirement Analysis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Evaluating Exit criteria and reporting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QN=18</w:t>
            </w:r>
          </w:p>
        </w:tc>
        <w:tc>
          <w:tcPr>
            <w:tcW w:w="7426" w:type="dxa"/>
          </w:tcPr>
          <w:p w:rsidR="00D20B66" w:rsidRPr="00F72DC3" w:rsidRDefault="00F72DC3" w:rsidP="00C82C05">
            <w:pPr>
              <w:rPr>
                <w:b/>
                <w:bCs/>
              </w:rPr>
            </w:pPr>
            <w:r w:rsidRPr="00F72DC3">
              <w:t>Which of the following techniques is NOT a black box technique?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State transition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LCSAJ (Linear Code Sequence and Jump)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syntax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boundary value analysis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Pr="00F72DC3" w:rsidRDefault="00D20B66" w:rsidP="00C82C05">
            <w:pPr>
              <w:rPr>
                <w:b/>
                <w:bCs/>
              </w:rPr>
            </w:pP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QN=19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Success Factors for a review include:</w:t>
            </w:r>
          </w:p>
          <w:p w:rsidR="00F72DC3" w:rsidRDefault="00F72DC3" w:rsidP="00C82C05">
            <w:r w:rsidRPr="00F72DC3">
              <w:t>i. Each Review does not have a predefined objective</w:t>
            </w:r>
            <w:r w:rsidRPr="00F72DC3">
              <w:br/>
              <w:t>ii. Defects found are welcomed and expressed objectively</w:t>
            </w:r>
            <w:r w:rsidRPr="00F72DC3">
              <w:br/>
              <w:t>iii. Management supports a good review process.</w:t>
            </w:r>
            <w:r w:rsidRPr="00F72DC3">
              <w:br/>
              <w:t>iv. There is an emphasis on learning and process improvement.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ii,iii,iv are correct and i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iii , i , iv is correct and ii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 , iii , iv , ii is in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 is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QN=20</w:t>
            </w:r>
          </w:p>
        </w:tc>
        <w:tc>
          <w:tcPr>
            <w:tcW w:w="7426" w:type="dxa"/>
          </w:tcPr>
          <w:p w:rsidR="00F72DC3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date displays is correct for a business letter?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03/06/2011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12 Oct. 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2011 January 07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d.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May 16, 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QN=21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Conditions are derived from: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Specifications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Cases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Data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Design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QN=22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Which of the following is true about White and Black Box Testing Technique: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Decision Table and Control flow are White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 , Boundary Value Analysis , Data Flow are Black Box Testing 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State Transition, Use Case Testing are black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Portioning , State Transition , Use Case Testing and Decision Table are White Box Testing</w:t>
            </w:r>
            <w:r w:rsidRPr="00F72DC3">
              <w:br/>
              <w:t>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QN=23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Regression testing should be performed:</w:t>
            </w:r>
          </w:p>
          <w:p w:rsidR="00F72DC3" w:rsidRDefault="00F72DC3" w:rsidP="00C82C05">
            <w:r w:rsidRPr="00F72DC3">
              <w:t>i. every week</w:t>
            </w:r>
            <w:r w:rsidRPr="00F72DC3">
              <w:br/>
              <w:t>ii. after the software has changed</w:t>
            </w:r>
            <w:r w:rsidRPr="00F72DC3">
              <w:br/>
              <w:t>iii. as often as possible</w:t>
            </w:r>
            <w:r w:rsidRPr="00F72DC3">
              <w:br/>
              <w:t>iv. when the environment has changed</w:t>
            </w:r>
            <w:r w:rsidRPr="00F72DC3">
              <w:br/>
              <w:t>v. when the project manager says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 &amp; ii are true,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ii, iii &amp; iv are true, i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 &amp; iv are true, i, iii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 is true, i,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QN=24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Benefits of Independent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are much more qualified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see other and different defects and are unbiased.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cannot identify defects.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 test better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QN=25</w:t>
            </w:r>
          </w:p>
        </w:tc>
        <w:tc>
          <w:tcPr>
            <w:tcW w:w="7426" w:type="dxa"/>
          </w:tcPr>
          <w:p w:rsidR="00EE53D2" w:rsidRPr="00EE53D2" w:rsidRDefault="00F72DC3" w:rsidP="00C82C05">
            <w:r w:rsidRPr="00EE53D2">
              <w:t>Minimum Tests Required for Statement Coverage and Branch Coverage :</w:t>
            </w:r>
          </w:p>
          <w:p w:rsidR="00D20B66" w:rsidRDefault="00F72DC3" w:rsidP="00C82C05">
            <w:r w:rsidRPr="00EE53D2">
              <w:t>Read P</w:t>
            </w:r>
            <w:r w:rsidRPr="00EE53D2">
              <w:br/>
            </w:r>
            <w:r w:rsidRPr="00EE53D2">
              <w:rPr>
                <w:i/>
                <w:iCs/>
              </w:rPr>
              <w:t>Read Q</w:t>
            </w:r>
            <w:r w:rsidRPr="00EE53D2">
              <w:br/>
            </w:r>
            <w:r w:rsidRPr="00EE53D2">
              <w:rPr>
                <w:i/>
                <w:iCs/>
              </w:rPr>
              <w:t>If p+q &gt; 100 then</w:t>
            </w:r>
            <w:r w:rsidRPr="00EE53D2">
              <w:br/>
            </w:r>
            <w:r w:rsidRPr="00EE53D2">
              <w:rPr>
                <w:i/>
                <w:iCs/>
              </w:rPr>
              <w:t>Print “Large”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  <w:r w:rsidRPr="00EE53D2">
              <w:br/>
            </w:r>
            <w:r w:rsidRPr="00EE53D2">
              <w:rPr>
                <w:i/>
                <w:iCs/>
              </w:rPr>
              <w:t>If p &gt; 50 then</w:t>
            </w:r>
            <w:r w:rsidRPr="00EE53D2">
              <w:br/>
            </w:r>
            <w:r w:rsidRPr="00EE53D2">
              <w:rPr>
                <w:i/>
                <w:iCs/>
              </w:rPr>
              <w:t>Print “pLarge”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2,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3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1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4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QN=26</w:t>
            </w:r>
          </w:p>
        </w:tc>
        <w:tc>
          <w:tcPr>
            <w:tcW w:w="7426" w:type="dxa"/>
          </w:tcPr>
          <w:p w:rsid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NOT a requirement of a valid contract?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a.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written on a contract form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lastRenderedPageBreak/>
              <w:t>b.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competency of parties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c.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offer and acceptance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d.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legal subject matter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QN=27</w:t>
            </w:r>
          </w:p>
        </w:tc>
        <w:tc>
          <w:tcPr>
            <w:tcW w:w="7426" w:type="dxa"/>
          </w:tcPr>
          <w:p w:rsidR="00D20B66" w:rsidRDefault="00EE53D2" w:rsidP="00EE53D2">
            <w:r w:rsidRPr="00EE53D2">
              <w:t>The structure of an incident report is covered in the Standard for Software Test Documentation IEEE 829 and is called as: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Anomaly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Incident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QN=28</w:t>
            </w:r>
          </w:p>
        </w:tc>
        <w:tc>
          <w:tcPr>
            <w:tcW w:w="7426" w:type="dxa"/>
          </w:tcPr>
          <w:p w:rsidR="00D20B66" w:rsidRPr="00EE53D2" w:rsidRDefault="00EE53D2" w:rsidP="00C82C05">
            <w:r w:rsidRPr="00EE53D2">
              <w:t>Which of the following is the task of a Test Lead / Leader</w:t>
            </w:r>
          </w:p>
          <w:p w:rsidR="00EE53D2" w:rsidRDefault="00EE53D2" w:rsidP="00C82C05"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i. Interaction with the Test Tool Vendor to identify best ways to leverage test tool on the project.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ii. Write Test Summary Reports based on the information gathered during testing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 xml:space="preserve">iii. Decide what should be </w:t>
            </w:r>
            <w:r w:rsidR="00C82C05"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automated,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 xml:space="preserve"> to what degree and how.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iv. Create the Test Specifications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i, ii, iii is true and iv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ii,iii,iv is true and i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i is true and ii,iii,iv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iii and iv is correct and i and ii are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QN=29</w:t>
            </w:r>
          </w:p>
        </w:tc>
        <w:tc>
          <w:tcPr>
            <w:tcW w:w="7426" w:type="dxa"/>
          </w:tcPr>
          <w:p w:rsidR="00EE53D2" w:rsidRPr="00EE53D2" w:rsidRDefault="00A62A08" w:rsidP="00A62A08">
            <w:p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Margo Clark keyed a letter written by Bill Ramkin and signed by D'Wayne Bullock. Which of the following sets of reference initials best represents this situation?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BR:mc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DB/mc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c.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DB/BR:mc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QN=30</w:t>
            </w:r>
          </w:p>
        </w:tc>
        <w:tc>
          <w:tcPr>
            <w:tcW w:w="7426" w:type="dxa"/>
          </w:tcPr>
          <w:p w:rsidR="00EE53D2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statements about letterhead stationery is incorrect?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It should not extend beyond the top two inches of the page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it may be professionally printed or created with computer software and a printer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Only contact information should be included in a letterhead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Some letterhead information can be printed at the bottom of the sheet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p w:rsidR="004F56DA" w:rsidRDefault="004F56DA">
      <w:r w:rsidRPr="004F56DA">
        <w:rPr>
          <w:u w:val="single"/>
        </w:rPr>
        <w:t>Note</w:t>
      </w:r>
      <w:r>
        <w:t xml:space="preserve">: </w:t>
      </w:r>
      <w:r w:rsidR="00C82C05">
        <w:t>image</w:t>
      </w:r>
      <w:r>
        <w:t xml:space="preserve"> file should be saved in the same folder with the question file.</w:t>
      </w:r>
    </w:p>
    <w:p w:rsidR="00F53437" w:rsidRDefault="00F53437" w:rsidP="00F53437">
      <w:r>
        <w:t>MIX CHOICES:  The choices will be mixed when displays to student.</w:t>
      </w:r>
    </w:p>
    <w:p w:rsidR="00F53437" w:rsidRDefault="00F53437"/>
    <w:sectPr w:rsidR="00F53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9753F"/>
    <w:multiLevelType w:val="hybridMultilevel"/>
    <w:tmpl w:val="D038A63C"/>
    <w:lvl w:ilvl="0" w:tplc="EE1E8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E4"/>
    <w:rsid w:val="001E4B68"/>
    <w:rsid w:val="00213CA2"/>
    <w:rsid w:val="0022481F"/>
    <w:rsid w:val="002E3D8B"/>
    <w:rsid w:val="0039708F"/>
    <w:rsid w:val="003B0C75"/>
    <w:rsid w:val="003F31CB"/>
    <w:rsid w:val="00455383"/>
    <w:rsid w:val="004754DD"/>
    <w:rsid w:val="004902E4"/>
    <w:rsid w:val="004F2E0A"/>
    <w:rsid w:val="004F49F3"/>
    <w:rsid w:val="004F56DA"/>
    <w:rsid w:val="00517927"/>
    <w:rsid w:val="0053640C"/>
    <w:rsid w:val="00545BEE"/>
    <w:rsid w:val="005A0E42"/>
    <w:rsid w:val="005B277C"/>
    <w:rsid w:val="005B7900"/>
    <w:rsid w:val="00623D0F"/>
    <w:rsid w:val="006A28CB"/>
    <w:rsid w:val="006A41BF"/>
    <w:rsid w:val="007501FC"/>
    <w:rsid w:val="0076087D"/>
    <w:rsid w:val="007C1AF8"/>
    <w:rsid w:val="007F5FF2"/>
    <w:rsid w:val="00877D68"/>
    <w:rsid w:val="00881E3B"/>
    <w:rsid w:val="00890DA8"/>
    <w:rsid w:val="00893F9F"/>
    <w:rsid w:val="008945C3"/>
    <w:rsid w:val="00900F71"/>
    <w:rsid w:val="00945504"/>
    <w:rsid w:val="00A44C54"/>
    <w:rsid w:val="00A62A08"/>
    <w:rsid w:val="00B022C2"/>
    <w:rsid w:val="00B160A6"/>
    <w:rsid w:val="00B3159E"/>
    <w:rsid w:val="00C51D34"/>
    <w:rsid w:val="00C5346A"/>
    <w:rsid w:val="00C82C05"/>
    <w:rsid w:val="00D20B66"/>
    <w:rsid w:val="00D558B9"/>
    <w:rsid w:val="00E47AC5"/>
    <w:rsid w:val="00E83ADE"/>
    <w:rsid w:val="00EB49A7"/>
    <w:rsid w:val="00EE53D2"/>
    <w:rsid w:val="00F17183"/>
    <w:rsid w:val="00F53437"/>
    <w:rsid w:val="00F7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65B3E3-2B32-461A-986B-097CC952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D20B66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F72DC3"/>
    <w:rPr>
      <w:rFonts w:ascii="Verdana" w:hAnsi="Verdana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10215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creator>LamPT</dc:creator>
  <cp:lastModifiedBy>Bình An</cp:lastModifiedBy>
  <cp:revision>2</cp:revision>
  <dcterms:created xsi:type="dcterms:W3CDTF">2021-07-16T14:12:00Z</dcterms:created>
  <dcterms:modified xsi:type="dcterms:W3CDTF">2021-07-16T14:12:00Z</dcterms:modified>
</cp:coreProperties>
</file>