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74EF55" w14:textId="77777777" w:rsidR="002A0297" w:rsidRDefault="002A0297" w:rsidP="00742728">
      <w:pPr>
        <w:jc w:val="both"/>
      </w:pPr>
      <w:bookmarkStart w:id="0" w:name="_GoBack"/>
      <w:bookmarkEnd w:id="0"/>
      <w:r>
        <w:t>Question 1: Let X be a continuous random variable with probability density function defined by</w:t>
      </w:r>
    </w:p>
    <w:p w14:paraId="2E0E82D2" w14:textId="77777777" w:rsidR="002A0297" w:rsidRDefault="002A0297" w:rsidP="00A77DB2">
      <w:pPr>
        <w:jc w:val="center"/>
      </w:pPr>
      <w:r w:rsidRPr="002A0297">
        <w:rPr>
          <w:noProof/>
        </w:rPr>
        <w:drawing>
          <wp:inline distT="0" distB="0" distL="0" distR="0" wp14:anchorId="3D77A4B6" wp14:editId="31F6AE0A">
            <wp:extent cx="2199000" cy="736187"/>
            <wp:effectExtent l="0" t="0" r="1143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30445" cy="746714"/>
                    </a:xfrm>
                    <a:prstGeom prst="rect">
                      <a:avLst/>
                    </a:prstGeom>
                  </pic:spPr>
                </pic:pic>
              </a:graphicData>
            </a:graphic>
          </wp:inline>
        </w:drawing>
      </w:r>
    </w:p>
    <w:p w14:paraId="7DBD7E56" w14:textId="77777777" w:rsidR="002A0297" w:rsidRDefault="002A0297" w:rsidP="00742728">
      <w:pPr>
        <w:jc w:val="both"/>
      </w:pPr>
    </w:p>
    <w:p w14:paraId="69A4B774" w14:textId="77777777" w:rsidR="002A0297" w:rsidRDefault="002A0297" w:rsidP="00742728">
      <w:pPr>
        <w:jc w:val="both"/>
      </w:pPr>
      <w:r>
        <w:t>What value must k take for this to be a valid density?</w:t>
      </w:r>
    </w:p>
    <w:p w14:paraId="6F1ED40D" w14:textId="77777777" w:rsidR="002A0297" w:rsidRDefault="002A0297" w:rsidP="00742728">
      <w:pPr>
        <w:jc w:val="both"/>
      </w:pPr>
      <w:r>
        <w:t>Select one:</w:t>
      </w:r>
    </w:p>
    <w:p w14:paraId="0139ED92" w14:textId="7542BFCB" w:rsidR="002A0297" w:rsidRDefault="002A0297" w:rsidP="00742728">
      <w:pPr>
        <w:jc w:val="both"/>
      </w:pPr>
      <w:r>
        <w:t>a. 2</w:t>
      </w:r>
      <w:r w:rsidR="00742728">
        <w:tab/>
      </w:r>
      <w:r>
        <w:t>b. 3</w:t>
      </w:r>
      <w:r w:rsidR="00742728">
        <w:tab/>
      </w:r>
      <w:r>
        <w:t>c. 3/2</w:t>
      </w:r>
      <w:r w:rsidR="00742728">
        <w:tab/>
      </w:r>
      <w:r>
        <w:t>d. 2/3</w:t>
      </w:r>
    </w:p>
    <w:p w14:paraId="265BB77B" w14:textId="77777777" w:rsidR="002A0297" w:rsidRDefault="002A0297" w:rsidP="00742728">
      <w:pPr>
        <w:jc w:val="both"/>
      </w:pPr>
    </w:p>
    <w:p w14:paraId="062787A4" w14:textId="77777777" w:rsidR="0093010F" w:rsidRDefault="0093010F" w:rsidP="00742728">
      <w:pPr>
        <w:jc w:val="both"/>
      </w:pPr>
    </w:p>
    <w:p w14:paraId="279AC16D" w14:textId="77777777" w:rsidR="002A0297" w:rsidRDefault="002A0297" w:rsidP="00742728">
      <w:pPr>
        <w:jc w:val="both"/>
      </w:pPr>
      <w:r>
        <w:t>Question 2: The diameter of ball bearings produced in a manufacturing process can be explained using a uniform distribution over the interval 4.5 to 6.5 millimeters. What is the probability that a randomly selected ball bearing has a diameter greater than 5.85 millimeters?</w:t>
      </w:r>
    </w:p>
    <w:p w14:paraId="76FB4C79" w14:textId="77777777" w:rsidR="002A0297" w:rsidRDefault="002A0297" w:rsidP="00742728">
      <w:pPr>
        <w:jc w:val="both"/>
      </w:pPr>
      <w:r>
        <w:t>Select one:</w:t>
      </w:r>
    </w:p>
    <w:p w14:paraId="4DF8D0A8" w14:textId="5A496A08" w:rsidR="002A0297" w:rsidRDefault="002A0297" w:rsidP="00742728">
      <w:pPr>
        <w:jc w:val="both"/>
      </w:pPr>
      <w:r>
        <w:t>a. 0.472</w:t>
      </w:r>
      <w:r w:rsidR="00742728">
        <w:tab/>
      </w:r>
      <w:r>
        <w:t>b. 0.650</w:t>
      </w:r>
      <w:r w:rsidR="00742728">
        <w:tab/>
      </w:r>
      <w:r>
        <w:t>c. 0.805</w:t>
      </w:r>
      <w:r w:rsidR="00742728">
        <w:tab/>
      </w:r>
      <w:r>
        <w:t>d. 0.325</w:t>
      </w:r>
    </w:p>
    <w:p w14:paraId="5D699286" w14:textId="77777777" w:rsidR="002A0297" w:rsidRDefault="002A0297" w:rsidP="00742728">
      <w:pPr>
        <w:jc w:val="both"/>
      </w:pPr>
    </w:p>
    <w:p w14:paraId="3627022F" w14:textId="77777777" w:rsidR="002A0297" w:rsidRDefault="002A0297" w:rsidP="00742728">
      <w:pPr>
        <w:jc w:val="both"/>
      </w:pPr>
      <w:r>
        <w:t>Question 3: The weekly salaries of elementary school teachers in one state are normally distributed with a mean of $595 and a standard deviation of $43. What is the probability that a randomly selected elementary school teacher earns more than $555 a week?</w:t>
      </w:r>
    </w:p>
    <w:p w14:paraId="118BA74F" w14:textId="77777777" w:rsidR="002A0297" w:rsidRDefault="002A0297" w:rsidP="00742728">
      <w:pPr>
        <w:jc w:val="both"/>
      </w:pPr>
      <w:r>
        <w:t>Select one:</w:t>
      </w:r>
    </w:p>
    <w:p w14:paraId="48DF6B10" w14:textId="529FB7D5" w:rsidR="002A0297" w:rsidRDefault="002A0297" w:rsidP="00742728">
      <w:pPr>
        <w:jc w:val="both"/>
      </w:pPr>
      <w:r>
        <w:t>a. 0.8239</w:t>
      </w:r>
      <w:r w:rsidR="00742728">
        <w:tab/>
      </w:r>
      <w:r>
        <w:t>b. 0.2823</w:t>
      </w:r>
      <w:r w:rsidR="00742728">
        <w:tab/>
      </w:r>
      <w:r>
        <w:t>c. 0.7123</w:t>
      </w:r>
      <w:r w:rsidR="00742728">
        <w:tab/>
      </w:r>
      <w:r>
        <w:t>d. 0.2177</w:t>
      </w:r>
    </w:p>
    <w:p w14:paraId="3E1B3129" w14:textId="77777777" w:rsidR="002A0297" w:rsidRDefault="002A0297" w:rsidP="00742728">
      <w:pPr>
        <w:jc w:val="both"/>
      </w:pPr>
    </w:p>
    <w:p w14:paraId="3439BE66" w14:textId="77777777" w:rsidR="002A0297" w:rsidRDefault="002A0297" w:rsidP="00742728">
      <w:pPr>
        <w:jc w:val="both"/>
      </w:pPr>
      <w:r>
        <w:t>Question 4: Let Z is a standard normal variable, find P(-0.73 &lt; Z &lt; 2.27).</w:t>
      </w:r>
    </w:p>
    <w:p w14:paraId="264A13FE" w14:textId="77777777" w:rsidR="002A0297" w:rsidRDefault="002A0297" w:rsidP="00742728">
      <w:pPr>
        <w:jc w:val="both"/>
      </w:pPr>
      <w:r>
        <w:t>Select one:</w:t>
      </w:r>
    </w:p>
    <w:p w14:paraId="072933B6" w14:textId="484DFFB9" w:rsidR="002A0297" w:rsidRDefault="002A0297" w:rsidP="00742728">
      <w:pPr>
        <w:jc w:val="both"/>
      </w:pPr>
      <w:r>
        <w:t>a. 0.4884</w:t>
      </w:r>
      <w:r w:rsidR="00742728">
        <w:tab/>
      </w:r>
      <w:r>
        <w:t>b. 0.7557</w:t>
      </w:r>
      <w:r w:rsidR="00742728">
        <w:tab/>
      </w:r>
      <w:r>
        <w:t>c. 1.54</w:t>
      </w:r>
      <w:r w:rsidR="00742728">
        <w:tab/>
      </w:r>
      <w:r w:rsidR="00742728">
        <w:tab/>
      </w:r>
      <w:r>
        <w:t>d. 0.2211</w:t>
      </w:r>
    </w:p>
    <w:p w14:paraId="52B18A68" w14:textId="77777777" w:rsidR="002A0297" w:rsidRDefault="002A0297" w:rsidP="00742728">
      <w:pPr>
        <w:jc w:val="both"/>
      </w:pPr>
    </w:p>
    <w:p w14:paraId="0017A7F4" w14:textId="77777777" w:rsidR="002A0297" w:rsidRDefault="002A0297" w:rsidP="00742728">
      <w:pPr>
        <w:jc w:val="both"/>
      </w:pPr>
      <w:r>
        <w:t>Question 5: Assume that z scores are normally distributed with a mean of 0 and a standard deviation of 1. If P(Z &gt; c) = 0.1093, find c.</w:t>
      </w:r>
    </w:p>
    <w:p w14:paraId="2692EBE5" w14:textId="77777777" w:rsidR="002A0297" w:rsidRDefault="002A0297" w:rsidP="00742728">
      <w:pPr>
        <w:jc w:val="both"/>
      </w:pPr>
      <w:r>
        <w:t>Select one:</w:t>
      </w:r>
    </w:p>
    <w:p w14:paraId="4849B36C" w14:textId="067DCA8F" w:rsidR="002A0297" w:rsidRDefault="002A0297" w:rsidP="00742728">
      <w:pPr>
        <w:jc w:val="both"/>
      </w:pPr>
      <w:r>
        <w:t>a. -1.23</w:t>
      </w:r>
      <w:r w:rsidR="00742728">
        <w:tab/>
      </w:r>
      <w:r>
        <w:t>b. 1.23</w:t>
      </w:r>
      <w:r w:rsidR="00742728">
        <w:tab/>
      </w:r>
      <w:r w:rsidR="00742728">
        <w:tab/>
      </w:r>
      <w:r>
        <w:t>c. 0.27</w:t>
      </w:r>
      <w:r w:rsidR="00742728">
        <w:tab/>
      </w:r>
      <w:r w:rsidR="00742728">
        <w:tab/>
      </w:r>
      <w:r>
        <w:t>d. 0.4562</w:t>
      </w:r>
    </w:p>
    <w:p w14:paraId="4E7523B4" w14:textId="77777777" w:rsidR="002A0297" w:rsidRDefault="002A0297" w:rsidP="00742728">
      <w:pPr>
        <w:jc w:val="both"/>
      </w:pPr>
    </w:p>
    <w:p w14:paraId="47623134" w14:textId="77777777" w:rsidR="0093010F" w:rsidRDefault="0093010F" w:rsidP="00742728">
      <w:pPr>
        <w:jc w:val="both"/>
      </w:pPr>
    </w:p>
    <w:p w14:paraId="1D06825E" w14:textId="77777777" w:rsidR="0093010F" w:rsidRDefault="0093010F" w:rsidP="00742728">
      <w:pPr>
        <w:jc w:val="both"/>
      </w:pPr>
    </w:p>
    <w:p w14:paraId="1DC4135D" w14:textId="77777777" w:rsidR="0093010F" w:rsidRDefault="0093010F" w:rsidP="00742728">
      <w:pPr>
        <w:jc w:val="both"/>
      </w:pPr>
    </w:p>
    <w:p w14:paraId="71CBFAD2" w14:textId="77777777" w:rsidR="00FC6B63" w:rsidRDefault="00FC6B63" w:rsidP="00742728">
      <w:pPr>
        <w:jc w:val="both"/>
      </w:pPr>
    </w:p>
    <w:p w14:paraId="39623D9B" w14:textId="77777777" w:rsidR="00FC6B63" w:rsidRDefault="00FC6B63" w:rsidP="00742728">
      <w:pPr>
        <w:jc w:val="both"/>
      </w:pPr>
    </w:p>
    <w:p w14:paraId="2EC05F05" w14:textId="63877833" w:rsidR="00C73280" w:rsidRDefault="002A0297" w:rsidP="00742728">
      <w:pPr>
        <w:jc w:val="both"/>
      </w:pPr>
      <w:r>
        <w:t>Question 6: Patients arriving at an outpatient clinic follow an exponential distribution with mean 22 minutes. What is the average number of arrivals per minute?</w:t>
      </w:r>
    </w:p>
    <w:p w14:paraId="250A0FFF" w14:textId="77777777" w:rsidR="00C73280" w:rsidRDefault="00C73280" w:rsidP="00742728">
      <w:pPr>
        <w:jc w:val="both"/>
      </w:pPr>
    </w:p>
    <w:p w14:paraId="56C8792B" w14:textId="77777777" w:rsidR="002A0297" w:rsidRDefault="002A0297" w:rsidP="00742728">
      <w:pPr>
        <w:jc w:val="both"/>
      </w:pPr>
      <w:r>
        <w:t>Select one:</w:t>
      </w:r>
    </w:p>
    <w:p w14:paraId="56AC2D2F" w14:textId="5B98B88A" w:rsidR="002A0297" w:rsidRDefault="002A0297" w:rsidP="00742728">
      <w:pPr>
        <w:jc w:val="both"/>
      </w:pPr>
      <w:r>
        <w:t>a. 0.0718</w:t>
      </w:r>
      <w:r w:rsidR="00742728">
        <w:tab/>
      </w:r>
      <w:r>
        <w:t>b. 0.0417</w:t>
      </w:r>
      <w:r w:rsidR="00742728">
        <w:tab/>
      </w:r>
      <w:r>
        <w:t>c. 0.0667</w:t>
      </w:r>
      <w:r w:rsidR="00742728">
        <w:tab/>
      </w:r>
      <w:r>
        <w:t>d. 0.0455</w:t>
      </w:r>
    </w:p>
    <w:p w14:paraId="264E5A50" w14:textId="77777777" w:rsidR="002A0297" w:rsidRDefault="002A0297" w:rsidP="00742728">
      <w:pPr>
        <w:jc w:val="both"/>
      </w:pPr>
    </w:p>
    <w:p w14:paraId="26EB7AAB" w14:textId="77777777" w:rsidR="002A0297" w:rsidRDefault="002A0297" w:rsidP="00742728">
      <w:pPr>
        <w:jc w:val="both"/>
      </w:pPr>
      <w:r>
        <w:lastRenderedPageBreak/>
        <w:t>Question 7: Attendance records at a school show the number of days each student was absent during the year. The days absent for each student were as follows.</w:t>
      </w:r>
    </w:p>
    <w:p w14:paraId="32CDB02A" w14:textId="01ADC482" w:rsidR="002A0297" w:rsidRDefault="00051796" w:rsidP="00742728">
      <w:pPr>
        <w:jc w:val="both"/>
      </w:pPr>
      <w:r>
        <w:t xml:space="preserve">                                   </w:t>
      </w:r>
      <w:r w:rsidR="002A0297">
        <w:t>0 2 3 4 2 3 4 6 7 2 3 4 6 9 8</w:t>
      </w:r>
    </w:p>
    <w:p w14:paraId="17EBFE06" w14:textId="77777777" w:rsidR="002A0297" w:rsidRDefault="002A0297" w:rsidP="00742728">
      <w:pPr>
        <w:jc w:val="both"/>
      </w:pPr>
      <w:r>
        <w:t>Construct the dot plot for the given data.</w:t>
      </w:r>
    </w:p>
    <w:p w14:paraId="0484294C" w14:textId="77777777" w:rsidR="003B05C8" w:rsidRDefault="003B05C8" w:rsidP="00742728">
      <w:pPr>
        <w:jc w:val="both"/>
      </w:pPr>
    </w:p>
    <w:p w14:paraId="537CD996" w14:textId="77777777" w:rsidR="002A0297" w:rsidRDefault="002A0297" w:rsidP="00742728">
      <w:pPr>
        <w:jc w:val="both"/>
      </w:pPr>
      <w:r w:rsidRPr="002A0297">
        <w:rPr>
          <w:noProof/>
        </w:rPr>
        <w:drawing>
          <wp:inline distT="0" distB="0" distL="0" distR="0" wp14:anchorId="5F7F79E4" wp14:editId="38740BE0">
            <wp:extent cx="2223135" cy="3653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35562" cy="367346"/>
                    </a:xfrm>
                    <a:prstGeom prst="rect">
                      <a:avLst/>
                    </a:prstGeom>
                  </pic:spPr>
                </pic:pic>
              </a:graphicData>
            </a:graphic>
          </wp:inline>
        </w:drawing>
      </w:r>
    </w:p>
    <w:p w14:paraId="77B42C2D" w14:textId="77777777" w:rsidR="002A0297" w:rsidRDefault="002A0297" w:rsidP="00742728">
      <w:pPr>
        <w:jc w:val="both"/>
      </w:pPr>
    </w:p>
    <w:p w14:paraId="560FAEA3" w14:textId="77777777" w:rsidR="002A0297" w:rsidRDefault="002A0297" w:rsidP="00742728">
      <w:pPr>
        <w:jc w:val="both"/>
      </w:pPr>
      <w:r>
        <w:t>Select one:</w:t>
      </w:r>
    </w:p>
    <w:p w14:paraId="32AB7975" w14:textId="77777777" w:rsidR="002A0297" w:rsidRDefault="002A0297" w:rsidP="00742728">
      <w:pPr>
        <w:jc w:val="both"/>
      </w:pPr>
      <w:r w:rsidRPr="002A0297">
        <w:rPr>
          <w:noProof/>
        </w:rPr>
        <w:drawing>
          <wp:inline distT="0" distB="0" distL="0" distR="0" wp14:anchorId="56F8675E" wp14:editId="12A25692">
            <wp:extent cx="2451735" cy="2858742"/>
            <wp:effectExtent l="0" t="0" r="1206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8742" cy="2890233"/>
                    </a:xfrm>
                    <a:prstGeom prst="rect">
                      <a:avLst/>
                    </a:prstGeom>
                  </pic:spPr>
                </pic:pic>
              </a:graphicData>
            </a:graphic>
          </wp:inline>
        </w:drawing>
      </w:r>
      <w:r w:rsidRPr="002A0297">
        <w:t xml:space="preserve"> </w:t>
      </w:r>
    </w:p>
    <w:p w14:paraId="775F59F6" w14:textId="77777777" w:rsidR="002A0297" w:rsidRDefault="002A0297" w:rsidP="00742728">
      <w:pPr>
        <w:jc w:val="both"/>
      </w:pPr>
    </w:p>
    <w:p w14:paraId="6F088701" w14:textId="77777777" w:rsidR="001569D6" w:rsidRDefault="001569D6" w:rsidP="00742728">
      <w:pPr>
        <w:jc w:val="both"/>
      </w:pPr>
    </w:p>
    <w:p w14:paraId="35301E03" w14:textId="77777777" w:rsidR="001569D6" w:rsidRDefault="001569D6" w:rsidP="00742728">
      <w:pPr>
        <w:jc w:val="both"/>
      </w:pPr>
    </w:p>
    <w:p w14:paraId="11FC1B41" w14:textId="77777777" w:rsidR="001569D6" w:rsidRDefault="001569D6" w:rsidP="00742728">
      <w:pPr>
        <w:jc w:val="both"/>
      </w:pPr>
    </w:p>
    <w:p w14:paraId="0FAE4F01" w14:textId="77777777" w:rsidR="001569D6" w:rsidRDefault="001569D6" w:rsidP="00742728">
      <w:pPr>
        <w:jc w:val="both"/>
      </w:pPr>
    </w:p>
    <w:p w14:paraId="2D198A4B" w14:textId="77777777" w:rsidR="001569D6" w:rsidRDefault="001569D6" w:rsidP="00742728">
      <w:pPr>
        <w:jc w:val="both"/>
      </w:pPr>
    </w:p>
    <w:p w14:paraId="47DB2A2D" w14:textId="77777777" w:rsidR="001569D6" w:rsidRDefault="001569D6" w:rsidP="00742728">
      <w:pPr>
        <w:jc w:val="both"/>
      </w:pPr>
    </w:p>
    <w:p w14:paraId="3DEDCC66" w14:textId="77777777" w:rsidR="001569D6" w:rsidRDefault="001569D6" w:rsidP="00742728">
      <w:pPr>
        <w:jc w:val="both"/>
      </w:pPr>
    </w:p>
    <w:p w14:paraId="66C74CE7" w14:textId="77777777" w:rsidR="001569D6" w:rsidRDefault="001569D6" w:rsidP="00742728">
      <w:pPr>
        <w:jc w:val="both"/>
      </w:pPr>
    </w:p>
    <w:p w14:paraId="06DE30AF" w14:textId="77777777" w:rsidR="001569D6" w:rsidRDefault="001569D6" w:rsidP="00742728">
      <w:pPr>
        <w:jc w:val="both"/>
      </w:pPr>
    </w:p>
    <w:p w14:paraId="14FE593B" w14:textId="77777777" w:rsidR="001569D6" w:rsidRDefault="001569D6" w:rsidP="00742728">
      <w:pPr>
        <w:jc w:val="both"/>
      </w:pPr>
    </w:p>
    <w:p w14:paraId="72F061A4" w14:textId="77777777" w:rsidR="001569D6" w:rsidRDefault="001569D6" w:rsidP="00742728">
      <w:pPr>
        <w:jc w:val="both"/>
      </w:pPr>
    </w:p>
    <w:p w14:paraId="200B381E" w14:textId="58C4D286" w:rsidR="002A0297" w:rsidRDefault="002A0297" w:rsidP="00742728">
      <w:pPr>
        <w:jc w:val="both"/>
      </w:pPr>
      <w:r>
        <w:t>Question 8 Use the given paired data to construct a scatter</w:t>
      </w:r>
      <w:r w:rsidR="001569D6">
        <w:t xml:space="preserve"> </w:t>
      </w:r>
      <w:r>
        <w:t>plot.</w:t>
      </w:r>
    </w:p>
    <w:p w14:paraId="3840874A" w14:textId="4DD67CF5" w:rsidR="002A0297" w:rsidRDefault="002A0297" w:rsidP="00742728">
      <w:pPr>
        <w:jc w:val="both"/>
      </w:pPr>
      <w:r>
        <w:t xml:space="preserve">x </w:t>
      </w:r>
      <w:r w:rsidR="001569D6">
        <w:t xml:space="preserve">  </w:t>
      </w:r>
      <w:r>
        <w:t>-6</w:t>
      </w:r>
      <w:r w:rsidR="001569D6">
        <w:t xml:space="preserve"> </w:t>
      </w:r>
      <w:r>
        <w:t xml:space="preserve"> </w:t>
      </w:r>
      <w:r w:rsidR="001569D6">
        <w:t xml:space="preserve"> </w:t>
      </w:r>
      <w:r>
        <w:t xml:space="preserve">7 </w:t>
      </w:r>
      <w:r w:rsidR="001569D6">
        <w:t xml:space="preserve">  </w:t>
      </w:r>
      <w:r>
        <w:t xml:space="preserve">7 </w:t>
      </w:r>
      <w:r w:rsidR="001569D6">
        <w:t xml:space="preserve">  </w:t>
      </w:r>
      <w:r>
        <w:t xml:space="preserve">7 </w:t>
      </w:r>
      <w:r w:rsidR="001569D6">
        <w:t xml:space="preserve">  </w:t>
      </w:r>
      <w:r>
        <w:t xml:space="preserve">5 </w:t>
      </w:r>
      <w:r w:rsidR="001569D6">
        <w:t xml:space="preserve">  </w:t>
      </w:r>
      <w:r>
        <w:t>6</w:t>
      </w:r>
      <w:r w:rsidR="001569D6">
        <w:t xml:space="preserve"> </w:t>
      </w:r>
      <w:r>
        <w:t xml:space="preserve"> </w:t>
      </w:r>
      <w:r w:rsidR="001569D6">
        <w:t xml:space="preserve">  </w:t>
      </w:r>
      <w:r>
        <w:t xml:space="preserve">2 </w:t>
      </w:r>
      <w:r w:rsidR="001569D6">
        <w:t xml:space="preserve">  </w:t>
      </w:r>
      <w:r>
        <w:t xml:space="preserve">-1 </w:t>
      </w:r>
      <w:r w:rsidR="001569D6">
        <w:t xml:space="preserve">  </w:t>
      </w:r>
      <w:r>
        <w:t>-6</w:t>
      </w:r>
    </w:p>
    <w:p w14:paraId="26492C9E" w14:textId="41ED55A3" w:rsidR="001A0409" w:rsidRDefault="002A0297" w:rsidP="00742728">
      <w:pPr>
        <w:jc w:val="both"/>
      </w:pPr>
      <w:r>
        <w:t>y</w:t>
      </w:r>
      <w:r w:rsidR="001569D6">
        <w:t xml:space="preserve">  </w:t>
      </w:r>
      <w:r>
        <w:t xml:space="preserve"> 2 </w:t>
      </w:r>
      <w:r w:rsidR="001569D6">
        <w:t xml:space="preserve">  </w:t>
      </w:r>
      <w:r>
        <w:t xml:space="preserve">7 </w:t>
      </w:r>
      <w:r w:rsidR="001569D6">
        <w:t xml:space="preserve">   </w:t>
      </w:r>
      <w:r>
        <w:t xml:space="preserve">11 </w:t>
      </w:r>
      <w:r w:rsidR="001569D6">
        <w:t xml:space="preserve">  </w:t>
      </w:r>
      <w:r>
        <w:t xml:space="preserve">8 </w:t>
      </w:r>
      <w:r w:rsidR="001569D6">
        <w:t xml:space="preserve">  </w:t>
      </w:r>
      <w:r>
        <w:t xml:space="preserve">9 </w:t>
      </w:r>
      <w:r w:rsidR="001569D6">
        <w:t xml:space="preserve">  </w:t>
      </w:r>
      <w:r>
        <w:t xml:space="preserve">11 </w:t>
      </w:r>
      <w:r w:rsidR="001569D6">
        <w:t xml:space="preserve"> </w:t>
      </w:r>
      <w:r>
        <w:t xml:space="preserve">6 </w:t>
      </w:r>
      <w:r w:rsidR="001569D6">
        <w:t xml:space="preserve">  </w:t>
      </w:r>
      <w:r>
        <w:t xml:space="preserve">3 </w:t>
      </w:r>
      <w:r w:rsidR="001569D6">
        <w:t xml:space="preserve">  </w:t>
      </w:r>
      <w:r>
        <w:t>2</w:t>
      </w:r>
    </w:p>
    <w:p w14:paraId="604166D7" w14:textId="77777777" w:rsidR="002A0297" w:rsidRDefault="002A0297" w:rsidP="00742728">
      <w:pPr>
        <w:jc w:val="both"/>
      </w:pPr>
      <w:r>
        <w:t>Select one:</w:t>
      </w:r>
    </w:p>
    <w:p w14:paraId="48131DD9" w14:textId="77777777" w:rsidR="00AD3ADB" w:rsidRDefault="00AD3ADB" w:rsidP="0074272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D3ADB" w14:paraId="7F9F25A5" w14:textId="77777777" w:rsidTr="00AD3ADB">
        <w:tc>
          <w:tcPr>
            <w:tcW w:w="4675" w:type="dxa"/>
          </w:tcPr>
          <w:p w14:paraId="206CDC36" w14:textId="77777777" w:rsidR="00AD3ADB" w:rsidRDefault="00AD3ADB" w:rsidP="00742728">
            <w:pPr>
              <w:jc w:val="both"/>
            </w:pPr>
            <w:r w:rsidRPr="00AD3ADB">
              <w:rPr>
                <w:noProof/>
              </w:rPr>
              <w:drawing>
                <wp:inline distT="0" distB="0" distL="0" distR="0" wp14:anchorId="32B77AB1" wp14:editId="1A2AB1B6">
                  <wp:extent cx="2608416" cy="4719990"/>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8023" cy="4864041"/>
                          </a:xfrm>
                          <a:prstGeom prst="rect">
                            <a:avLst/>
                          </a:prstGeom>
                        </pic:spPr>
                      </pic:pic>
                    </a:graphicData>
                  </a:graphic>
                </wp:inline>
              </w:drawing>
            </w:r>
          </w:p>
        </w:tc>
        <w:tc>
          <w:tcPr>
            <w:tcW w:w="4675" w:type="dxa"/>
          </w:tcPr>
          <w:p w14:paraId="0B48B6F2" w14:textId="77777777" w:rsidR="00AD3ADB" w:rsidRDefault="00AD3ADB" w:rsidP="00742728">
            <w:pPr>
              <w:jc w:val="both"/>
            </w:pPr>
            <w:r w:rsidRPr="00AD3ADB">
              <w:rPr>
                <w:noProof/>
              </w:rPr>
              <w:drawing>
                <wp:inline distT="0" distB="0" distL="0" distR="0" wp14:anchorId="1C6AD024" wp14:editId="37277B91">
                  <wp:extent cx="2569888" cy="4788867"/>
                  <wp:effectExtent l="0" t="0" r="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8690" cy="4917077"/>
                          </a:xfrm>
                          <a:prstGeom prst="rect">
                            <a:avLst/>
                          </a:prstGeom>
                        </pic:spPr>
                      </pic:pic>
                    </a:graphicData>
                  </a:graphic>
                </wp:inline>
              </w:drawing>
            </w:r>
          </w:p>
        </w:tc>
      </w:tr>
    </w:tbl>
    <w:p w14:paraId="177432F0" w14:textId="77777777" w:rsidR="00AD3ADB" w:rsidRDefault="00AD3ADB" w:rsidP="00742728">
      <w:pPr>
        <w:jc w:val="both"/>
      </w:pPr>
    </w:p>
    <w:p w14:paraId="5FD2EEBD" w14:textId="77777777" w:rsidR="002A0297" w:rsidRDefault="002A0297" w:rsidP="00742728">
      <w:pPr>
        <w:jc w:val="both"/>
      </w:pPr>
    </w:p>
    <w:p w14:paraId="3A1DA26D" w14:textId="77777777" w:rsidR="001A0409" w:rsidRDefault="001A0409" w:rsidP="00742728">
      <w:pPr>
        <w:jc w:val="both"/>
      </w:pPr>
    </w:p>
    <w:p w14:paraId="1DECFA4E" w14:textId="77777777" w:rsidR="001A0409" w:rsidRDefault="001A0409" w:rsidP="00742728">
      <w:pPr>
        <w:jc w:val="both"/>
      </w:pPr>
    </w:p>
    <w:p w14:paraId="11AEAFF1" w14:textId="77777777" w:rsidR="00E20B31" w:rsidRDefault="00E20B31" w:rsidP="00742728">
      <w:pPr>
        <w:jc w:val="both"/>
      </w:pPr>
    </w:p>
    <w:p w14:paraId="75A06453" w14:textId="77777777" w:rsidR="00E20B31" w:rsidRDefault="00E20B31" w:rsidP="00742728">
      <w:pPr>
        <w:jc w:val="both"/>
      </w:pPr>
    </w:p>
    <w:p w14:paraId="2535B1B3" w14:textId="77777777" w:rsidR="00E20B31" w:rsidRDefault="00E20B31" w:rsidP="00742728">
      <w:pPr>
        <w:jc w:val="both"/>
      </w:pPr>
    </w:p>
    <w:p w14:paraId="17EEE916" w14:textId="77777777" w:rsidR="00E20B31" w:rsidRDefault="00E20B31" w:rsidP="00742728">
      <w:pPr>
        <w:jc w:val="both"/>
      </w:pPr>
    </w:p>
    <w:p w14:paraId="4370A84A" w14:textId="77777777" w:rsidR="00E20B31" w:rsidRDefault="00E20B31" w:rsidP="00742728">
      <w:pPr>
        <w:jc w:val="both"/>
      </w:pPr>
    </w:p>
    <w:p w14:paraId="53F4FAAB" w14:textId="77777777" w:rsidR="00E20B31" w:rsidRDefault="00E20B31" w:rsidP="00742728">
      <w:pPr>
        <w:jc w:val="both"/>
      </w:pPr>
    </w:p>
    <w:p w14:paraId="78415F83" w14:textId="77777777" w:rsidR="00E20B31" w:rsidRDefault="00E20B31" w:rsidP="00742728">
      <w:pPr>
        <w:jc w:val="both"/>
      </w:pPr>
    </w:p>
    <w:p w14:paraId="7EFA2C48" w14:textId="77777777" w:rsidR="00E20B31" w:rsidRDefault="00E20B31" w:rsidP="00742728">
      <w:pPr>
        <w:jc w:val="both"/>
      </w:pPr>
    </w:p>
    <w:p w14:paraId="274B397C" w14:textId="77777777" w:rsidR="002A0297" w:rsidRDefault="002A0297" w:rsidP="00742728">
      <w:pPr>
        <w:jc w:val="both"/>
      </w:pPr>
      <w:r>
        <w:t>Question 9</w:t>
      </w:r>
      <w:r w:rsidR="00AD3ADB">
        <w:t xml:space="preserve">: </w:t>
      </w:r>
      <w:r>
        <w:t>During one recent year, U.S. consumers redeemed 6.79 billion manufacturers' coupons and saved themselves $2.52 billion. Calculate and interpret the mean savings per coupon.</w:t>
      </w:r>
    </w:p>
    <w:p w14:paraId="0BE917E7" w14:textId="77777777" w:rsidR="002A0297" w:rsidRDefault="002A0297" w:rsidP="00742728">
      <w:pPr>
        <w:jc w:val="both"/>
      </w:pPr>
      <w:r>
        <w:t>Select one:</w:t>
      </w:r>
    </w:p>
    <w:p w14:paraId="0846A1D5" w14:textId="77777777" w:rsidR="002A0297" w:rsidRDefault="002A0297" w:rsidP="00742728">
      <w:pPr>
        <w:jc w:val="both"/>
      </w:pPr>
      <w:r>
        <w:t>a. The average savings was $0.37 per coupon.</w:t>
      </w:r>
    </w:p>
    <w:p w14:paraId="18BB229A" w14:textId="77777777" w:rsidR="002A0297" w:rsidRDefault="002A0297" w:rsidP="00742728">
      <w:pPr>
        <w:jc w:val="both"/>
      </w:pPr>
      <w:r>
        <w:t>b. Half of all coupons were worth more than $0.26 in savings.</w:t>
      </w:r>
    </w:p>
    <w:p w14:paraId="5E2B2697" w14:textId="77777777" w:rsidR="002A0297" w:rsidRDefault="002A0297" w:rsidP="00742728">
      <w:pPr>
        <w:jc w:val="both"/>
      </w:pPr>
      <w:r>
        <w:t>c. The average savings was $0.26 per coupon.</w:t>
      </w:r>
    </w:p>
    <w:p w14:paraId="387454FC" w14:textId="77777777" w:rsidR="002A0297" w:rsidRDefault="002A0297" w:rsidP="00742728">
      <w:pPr>
        <w:jc w:val="both"/>
      </w:pPr>
      <w:r>
        <w:t>d. Half of all coupons were worth more than $0.37 in savings.</w:t>
      </w:r>
    </w:p>
    <w:p w14:paraId="61ED1120" w14:textId="77777777" w:rsidR="00AD3ADB" w:rsidRDefault="00AD3ADB" w:rsidP="00742728">
      <w:pPr>
        <w:jc w:val="both"/>
      </w:pPr>
    </w:p>
    <w:p w14:paraId="5EB6E0B3" w14:textId="4D38299A" w:rsidR="002A0297" w:rsidRDefault="002A0297" w:rsidP="00742728">
      <w:pPr>
        <w:jc w:val="both"/>
      </w:pPr>
      <w:r>
        <w:t>Question 10</w:t>
      </w:r>
      <w:r w:rsidR="00AD3ADB">
        <w:t xml:space="preserve">: </w:t>
      </w:r>
      <w:r w:rsidR="00E20B31">
        <w:t xml:space="preserve">Find the </w:t>
      </w:r>
      <w:proofErr w:type="spellStart"/>
      <w:r w:rsidR="00E20B31">
        <w:t>mode(s</w:t>
      </w:r>
      <w:proofErr w:type="spellEnd"/>
      <w:r w:rsidR="00E20B31">
        <w:t>) for the given s</w:t>
      </w:r>
      <w:r>
        <w:t>ample data</w:t>
      </w:r>
    </w:p>
    <w:p w14:paraId="28D71855" w14:textId="77777777" w:rsidR="002A0297" w:rsidRDefault="002A0297" w:rsidP="00742728">
      <w:pPr>
        <w:jc w:val="both"/>
      </w:pPr>
      <w:r>
        <w:t>98,  25,  98,  13,  25,  29,  56,  98</w:t>
      </w:r>
    </w:p>
    <w:p w14:paraId="5ECD3E88" w14:textId="77777777" w:rsidR="002A0297" w:rsidRDefault="002A0297" w:rsidP="00742728">
      <w:pPr>
        <w:jc w:val="both"/>
      </w:pPr>
      <w:r>
        <w:t>Select one:</w:t>
      </w:r>
    </w:p>
    <w:p w14:paraId="7BE7FA37" w14:textId="3C685E60" w:rsidR="002A0297" w:rsidRDefault="002A0297" w:rsidP="00742728">
      <w:pPr>
        <w:jc w:val="both"/>
      </w:pPr>
      <w:r>
        <w:t>a. 25</w:t>
      </w:r>
      <w:r w:rsidR="00742728">
        <w:tab/>
      </w:r>
      <w:r w:rsidR="00742728">
        <w:tab/>
      </w:r>
      <w:r>
        <w:t>b. 42.5</w:t>
      </w:r>
      <w:r w:rsidR="00742728">
        <w:tab/>
      </w:r>
      <w:r w:rsidR="00742728">
        <w:tab/>
      </w:r>
      <w:r>
        <w:t>c. 98</w:t>
      </w:r>
      <w:r w:rsidR="00742728">
        <w:tab/>
      </w:r>
      <w:r w:rsidR="00742728">
        <w:tab/>
      </w:r>
      <w:r>
        <w:t>d. 55.3</w:t>
      </w:r>
    </w:p>
    <w:p w14:paraId="0D76F9DC" w14:textId="77777777" w:rsidR="00AD3ADB" w:rsidRDefault="00AD3ADB" w:rsidP="00742728">
      <w:pPr>
        <w:jc w:val="both"/>
      </w:pPr>
    </w:p>
    <w:p w14:paraId="7EA0E06B" w14:textId="73EA6680" w:rsidR="00E20B31" w:rsidRDefault="002A0297" w:rsidP="00742728">
      <w:pPr>
        <w:jc w:val="both"/>
      </w:pPr>
      <w:r>
        <w:t>Question 11</w:t>
      </w:r>
      <w:r w:rsidR="00AD3ADB">
        <w:t xml:space="preserve">: </w:t>
      </w:r>
      <w:r>
        <w:t>Find the variance for the given data. Round your answer to one more decimals than original data</w:t>
      </w:r>
      <w:r w:rsidR="00E20B31">
        <w:t xml:space="preserve">:  </w:t>
      </w:r>
      <w:r>
        <w:t>1,  4,  -5,  -9,  and 6</w:t>
      </w:r>
    </w:p>
    <w:p w14:paraId="405351FC" w14:textId="77777777" w:rsidR="002A0297" w:rsidRDefault="002A0297" w:rsidP="00742728">
      <w:pPr>
        <w:jc w:val="both"/>
      </w:pPr>
      <w:r>
        <w:t>Select one:</w:t>
      </w:r>
    </w:p>
    <w:p w14:paraId="6F54C79B" w14:textId="73CEBCE3" w:rsidR="002A0297" w:rsidRDefault="002A0297" w:rsidP="00742728">
      <w:pPr>
        <w:jc w:val="both"/>
      </w:pPr>
      <w:r>
        <w:t>a. 39.4</w:t>
      </w:r>
      <w:r w:rsidR="00742728">
        <w:tab/>
      </w:r>
      <w:r w:rsidR="00742728">
        <w:tab/>
      </w:r>
      <w:r>
        <w:t>b. 31.4</w:t>
      </w:r>
      <w:r w:rsidR="00742728">
        <w:tab/>
      </w:r>
      <w:r w:rsidR="00742728">
        <w:tab/>
      </w:r>
      <w:r>
        <w:t>c. 39.2</w:t>
      </w:r>
      <w:r w:rsidR="00742728">
        <w:tab/>
      </w:r>
      <w:r w:rsidR="00742728">
        <w:tab/>
      </w:r>
      <w:r>
        <w:t>d. 39.3</w:t>
      </w:r>
    </w:p>
    <w:p w14:paraId="227A7E65" w14:textId="77777777" w:rsidR="00AD3ADB" w:rsidRDefault="00AD3ADB" w:rsidP="00742728">
      <w:pPr>
        <w:jc w:val="both"/>
      </w:pPr>
    </w:p>
    <w:p w14:paraId="504FB08C" w14:textId="77777777" w:rsidR="002A0297" w:rsidRDefault="002A0297" w:rsidP="00742728">
      <w:pPr>
        <w:jc w:val="both"/>
      </w:pPr>
      <w:r>
        <w:t>Question 12</w:t>
      </w:r>
      <w:r w:rsidR="00AD3ADB">
        <w:t xml:space="preserve">: </w:t>
      </w:r>
      <w:r>
        <w:t xml:space="preserve">Find the origin data from the </w:t>
      </w:r>
      <w:proofErr w:type="spellStart"/>
      <w:r>
        <w:t>sterm</w:t>
      </w:r>
      <w:proofErr w:type="spellEnd"/>
      <w:r>
        <w:t>-and-leaf  plot</w:t>
      </w:r>
    </w:p>
    <w:p w14:paraId="6187BA21" w14:textId="77777777" w:rsidR="00F01F45" w:rsidRDefault="00F01F45" w:rsidP="00742728">
      <w:pPr>
        <w:jc w:val="both"/>
      </w:pPr>
    </w:p>
    <w:p w14:paraId="1C34CC1E" w14:textId="77777777" w:rsidR="00AD3ADB" w:rsidRDefault="00AD3ADB" w:rsidP="00742728">
      <w:pPr>
        <w:jc w:val="both"/>
      </w:pPr>
      <w:r w:rsidRPr="00AD3ADB">
        <w:rPr>
          <w:noProof/>
        </w:rPr>
        <w:drawing>
          <wp:inline distT="0" distB="0" distL="0" distR="0" wp14:anchorId="3F7A8B6F" wp14:editId="706253BE">
            <wp:extent cx="973024" cy="740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94655" cy="757468"/>
                    </a:xfrm>
                    <a:prstGeom prst="rect">
                      <a:avLst/>
                    </a:prstGeom>
                  </pic:spPr>
                </pic:pic>
              </a:graphicData>
            </a:graphic>
          </wp:inline>
        </w:drawing>
      </w:r>
    </w:p>
    <w:p w14:paraId="30876BE6" w14:textId="77777777" w:rsidR="00AD3ADB" w:rsidRDefault="00AD3ADB" w:rsidP="00742728">
      <w:pPr>
        <w:jc w:val="both"/>
      </w:pPr>
    </w:p>
    <w:p w14:paraId="56431797" w14:textId="77777777" w:rsidR="002A0297" w:rsidRDefault="002A0297" w:rsidP="00742728">
      <w:pPr>
        <w:jc w:val="both"/>
      </w:pPr>
      <w:r>
        <w:t>Select one:</w:t>
      </w:r>
    </w:p>
    <w:p w14:paraId="66ECEF2B" w14:textId="77777777" w:rsidR="00AD3ADB" w:rsidRDefault="00AD3ADB" w:rsidP="00742728">
      <w:pPr>
        <w:jc w:val="both"/>
      </w:pPr>
      <w:r w:rsidRPr="00AD3ADB">
        <w:rPr>
          <w:noProof/>
        </w:rPr>
        <w:drawing>
          <wp:inline distT="0" distB="0" distL="0" distR="0" wp14:anchorId="5B8E3A57" wp14:editId="02D286BD">
            <wp:extent cx="1694411" cy="1231586"/>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5212" cy="1253974"/>
                    </a:xfrm>
                    <a:prstGeom prst="rect">
                      <a:avLst/>
                    </a:prstGeom>
                  </pic:spPr>
                </pic:pic>
              </a:graphicData>
            </a:graphic>
          </wp:inline>
        </w:drawing>
      </w:r>
      <w:r w:rsidRPr="00AD3ADB">
        <w:t xml:space="preserve"> </w:t>
      </w:r>
    </w:p>
    <w:p w14:paraId="2AA0335E" w14:textId="77777777" w:rsidR="00AD3ADB" w:rsidRDefault="00AD3ADB" w:rsidP="00742728">
      <w:pPr>
        <w:jc w:val="both"/>
      </w:pPr>
    </w:p>
    <w:p w14:paraId="20223A1E" w14:textId="77777777" w:rsidR="00F27D11" w:rsidRDefault="00F27D11" w:rsidP="00742728">
      <w:pPr>
        <w:jc w:val="both"/>
      </w:pPr>
    </w:p>
    <w:p w14:paraId="5C1C595A" w14:textId="77777777" w:rsidR="00F27D11" w:rsidRDefault="00F27D11" w:rsidP="00742728">
      <w:pPr>
        <w:jc w:val="both"/>
      </w:pPr>
    </w:p>
    <w:p w14:paraId="469CC456" w14:textId="77777777" w:rsidR="00F27D11" w:rsidRDefault="00F27D11" w:rsidP="00742728">
      <w:pPr>
        <w:jc w:val="both"/>
      </w:pPr>
    </w:p>
    <w:p w14:paraId="0724EDA3" w14:textId="77777777" w:rsidR="00F27D11" w:rsidRDefault="00F27D11" w:rsidP="00742728">
      <w:pPr>
        <w:jc w:val="both"/>
      </w:pPr>
    </w:p>
    <w:p w14:paraId="2EBD4A40" w14:textId="77777777" w:rsidR="00F27D11" w:rsidRDefault="00F27D11" w:rsidP="00742728">
      <w:pPr>
        <w:jc w:val="both"/>
      </w:pPr>
    </w:p>
    <w:p w14:paraId="2ED65065" w14:textId="77777777" w:rsidR="00F27D11" w:rsidRDefault="00F27D11" w:rsidP="00742728">
      <w:pPr>
        <w:jc w:val="both"/>
      </w:pPr>
    </w:p>
    <w:p w14:paraId="6ED6EFAE" w14:textId="77777777" w:rsidR="00F27D11" w:rsidRDefault="00F27D11" w:rsidP="00742728">
      <w:pPr>
        <w:jc w:val="both"/>
      </w:pPr>
    </w:p>
    <w:p w14:paraId="46B5E0DE" w14:textId="77777777" w:rsidR="00F27D11" w:rsidRDefault="00F27D11" w:rsidP="00742728">
      <w:pPr>
        <w:jc w:val="both"/>
      </w:pPr>
    </w:p>
    <w:p w14:paraId="5EDF6275" w14:textId="77777777" w:rsidR="002A0297" w:rsidRDefault="002A0297" w:rsidP="00742728">
      <w:pPr>
        <w:jc w:val="both"/>
      </w:pPr>
      <w:r>
        <w:t>Question 13</w:t>
      </w:r>
      <w:r w:rsidR="00AD3ADB">
        <w:t xml:space="preserve">: </w:t>
      </w:r>
      <w:r>
        <w:t>A car dealer is deciding what kinds of vehicles he should order from the factory. He looks at his sales report for the preceding period. Choose the vertical scale so that the relative frequencies are represented.</w:t>
      </w:r>
    </w:p>
    <w:p w14:paraId="3AD0FD05" w14:textId="77777777" w:rsidR="002A0297" w:rsidRDefault="00AD3ADB" w:rsidP="00742728">
      <w:pPr>
        <w:jc w:val="both"/>
      </w:pPr>
      <w:r w:rsidRPr="00AD3ADB">
        <w:rPr>
          <w:noProof/>
        </w:rPr>
        <w:drawing>
          <wp:inline distT="0" distB="0" distL="0" distR="0" wp14:anchorId="76E28EFE" wp14:editId="46D00B46">
            <wp:extent cx="1194435" cy="108779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17153" cy="1108480"/>
                    </a:xfrm>
                    <a:prstGeom prst="rect">
                      <a:avLst/>
                    </a:prstGeom>
                  </pic:spPr>
                </pic:pic>
              </a:graphicData>
            </a:graphic>
          </wp:inline>
        </w:drawing>
      </w:r>
    </w:p>
    <w:p w14:paraId="7E876C79" w14:textId="77777777" w:rsidR="002A0297" w:rsidRDefault="002A0297" w:rsidP="00742728">
      <w:pPr>
        <w:jc w:val="both"/>
      </w:pPr>
      <w:r>
        <w:t>Construct a Pareto chart to help him decide.</w:t>
      </w:r>
    </w:p>
    <w:p w14:paraId="2C595EFC" w14:textId="77777777" w:rsidR="002A0297" w:rsidRDefault="002A0297" w:rsidP="00742728">
      <w:pPr>
        <w:jc w:val="both"/>
      </w:pPr>
      <w:r>
        <w:t>Select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D3ADB" w14:paraId="0E1B6091" w14:textId="77777777" w:rsidTr="00AD3ADB">
        <w:tc>
          <w:tcPr>
            <w:tcW w:w="4675" w:type="dxa"/>
          </w:tcPr>
          <w:p w14:paraId="7B9DBB4A" w14:textId="77777777" w:rsidR="00AD3ADB" w:rsidRDefault="00AD3ADB" w:rsidP="00742728">
            <w:pPr>
              <w:jc w:val="both"/>
            </w:pPr>
            <w:r w:rsidRPr="00AD3ADB">
              <w:rPr>
                <w:noProof/>
              </w:rPr>
              <w:drawing>
                <wp:inline distT="0" distB="0" distL="0" distR="0" wp14:anchorId="67389FD5" wp14:editId="7133345B">
                  <wp:extent cx="1927994" cy="394524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2753" cy="4036839"/>
                          </a:xfrm>
                          <a:prstGeom prst="rect">
                            <a:avLst/>
                          </a:prstGeom>
                        </pic:spPr>
                      </pic:pic>
                    </a:graphicData>
                  </a:graphic>
                </wp:inline>
              </w:drawing>
            </w:r>
          </w:p>
        </w:tc>
        <w:tc>
          <w:tcPr>
            <w:tcW w:w="4675" w:type="dxa"/>
          </w:tcPr>
          <w:p w14:paraId="6D270C9A" w14:textId="77777777" w:rsidR="00AD3ADB" w:rsidRDefault="00AD3ADB" w:rsidP="00742728">
            <w:pPr>
              <w:jc w:val="both"/>
            </w:pPr>
            <w:r w:rsidRPr="00AD3ADB">
              <w:rPr>
                <w:noProof/>
              </w:rPr>
              <w:drawing>
                <wp:inline distT="0" distB="0" distL="0" distR="0" wp14:anchorId="1E84C36F" wp14:editId="6934DB90">
                  <wp:extent cx="1859008" cy="383094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2818" cy="3962445"/>
                          </a:xfrm>
                          <a:prstGeom prst="rect">
                            <a:avLst/>
                          </a:prstGeom>
                        </pic:spPr>
                      </pic:pic>
                    </a:graphicData>
                  </a:graphic>
                </wp:inline>
              </w:drawing>
            </w:r>
          </w:p>
        </w:tc>
      </w:tr>
    </w:tbl>
    <w:p w14:paraId="4B544E73" w14:textId="77777777" w:rsidR="002A0297" w:rsidRDefault="002A0297" w:rsidP="00742728">
      <w:pPr>
        <w:jc w:val="both"/>
      </w:pPr>
    </w:p>
    <w:p w14:paraId="44563AFB" w14:textId="77777777" w:rsidR="00144BC9" w:rsidRDefault="00144BC9" w:rsidP="00742728">
      <w:pPr>
        <w:jc w:val="both"/>
      </w:pPr>
    </w:p>
    <w:p w14:paraId="3B21941D" w14:textId="77777777" w:rsidR="00144BC9" w:rsidRDefault="00144BC9" w:rsidP="00742728">
      <w:pPr>
        <w:jc w:val="both"/>
      </w:pPr>
    </w:p>
    <w:p w14:paraId="123BE9B7" w14:textId="77777777" w:rsidR="00144BC9" w:rsidRDefault="00144BC9" w:rsidP="00742728">
      <w:pPr>
        <w:jc w:val="both"/>
      </w:pPr>
    </w:p>
    <w:p w14:paraId="1F81C868" w14:textId="77777777" w:rsidR="00144BC9" w:rsidRDefault="00144BC9" w:rsidP="00742728">
      <w:pPr>
        <w:jc w:val="both"/>
      </w:pPr>
    </w:p>
    <w:p w14:paraId="50F1F6BA" w14:textId="77777777" w:rsidR="00144BC9" w:rsidRDefault="00144BC9" w:rsidP="00742728">
      <w:pPr>
        <w:jc w:val="both"/>
      </w:pPr>
    </w:p>
    <w:p w14:paraId="6D931935" w14:textId="77777777" w:rsidR="00144BC9" w:rsidRDefault="00144BC9" w:rsidP="00742728">
      <w:pPr>
        <w:jc w:val="both"/>
      </w:pPr>
    </w:p>
    <w:p w14:paraId="3F3AE5B7" w14:textId="77777777" w:rsidR="00144BC9" w:rsidRDefault="00144BC9" w:rsidP="00742728">
      <w:pPr>
        <w:jc w:val="both"/>
      </w:pPr>
    </w:p>
    <w:p w14:paraId="518B60D7" w14:textId="77777777" w:rsidR="00144BC9" w:rsidRDefault="00144BC9" w:rsidP="00742728">
      <w:pPr>
        <w:jc w:val="both"/>
      </w:pPr>
    </w:p>
    <w:p w14:paraId="6B0EFD42" w14:textId="77777777" w:rsidR="00144BC9" w:rsidRDefault="00144BC9" w:rsidP="00742728">
      <w:pPr>
        <w:jc w:val="both"/>
      </w:pPr>
    </w:p>
    <w:p w14:paraId="3916AF0F" w14:textId="77777777" w:rsidR="00144BC9" w:rsidRDefault="00144BC9" w:rsidP="00742728">
      <w:pPr>
        <w:jc w:val="both"/>
      </w:pPr>
    </w:p>
    <w:p w14:paraId="7C527F52" w14:textId="77777777" w:rsidR="002A0297" w:rsidRDefault="002A0297" w:rsidP="00742728">
      <w:pPr>
        <w:jc w:val="both"/>
      </w:pPr>
      <w:r>
        <w:t>Question 14</w:t>
      </w:r>
      <w:r w:rsidR="00AD3ADB">
        <w:t xml:space="preserve">: </w:t>
      </w:r>
      <w:r>
        <w:t>The amount of gasoline purchased per car at a large service station is normally distributed with the mean of $47 and a standard deviation of $5. A random sample of 47 is selected, describe the sampling distribution for the sample mean.</w:t>
      </w:r>
    </w:p>
    <w:p w14:paraId="03EB5C10" w14:textId="77777777" w:rsidR="002A0297" w:rsidRDefault="002A0297" w:rsidP="00742728">
      <w:pPr>
        <w:jc w:val="both"/>
      </w:pPr>
      <w:r>
        <w:t>Select one:</w:t>
      </w:r>
    </w:p>
    <w:p w14:paraId="77377B3F" w14:textId="77777777" w:rsidR="002A0297" w:rsidRDefault="002A0297" w:rsidP="00742728">
      <w:pPr>
        <w:jc w:val="both"/>
      </w:pPr>
      <w:r>
        <w:t>a. Normal with a mean of $47 and a standard deviation of $0.73</w:t>
      </w:r>
    </w:p>
    <w:p w14:paraId="26800AE3" w14:textId="77777777" w:rsidR="002A0297" w:rsidRDefault="002A0297" w:rsidP="00742728">
      <w:pPr>
        <w:jc w:val="both"/>
      </w:pPr>
      <w:r>
        <w:t>b. Normal with a mean of $1 and a standard deviation of $0.73</w:t>
      </w:r>
    </w:p>
    <w:p w14:paraId="192E68A1" w14:textId="77777777" w:rsidR="002A0297" w:rsidRDefault="002A0297" w:rsidP="00742728">
      <w:pPr>
        <w:jc w:val="both"/>
      </w:pPr>
      <w:r>
        <w:t>c. Normal with a mean of $1 and a standard deviation of $5</w:t>
      </w:r>
    </w:p>
    <w:p w14:paraId="2470AAE0" w14:textId="77777777" w:rsidR="002A0297" w:rsidRDefault="002A0297" w:rsidP="00742728">
      <w:pPr>
        <w:jc w:val="both"/>
      </w:pPr>
      <w:r>
        <w:t>d. Normal with a mean of $47 and a standard deviation of $5</w:t>
      </w:r>
    </w:p>
    <w:p w14:paraId="11582AAB" w14:textId="77777777" w:rsidR="00AD3ADB" w:rsidRDefault="00AD3ADB" w:rsidP="00742728">
      <w:pPr>
        <w:jc w:val="both"/>
      </w:pPr>
    </w:p>
    <w:p w14:paraId="44664FAE" w14:textId="77777777" w:rsidR="003B3606" w:rsidRDefault="003B3606" w:rsidP="00742728">
      <w:pPr>
        <w:jc w:val="both"/>
      </w:pPr>
    </w:p>
    <w:p w14:paraId="6BB1D5D0" w14:textId="10B13C35" w:rsidR="00601641" w:rsidRDefault="00601641" w:rsidP="00742728">
      <w:pPr>
        <w:jc w:val="both"/>
      </w:pPr>
      <w:r>
        <w:t>Question 16: To determine the difference , if any, between two brands of radial tires, 12 tires of each brand are tested. Assume that the lifetimes of both brands of tires come from the same normal distribution N(12500, 3300</w:t>
      </w:r>
      <w:r w:rsidR="00933F92">
        <w:t>^</w:t>
      </w:r>
      <w:r>
        <w:t>2). Compute</w:t>
      </w:r>
      <w:r w:rsidR="00C415D3">
        <w:t xml:space="preserve"> </w:t>
      </w:r>
      <w:r w:rsidRPr="00601641">
        <w:rPr>
          <w:noProof/>
        </w:rPr>
        <w:drawing>
          <wp:inline distT="0" distB="0" distL="0" distR="0" wp14:anchorId="4885A78D" wp14:editId="7BFD5740">
            <wp:extent cx="1294370" cy="200318"/>
            <wp:effectExtent l="0" t="0" r="127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9457" cy="267652"/>
                    </a:xfrm>
                    <a:prstGeom prst="rect">
                      <a:avLst/>
                    </a:prstGeom>
                  </pic:spPr>
                </pic:pic>
              </a:graphicData>
            </a:graphic>
          </wp:inline>
        </w:drawing>
      </w:r>
      <w:r>
        <w:t>.</w:t>
      </w:r>
    </w:p>
    <w:p w14:paraId="20646AD3" w14:textId="77777777" w:rsidR="00601641" w:rsidRDefault="00601641" w:rsidP="00742728">
      <w:pPr>
        <w:jc w:val="both"/>
      </w:pPr>
      <w:r>
        <w:t>Select one:</w:t>
      </w:r>
    </w:p>
    <w:p w14:paraId="1733DD68" w14:textId="240B9AF5" w:rsidR="00A767A8" w:rsidRDefault="00601641" w:rsidP="00742728">
      <w:pPr>
        <w:jc w:val="both"/>
      </w:pPr>
      <w:r>
        <w:t>a. 0.0314</w:t>
      </w:r>
      <w:r w:rsidR="00742728">
        <w:tab/>
      </w:r>
      <w:r w:rsidR="00742728">
        <w:tab/>
      </w:r>
      <w:r>
        <w:t>b. 0.6860</w:t>
      </w:r>
      <w:r w:rsidR="00742728">
        <w:tab/>
      </w:r>
      <w:r w:rsidR="00742728">
        <w:tab/>
      </w:r>
      <w:r>
        <w:t>c. 0.0686</w:t>
      </w:r>
      <w:r w:rsidR="00742728">
        <w:tab/>
      </w:r>
      <w:r w:rsidR="00742728">
        <w:tab/>
      </w:r>
      <w:r>
        <w:t>d. 0.3140</w:t>
      </w:r>
    </w:p>
    <w:p w14:paraId="3BC19B79" w14:textId="77777777" w:rsidR="00A767A8" w:rsidRDefault="00A767A8" w:rsidP="00742728">
      <w:pPr>
        <w:jc w:val="both"/>
      </w:pPr>
    </w:p>
    <w:p w14:paraId="730CB7A0" w14:textId="359F6EF8" w:rsidR="00702118" w:rsidRDefault="00702118" w:rsidP="00742728">
      <w:pPr>
        <w:jc w:val="both"/>
      </w:pPr>
      <w:r>
        <w:t>Question 17: A machine is set to pump cleanser into a process at the rate of 10 gallons per minute. Upon inspection, it is learned that the machine actually pumps cleanser at a rate described by the uniform distribution over the interval 9.75 to 11.25 gallons per minute. What is the probability that at the time the machine is checked it is pumping more than 10.65 gallons per minute?</w:t>
      </w:r>
    </w:p>
    <w:p w14:paraId="49ED631F" w14:textId="77777777" w:rsidR="00702118" w:rsidRDefault="00702118" w:rsidP="00742728">
      <w:pPr>
        <w:jc w:val="both"/>
      </w:pPr>
      <w:r>
        <w:t>Select one:</w:t>
      </w:r>
    </w:p>
    <w:p w14:paraId="2EFC1163" w14:textId="67532649" w:rsidR="00A767A8" w:rsidRDefault="00702118" w:rsidP="00742728">
      <w:pPr>
        <w:jc w:val="both"/>
      </w:pPr>
      <w:r>
        <w:t>a. 0.40</w:t>
      </w:r>
      <w:r w:rsidR="00742728">
        <w:tab/>
      </w:r>
      <w:r w:rsidR="00742728">
        <w:tab/>
      </w:r>
      <w:r>
        <w:t>b. 0.66</w:t>
      </w:r>
      <w:r w:rsidR="00742728">
        <w:tab/>
      </w:r>
      <w:r w:rsidR="00742728">
        <w:tab/>
      </w:r>
      <w:r>
        <w:t>c. 0.50</w:t>
      </w:r>
      <w:r w:rsidR="00742728">
        <w:tab/>
      </w:r>
      <w:r w:rsidR="00742728">
        <w:tab/>
      </w:r>
      <w:r>
        <w:t>d. 0.25</w:t>
      </w:r>
    </w:p>
    <w:p w14:paraId="0A61C182" w14:textId="77777777" w:rsidR="00702118" w:rsidRDefault="00702118" w:rsidP="00742728">
      <w:pPr>
        <w:jc w:val="both"/>
      </w:pPr>
    </w:p>
    <w:p w14:paraId="634957FD" w14:textId="77777777" w:rsidR="00702118" w:rsidRDefault="00702118" w:rsidP="00742728">
      <w:pPr>
        <w:jc w:val="both"/>
      </w:pPr>
      <w:r>
        <w:t>Question 18: The diameters of bolts produced by a certain machine are normally distributed with a mean of 0.42 inches and a standard deviation of 0.11 inches. What percentage of bolts will have a diameter greater than 0.30 inches?</w:t>
      </w:r>
    </w:p>
    <w:p w14:paraId="0FC174DB" w14:textId="703C825E" w:rsidR="00702118" w:rsidRDefault="00702118" w:rsidP="00742728">
      <w:pPr>
        <w:jc w:val="both"/>
      </w:pPr>
      <w:r>
        <w:t xml:space="preserve">Let P(Z &lt; -1.09) = 0.1377, P(Z &lt; 0) </w:t>
      </w:r>
      <w:r w:rsidR="00E75E49">
        <w:t xml:space="preserve">= </w:t>
      </w:r>
      <w:r>
        <w:t>0.5 and P(Z &lt; 1) = 0.7421.</w:t>
      </w:r>
    </w:p>
    <w:p w14:paraId="0BACB746" w14:textId="77777777" w:rsidR="00702118" w:rsidRDefault="00702118" w:rsidP="00742728">
      <w:pPr>
        <w:jc w:val="both"/>
      </w:pPr>
    </w:p>
    <w:p w14:paraId="7BFFB75E" w14:textId="77777777" w:rsidR="00702118" w:rsidRDefault="00702118" w:rsidP="00742728">
      <w:pPr>
        <w:jc w:val="both"/>
      </w:pPr>
      <w:r>
        <w:t>Select one:</w:t>
      </w:r>
    </w:p>
    <w:p w14:paraId="4FA12073" w14:textId="418E0B70" w:rsidR="00702118" w:rsidRDefault="00702118" w:rsidP="00742728">
      <w:pPr>
        <w:jc w:val="both"/>
      </w:pPr>
      <w:r>
        <w:t>a. 86.23%</w:t>
      </w:r>
      <w:r w:rsidR="00742728">
        <w:tab/>
      </w:r>
      <w:r w:rsidR="00742728">
        <w:tab/>
      </w:r>
      <w:r>
        <w:t>b. 2.28%</w:t>
      </w:r>
      <w:r w:rsidR="00742728">
        <w:tab/>
      </w:r>
      <w:r w:rsidR="00742728">
        <w:tab/>
      </w:r>
      <w:r>
        <w:t>c. 37.45%</w:t>
      </w:r>
      <w:r w:rsidR="00742728">
        <w:tab/>
      </w:r>
      <w:r w:rsidR="00742728">
        <w:tab/>
      </w:r>
      <w:r>
        <w:t>d. 47.72%</w:t>
      </w:r>
    </w:p>
    <w:p w14:paraId="7366C7AC" w14:textId="77777777" w:rsidR="00702118" w:rsidRDefault="00702118" w:rsidP="00742728">
      <w:pPr>
        <w:jc w:val="both"/>
      </w:pPr>
    </w:p>
    <w:p w14:paraId="4E37A84F" w14:textId="77777777" w:rsidR="00085DC7" w:rsidRDefault="00085DC7" w:rsidP="00742728">
      <w:pPr>
        <w:jc w:val="both"/>
      </w:pPr>
    </w:p>
    <w:p w14:paraId="4840BE3C" w14:textId="77777777" w:rsidR="00085DC7" w:rsidRDefault="00085DC7" w:rsidP="00742728">
      <w:pPr>
        <w:jc w:val="both"/>
      </w:pPr>
    </w:p>
    <w:p w14:paraId="76CECDF9" w14:textId="77777777" w:rsidR="00085DC7" w:rsidRDefault="00085DC7" w:rsidP="00742728">
      <w:pPr>
        <w:jc w:val="both"/>
      </w:pPr>
    </w:p>
    <w:p w14:paraId="76C0C2EA" w14:textId="77777777" w:rsidR="00085DC7" w:rsidRDefault="00085DC7" w:rsidP="00742728">
      <w:pPr>
        <w:jc w:val="both"/>
      </w:pPr>
    </w:p>
    <w:p w14:paraId="5C0275C7" w14:textId="77777777" w:rsidR="00085DC7" w:rsidRDefault="00085DC7" w:rsidP="00742728">
      <w:pPr>
        <w:jc w:val="both"/>
      </w:pPr>
    </w:p>
    <w:p w14:paraId="656D4D59" w14:textId="77777777" w:rsidR="00085DC7" w:rsidRDefault="00085DC7" w:rsidP="00742728">
      <w:pPr>
        <w:jc w:val="both"/>
      </w:pPr>
    </w:p>
    <w:p w14:paraId="2D3D4B6A" w14:textId="77777777" w:rsidR="00085DC7" w:rsidRDefault="00085DC7" w:rsidP="00742728">
      <w:pPr>
        <w:jc w:val="both"/>
      </w:pPr>
    </w:p>
    <w:p w14:paraId="2382F38E" w14:textId="77777777" w:rsidR="00085DC7" w:rsidRDefault="00085DC7" w:rsidP="00742728">
      <w:pPr>
        <w:jc w:val="both"/>
      </w:pPr>
    </w:p>
    <w:p w14:paraId="71C66473" w14:textId="77777777" w:rsidR="00085DC7" w:rsidRDefault="00085DC7" w:rsidP="00742728">
      <w:pPr>
        <w:jc w:val="both"/>
      </w:pPr>
    </w:p>
    <w:p w14:paraId="6308961F" w14:textId="77777777" w:rsidR="00085DC7" w:rsidRDefault="00085DC7" w:rsidP="00742728">
      <w:pPr>
        <w:jc w:val="both"/>
      </w:pPr>
    </w:p>
    <w:p w14:paraId="5B741753" w14:textId="77777777" w:rsidR="00085DC7" w:rsidRDefault="00085DC7" w:rsidP="00742728">
      <w:pPr>
        <w:jc w:val="both"/>
      </w:pPr>
    </w:p>
    <w:p w14:paraId="490700E7" w14:textId="77777777" w:rsidR="00702118" w:rsidRDefault="00702118" w:rsidP="00742728">
      <w:pPr>
        <w:jc w:val="both"/>
      </w:pPr>
      <w:r>
        <w:t>Question 19: When considering area under the standard normal curve, decide whether the area between z = -0.2 and z = 0.2 is bigger than, smaller than, or equal to the area between z = -0.3 and z = 0.3.</w:t>
      </w:r>
    </w:p>
    <w:p w14:paraId="2CBA7BA8" w14:textId="77777777" w:rsidR="00702118" w:rsidRDefault="00702118" w:rsidP="00742728">
      <w:pPr>
        <w:jc w:val="both"/>
      </w:pPr>
      <w:r>
        <w:t>Select one:</w:t>
      </w:r>
    </w:p>
    <w:p w14:paraId="5BC76CEF" w14:textId="6D2DC7EA" w:rsidR="00702118" w:rsidRDefault="00702118" w:rsidP="00742728">
      <w:pPr>
        <w:jc w:val="both"/>
      </w:pPr>
      <w:r>
        <w:t>a. equal to</w:t>
      </w:r>
      <w:r w:rsidR="00742728">
        <w:tab/>
      </w:r>
      <w:r w:rsidR="00742728">
        <w:tab/>
      </w:r>
      <w:r>
        <w:t>b. bigger than</w:t>
      </w:r>
      <w:r w:rsidR="00742728">
        <w:tab/>
      </w:r>
      <w:r w:rsidR="00742728">
        <w:tab/>
      </w:r>
      <w:r>
        <w:t>c. smaller than</w:t>
      </w:r>
    </w:p>
    <w:p w14:paraId="34FC4D8B" w14:textId="77777777" w:rsidR="00085DC7" w:rsidRDefault="00085DC7" w:rsidP="00742728">
      <w:pPr>
        <w:jc w:val="both"/>
      </w:pPr>
    </w:p>
    <w:p w14:paraId="25FCBEA4" w14:textId="77777777" w:rsidR="00702118" w:rsidRDefault="00702118" w:rsidP="00742728">
      <w:pPr>
        <w:jc w:val="both"/>
      </w:pPr>
      <w:r>
        <w:t>Question 21: Patients arriving at an outpatient clinic follow an exponential distribution with mean 22 minutes. What is the average number of arrivals per minute?</w:t>
      </w:r>
    </w:p>
    <w:p w14:paraId="6C2A6F4B" w14:textId="77777777" w:rsidR="00702118" w:rsidRDefault="00702118" w:rsidP="00742728">
      <w:pPr>
        <w:jc w:val="both"/>
      </w:pPr>
    </w:p>
    <w:p w14:paraId="32FC88A8" w14:textId="77777777" w:rsidR="00702118" w:rsidRDefault="00702118" w:rsidP="00742728">
      <w:pPr>
        <w:jc w:val="both"/>
      </w:pPr>
      <w:r>
        <w:t>Select one:</w:t>
      </w:r>
    </w:p>
    <w:p w14:paraId="40795369" w14:textId="1584428C" w:rsidR="00702118" w:rsidRDefault="00702118" w:rsidP="00742728">
      <w:pPr>
        <w:jc w:val="both"/>
      </w:pPr>
      <w:r>
        <w:t>a. 0.0718</w:t>
      </w:r>
      <w:r w:rsidR="00742728">
        <w:tab/>
      </w:r>
      <w:r w:rsidR="00742728">
        <w:tab/>
      </w:r>
      <w:r>
        <w:t>b. 0.0417</w:t>
      </w:r>
      <w:r w:rsidR="00742728">
        <w:tab/>
      </w:r>
      <w:r w:rsidR="00742728">
        <w:tab/>
      </w:r>
      <w:r>
        <w:t>c. 0.0455</w:t>
      </w:r>
      <w:r w:rsidR="00742728">
        <w:tab/>
      </w:r>
      <w:r w:rsidR="00742728">
        <w:tab/>
      </w:r>
      <w:r>
        <w:t>d. 0.0667</w:t>
      </w:r>
    </w:p>
    <w:p w14:paraId="0981CC93" w14:textId="77777777" w:rsidR="00DA12CB" w:rsidRDefault="00DA12CB" w:rsidP="00742728">
      <w:pPr>
        <w:jc w:val="both"/>
      </w:pPr>
    </w:p>
    <w:p w14:paraId="5454E73E" w14:textId="77777777" w:rsidR="00E73CE5" w:rsidRDefault="00E73CE5" w:rsidP="00742728">
      <w:pPr>
        <w:jc w:val="both"/>
      </w:pPr>
    </w:p>
    <w:p w14:paraId="5391C651" w14:textId="77777777" w:rsidR="00DA12CB" w:rsidRDefault="00DA12CB" w:rsidP="00742728">
      <w:pPr>
        <w:jc w:val="both"/>
      </w:pPr>
      <w:r>
        <w:t>Question 22: Elaine gets quiz grades of 67, 64, and 87. She gets a 84 on her final exam. Find the mean grade if the quizzes each count for 15% and final exam counts for 55% of the final grade.</w:t>
      </w:r>
    </w:p>
    <w:p w14:paraId="1A7203FE" w14:textId="77777777" w:rsidR="00DA12CB" w:rsidRDefault="00DA12CB" w:rsidP="00742728">
      <w:pPr>
        <w:jc w:val="both"/>
      </w:pPr>
      <w:r>
        <w:t>Select one:</w:t>
      </w:r>
    </w:p>
    <w:p w14:paraId="02D35CFC" w14:textId="13F15D42" w:rsidR="00DA12CB" w:rsidRDefault="00DA12CB" w:rsidP="00742728">
      <w:pPr>
        <w:jc w:val="both"/>
      </w:pPr>
      <w:r>
        <w:t>a. 78.3</w:t>
      </w:r>
      <w:r w:rsidR="00742728">
        <w:tab/>
      </w:r>
      <w:r w:rsidR="00742728">
        <w:tab/>
      </w:r>
      <w:r>
        <w:t>b. 72.1</w:t>
      </w:r>
      <w:r w:rsidR="00742728">
        <w:tab/>
      </w:r>
      <w:r w:rsidR="00742728">
        <w:tab/>
      </w:r>
      <w:r>
        <w:t>c. 75.5</w:t>
      </w:r>
      <w:r w:rsidR="00742728">
        <w:tab/>
      </w:r>
      <w:r w:rsidR="00742728">
        <w:tab/>
      </w:r>
      <w:r>
        <w:t>d. 78.9</w:t>
      </w:r>
    </w:p>
    <w:p w14:paraId="01A2F216" w14:textId="77777777" w:rsidR="00DA12CB" w:rsidRDefault="00DA12CB" w:rsidP="00742728">
      <w:pPr>
        <w:jc w:val="both"/>
      </w:pPr>
    </w:p>
    <w:p w14:paraId="632DF4DC" w14:textId="77777777" w:rsidR="00DA12CB" w:rsidRDefault="00DA12CB" w:rsidP="00742728">
      <w:pPr>
        <w:jc w:val="both"/>
      </w:pPr>
      <w:r>
        <w:t>Question 23: The data below represent the amount of grams of carbohydrates in a serving of breakfast cereal in a sample of 11 different servings.</w:t>
      </w:r>
    </w:p>
    <w:p w14:paraId="0FAFB2DB" w14:textId="77777777" w:rsidR="00085DC7" w:rsidRDefault="00085DC7" w:rsidP="00742728">
      <w:pPr>
        <w:jc w:val="both"/>
      </w:pPr>
    </w:p>
    <w:p w14:paraId="2007924D" w14:textId="77777777" w:rsidR="00DA12CB" w:rsidRDefault="00DA12CB" w:rsidP="00742728">
      <w:pPr>
        <w:jc w:val="both"/>
      </w:pPr>
      <w:r>
        <w:t>11 15 23 29 19 22 21 20 15 25 17</w:t>
      </w:r>
    </w:p>
    <w:p w14:paraId="5D846977" w14:textId="77777777" w:rsidR="00DA12CB" w:rsidRDefault="00DA12CB" w:rsidP="00742728">
      <w:pPr>
        <w:jc w:val="both"/>
      </w:pPr>
    </w:p>
    <w:p w14:paraId="3BCEDDBC" w14:textId="77777777" w:rsidR="00DA12CB" w:rsidRDefault="00DA12CB" w:rsidP="00742728">
      <w:pPr>
        <w:jc w:val="both"/>
      </w:pPr>
      <w:r>
        <w:t>What is the value of IQR?</w:t>
      </w:r>
    </w:p>
    <w:p w14:paraId="0A1D5788" w14:textId="77777777" w:rsidR="00DA12CB" w:rsidRDefault="00DA12CB" w:rsidP="00742728">
      <w:pPr>
        <w:jc w:val="both"/>
      </w:pPr>
      <w:r>
        <w:t>Select one:</w:t>
      </w:r>
    </w:p>
    <w:p w14:paraId="22B3B4E8" w14:textId="77777777" w:rsidR="00DA12CB" w:rsidRDefault="00DA12CB" w:rsidP="00742728">
      <w:pPr>
        <w:jc w:val="both"/>
      </w:pPr>
      <w:r>
        <w:t>a. 9</w:t>
      </w:r>
    </w:p>
    <w:p w14:paraId="632FDA1B" w14:textId="77777777" w:rsidR="00DA12CB" w:rsidRDefault="00DA12CB" w:rsidP="00742728">
      <w:pPr>
        <w:jc w:val="both"/>
      </w:pPr>
      <w:r>
        <w:t>b. 6</w:t>
      </w:r>
    </w:p>
    <w:p w14:paraId="3DCF35FE" w14:textId="77777777" w:rsidR="00DA12CB" w:rsidRDefault="00DA12CB" w:rsidP="00742728">
      <w:pPr>
        <w:jc w:val="both"/>
      </w:pPr>
      <w:r>
        <w:t>c. 8</w:t>
      </w:r>
    </w:p>
    <w:p w14:paraId="51573899" w14:textId="77777777" w:rsidR="00DA12CB" w:rsidRDefault="00DA12CB" w:rsidP="00742728">
      <w:pPr>
        <w:jc w:val="both"/>
      </w:pPr>
      <w:r>
        <w:t>d. 7</w:t>
      </w:r>
    </w:p>
    <w:p w14:paraId="1A2331EE" w14:textId="77777777" w:rsidR="00DA12CB" w:rsidRDefault="00DA12CB" w:rsidP="00742728">
      <w:pPr>
        <w:jc w:val="both"/>
      </w:pPr>
    </w:p>
    <w:p w14:paraId="4AF69F89" w14:textId="77777777" w:rsidR="001303EA" w:rsidRDefault="001303EA" w:rsidP="00742728">
      <w:pPr>
        <w:jc w:val="both"/>
      </w:pPr>
    </w:p>
    <w:p w14:paraId="72533949" w14:textId="77777777" w:rsidR="001303EA" w:rsidRDefault="001303EA" w:rsidP="00742728">
      <w:pPr>
        <w:jc w:val="both"/>
      </w:pPr>
    </w:p>
    <w:p w14:paraId="7DC9A2A5" w14:textId="77777777" w:rsidR="001303EA" w:rsidRDefault="001303EA" w:rsidP="00742728">
      <w:pPr>
        <w:jc w:val="both"/>
      </w:pPr>
    </w:p>
    <w:p w14:paraId="3B71A155" w14:textId="77777777" w:rsidR="001303EA" w:rsidRDefault="001303EA" w:rsidP="00742728">
      <w:pPr>
        <w:jc w:val="both"/>
      </w:pPr>
    </w:p>
    <w:p w14:paraId="11470A6E" w14:textId="77777777" w:rsidR="001303EA" w:rsidRDefault="001303EA" w:rsidP="00742728">
      <w:pPr>
        <w:jc w:val="both"/>
      </w:pPr>
    </w:p>
    <w:p w14:paraId="6D67DB8D" w14:textId="77777777" w:rsidR="001303EA" w:rsidRDefault="001303EA" w:rsidP="00742728">
      <w:pPr>
        <w:jc w:val="both"/>
      </w:pPr>
    </w:p>
    <w:p w14:paraId="445E95E7" w14:textId="77777777" w:rsidR="001303EA" w:rsidRDefault="001303EA" w:rsidP="00742728">
      <w:pPr>
        <w:jc w:val="both"/>
      </w:pPr>
    </w:p>
    <w:p w14:paraId="533F43F6" w14:textId="77777777" w:rsidR="00DA12CB" w:rsidRDefault="00DA12CB" w:rsidP="00742728">
      <w:pPr>
        <w:jc w:val="both"/>
      </w:pPr>
      <w:r>
        <w:t xml:space="preserve">Question 24: Each year advertisers spend billions of dollars purchasing commercial time on network television. In the first 6 months of one year, advertisers spent $1.1 billion. In a recent article, the top 10 leading spenders and how much each spent (in </w:t>
      </w:r>
      <w:proofErr w:type="spellStart"/>
      <w:r>
        <w:t>million</w:t>
      </w:r>
      <w:proofErr w:type="spellEnd"/>
      <w:r>
        <w:t xml:space="preserve"> of dollars) were listed:</w:t>
      </w:r>
    </w:p>
    <w:p w14:paraId="3D1F1FAA" w14:textId="77777777" w:rsidR="00DA12CB" w:rsidRDefault="00DA12CB" w:rsidP="00742728">
      <w:pPr>
        <w:jc w:val="both"/>
      </w:pPr>
    </w:p>
    <w:p w14:paraId="6E0E9ACA" w14:textId="77777777" w:rsidR="00DA12CB" w:rsidRDefault="00DA12CB" w:rsidP="00742728">
      <w:pPr>
        <w:jc w:val="both"/>
      </w:pPr>
      <w:r>
        <w:t>Company A: $73.7 Company F: $26.7</w:t>
      </w:r>
    </w:p>
    <w:p w14:paraId="41553603" w14:textId="77777777" w:rsidR="00DA12CB" w:rsidRDefault="00DA12CB" w:rsidP="00742728">
      <w:pPr>
        <w:jc w:val="both"/>
      </w:pPr>
      <w:r>
        <w:t>Company B: $63.9 Company G: $26.4</w:t>
      </w:r>
    </w:p>
    <w:p w14:paraId="7D05EA07" w14:textId="77777777" w:rsidR="00DA12CB" w:rsidRDefault="00DA12CB" w:rsidP="00742728">
      <w:pPr>
        <w:jc w:val="both"/>
      </w:pPr>
      <w:r>
        <w:t>Company C: $57.9 Company H: $22.8</w:t>
      </w:r>
    </w:p>
    <w:p w14:paraId="66EFFFAF" w14:textId="77777777" w:rsidR="00DA12CB" w:rsidRDefault="00DA12CB" w:rsidP="00742728">
      <w:pPr>
        <w:jc w:val="both"/>
      </w:pPr>
      <w:r>
        <w:t>Company D: $57.1 Company I: $21.1</w:t>
      </w:r>
    </w:p>
    <w:p w14:paraId="2030C135" w14:textId="77777777" w:rsidR="00DA12CB" w:rsidRDefault="00DA12CB" w:rsidP="00742728">
      <w:pPr>
        <w:jc w:val="both"/>
      </w:pPr>
      <w:r>
        <w:t>Company E: $32 Company J: $19.8</w:t>
      </w:r>
    </w:p>
    <w:p w14:paraId="0970BF8F" w14:textId="77777777" w:rsidR="00DA12CB" w:rsidRDefault="00DA12CB" w:rsidP="00742728">
      <w:pPr>
        <w:jc w:val="both"/>
      </w:pPr>
    </w:p>
    <w:p w14:paraId="4571985B" w14:textId="77777777" w:rsidR="00DA12CB" w:rsidRDefault="00DA12CB" w:rsidP="00742728">
      <w:pPr>
        <w:jc w:val="both"/>
      </w:pPr>
      <w:r>
        <w:t>Calculate the sample variance.</w:t>
      </w:r>
    </w:p>
    <w:p w14:paraId="31EEB8DF" w14:textId="77777777" w:rsidR="00DA12CB" w:rsidRDefault="00DA12CB" w:rsidP="00742728">
      <w:pPr>
        <w:jc w:val="both"/>
      </w:pPr>
      <w:r>
        <w:t>Select one:</w:t>
      </w:r>
    </w:p>
    <w:p w14:paraId="6E0B1F07" w14:textId="507D9934" w:rsidR="00DA12CB" w:rsidRDefault="00DA12CB" w:rsidP="00742728">
      <w:pPr>
        <w:jc w:val="both"/>
      </w:pPr>
      <w:r>
        <w:t>a. 422.940</w:t>
      </w:r>
      <w:r w:rsidR="00742728">
        <w:tab/>
      </w:r>
      <w:r w:rsidR="00742728">
        <w:tab/>
      </w:r>
      <w:r>
        <w:t>b. 2217.644</w:t>
      </w:r>
      <w:r w:rsidR="00742728">
        <w:tab/>
      </w:r>
      <w:r w:rsidR="00742728">
        <w:tab/>
      </w:r>
      <w:r>
        <w:t>c. 4003.428</w:t>
      </w:r>
      <w:r w:rsidR="00742728">
        <w:tab/>
      </w:r>
      <w:r w:rsidR="00742728">
        <w:tab/>
      </w:r>
      <w:r>
        <w:t>d. 1987.406</w:t>
      </w:r>
    </w:p>
    <w:p w14:paraId="3BB22FFA" w14:textId="77777777" w:rsidR="00DA12CB" w:rsidRDefault="00DA12CB" w:rsidP="00742728">
      <w:pPr>
        <w:jc w:val="both"/>
      </w:pPr>
    </w:p>
    <w:p w14:paraId="3DE75AF8" w14:textId="77777777" w:rsidR="00DA12CB" w:rsidRDefault="00DA12CB" w:rsidP="00742728">
      <w:pPr>
        <w:jc w:val="both"/>
      </w:pPr>
      <w:r>
        <w:t>Question 25: Which of the following statements is false</w:t>
      </w:r>
    </w:p>
    <w:p w14:paraId="6F99AB11" w14:textId="77777777" w:rsidR="00DA12CB" w:rsidRDefault="00DA12CB" w:rsidP="00742728">
      <w:pPr>
        <w:jc w:val="both"/>
      </w:pPr>
    </w:p>
    <w:p w14:paraId="7544963F" w14:textId="77777777" w:rsidR="00DA12CB" w:rsidRDefault="00DA12CB" w:rsidP="00742728">
      <w:pPr>
        <w:jc w:val="both"/>
      </w:pPr>
      <w:proofErr w:type="spellStart"/>
      <w:r>
        <w:t>i</w:t>
      </w:r>
      <w:proofErr w:type="spellEnd"/>
      <w:r>
        <w:t>) If X1, X2,…,</w:t>
      </w:r>
      <w:proofErr w:type="spellStart"/>
      <w:r>
        <w:t>Xn</w:t>
      </w:r>
      <w:proofErr w:type="spellEnd"/>
      <w:r>
        <w:t xml:space="preserve"> is a random sample of size n, the sample standard deviation S is not a statistic.</w:t>
      </w:r>
    </w:p>
    <w:p w14:paraId="6344DE74" w14:textId="77777777" w:rsidR="00DA12CB" w:rsidRDefault="00DA12CB" w:rsidP="00742728">
      <w:pPr>
        <w:jc w:val="both"/>
      </w:pPr>
      <w:r>
        <w:t>ii) The probability distribution of a statistic is called a sampling distribution.</w:t>
      </w:r>
    </w:p>
    <w:p w14:paraId="6416F3D0" w14:textId="77777777" w:rsidR="00DA12CB" w:rsidRDefault="00DA12CB" w:rsidP="00742728">
      <w:pPr>
        <w:jc w:val="both"/>
      </w:pPr>
      <w:r>
        <w:t>iii) A statistic is any function of the observations in a random sample.</w:t>
      </w:r>
    </w:p>
    <w:p w14:paraId="5F944D13" w14:textId="77777777" w:rsidR="00DA12CB" w:rsidRDefault="00DA12CB" w:rsidP="00742728">
      <w:pPr>
        <w:jc w:val="both"/>
      </w:pPr>
      <w:proofErr w:type="spellStart"/>
      <w:r>
        <w:t>iv</w:t>
      </w:r>
      <w:proofErr w:type="spellEnd"/>
      <w:r>
        <w:t>) The sampling distribution of a statistic does not depend on the distribution of the population.</w:t>
      </w:r>
    </w:p>
    <w:p w14:paraId="575DBBED" w14:textId="77777777" w:rsidR="00DA12CB" w:rsidRDefault="00DA12CB" w:rsidP="00742728">
      <w:pPr>
        <w:jc w:val="both"/>
      </w:pPr>
    </w:p>
    <w:p w14:paraId="41FF4DC3" w14:textId="77777777" w:rsidR="00DA12CB" w:rsidRDefault="00DA12CB" w:rsidP="00742728">
      <w:pPr>
        <w:jc w:val="both"/>
      </w:pPr>
      <w:r>
        <w:t>Select one:</w:t>
      </w:r>
    </w:p>
    <w:p w14:paraId="189FEFC6" w14:textId="2CC8AF16" w:rsidR="00DA12CB" w:rsidRDefault="00DA12CB" w:rsidP="00742728">
      <w:pPr>
        <w:jc w:val="both"/>
      </w:pPr>
      <w:r>
        <w:t xml:space="preserve">a. </w:t>
      </w:r>
      <w:proofErr w:type="spellStart"/>
      <w:r>
        <w:t>i</w:t>
      </w:r>
      <w:proofErr w:type="spellEnd"/>
      <w:r>
        <w:t>) only</w:t>
      </w:r>
      <w:r w:rsidR="00742728">
        <w:tab/>
      </w:r>
      <w:r w:rsidR="00742728">
        <w:tab/>
      </w:r>
      <w:r>
        <w:t>b. ii) and iii)</w:t>
      </w:r>
      <w:r w:rsidR="00742728">
        <w:tab/>
      </w:r>
      <w:r w:rsidR="00742728">
        <w:tab/>
      </w:r>
      <w:r>
        <w:t xml:space="preserve">c. </w:t>
      </w:r>
      <w:proofErr w:type="spellStart"/>
      <w:r>
        <w:t>i</w:t>
      </w:r>
      <w:proofErr w:type="spellEnd"/>
      <w:r>
        <w:t>) and ii)</w:t>
      </w:r>
      <w:r w:rsidR="00742728">
        <w:tab/>
      </w:r>
      <w:r w:rsidR="00742728">
        <w:tab/>
      </w:r>
      <w:r>
        <w:t xml:space="preserve">d. </w:t>
      </w:r>
      <w:proofErr w:type="spellStart"/>
      <w:r>
        <w:t>i</w:t>
      </w:r>
      <w:proofErr w:type="spellEnd"/>
      <w:r>
        <w:t>) and iv)</w:t>
      </w:r>
    </w:p>
    <w:p w14:paraId="4ABE2F09" w14:textId="77777777" w:rsidR="00DA12CB" w:rsidRDefault="00DA12CB" w:rsidP="00742728">
      <w:pPr>
        <w:jc w:val="both"/>
      </w:pPr>
    </w:p>
    <w:p w14:paraId="7D1F3745" w14:textId="77777777" w:rsidR="00DA12CB" w:rsidRDefault="00DA12CB" w:rsidP="00742728">
      <w:pPr>
        <w:jc w:val="both"/>
      </w:pPr>
      <w:r>
        <w:t>Question 26: The amount of time required for an oil and filter change on an automobile is normally distributed with a mean of 46 minutes and a standard deviation of 11 minutes. A random sample of 25 cars is selected. What is the probability that the sample mean is between 43 and 52 minutes?</w:t>
      </w:r>
    </w:p>
    <w:p w14:paraId="31984B74" w14:textId="77777777" w:rsidR="00DA12CB" w:rsidRDefault="00DA12CB" w:rsidP="00742728">
      <w:pPr>
        <w:jc w:val="both"/>
      </w:pPr>
    </w:p>
    <w:p w14:paraId="3A935E82" w14:textId="77777777" w:rsidR="00DA12CB" w:rsidRDefault="00DA12CB" w:rsidP="00742728">
      <w:pPr>
        <w:jc w:val="both"/>
      </w:pPr>
      <w:r>
        <w:t>Select one:</w:t>
      </w:r>
    </w:p>
    <w:p w14:paraId="57570265" w14:textId="0247ADDF" w:rsidR="00DA12CB" w:rsidRDefault="00DA12CB" w:rsidP="00742728">
      <w:pPr>
        <w:jc w:val="both"/>
      </w:pPr>
      <w:r>
        <w:t>a. 0.4947</w:t>
      </w:r>
      <w:r w:rsidR="00742728">
        <w:tab/>
      </w:r>
      <w:r w:rsidR="00742728">
        <w:tab/>
      </w:r>
      <w:r>
        <w:t>b. 0.3947</w:t>
      </w:r>
      <w:r w:rsidR="00742728">
        <w:tab/>
      </w:r>
      <w:r w:rsidR="00742728">
        <w:tab/>
      </w:r>
      <w:r>
        <w:t>c. 0.9105</w:t>
      </w:r>
      <w:r w:rsidR="00742728">
        <w:tab/>
      </w:r>
      <w:r w:rsidR="00742728">
        <w:tab/>
      </w:r>
      <w:r>
        <w:t>d. 0.7947</w:t>
      </w:r>
    </w:p>
    <w:p w14:paraId="0791F572" w14:textId="77777777" w:rsidR="00EC6504" w:rsidRDefault="00EC6504" w:rsidP="00742728">
      <w:pPr>
        <w:jc w:val="both"/>
      </w:pPr>
    </w:p>
    <w:p w14:paraId="6DC29FEF" w14:textId="77777777" w:rsidR="00DA12CB" w:rsidRDefault="00DA12CB" w:rsidP="00742728">
      <w:pPr>
        <w:jc w:val="both"/>
      </w:pPr>
      <w:r>
        <w:t>Question 27: Let \bar{X} denote the sample mean of a random sample of size n1 = 16 taken from a normal distribution N(212, 36), and let \bar{Y} denote the sample mean of a random sample of size n2 = 25 taken from a different normal distribution N(212, 9). Compute P(\bar{X} - \bar{Y}&gt;5).</w:t>
      </w:r>
    </w:p>
    <w:p w14:paraId="5E7E741B" w14:textId="77777777" w:rsidR="00DA12CB" w:rsidRDefault="00DA12CB" w:rsidP="00742728">
      <w:pPr>
        <w:jc w:val="both"/>
      </w:pPr>
      <w:r>
        <w:t>Select one:</w:t>
      </w:r>
    </w:p>
    <w:p w14:paraId="5B3FE66C" w14:textId="6C3D68BB" w:rsidR="00DA12CB" w:rsidRDefault="00DA12CB" w:rsidP="00742728">
      <w:pPr>
        <w:jc w:val="both"/>
      </w:pPr>
      <w:r>
        <w:t>a. 0</w:t>
      </w:r>
      <w:r w:rsidR="00742728">
        <w:tab/>
      </w:r>
      <w:r w:rsidR="00742728">
        <w:tab/>
      </w:r>
      <w:r>
        <w:t>b. 1</w:t>
      </w:r>
      <w:r w:rsidR="00742728">
        <w:tab/>
      </w:r>
      <w:r w:rsidR="00742728">
        <w:tab/>
      </w:r>
      <w:r>
        <w:t>c. 0.999</w:t>
      </w:r>
      <w:r w:rsidR="00742728">
        <w:tab/>
      </w:r>
      <w:r w:rsidR="00742728">
        <w:tab/>
      </w:r>
      <w:r>
        <w:t>d. 0.001</w:t>
      </w:r>
    </w:p>
    <w:sectPr w:rsidR="00DA12CB" w:rsidSect="008412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E7D740" w14:textId="77777777" w:rsidR="00F47B6C" w:rsidRDefault="00F47B6C" w:rsidP="00742728">
      <w:r>
        <w:separator/>
      </w:r>
    </w:p>
  </w:endnote>
  <w:endnote w:type="continuationSeparator" w:id="0">
    <w:p w14:paraId="1A864B99" w14:textId="77777777" w:rsidR="00F47B6C" w:rsidRDefault="00F47B6C" w:rsidP="00742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4678E2" w14:textId="77777777" w:rsidR="00F47B6C" w:rsidRDefault="00F47B6C" w:rsidP="00742728">
      <w:r>
        <w:separator/>
      </w:r>
    </w:p>
  </w:footnote>
  <w:footnote w:type="continuationSeparator" w:id="0">
    <w:p w14:paraId="5D269CEF" w14:textId="77777777" w:rsidR="00F47B6C" w:rsidRDefault="00F47B6C" w:rsidP="0074272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297"/>
    <w:rsid w:val="00051796"/>
    <w:rsid w:val="00085DC7"/>
    <w:rsid w:val="000F1B84"/>
    <w:rsid w:val="001303EA"/>
    <w:rsid w:val="00144BC9"/>
    <w:rsid w:val="001569D6"/>
    <w:rsid w:val="001A0409"/>
    <w:rsid w:val="001C0C31"/>
    <w:rsid w:val="001C0ECC"/>
    <w:rsid w:val="00204F99"/>
    <w:rsid w:val="002A0297"/>
    <w:rsid w:val="00343C94"/>
    <w:rsid w:val="003B05C8"/>
    <w:rsid w:val="003B3606"/>
    <w:rsid w:val="00475961"/>
    <w:rsid w:val="00566BBD"/>
    <w:rsid w:val="005805E7"/>
    <w:rsid w:val="00601641"/>
    <w:rsid w:val="006D1701"/>
    <w:rsid w:val="00702118"/>
    <w:rsid w:val="00742728"/>
    <w:rsid w:val="007D2764"/>
    <w:rsid w:val="008412D3"/>
    <w:rsid w:val="00863AA0"/>
    <w:rsid w:val="008C0022"/>
    <w:rsid w:val="0093010F"/>
    <w:rsid w:val="00933F92"/>
    <w:rsid w:val="009E3D44"/>
    <w:rsid w:val="00A31204"/>
    <w:rsid w:val="00A31B45"/>
    <w:rsid w:val="00A767A8"/>
    <w:rsid w:val="00A77DB2"/>
    <w:rsid w:val="00AC5E8B"/>
    <w:rsid w:val="00AD3ADB"/>
    <w:rsid w:val="00C415D3"/>
    <w:rsid w:val="00C73280"/>
    <w:rsid w:val="00CD30CC"/>
    <w:rsid w:val="00DA12CB"/>
    <w:rsid w:val="00E20B31"/>
    <w:rsid w:val="00E73CE5"/>
    <w:rsid w:val="00E75E49"/>
    <w:rsid w:val="00EC6504"/>
    <w:rsid w:val="00EE208E"/>
    <w:rsid w:val="00F01F45"/>
    <w:rsid w:val="00F27D11"/>
    <w:rsid w:val="00F47B6C"/>
    <w:rsid w:val="00FC6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7A09E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3A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42728"/>
    <w:pPr>
      <w:tabs>
        <w:tab w:val="center" w:pos="4680"/>
        <w:tab w:val="right" w:pos="9360"/>
      </w:tabs>
    </w:pPr>
  </w:style>
  <w:style w:type="character" w:customStyle="1" w:styleId="HeaderChar">
    <w:name w:val="Header Char"/>
    <w:basedOn w:val="DefaultParagraphFont"/>
    <w:link w:val="Header"/>
    <w:uiPriority w:val="99"/>
    <w:rsid w:val="00742728"/>
  </w:style>
  <w:style w:type="paragraph" w:styleId="Footer">
    <w:name w:val="footer"/>
    <w:basedOn w:val="Normal"/>
    <w:link w:val="FooterChar"/>
    <w:uiPriority w:val="99"/>
    <w:unhideWhenUsed/>
    <w:rsid w:val="00742728"/>
    <w:pPr>
      <w:tabs>
        <w:tab w:val="center" w:pos="4680"/>
        <w:tab w:val="right" w:pos="9360"/>
      </w:tabs>
    </w:pPr>
  </w:style>
  <w:style w:type="character" w:customStyle="1" w:styleId="FooterChar">
    <w:name w:val="Footer Char"/>
    <w:basedOn w:val="DefaultParagraphFont"/>
    <w:link w:val="Footer"/>
    <w:uiPriority w:val="99"/>
    <w:rsid w:val="00742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tiff"/><Relationship Id="rId12" Type="http://schemas.openxmlformats.org/officeDocument/2006/relationships/image" Target="media/image7.tiff"/><Relationship Id="rId13" Type="http://schemas.openxmlformats.org/officeDocument/2006/relationships/image" Target="media/image8.tiff"/><Relationship Id="rId14" Type="http://schemas.openxmlformats.org/officeDocument/2006/relationships/image" Target="media/image9.tiff"/><Relationship Id="rId15" Type="http://schemas.openxmlformats.org/officeDocument/2006/relationships/image" Target="media/image10.tiff"/><Relationship Id="rId16" Type="http://schemas.openxmlformats.org/officeDocument/2006/relationships/image" Target="media/image11.tiff"/><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8</Pages>
  <Words>1081</Words>
  <Characters>6164</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2021-01-24T21:20:00Z</dcterms:created>
  <dcterms:modified xsi:type="dcterms:W3CDTF">2021-03-02T09:00:00Z</dcterms:modified>
</cp:coreProperties>
</file>