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B6BAF" w14:textId="24EBA9C4" w:rsidR="00C848A0" w:rsidRPr="00A86155" w:rsidRDefault="00C848A0" w:rsidP="00C848A0">
      <w:pPr>
        <w:spacing w:after="0"/>
        <w:rPr>
          <w:sz w:val="44"/>
          <w:szCs w:val="44"/>
        </w:rPr>
      </w:pPr>
      <w:r w:rsidRPr="00A86155">
        <w:rPr>
          <w:sz w:val="44"/>
          <w:szCs w:val="44"/>
        </w:rPr>
        <w:t>Event Manager</w:t>
      </w:r>
    </w:p>
    <w:p w14:paraId="7A9CD256" w14:textId="77777777" w:rsidR="00A86155" w:rsidRDefault="00A86155" w:rsidP="00C848A0">
      <w:pPr>
        <w:spacing w:after="0"/>
      </w:pPr>
    </w:p>
    <w:p w14:paraId="0417AEF6" w14:textId="77777777" w:rsidR="00A86155" w:rsidRDefault="00A86155" w:rsidP="00C848A0">
      <w:pPr>
        <w:spacing w:after="0"/>
      </w:pPr>
    </w:p>
    <w:p w14:paraId="495DCF12" w14:textId="77777777" w:rsidR="00C848A0" w:rsidRDefault="00C848A0" w:rsidP="00C848A0">
      <w:pPr>
        <w:spacing w:after="0"/>
      </w:pPr>
    </w:p>
    <w:p w14:paraId="79678D1B" w14:textId="77777777" w:rsidR="009B479D" w:rsidRDefault="00C848A0" w:rsidP="009B479D">
      <w:pPr>
        <w:pStyle w:val="Heading1"/>
        <w:numPr>
          <w:ilvl w:val="0"/>
          <w:numId w:val="7"/>
        </w:numPr>
        <w:ind w:left="0"/>
      </w:pPr>
      <w:r>
        <w:lastRenderedPageBreak/>
        <w:t>Schema</w:t>
      </w:r>
    </w:p>
    <w:p w14:paraId="0EE766F0" w14:textId="77777777" w:rsidR="009B479D" w:rsidRDefault="00C848A0" w:rsidP="009B479D">
      <w:pPr>
        <w:pStyle w:val="Heading2"/>
      </w:pPr>
      <w:r w:rsidRPr="009B479D">
        <w:t>Users</w:t>
      </w:r>
      <w:r w:rsidRPr="009B479D">
        <w:br/>
      </w:r>
      <w:r>
        <w:t>{</w:t>
      </w:r>
      <w:r>
        <w:br/>
        <w:t xml:space="preserve">  "_id": </w:t>
      </w:r>
      <w:proofErr w:type="spellStart"/>
      <w:r>
        <w:t>ObjectId</w:t>
      </w:r>
      <w:proofErr w:type="spellEnd"/>
      <w:r>
        <w:t>,</w:t>
      </w:r>
      <w:r>
        <w:br/>
        <w:t xml:space="preserve">  "name": String,</w:t>
      </w:r>
      <w:r>
        <w:br/>
        <w:t xml:space="preserve">  "</w:t>
      </w:r>
      <w:proofErr w:type="spellStart"/>
      <w:r>
        <w:t>friendlyName</w:t>
      </w:r>
      <w:proofErr w:type="spellEnd"/>
      <w:r>
        <w:t>": String,</w:t>
      </w:r>
      <w:r>
        <w:br/>
        <w:t xml:space="preserve">  "zipcode": String,</w:t>
      </w:r>
      <w:r>
        <w:br/>
        <w:t xml:space="preserve">  "birthyear": Number,</w:t>
      </w:r>
      <w:r>
        <w:br/>
        <w:t xml:space="preserve">  "sex": String,</w:t>
      </w:r>
      <w:r>
        <w:br/>
        <w:t xml:space="preserve">  "radius": Number,</w:t>
      </w:r>
      <w:r>
        <w:br/>
        <w:t xml:space="preserve">  "preferences": </w:t>
      </w:r>
      <w:proofErr w:type="gramStart"/>
      <w:r>
        <w:t>{ /</w:t>
      </w:r>
      <w:proofErr w:type="gramEnd"/>
      <w:r>
        <w:t>* key-value pairs */ },</w:t>
      </w:r>
      <w:r>
        <w:br/>
        <w:t xml:space="preserve">  "updatedAt": ISODate</w:t>
      </w:r>
      <w:r>
        <w:br/>
        <w:t>}</w:t>
      </w:r>
    </w:p>
    <w:p w14:paraId="723105AF" w14:textId="77777777" w:rsidR="009B479D" w:rsidRDefault="00C848A0" w:rsidP="009B479D">
      <w:pPr>
        <w:pStyle w:val="Heading2"/>
      </w:pPr>
      <w:r>
        <w:t>Events</w:t>
      </w:r>
      <w:r>
        <w:br/>
        <w:t>{</w:t>
      </w:r>
      <w:r>
        <w:br/>
        <w:t xml:space="preserve">  "_id": ObjectId,</w:t>
      </w:r>
      <w:r>
        <w:br/>
        <w:t xml:space="preserve">  "title": String,</w:t>
      </w:r>
      <w:r>
        <w:br/>
        <w:t xml:space="preserve">  "dateTime": ISODate,</w:t>
      </w:r>
      <w:r>
        <w:br/>
        <w:t xml:space="preserve">  "location": String,</w:t>
      </w:r>
      <w:r>
        <w:br/>
        <w:t xml:space="preserve">  "cost": Number,</w:t>
      </w:r>
      <w:r>
        <w:br/>
        <w:t xml:space="preserve">  "numOfExpectedAttendees": Number,</w:t>
      </w:r>
      <w:r>
        <w:br/>
        <w:t xml:space="preserve">  "recurrence": String,</w:t>
      </w:r>
      <w:r>
        <w:br/>
        <w:t xml:space="preserve">  "tags": [String],</w:t>
      </w:r>
      <w:r>
        <w:br/>
        <w:t xml:space="preserve">  "updatedAt": ISODate</w:t>
      </w:r>
      <w:r>
        <w:br/>
        <w:t>}</w:t>
      </w:r>
    </w:p>
    <w:p w14:paraId="4FFB5EE3" w14:textId="77777777" w:rsidR="009B479D" w:rsidRDefault="00C848A0" w:rsidP="009B479D">
      <w:pPr>
        <w:pStyle w:val="Heading2"/>
      </w:pPr>
      <w:proofErr w:type="spellStart"/>
      <w:r>
        <w:lastRenderedPageBreak/>
        <w:t>userEvents</w:t>
      </w:r>
      <w:proofErr w:type="spellEnd"/>
      <w:r>
        <w:br/>
        <w:t>{</w:t>
      </w:r>
      <w:r>
        <w:br/>
        <w:t xml:space="preserve">  "_id": ObjectId,</w:t>
      </w:r>
      <w:r>
        <w:br/>
        <w:t xml:space="preserve">  "userId": ObjectId, // references </w:t>
      </w:r>
      <w:proofErr w:type="gramStart"/>
      <w:r>
        <w:t>users._</w:t>
      </w:r>
      <w:proofErr w:type="gramEnd"/>
      <w:r>
        <w:t>id</w:t>
      </w:r>
      <w:r>
        <w:br/>
        <w:t xml:space="preserve">  "eventId": ObjectId, // references events._id</w:t>
      </w:r>
      <w:r>
        <w:br/>
        <w:t xml:space="preserve">  "attended": Boolean,</w:t>
      </w:r>
      <w:r>
        <w:br/>
        <w:t xml:space="preserve">  "rating": Number,</w:t>
      </w:r>
      <w:r>
        <w:br/>
        <w:t xml:space="preserve">  "note": String,</w:t>
      </w:r>
      <w:r>
        <w:br/>
        <w:t xml:space="preserve">  "updatedAt": ISODate</w:t>
      </w:r>
      <w:r>
        <w:br/>
        <w:t>}</w:t>
      </w:r>
    </w:p>
    <w:p w14:paraId="1ED921E7" w14:textId="77777777" w:rsidR="009B479D" w:rsidRDefault="00C848A0" w:rsidP="009B479D">
      <w:pPr>
        <w:pStyle w:val="Heading2"/>
      </w:pPr>
      <w:proofErr w:type="spellStart"/>
      <w:r>
        <w:t>userTagAffinities</w:t>
      </w:r>
      <w:proofErr w:type="spellEnd"/>
      <w:r>
        <w:br/>
        <w:t>{</w:t>
      </w:r>
      <w:r>
        <w:br/>
        <w:t xml:space="preserve">  "_id": ObjectId,</w:t>
      </w:r>
      <w:r>
        <w:br/>
        <w:t xml:space="preserve">  "userId": ObjectId, // references </w:t>
      </w:r>
      <w:proofErr w:type="gramStart"/>
      <w:r>
        <w:t>users._</w:t>
      </w:r>
      <w:proofErr w:type="gramEnd"/>
      <w:r>
        <w:t>id</w:t>
      </w:r>
      <w:r>
        <w:br/>
        <w:t xml:space="preserve">  "tag": String,</w:t>
      </w:r>
      <w:r>
        <w:br/>
        <w:t xml:space="preserve">  "affinity": Number,  // negative=dislike, positive=like</w:t>
      </w:r>
      <w:r>
        <w:br/>
        <w:t xml:space="preserve">  "updatedAt": ISODate</w:t>
      </w:r>
      <w:r>
        <w:br/>
        <w:t>}</w:t>
      </w:r>
    </w:p>
    <w:p w14:paraId="4E5ACDC2" w14:textId="77777777" w:rsidR="009B479D" w:rsidRDefault="00C848A0" w:rsidP="009B479D">
      <w:pPr>
        <w:pStyle w:val="Heading2"/>
      </w:pPr>
      <w:proofErr w:type="spellStart"/>
      <w:r>
        <w:t>urls</w:t>
      </w:r>
      <w:proofErr w:type="spellEnd"/>
      <w:r>
        <w:br/>
        <w:t>{</w:t>
      </w:r>
      <w:r>
        <w:br/>
        <w:t xml:space="preserve">  "_id": ObjectId,</w:t>
      </w:r>
      <w:r>
        <w:br/>
        <w:t xml:space="preserve">  "url": </w:t>
      </w:r>
      <w:proofErr w:type="gramStart"/>
      <w:r>
        <w:t xml:space="preserve">String,   </w:t>
      </w:r>
      <w:proofErr w:type="gramEnd"/>
      <w:r>
        <w:t xml:space="preserve">         // The URL to crawl</w:t>
      </w:r>
      <w:r>
        <w:br/>
        <w:t xml:space="preserve">  "params": {               // JSON object of key-value pairs for query parameters</w:t>
      </w:r>
      <w:r>
        <w:br/>
        <w:t xml:space="preserve">    "key": "value"</w:t>
      </w:r>
      <w:r>
        <w:br/>
        <w:t xml:space="preserve">  },</w:t>
      </w:r>
      <w:r>
        <w:br/>
        <w:t xml:space="preserve">  "updatedAt": ISODate      // The last time the URL was updated</w:t>
      </w:r>
      <w:r>
        <w:br/>
        <w:t>}</w:t>
      </w:r>
    </w:p>
    <w:p w14:paraId="559BFFD7" w14:textId="77777777" w:rsidR="00F4136D" w:rsidRDefault="00C848A0" w:rsidP="009B479D">
      <w:pPr>
        <w:pStyle w:val="Heading2"/>
      </w:pPr>
      <w:r>
        <w:lastRenderedPageBreak/>
        <w:t>crawls</w:t>
      </w:r>
      <w:r>
        <w:br/>
        <w:t>{</w:t>
      </w:r>
      <w:r>
        <w:br/>
        <w:t xml:space="preserve">  "_id": </w:t>
      </w:r>
      <w:proofErr w:type="spellStart"/>
      <w:r>
        <w:t>ObjectId</w:t>
      </w:r>
      <w:proofErr w:type="spellEnd"/>
      <w:r>
        <w:t>,</w:t>
      </w:r>
      <w:r>
        <w:br/>
        <w:t xml:space="preserve">  "url_id": ObjectId,        // references urls._id</w:t>
      </w:r>
      <w:r>
        <w:br/>
        <w:t xml:space="preserve">  "last_parsed_date": ISODate, // The last time this URL was crawled</w:t>
      </w:r>
      <w:r>
        <w:br/>
        <w:t xml:space="preserve">  "parse_status": {           // Status of the crawl</w:t>
      </w:r>
      <w:r>
        <w:br/>
        <w:t xml:space="preserve">    "http_code": Number,      // HTTP status code from the crawl (e.g., 200, 404)</w:t>
      </w:r>
      <w:r>
        <w:br/>
        <w:t xml:space="preserve">    "status": String          // Enum: "success", "error", "pending", "in_progress"</w:t>
      </w:r>
      <w:r>
        <w:br/>
        <w:t xml:space="preserve">  },</w:t>
      </w:r>
      <w:r>
        <w:br/>
        <w:t xml:space="preserve">  "errors_encountered": [     // Array of error messages from the crawl</w:t>
      </w:r>
      <w:r>
        <w:br/>
        <w:t xml:space="preserve">    "String"</w:t>
      </w:r>
      <w:r>
        <w:br/>
        <w:t xml:space="preserve">  ],</w:t>
      </w:r>
      <w:r>
        <w:br/>
        <w:t xml:space="preserve">  "updatedAt": ISODate        // The last time this record was updated</w:t>
      </w:r>
      <w:r>
        <w:br/>
        <w:t>}</w:t>
      </w:r>
    </w:p>
    <w:p w14:paraId="6C903682" w14:textId="77777777" w:rsidR="00F4136D" w:rsidRPr="00F4136D" w:rsidRDefault="00F4136D" w:rsidP="00F4136D"/>
    <w:p w14:paraId="0C263C5D" w14:textId="7388007A" w:rsidR="00C848A0" w:rsidRDefault="00F4136D" w:rsidP="00F4136D">
      <w:pPr>
        <w:pStyle w:val="Heading1"/>
      </w:pPr>
      <w:r>
        <w:lastRenderedPageBreak/>
        <w:t>Rest Endpoints</w:t>
      </w:r>
    </w:p>
    <w:p w14:paraId="1373B50C" w14:textId="77777777" w:rsidR="00F4136D" w:rsidRDefault="00A86155" w:rsidP="00F4136D">
      <w:pPr>
        <w:pStyle w:val="Heading2"/>
      </w:pPr>
      <w:r>
        <w:t>Users</w:t>
      </w:r>
      <w:r>
        <w:br/>
      </w:r>
      <w:r>
        <w:br/>
        <w:t>POST /users → Create a user</w:t>
      </w:r>
      <w:r>
        <w:br/>
        <w:t>GET /users/{userId} → Get user details</w:t>
      </w:r>
      <w:r>
        <w:br/>
        <w:t>PATCH /users/{userId} (or PUT) → Update user details (like name, preferences)</w:t>
      </w:r>
      <w:r>
        <w:br/>
        <w:t>DELETE /users/{userId} → Delete user</w:t>
      </w:r>
      <w:r>
        <w:br/>
        <w:t>GET /users → List all users</w:t>
      </w:r>
    </w:p>
    <w:p w14:paraId="387A9785" w14:textId="77777777" w:rsidR="00F4136D" w:rsidRDefault="00A86155" w:rsidP="00F4136D">
      <w:pPr>
        <w:pStyle w:val="Heading2"/>
      </w:pPr>
      <w:r>
        <w:t>Events</w:t>
      </w:r>
      <w:r>
        <w:br/>
      </w:r>
      <w:r>
        <w:br/>
        <w:t>POST /events → Create an event</w:t>
      </w:r>
      <w:r>
        <w:br/>
        <w:t>GET /events/{eventId} → Retrieve event details</w:t>
      </w:r>
      <w:r>
        <w:br/>
        <w:t>PATCH /events/{eventId} → Update event fields (title, dateTime, tags, etc.)</w:t>
      </w:r>
      <w:r>
        <w:br/>
        <w:t>DELETE /events/{eventId} → Remove event</w:t>
      </w:r>
      <w:r>
        <w:br/>
        <w:t>GET /events → List all events</w:t>
      </w:r>
    </w:p>
    <w:p w14:paraId="350CC200" w14:textId="77777777" w:rsidR="00F4136D" w:rsidRDefault="00A86155" w:rsidP="00F4136D">
      <w:pPr>
        <w:pStyle w:val="Heading2"/>
      </w:pPr>
      <w:proofErr w:type="spellStart"/>
      <w:r>
        <w:t>userEvents</w:t>
      </w:r>
      <w:proofErr w:type="spellEnd"/>
      <w:r>
        <w:br/>
      </w:r>
      <w:r>
        <w:br/>
        <w:t>POST /userEvents → Create a link record (user + event)</w:t>
      </w:r>
      <w:r>
        <w:br/>
        <w:t>GET /userEvents/{id} → Retrieve one link’s details (attended, rating, note)</w:t>
      </w:r>
      <w:r>
        <w:br/>
        <w:t>PATCH /userEvents/{id} → Update rating, note, etc.</w:t>
      </w:r>
      <w:r>
        <w:br/>
        <w:t>DELETE /userEvents/{id} → Remove that link</w:t>
      </w:r>
      <w:r>
        <w:br/>
        <w:t>GET /users/{userId}/events → Get all userEvents for a user</w:t>
      </w:r>
      <w:r>
        <w:br/>
      </w:r>
    </w:p>
    <w:p w14:paraId="1B2705BC" w14:textId="77777777" w:rsidR="00F4136D" w:rsidRDefault="00A86155" w:rsidP="00F4136D">
      <w:pPr>
        <w:pStyle w:val="Heading2"/>
      </w:pPr>
      <w:proofErr w:type="spellStart"/>
      <w:r>
        <w:lastRenderedPageBreak/>
        <w:t>userTagAffinities</w:t>
      </w:r>
      <w:proofErr w:type="spellEnd"/>
      <w:r>
        <w:br/>
      </w:r>
      <w:r>
        <w:br/>
        <w:t>POST /userTagAffinities → Create user’s affinity for a tag</w:t>
      </w:r>
      <w:r>
        <w:br/>
        <w:t>GET /userTagAffinities/{id} → Retrieve one record</w:t>
      </w:r>
      <w:r>
        <w:br/>
        <w:t>PATCH /userTagAffinities/{id} → Update affinity</w:t>
      </w:r>
      <w:r>
        <w:br/>
        <w:t>DELETE /userTagAffinities/{id} → Remove that affinity</w:t>
      </w:r>
      <w:r>
        <w:br/>
        <w:t>GET /users/{userId}/tagAffinities → List all affinities for a user</w:t>
      </w:r>
      <w:r>
        <w:br/>
      </w:r>
    </w:p>
    <w:p w14:paraId="019BEFA8" w14:textId="77777777" w:rsidR="00F4136D" w:rsidRDefault="00A86155" w:rsidP="00F4136D">
      <w:pPr>
        <w:pStyle w:val="Heading2"/>
      </w:pPr>
      <w:proofErr w:type="spellStart"/>
      <w:r>
        <w:t>urls</w:t>
      </w:r>
      <w:proofErr w:type="spellEnd"/>
      <w:r>
        <w:br/>
      </w:r>
      <w:r>
        <w:br/>
        <w:t>POST /urls → Add a new URL to crawl</w:t>
      </w:r>
      <w:r>
        <w:br/>
        <w:t>GET /urls/{id} → Retrieve details for a specific URL</w:t>
      </w:r>
      <w:r>
        <w:br/>
        <w:t>PATCH /urls/{id} → Update an existing URL (e.g., parameters)</w:t>
      </w:r>
      <w:r>
        <w:br/>
        <w:t>DELETE /urls/{id} → Remove a URL from the system</w:t>
      </w:r>
      <w:r>
        <w:br/>
        <w:t>GET /urls → List all URLs</w:t>
      </w:r>
      <w:r>
        <w:br/>
      </w:r>
    </w:p>
    <w:p w14:paraId="39731FE3" w14:textId="77777777" w:rsidR="00F4136D" w:rsidRDefault="00A86155" w:rsidP="00F4136D">
      <w:pPr>
        <w:pStyle w:val="Heading2"/>
      </w:pPr>
      <w:r>
        <w:t>crawls</w:t>
      </w:r>
      <w:r>
        <w:br/>
      </w:r>
      <w:r>
        <w:br/>
        <w:t>POST /crawls → Log a new crawl attempt for a URL</w:t>
      </w:r>
      <w:r>
        <w:br/>
        <w:t>GET /crawls/{id} → Retrieve crawl details (status, errors, etc.)</w:t>
      </w:r>
      <w:r>
        <w:br/>
        <w:t>PATCH /crawls/{id} → Update crawl status or errors</w:t>
      </w:r>
      <w:r>
        <w:br/>
        <w:t>DELETE /crawls/{id} → Remove a crawl log</w:t>
      </w:r>
      <w:r>
        <w:br/>
        <w:t>GET /crawls → List all crawl logs</w:t>
      </w:r>
    </w:p>
    <w:p w14:paraId="20BCBFBC" w14:textId="4352BD89" w:rsidR="00A86155" w:rsidRDefault="00F4136D" w:rsidP="00F4136D">
      <w:pPr>
        <w:pStyle w:val="Heading1"/>
      </w:pPr>
      <w:r>
        <w:lastRenderedPageBreak/>
        <w:t>File Hierarchy</w:t>
      </w:r>
      <w:r w:rsidR="00A86155">
        <w:br/>
      </w:r>
      <w:r w:rsidR="00AC7C0C" w:rsidRPr="00AC7C0C">
        <w:rPr>
          <w:noProof/>
        </w:rPr>
        <w:drawing>
          <wp:inline distT="0" distB="0" distL="0" distR="0" wp14:anchorId="5D80A807" wp14:editId="413A8A87">
            <wp:extent cx="4457700" cy="4279900"/>
            <wp:effectExtent l="0" t="0" r="0" b="0"/>
            <wp:docPr id="21439950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95092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21FF" w14:textId="77777777" w:rsidR="00E605B5" w:rsidRDefault="00E605B5" w:rsidP="00E605B5"/>
    <w:p w14:paraId="5C9AF021" w14:textId="680AEC48" w:rsidR="00E605B5" w:rsidRDefault="00E605B5" w:rsidP="00E605B5">
      <w:pPr>
        <w:pStyle w:val="Heading1"/>
      </w:pPr>
      <w:r>
        <w:t>Enhancements</w:t>
      </w:r>
    </w:p>
    <w:p w14:paraId="47CC0A67" w14:textId="7D78FD0A" w:rsidR="00E605B5" w:rsidRDefault="00E605B5" w:rsidP="00E605B5">
      <w:pPr>
        <w:pStyle w:val="Heading2"/>
      </w:pPr>
      <w:r>
        <w:t>Users</w:t>
      </w:r>
    </w:p>
    <w:p w14:paraId="4613BFD1" w14:textId="3A5DC759" w:rsidR="00E605B5" w:rsidRDefault="00E605B5" w:rsidP="00E605B5">
      <w:pPr>
        <w:ind w:left="576"/>
      </w:pPr>
      <w:r>
        <w:t xml:space="preserve">User profiles – a user may search based on a profile/preference set </w:t>
      </w:r>
      <w:proofErr w:type="gramStart"/>
      <w:r>
        <w:t>similar to</w:t>
      </w:r>
      <w:proofErr w:type="gramEnd"/>
      <w:r>
        <w:t xml:space="preserve"> a different user.  Each profile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set of tags and location/zip</w:t>
      </w:r>
    </w:p>
    <w:p w14:paraId="5CC4F55D" w14:textId="190D4796" w:rsidR="00E605B5" w:rsidRDefault="00E605B5" w:rsidP="00E605B5">
      <w:pPr>
        <w:pStyle w:val="Heading2"/>
      </w:pPr>
      <w:proofErr w:type="spellStart"/>
      <w:r>
        <w:t>Urls</w:t>
      </w:r>
      <w:proofErr w:type="spellEnd"/>
    </w:p>
    <w:p w14:paraId="248730D9" w14:textId="118D285A" w:rsidR="00E605B5" w:rsidRPr="00E605B5" w:rsidRDefault="00E605B5" w:rsidP="00E605B5">
      <w:pPr>
        <w:ind w:left="576"/>
      </w:pPr>
      <w:r>
        <w:t>Each URL will have a set of tags so that searches may be triggered based on a user/user profile set of tags.</w:t>
      </w:r>
    </w:p>
    <w:p w14:paraId="30D9027E" w14:textId="77777777" w:rsidR="00E605B5" w:rsidRPr="00E605B5" w:rsidRDefault="00E605B5" w:rsidP="00E605B5"/>
    <w:sectPr w:rsidR="00E605B5" w:rsidRPr="00E6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310C"/>
    <w:multiLevelType w:val="multilevel"/>
    <w:tmpl w:val="BA8C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20707"/>
    <w:multiLevelType w:val="multilevel"/>
    <w:tmpl w:val="9C8C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7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F3C3F"/>
    <w:multiLevelType w:val="multilevel"/>
    <w:tmpl w:val="D4D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B217A"/>
    <w:multiLevelType w:val="hybridMultilevel"/>
    <w:tmpl w:val="5D96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37B5B"/>
    <w:multiLevelType w:val="multilevel"/>
    <w:tmpl w:val="705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10C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8C52422"/>
    <w:multiLevelType w:val="multilevel"/>
    <w:tmpl w:val="BAB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F7DA2"/>
    <w:multiLevelType w:val="multilevel"/>
    <w:tmpl w:val="0C18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307499">
    <w:abstractNumId w:val="0"/>
  </w:num>
  <w:num w:numId="2" w16cid:durableId="1369143316">
    <w:abstractNumId w:val="3"/>
  </w:num>
  <w:num w:numId="3" w16cid:durableId="324624487">
    <w:abstractNumId w:val="8"/>
  </w:num>
  <w:num w:numId="4" w16cid:durableId="245847811">
    <w:abstractNumId w:val="1"/>
  </w:num>
  <w:num w:numId="5" w16cid:durableId="597834667">
    <w:abstractNumId w:val="7"/>
  </w:num>
  <w:num w:numId="6" w16cid:durableId="1989819468">
    <w:abstractNumId w:val="5"/>
  </w:num>
  <w:num w:numId="7" w16cid:durableId="156113852">
    <w:abstractNumId w:val="4"/>
  </w:num>
  <w:num w:numId="8" w16cid:durableId="1024598378">
    <w:abstractNumId w:val="2"/>
  </w:num>
  <w:num w:numId="9" w16cid:durableId="1560282921">
    <w:abstractNumId w:val="6"/>
  </w:num>
  <w:num w:numId="10" w16cid:durableId="694119377">
    <w:abstractNumId w:val="6"/>
  </w:num>
  <w:num w:numId="11" w16cid:durableId="825433085">
    <w:abstractNumId w:val="6"/>
  </w:num>
  <w:num w:numId="12" w16cid:durableId="178198489">
    <w:abstractNumId w:val="6"/>
  </w:num>
  <w:num w:numId="13" w16cid:durableId="1263225234">
    <w:abstractNumId w:val="6"/>
  </w:num>
  <w:num w:numId="14" w16cid:durableId="1829664364">
    <w:abstractNumId w:val="6"/>
  </w:num>
  <w:num w:numId="15" w16cid:durableId="1516847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A0"/>
    <w:rsid w:val="002D419A"/>
    <w:rsid w:val="00332267"/>
    <w:rsid w:val="0043529B"/>
    <w:rsid w:val="006F207E"/>
    <w:rsid w:val="00875AB4"/>
    <w:rsid w:val="009B479D"/>
    <w:rsid w:val="00A76E21"/>
    <w:rsid w:val="00A84E35"/>
    <w:rsid w:val="00A86155"/>
    <w:rsid w:val="00AC7C0C"/>
    <w:rsid w:val="00C848A0"/>
    <w:rsid w:val="00D627F4"/>
    <w:rsid w:val="00E605B5"/>
    <w:rsid w:val="00EA4E02"/>
    <w:rsid w:val="00F4136D"/>
    <w:rsid w:val="00FD4CC2"/>
    <w:rsid w:val="00FE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0CF4"/>
  <w15:chartTrackingRefBased/>
  <w15:docId w15:val="{2CDEF739-3355-1142-9D97-72D4A6A7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8A0"/>
    <w:pPr>
      <w:keepNext/>
      <w:keepLines/>
      <w:numPr>
        <w:numId w:val="9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8A0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8A0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8A0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8A0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8A0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8A0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8A0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8A0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8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61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Malamut</dc:creator>
  <cp:keywords/>
  <dc:description/>
  <cp:lastModifiedBy>Mark Malamut</cp:lastModifiedBy>
  <cp:revision>2</cp:revision>
  <dcterms:created xsi:type="dcterms:W3CDTF">2025-01-19T00:14:00Z</dcterms:created>
  <dcterms:modified xsi:type="dcterms:W3CDTF">2025-01-19T00:14:00Z</dcterms:modified>
</cp:coreProperties>
</file>