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CD81" w14:textId="77777777" w:rsidR="00EB0D44" w:rsidRDefault="00B1349F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Kaiwa - 2 </w:t>
      </w:r>
    </w:p>
    <w:p w14:paraId="6F5EC2E6" w14:textId="76BB723E" w:rsidR="00EB0D44" w:rsidRDefault="00F909F6">
      <w:pPr>
        <w:jc w:val="center"/>
        <w:rPr>
          <w:b/>
          <w:sz w:val="60"/>
          <w:szCs w:val="60"/>
        </w:rPr>
      </w:pPr>
      <w:r>
        <w:rPr>
          <w:rFonts w:ascii="Arial Unicode MS" w:eastAsia="Arial Unicode MS" w:hAnsi="Arial Unicode MS" w:cs="Arial Unicode MS"/>
          <w:b/>
          <w:sz w:val="60"/>
          <w:szCs w:val="60"/>
        </w:rPr>
        <w:ruby>
          <w:rubyPr>
            <w:rubyAlign w:val="distributeSpace"/>
            <w:hps w:val="30"/>
            <w:hpsRaise w:val="58"/>
            <w:hpsBaseText w:val="60"/>
            <w:lid w:val="ja-JP"/>
          </w:rubyPr>
          <w:rt>
            <w:r w:rsidR="00F909F6" w:rsidRPr="00F909F6">
              <w:rPr>
                <w:rFonts w:ascii="MS Gothic" w:eastAsia="MS Gothic" w:hAnsi="MS Gothic" w:cs="MS Gothic" w:hint="eastAsia"/>
                <w:b/>
                <w:sz w:val="30"/>
                <w:szCs w:val="60"/>
              </w:rPr>
              <w:t>かいわ</w:t>
            </w:r>
          </w:rt>
          <w:rubyBase>
            <w:r w:rsidR="00F909F6">
              <w:rPr>
                <w:rFonts w:ascii="MS Gothic" w:eastAsia="MS Gothic" w:hAnsi="MS Gothic" w:cs="MS Gothic" w:hint="eastAsia"/>
                <w:b/>
                <w:sz w:val="60"/>
                <w:szCs w:val="60"/>
              </w:rPr>
              <w:t>会話</w:t>
            </w:r>
          </w:rubyBase>
        </w:ruby>
      </w:r>
      <w:r>
        <w:rPr>
          <w:rFonts w:ascii="Arial Unicode MS" w:eastAsia="Arial Unicode MS" w:hAnsi="Arial Unicode MS" w:cs="Arial Unicode MS"/>
          <w:b/>
          <w:sz w:val="60"/>
          <w:szCs w:val="60"/>
        </w:rPr>
        <w:t xml:space="preserve"> - 2</w:t>
      </w:r>
    </w:p>
    <w:p w14:paraId="2167E71F" w14:textId="77777777" w:rsidR="00EB0D44" w:rsidRDefault="00B1349F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Group 2 - SE17C03</w:t>
      </w:r>
    </w:p>
    <w:p w14:paraId="2A1A4397" w14:textId="77777777" w:rsidR="00EB0D44" w:rsidRDefault="00EB0D44">
      <w:pPr>
        <w:jc w:val="center"/>
        <w:rPr>
          <w:b/>
          <w:sz w:val="60"/>
          <w:szCs w:val="60"/>
        </w:rPr>
      </w:pPr>
    </w:p>
    <w:p w14:paraId="4C9FBB97" w14:textId="77777777" w:rsidR="00EB0D44" w:rsidRDefault="00B1349F">
      <w:pPr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Thành viên nhóm</w:t>
      </w:r>
    </w:p>
    <w:p w14:paraId="26EC717D" w14:textId="77777777" w:rsidR="00EB0D44" w:rsidRDefault="00EB0D44">
      <w:pPr>
        <w:rPr>
          <w:b/>
          <w:sz w:val="40"/>
          <w:szCs w:val="40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B0D44" w14:paraId="1814F12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95E3" w14:textId="77777777" w:rsidR="00EB0D44" w:rsidRDefault="00B1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Tên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F844" w14:textId="77777777" w:rsidR="00EB0D44" w:rsidRDefault="00B1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MSSV</w:t>
            </w:r>
          </w:p>
        </w:tc>
      </w:tr>
      <w:tr w:rsidR="00EB0D44" w14:paraId="50B20AD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B564" w14:textId="77777777" w:rsidR="00EB0D44" w:rsidRDefault="00B1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Đinh Quốc Chương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B510" w14:textId="77777777" w:rsidR="00EB0D44" w:rsidRDefault="00B1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QE170097</w:t>
            </w:r>
          </w:p>
        </w:tc>
      </w:tr>
      <w:tr w:rsidR="00EB0D44" w14:paraId="069FBC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C6D3" w14:textId="77777777" w:rsidR="00EB0D44" w:rsidRDefault="00B1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Lê Nguyễn Phúc Anh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7BFE" w14:textId="77777777" w:rsidR="00EB0D44" w:rsidRDefault="00B1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QE170043</w:t>
            </w:r>
          </w:p>
        </w:tc>
      </w:tr>
      <w:tr w:rsidR="00EB0D44" w14:paraId="32328A5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C280" w14:textId="77777777" w:rsidR="00EB0D44" w:rsidRDefault="00B1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Nguyễn Đào Minh Thuận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7621" w14:textId="77777777" w:rsidR="00EB0D44" w:rsidRDefault="00B1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QE170240</w:t>
            </w:r>
          </w:p>
        </w:tc>
      </w:tr>
    </w:tbl>
    <w:p w14:paraId="57F2B201" w14:textId="77777777" w:rsidR="00EB0D44" w:rsidRDefault="00EB0D44">
      <w:pPr>
        <w:rPr>
          <w:b/>
          <w:sz w:val="40"/>
          <w:szCs w:val="40"/>
        </w:rPr>
      </w:pPr>
    </w:p>
    <w:p w14:paraId="14A3AE40" w14:textId="77777777" w:rsidR="00EB0D44" w:rsidRDefault="00B1349F">
      <w:pPr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Tình huống: </w:t>
      </w:r>
    </w:p>
    <w:p w14:paraId="66609794" w14:textId="77777777" w:rsidR="00EB0D44" w:rsidRDefault="00B1349F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Hai bạn sinh viên ở chung cùng nhau đến cửa hàng tiện lợi để mua một số đồ thiết yếu và trao đổi với một nhân viên bán hàng.</w:t>
      </w:r>
    </w:p>
    <w:p w14:paraId="22A3E9CD" w14:textId="77777777" w:rsidR="00EB0D44" w:rsidRDefault="00B1349F">
      <w:pPr>
        <w:rPr>
          <w:b/>
          <w:sz w:val="40"/>
          <w:szCs w:val="40"/>
        </w:rPr>
      </w:pPr>
      <w:r>
        <w:rPr>
          <w:b/>
          <w:sz w:val="40"/>
          <w:szCs w:val="40"/>
        </w:rPr>
        <w:t>- Vai trò:</w:t>
      </w:r>
    </w:p>
    <w:p w14:paraId="054D1992" w14:textId="77777777" w:rsidR="00EB0D44" w:rsidRDefault="00B1349F">
      <w:pPr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Nhân viên bán hàng: Phúc Anh</w:t>
      </w:r>
    </w:p>
    <w:p w14:paraId="79DA9D13" w14:textId="77777777" w:rsidR="00EB0D44" w:rsidRDefault="00B1349F">
      <w:pPr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2 bạn sinh viên: Chương, Thuận.</w:t>
      </w:r>
    </w:p>
    <w:p w14:paraId="52C8D418" w14:textId="77777777" w:rsidR="00EB0D44" w:rsidRDefault="00B1349F">
      <w:pPr>
        <w:ind w:left="720"/>
        <w:rPr>
          <w:b/>
          <w:sz w:val="40"/>
          <w:szCs w:val="40"/>
        </w:rPr>
      </w:pPr>
      <w:r>
        <w:br w:type="page"/>
      </w:r>
    </w:p>
    <w:p w14:paraId="7D7D6FA9" w14:textId="77777777" w:rsidR="00EB0D44" w:rsidRDefault="00B1349F">
      <w:pPr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Kaiwa</w:t>
      </w:r>
    </w:p>
    <w:p w14:paraId="2EDC1AA0" w14:textId="4CF64716" w:rsidR="002362DA" w:rsidRPr="002362DA" w:rsidRDefault="00B1349F">
      <w:pP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Chương: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Thuanさん、あそこはコンビニですか。</w:t>
      </w:r>
    </w:p>
    <w:p w14:paraId="1C41285D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Thuận, Đằng kia có cửa hàng tiện lợi không?</w:t>
      </w:r>
    </w:p>
    <w:p w14:paraId="0AB6317C" w14:textId="77777777" w:rsidR="00EB0D44" w:rsidRDefault="00EB0D44">
      <w:pPr>
        <w:rPr>
          <w:sz w:val="40"/>
          <w:szCs w:val="40"/>
          <w:shd w:val="clear" w:color="auto" w:fill="B7B7B7"/>
        </w:rPr>
      </w:pPr>
    </w:p>
    <w:p w14:paraId="0A951048" w14:textId="77777777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Thuận: </w:t>
      </w:r>
      <w:r w:rsidRPr="008F4AAE"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あはい、あそこはコンビニです。</w:t>
      </w:r>
    </w:p>
    <w:p w14:paraId="139E5068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Có, Đằng kia có cửa hàng tiện lợi.</w:t>
      </w:r>
    </w:p>
    <w:p w14:paraId="3B7F6CBD" w14:textId="77777777" w:rsidR="00EB0D44" w:rsidRDefault="00EB0D44">
      <w:pPr>
        <w:rPr>
          <w:sz w:val="40"/>
          <w:szCs w:val="40"/>
        </w:rPr>
      </w:pPr>
    </w:p>
    <w:p w14:paraId="227B6907" w14:textId="77777777" w:rsidR="00EB0D44" w:rsidRDefault="00B1349F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(</w:t>
      </w:r>
      <w:r>
        <w:rPr>
          <w:b/>
          <w:sz w:val="40"/>
          <w:szCs w:val="40"/>
          <w:highlight w:val="yellow"/>
        </w:rPr>
        <w:t xml:space="preserve">Chuyển cảnh: </w:t>
      </w:r>
      <w:r>
        <w:rPr>
          <w:sz w:val="40"/>
          <w:szCs w:val="40"/>
          <w:highlight w:val="yellow"/>
        </w:rPr>
        <w:t>2 bạn sinh viên đi vào cửa hàng)</w:t>
      </w:r>
    </w:p>
    <w:p w14:paraId="7378E744" w14:textId="77777777" w:rsidR="00EB0D44" w:rsidRDefault="00EB0D44">
      <w:pPr>
        <w:rPr>
          <w:sz w:val="40"/>
          <w:szCs w:val="40"/>
          <w:highlight w:val="yellow"/>
        </w:rPr>
      </w:pPr>
    </w:p>
    <w:p w14:paraId="004CFE9D" w14:textId="77777777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>Phúc Anh: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 xml:space="preserve"> いらっしゃいませ。</w:t>
      </w:r>
    </w:p>
    <w:p w14:paraId="24D07786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Chào mừng quý khách!</w:t>
      </w:r>
    </w:p>
    <w:p w14:paraId="6C8602C8" w14:textId="77777777" w:rsidR="00EB0D44" w:rsidRDefault="00EB0D44">
      <w:pPr>
        <w:rPr>
          <w:sz w:val="40"/>
          <w:szCs w:val="40"/>
        </w:rPr>
      </w:pPr>
    </w:p>
    <w:p w14:paraId="6C25963C" w14:textId="77777777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Chương: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こんにちは、はじめまして。</w:t>
      </w:r>
    </w:p>
    <w:p w14:paraId="79016511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Xin chào,  rất vui được gặp bạn!</w:t>
      </w:r>
    </w:p>
    <w:p w14:paraId="458F4552" w14:textId="77777777" w:rsidR="00EB0D44" w:rsidRDefault="00EB0D44">
      <w:pPr>
        <w:rPr>
          <w:sz w:val="40"/>
          <w:szCs w:val="40"/>
          <w:shd w:val="clear" w:color="auto" w:fill="CCCCCC"/>
        </w:rPr>
      </w:pPr>
    </w:p>
    <w:p w14:paraId="24633647" w14:textId="77777777" w:rsidR="00EB0D44" w:rsidRDefault="00B1349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Thuận: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こんにちは、はじめまして。</w:t>
      </w:r>
    </w:p>
    <w:p w14:paraId="0D261352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Xin chào,  rất vui được gặp bạn!</w:t>
      </w:r>
    </w:p>
    <w:p w14:paraId="08BFD5E2" w14:textId="77777777" w:rsidR="00EB0D44" w:rsidRDefault="00EB0D44">
      <w:pPr>
        <w:rPr>
          <w:sz w:val="40"/>
          <w:szCs w:val="40"/>
        </w:rPr>
      </w:pPr>
    </w:p>
    <w:p w14:paraId="427CEF35" w14:textId="41B011C2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>Phúc Anh: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はじめまして。</w:t>
      </w:r>
    </w:p>
    <w:p w14:paraId="4DF18F42" w14:textId="77777777" w:rsidR="00EB0D44" w:rsidRDefault="00B1349F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おなまえは？</w:t>
      </w:r>
    </w:p>
    <w:p w14:paraId="4711A9FF" w14:textId="58FAE1FB" w:rsidR="00EB0D44" w:rsidRDefault="00F909F6">
      <w:pPr>
        <w:rPr>
          <w:b/>
          <w:sz w:val="40"/>
          <w:szCs w:val="40"/>
        </w:rPr>
      </w:pPr>
      <w:r w:rsidRPr="00F909F6">
        <w:rPr>
          <w:sz w:val="40"/>
          <w:szCs w:val="40"/>
          <w:shd w:val="clear" w:color="auto" w:fill="D9D9D9"/>
        </w:rPr>
        <w:t>R</w:t>
      </w:r>
      <w:r>
        <w:rPr>
          <w:sz w:val="40"/>
          <w:szCs w:val="40"/>
          <w:shd w:val="clear" w:color="auto" w:fill="D9D9D9"/>
        </w:rPr>
        <w:t>ất vui được gặp bạn!</w:t>
      </w:r>
    </w:p>
    <w:p w14:paraId="0BB37F5F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Tên của bạn là gì?</w:t>
      </w:r>
    </w:p>
    <w:p w14:paraId="002A09ED" w14:textId="77777777" w:rsidR="00EB0D44" w:rsidRDefault="00EB0D44">
      <w:pPr>
        <w:rPr>
          <w:sz w:val="40"/>
          <w:szCs w:val="40"/>
        </w:rPr>
      </w:pPr>
    </w:p>
    <w:p w14:paraId="67CB753A" w14:textId="77777777" w:rsidR="00EB0D44" w:rsidRDefault="00EB0D44">
      <w:pPr>
        <w:rPr>
          <w:b/>
          <w:sz w:val="40"/>
          <w:szCs w:val="40"/>
        </w:rPr>
      </w:pPr>
    </w:p>
    <w:p w14:paraId="035D31C1" w14:textId="77777777" w:rsidR="00EB0D44" w:rsidRDefault="00EB0D44">
      <w:pPr>
        <w:rPr>
          <w:b/>
          <w:sz w:val="40"/>
          <w:szCs w:val="40"/>
        </w:rPr>
      </w:pPr>
    </w:p>
    <w:p w14:paraId="294A6865" w14:textId="77777777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Chương: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わたしはChuongです。</w:t>
      </w:r>
    </w:p>
    <w:p w14:paraId="2693B5C5" w14:textId="77777777" w:rsidR="00EB0D44" w:rsidRDefault="00B1349F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おなまえは？</w:t>
      </w:r>
    </w:p>
    <w:p w14:paraId="0BB1208F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Tôi là Chương. Tên của bạn là gì?</w:t>
      </w:r>
    </w:p>
    <w:p w14:paraId="253AC732" w14:textId="77777777" w:rsidR="00EB0D44" w:rsidRDefault="00EB0D44">
      <w:pPr>
        <w:rPr>
          <w:b/>
          <w:sz w:val="40"/>
          <w:szCs w:val="40"/>
        </w:rPr>
      </w:pPr>
    </w:p>
    <w:p w14:paraId="5AF89A4F" w14:textId="77777777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Phúc Anh: 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Anhです。</w:t>
      </w:r>
    </w:p>
    <w:p w14:paraId="0E44BE0A" w14:textId="6334FBFD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お</w:t>
      </w:r>
      <w:r w:rsidR="00F909F6"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09F6" w:rsidRPr="00F909F6">
              <w:rPr>
                <w:rFonts w:ascii="MS Gothic" w:eastAsia="MS Gothic" w:hAnsi="MS Gothic" w:cs="MS Gothic" w:hint="eastAsia"/>
                <w:b/>
                <w:color w:val="FF0000"/>
                <w:sz w:val="20"/>
                <w:szCs w:val="40"/>
              </w:rPr>
              <w:t>なまえ</w:t>
            </w:r>
          </w:rt>
          <w:rubyBase>
            <w:r w:rsidR="00F909F6">
              <w:rPr>
                <w:rFonts w:ascii="MS Gothic" w:eastAsia="MS Gothic" w:hAnsi="MS Gothic" w:cs="MS Gothic" w:hint="eastAsia"/>
                <w:b/>
                <w:color w:val="FF0000"/>
                <w:sz w:val="40"/>
                <w:szCs w:val="40"/>
              </w:rPr>
              <w:t>名前</w:t>
            </w:r>
          </w:rubyBase>
        </w:ruby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は?</w:t>
      </w:r>
    </w:p>
    <w:p w14:paraId="7E3B4A57" w14:textId="77777777" w:rsidR="00EB0D44" w:rsidRDefault="00B1349F">
      <w:pPr>
        <w:rPr>
          <w:b/>
          <w:color w:val="FF0000"/>
          <w:sz w:val="40"/>
          <w:szCs w:val="40"/>
        </w:rPr>
      </w:pPr>
      <w:r>
        <w:rPr>
          <w:sz w:val="40"/>
          <w:szCs w:val="40"/>
          <w:shd w:val="clear" w:color="auto" w:fill="D9D9D9"/>
        </w:rPr>
        <w:t xml:space="preserve">Tôi là Anh. </w:t>
      </w:r>
    </w:p>
    <w:p w14:paraId="439FDB19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Tên của bạn là gì?</w:t>
      </w:r>
    </w:p>
    <w:p w14:paraId="66A532B5" w14:textId="77777777" w:rsidR="00EB0D44" w:rsidRDefault="00EB0D44">
      <w:pPr>
        <w:rPr>
          <w:b/>
          <w:sz w:val="40"/>
          <w:szCs w:val="40"/>
        </w:rPr>
      </w:pPr>
    </w:p>
    <w:p w14:paraId="6A9747C8" w14:textId="77777777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Thuận: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わたしはThuanです。</w:t>
      </w:r>
    </w:p>
    <w:p w14:paraId="48A9B16D" w14:textId="77777777" w:rsidR="00EB0D44" w:rsidRDefault="00B1349F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Anhさんはなんさいですか。</w:t>
      </w:r>
    </w:p>
    <w:p w14:paraId="31088069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 xml:space="preserve">Tôi là Thuận. </w:t>
      </w:r>
    </w:p>
    <w:p w14:paraId="2E32FF82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Anh, bạn bao nhiêu tuổi?</w:t>
      </w:r>
    </w:p>
    <w:p w14:paraId="7580DD03" w14:textId="77777777" w:rsidR="00EB0D44" w:rsidRDefault="00EB0D44">
      <w:pPr>
        <w:rPr>
          <w:sz w:val="40"/>
          <w:szCs w:val="40"/>
        </w:rPr>
      </w:pPr>
    </w:p>
    <w:p w14:paraId="6BABC488" w14:textId="20F56CCA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Phúc Anh: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２０</w:t>
      </w:r>
      <w:r w:rsidR="00F909F6"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09F6" w:rsidRPr="00F909F6">
              <w:rPr>
                <w:rFonts w:ascii="MS Gothic" w:eastAsia="MS Gothic" w:hAnsi="MS Gothic" w:cs="MS Gothic" w:hint="eastAsia"/>
                <w:b/>
                <w:color w:val="FF0000"/>
                <w:sz w:val="20"/>
                <w:szCs w:val="40"/>
              </w:rPr>
              <w:t>さい</w:t>
            </w:r>
          </w:rt>
          <w:rubyBase>
            <w:r w:rsidR="00F909F6">
              <w:rPr>
                <w:rFonts w:ascii="MS Gothic" w:eastAsia="MS Gothic" w:hAnsi="MS Gothic" w:cs="MS Gothic" w:hint="eastAsia"/>
                <w:b/>
                <w:color w:val="FF0000"/>
                <w:sz w:val="40"/>
                <w:szCs w:val="40"/>
              </w:rPr>
              <w:t>歳</w:t>
            </w:r>
          </w:rubyBase>
        </w:ruby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です。</w:t>
      </w:r>
    </w:p>
    <w:p w14:paraId="379F8CC5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Tôi 20 tuổi.</w:t>
      </w:r>
    </w:p>
    <w:p w14:paraId="7EE822AD" w14:textId="77777777" w:rsidR="00EB0D44" w:rsidRDefault="00EB0D44">
      <w:pPr>
        <w:rPr>
          <w:sz w:val="40"/>
          <w:szCs w:val="40"/>
        </w:rPr>
      </w:pPr>
    </w:p>
    <w:p w14:paraId="2A874122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b/>
          <w:sz w:val="40"/>
          <w:szCs w:val="40"/>
        </w:rPr>
        <w:t xml:space="preserve">Thuận: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わたしとChuongさんも２０さいです。</w:t>
      </w:r>
      <w:r>
        <w:rPr>
          <w:sz w:val="40"/>
          <w:szCs w:val="40"/>
          <w:shd w:val="clear" w:color="auto" w:fill="D9D9D9"/>
        </w:rPr>
        <w:t>Tôi và Chương cũng 20 tuổi.</w:t>
      </w:r>
    </w:p>
    <w:p w14:paraId="21DA799D" w14:textId="77777777" w:rsidR="00EB0D44" w:rsidRDefault="00EB0D44">
      <w:pPr>
        <w:rPr>
          <w:sz w:val="40"/>
          <w:szCs w:val="40"/>
          <w:shd w:val="clear" w:color="auto" w:fill="B7B7B7"/>
        </w:rPr>
      </w:pPr>
    </w:p>
    <w:p w14:paraId="557841B8" w14:textId="55EEF3D6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Phúc Anh: </w:t>
      </w:r>
      <w:r w:rsidR="00F909F6"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09F6" w:rsidRPr="00F909F6">
              <w:rPr>
                <w:rFonts w:ascii="MS Gothic" w:eastAsia="MS Gothic" w:hAnsi="MS Gothic" w:cs="MS Gothic" w:hint="eastAsia"/>
                <w:b/>
                <w:color w:val="FF0000"/>
                <w:sz w:val="20"/>
                <w:szCs w:val="40"/>
              </w:rPr>
              <w:t>なに</w:t>
            </w:r>
          </w:rt>
          <w:rubyBase>
            <w:r w:rsidR="00F909F6">
              <w:rPr>
                <w:rFonts w:ascii="MS Gothic" w:eastAsia="MS Gothic" w:hAnsi="MS Gothic" w:cs="MS Gothic" w:hint="eastAsia"/>
                <w:b/>
                <w:color w:val="FF0000"/>
                <w:sz w:val="40"/>
                <w:szCs w:val="40"/>
              </w:rPr>
              <w:t>何</w:t>
            </w:r>
          </w:rubyBase>
        </w:ruby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が</w:t>
      </w:r>
      <w:r w:rsidR="00F909F6"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09F6" w:rsidRPr="00F909F6">
              <w:rPr>
                <w:rFonts w:ascii="MS Gothic" w:eastAsia="MS Gothic" w:hAnsi="MS Gothic" w:cs="MS Gothic" w:hint="eastAsia"/>
                <w:b/>
                <w:color w:val="FF0000"/>
                <w:sz w:val="20"/>
                <w:szCs w:val="40"/>
              </w:rPr>
              <w:t>てつだ</w:t>
            </w:r>
          </w:rt>
          <w:rubyBase>
            <w:r w:rsidR="00F909F6">
              <w:rPr>
                <w:rFonts w:ascii="MS Gothic" w:eastAsia="MS Gothic" w:hAnsi="MS Gothic" w:cs="MS Gothic" w:hint="eastAsia"/>
                <w:b/>
                <w:color w:val="FF0000"/>
                <w:sz w:val="40"/>
                <w:szCs w:val="40"/>
              </w:rPr>
              <w:t>手伝</w:t>
            </w:r>
          </w:rubyBase>
        </w:ruby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いましょうか。</w:t>
      </w:r>
    </w:p>
    <w:p w14:paraId="017E06D7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Tôi có thể giúp được gì cho bạn?</w:t>
      </w:r>
    </w:p>
    <w:p w14:paraId="5AD91529" w14:textId="77777777" w:rsidR="00EB0D44" w:rsidRDefault="00EB0D44">
      <w:pPr>
        <w:rPr>
          <w:sz w:val="40"/>
          <w:szCs w:val="40"/>
        </w:rPr>
      </w:pPr>
    </w:p>
    <w:p w14:paraId="550DA26E" w14:textId="77777777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Chương: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それはなんですか。</w:t>
      </w:r>
    </w:p>
    <w:p w14:paraId="071D47C8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 xml:space="preserve"> Đó là cái gì vậy?</w:t>
      </w:r>
    </w:p>
    <w:p w14:paraId="095773C4" w14:textId="77777777" w:rsidR="00EB0D44" w:rsidRDefault="00EB0D44">
      <w:pPr>
        <w:rPr>
          <w:b/>
          <w:sz w:val="40"/>
          <w:szCs w:val="40"/>
        </w:rPr>
      </w:pPr>
    </w:p>
    <w:p w14:paraId="7B00CAD7" w14:textId="77777777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Phúc Anh: 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これはかばんです。</w:t>
      </w:r>
    </w:p>
    <w:p w14:paraId="6872937D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Đây là cặp sách.</w:t>
      </w:r>
    </w:p>
    <w:p w14:paraId="0E910625" w14:textId="77777777" w:rsidR="00EB0D44" w:rsidRDefault="00EB0D44">
      <w:pPr>
        <w:rPr>
          <w:sz w:val="40"/>
          <w:szCs w:val="40"/>
        </w:rPr>
      </w:pPr>
    </w:p>
    <w:p w14:paraId="6CA563D9" w14:textId="77777777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Chương: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それはいくらですか。</w:t>
      </w:r>
    </w:p>
    <w:p w14:paraId="1FF474B2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Cái đó giá bao nhiêu?</w:t>
      </w:r>
    </w:p>
    <w:p w14:paraId="002D83B2" w14:textId="77777777" w:rsidR="00EB0D44" w:rsidRDefault="00EB0D44">
      <w:pPr>
        <w:rPr>
          <w:sz w:val="40"/>
          <w:szCs w:val="40"/>
          <w:shd w:val="clear" w:color="auto" w:fill="B7B7B7"/>
        </w:rPr>
      </w:pPr>
    </w:p>
    <w:p w14:paraId="6D21EB86" w14:textId="6CD0FDF2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Phúc Anh: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２０００</w:t>
      </w:r>
      <w:r w:rsidR="00F909F6"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09F6" w:rsidRPr="00F909F6">
              <w:rPr>
                <w:rFonts w:ascii="MS Gothic" w:eastAsia="MS Gothic" w:hAnsi="MS Gothic" w:cs="MS Gothic" w:hint="eastAsia"/>
                <w:b/>
                <w:color w:val="FF0000"/>
                <w:sz w:val="20"/>
                <w:szCs w:val="40"/>
              </w:rPr>
              <w:t>えん</w:t>
            </w:r>
          </w:rt>
          <w:rubyBase>
            <w:r w:rsidR="00F909F6">
              <w:rPr>
                <w:rFonts w:ascii="MS Gothic" w:eastAsia="MS Gothic" w:hAnsi="MS Gothic" w:cs="MS Gothic" w:hint="eastAsia"/>
                <w:b/>
                <w:color w:val="FF0000"/>
                <w:sz w:val="40"/>
                <w:szCs w:val="40"/>
              </w:rPr>
              <w:t>円</w:t>
            </w:r>
          </w:rubyBase>
        </w:ruby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です。</w:t>
      </w:r>
    </w:p>
    <w:p w14:paraId="495565CC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2000 yên.</w:t>
      </w:r>
    </w:p>
    <w:p w14:paraId="6C2F1D8C" w14:textId="77777777" w:rsidR="00EB0D44" w:rsidRDefault="00EB0D44">
      <w:pPr>
        <w:rPr>
          <w:sz w:val="40"/>
          <w:szCs w:val="40"/>
        </w:rPr>
      </w:pPr>
    </w:p>
    <w:p w14:paraId="668D66EA" w14:textId="77777777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>Chương: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そうですか。それをください。</w:t>
      </w:r>
    </w:p>
    <w:p w14:paraId="59B1FDF1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Tôi hiểu rồi. Cho tôi cái đó.</w:t>
      </w:r>
    </w:p>
    <w:p w14:paraId="1C67E5B6" w14:textId="77777777" w:rsidR="00EB0D44" w:rsidRDefault="00EB0D44">
      <w:pPr>
        <w:rPr>
          <w:sz w:val="40"/>
          <w:szCs w:val="40"/>
          <w:shd w:val="clear" w:color="auto" w:fill="D9D9D9"/>
        </w:rPr>
      </w:pPr>
    </w:p>
    <w:p w14:paraId="58E444D1" w14:textId="77777777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Thuận: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それはベトナムごのほんですか。</w:t>
      </w:r>
    </w:p>
    <w:p w14:paraId="4830EDA0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Đó là sách Tiếng Việt phải không?</w:t>
      </w:r>
    </w:p>
    <w:p w14:paraId="1818FBF4" w14:textId="77777777" w:rsidR="00EB0D44" w:rsidRDefault="00EB0D44">
      <w:pPr>
        <w:rPr>
          <w:sz w:val="40"/>
          <w:szCs w:val="40"/>
        </w:rPr>
      </w:pPr>
    </w:p>
    <w:p w14:paraId="1186778A" w14:textId="2010C0E5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Phúc Anh: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いいえ、ベトナム</w:t>
      </w:r>
      <w:r w:rsidR="00F909F6"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09F6" w:rsidRPr="00F909F6">
              <w:rPr>
                <w:rFonts w:ascii="MS Gothic" w:eastAsia="MS Gothic" w:hAnsi="MS Gothic" w:cs="MS Gothic" w:hint="eastAsia"/>
                <w:b/>
                <w:color w:val="FF0000"/>
                <w:sz w:val="20"/>
                <w:szCs w:val="40"/>
              </w:rPr>
              <w:t>ご</w:t>
            </w:r>
          </w:rt>
          <w:rubyBase>
            <w:r w:rsidR="00F909F6">
              <w:rPr>
                <w:rFonts w:ascii="MS Gothic" w:eastAsia="MS Gothic" w:hAnsi="MS Gothic" w:cs="MS Gothic" w:hint="eastAsia"/>
                <w:b/>
                <w:color w:val="FF0000"/>
                <w:sz w:val="40"/>
                <w:szCs w:val="40"/>
              </w:rPr>
              <w:t>語</w:t>
            </w:r>
          </w:rubyBase>
        </w:ruby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のほんではありません。</w:t>
      </w:r>
    </w:p>
    <w:p w14:paraId="6EA4AFF0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Không, không phải sách Tiếng Việt.</w:t>
      </w:r>
    </w:p>
    <w:p w14:paraId="3EFE7CFA" w14:textId="77777777" w:rsidR="00EB0D44" w:rsidRDefault="00EB0D44">
      <w:pPr>
        <w:rPr>
          <w:sz w:val="40"/>
          <w:szCs w:val="40"/>
        </w:rPr>
      </w:pPr>
    </w:p>
    <w:p w14:paraId="440D6726" w14:textId="77777777" w:rsidR="00EB0D44" w:rsidRDefault="00B1349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Thuận: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それはなんですか。</w:t>
      </w:r>
    </w:p>
    <w:p w14:paraId="513AFEF6" w14:textId="77777777" w:rsidR="00EB0D44" w:rsidRDefault="00B1349F">
      <w:pPr>
        <w:rPr>
          <w:sz w:val="40"/>
          <w:szCs w:val="40"/>
        </w:rPr>
      </w:pPr>
      <w:r>
        <w:rPr>
          <w:sz w:val="40"/>
          <w:szCs w:val="40"/>
          <w:shd w:val="clear" w:color="auto" w:fill="D9D9D9"/>
        </w:rPr>
        <w:t>Đó là cái gì?</w:t>
      </w:r>
      <w:r>
        <w:rPr>
          <w:sz w:val="40"/>
          <w:szCs w:val="40"/>
        </w:rPr>
        <w:t xml:space="preserve"> </w:t>
      </w:r>
    </w:p>
    <w:p w14:paraId="5F53FB42" w14:textId="77777777" w:rsidR="00EB0D44" w:rsidRDefault="00EB0D44">
      <w:pPr>
        <w:rPr>
          <w:b/>
          <w:sz w:val="40"/>
          <w:szCs w:val="40"/>
        </w:rPr>
      </w:pPr>
    </w:p>
    <w:p w14:paraId="33DAEF4A" w14:textId="5B318D3C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Phúc Anh: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これは</w:t>
      </w:r>
      <w:r w:rsidR="00F909F6"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09F6" w:rsidRPr="00F909F6">
              <w:rPr>
                <w:rFonts w:ascii="MS Gothic" w:eastAsia="MS Gothic" w:hAnsi="MS Gothic" w:cs="MS Gothic" w:hint="eastAsia"/>
                <w:b/>
                <w:color w:val="FF0000"/>
                <w:sz w:val="20"/>
                <w:szCs w:val="40"/>
              </w:rPr>
              <w:t>にほんご</w:t>
            </w:r>
          </w:rt>
          <w:rubyBase>
            <w:r w:rsidR="00F909F6">
              <w:rPr>
                <w:rFonts w:ascii="MS Gothic" w:eastAsia="MS Gothic" w:hAnsi="MS Gothic" w:cs="MS Gothic" w:hint="eastAsia"/>
                <w:b/>
                <w:color w:val="FF0000"/>
                <w:sz w:val="40"/>
                <w:szCs w:val="40"/>
              </w:rPr>
              <w:t>日本語</w:t>
            </w:r>
          </w:rubyBase>
        </w:ruby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のほんです。</w:t>
      </w:r>
    </w:p>
    <w:p w14:paraId="711ABB54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Đây là sách Tiếng Nhật.</w:t>
      </w:r>
    </w:p>
    <w:p w14:paraId="4B907A86" w14:textId="77777777" w:rsidR="00EB0D44" w:rsidRDefault="00EB0D44">
      <w:pPr>
        <w:rPr>
          <w:b/>
          <w:sz w:val="40"/>
          <w:szCs w:val="40"/>
        </w:rPr>
      </w:pPr>
    </w:p>
    <w:p w14:paraId="00B93F40" w14:textId="77777777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Thuận: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そのにほんごのほんはいくらですか。</w:t>
      </w:r>
    </w:p>
    <w:p w14:paraId="5DBC222F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Quyển sách tiếng Nhật đó giá bao nhiêu?</w:t>
      </w:r>
    </w:p>
    <w:p w14:paraId="15785E2A" w14:textId="77777777" w:rsidR="00EB0D44" w:rsidRDefault="00EB0D44">
      <w:pPr>
        <w:rPr>
          <w:sz w:val="40"/>
          <w:szCs w:val="40"/>
        </w:rPr>
      </w:pPr>
    </w:p>
    <w:p w14:paraId="45C11E37" w14:textId="1D2EE22D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Phúc Anh: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５００</w:t>
      </w:r>
      <w:r w:rsidR="00F909F6"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09F6" w:rsidRPr="00F909F6">
              <w:rPr>
                <w:rFonts w:ascii="MS Gothic" w:eastAsia="MS Gothic" w:hAnsi="MS Gothic" w:cs="MS Gothic" w:hint="eastAsia"/>
                <w:b/>
                <w:color w:val="FF0000"/>
                <w:sz w:val="20"/>
                <w:szCs w:val="40"/>
              </w:rPr>
              <w:t>えん</w:t>
            </w:r>
          </w:rt>
          <w:rubyBase>
            <w:r w:rsidR="00F909F6">
              <w:rPr>
                <w:rFonts w:ascii="MS Gothic" w:eastAsia="MS Gothic" w:hAnsi="MS Gothic" w:cs="MS Gothic" w:hint="eastAsia"/>
                <w:b/>
                <w:color w:val="FF0000"/>
                <w:sz w:val="40"/>
                <w:szCs w:val="40"/>
              </w:rPr>
              <w:t>円</w:t>
            </w:r>
          </w:rubyBase>
        </w:ruby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です。</w:t>
      </w:r>
    </w:p>
    <w:p w14:paraId="1CB0FD39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500 yên.</w:t>
      </w:r>
    </w:p>
    <w:p w14:paraId="4CEF33FF" w14:textId="77777777" w:rsidR="00EB0D44" w:rsidRDefault="00EB0D44">
      <w:pPr>
        <w:rPr>
          <w:sz w:val="40"/>
          <w:szCs w:val="40"/>
          <w:shd w:val="clear" w:color="auto" w:fill="D9D9D9"/>
        </w:rPr>
      </w:pPr>
    </w:p>
    <w:p w14:paraId="0FAA91A2" w14:textId="77777777" w:rsidR="00EB0D44" w:rsidRDefault="00B1349F">
      <w:pPr>
        <w:rPr>
          <w:sz w:val="40"/>
          <w:szCs w:val="40"/>
        </w:rPr>
      </w:pPr>
      <w:r>
        <w:rPr>
          <w:b/>
          <w:sz w:val="40"/>
          <w:szCs w:val="40"/>
        </w:rPr>
        <w:t>Thuận: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そうですか。それをください。</w:t>
      </w:r>
    </w:p>
    <w:p w14:paraId="1DA1BF15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Tôi hiểu rồi. Cho tôi cái đó.</w:t>
      </w:r>
    </w:p>
    <w:p w14:paraId="612C4A31" w14:textId="77777777" w:rsidR="00EB0D44" w:rsidRDefault="00EB0D44">
      <w:pPr>
        <w:rPr>
          <w:sz w:val="40"/>
          <w:szCs w:val="40"/>
        </w:rPr>
      </w:pPr>
    </w:p>
    <w:p w14:paraId="7B27112A" w14:textId="77777777" w:rsidR="00EB0D44" w:rsidRDefault="00B1349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Chương: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それはなんですか。</w:t>
      </w:r>
    </w:p>
    <w:p w14:paraId="24CA7085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Cái đó là cái gì vậy?</w:t>
      </w:r>
    </w:p>
    <w:p w14:paraId="054B6654" w14:textId="77777777" w:rsidR="00EB0D44" w:rsidRDefault="00EB0D44">
      <w:pPr>
        <w:rPr>
          <w:sz w:val="40"/>
          <w:szCs w:val="40"/>
        </w:rPr>
      </w:pPr>
    </w:p>
    <w:p w14:paraId="38A146FC" w14:textId="77777777" w:rsidR="00EB0D44" w:rsidRDefault="00B1349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Phúc Anh: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これはボールペンです。</w:t>
      </w:r>
    </w:p>
    <w:p w14:paraId="1E2CFA4E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Đây là bút bi.</w:t>
      </w:r>
    </w:p>
    <w:p w14:paraId="3E8B4420" w14:textId="77777777" w:rsidR="00EB0D44" w:rsidRDefault="00EB0D44">
      <w:pPr>
        <w:rPr>
          <w:sz w:val="40"/>
          <w:szCs w:val="40"/>
        </w:rPr>
      </w:pPr>
    </w:p>
    <w:p w14:paraId="7FC14588" w14:textId="77777777" w:rsidR="00EB0D44" w:rsidRDefault="00B1349F">
      <w:pPr>
        <w:rPr>
          <w:sz w:val="40"/>
          <w:szCs w:val="40"/>
        </w:rPr>
      </w:pPr>
      <w:r>
        <w:rPr>
          <w:b/>
          <w:sz w:val="40"/>
          <w:szCs w:val="40"/>
        </w:rPr>
        <w:t>Chương:</w:t>
      </w:r>
      <w:r>
        <w:rPr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そのボールペンはいくらですか。</w:t>
      </w:r>
    </w:p>
    <w:p w14:paraId="34955E4E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Bút bi đó giá bao nhiêu?</w:t>
      </w:r>
    </w:p>
    <w:p w14:paraId="25EAE114" w14:textId="77777777" w:rsidR="008F4AAE" w:rsidRDefault="008F4AAE">
      <w:pPr>
        <w:rPr>
          <w:b/>
          <w:sz w:val="40"/>
          <w:szCs w:val="40"/>
        </w:rPr>
      </w:pPr>
    </w:p>
    <w:p w14:paraId="46A29CFD" w14:textId="3ED9003C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Phúc Anh: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１００</w:t>
      </w:r>
      <w:r w:rsidR="00F909F6"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09F6" w:rsidRPr="00F909F6">
              <w:rPr>
                <w:rFonts w:ascii="MS Gothic" w:eastAsia="MS Gothic" w:hAnsi="MS Gothic" w:cs="MS Gothic" w:hint="eastAsia"/>
                <w:b/>
                <w:color w:val="FF0000"/>
                <w:sz w:val="20"/>
                <w:szCs w:val="40"/>
              </w:rPr>
              <w:t>えん</w:t>
            </w:r>
          </w:rt>
          <w:rubyBase>
            <w:r w:rsidR="00F909F6">
              <w:rPr>
                <w:rFonts w:ascii="MS Gothic" w:eastAsia="MS Gothic" w:hAnsi="MS Gothic" w:cs="MS Gothic" w:hint="eastAsia"/>
                <w:b/>
                <w:color w:val="FF0000"/>
                <w:sz w:val="40"/>
                <w:szCs w:val="40"/>
              </w:rPr>
              <w:t>円</w:t>
            </w:r>
          </w:rubyBase>
        </w:ruby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です。</w:t>
      </w:r>
    </w:p>
    <w:p w14:paraId="676D71B2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100 yên.</w:t>
      </w:r>
    </w:p>
    <w:p w14:paraId="6CAFA70F" w14:textId="77777777" w:rsidR="00EB0D44" w:rsidRDefault="00EB0D44">
      <w:pPr>
        <w:rPr>
          <w:sz w:val="40"/>
          <w:szCs w:val="40"/>
        </w:rPr>
      </w:pPr>
    </w:p>
    <w:p w14:paraId="29A8CBC8" w14:textId="77777777" w:rsidR="00EB0D44" w:rsidRDefault="00B1349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Chương: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そうですか。それをください。</w:t>
      </w:r>
    </w:p>
    <w:p w14:paraId="4B9E8FB2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Tôi hiểu rồi. Cho tôi cái đó.</w:t>
      </w:r>
    </w:p>
    <w:p w14:paraId="78E69F36" w14:textId="77777777" w:rsidR="00EB0D44" w:rsidRDefault="00EB0D44">
      <w:pPr>
        <w:rPr>
          <w:b/>
          <w:sz w:val="40"/>
          <w:szCs w:val="40"/>
        </w:rPr>
      </w:pPr>
    </w:p>
    <w:p w14:paraId="4276C637" w14:textId="77777777" w:rsidR="00EB0D44" w:rsidRDefault="00B1349F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Phúc Anh: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ありがとうございます。じゃ、またね。</w:t>
      </w:r>
    </w:p>
    <w:p w14:paraId="619EFF86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Xin cảm ơn rất nhiều. Hẹn gặp lại.</w:t>
      </w:r>
    </w:p>
    <w:p w14:paraId="2BBDA5D3" w14:textId="77777777" w:rsidR="00EB0D44" w:rsidRDefault="00EB0D44">
      <w:pPr>
        <w:rPr>
          <w:sz w:val="40"/>
          <w:szCs w:val="40"/>
        </w:rPr>
      </w:pPr>
    </w:p>
    <w:p w14:paraId="258F69F1" w14:textId="77777777" w:rsidR="00EB0D44" w:rsidRDefault="00B1349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Chương: 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さようなら。</w:t>
      </w:r>
    </w:p>
    <w:p w14:paraId="09E017AC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Chào tạm biệt.</w:t>
      </w:r>
    </w:p>
    <w:p w14:paraId="74F8E225" w14:textId="77777777" w:rsidR="00EB0D44" w:rsidRDefault="00EB0D44">
      <w:pPr>
        <w:rPr>
          <w:sz w:val="40"/>
          <w:szCs w:val="40"/>
        </w:rPr>
      </w:pPr>
    </w:p>
    <w:p w14:paraId="0B089C48" w14:textId="77777777" w:rsidR="00EB0D44" w:rsidRDefault="00B1349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Thuận: </w:t>
      </w: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さようなら。</w:t>
      </w:r>
    </w:p>
    <w:p w14:paraId="64602CED" w14:textId="77777777" w:rsidR="00EB0D44" w:rsidRDefault="00B1349F">
      <w:pPr>
        <w:rPr>
          <w:sz w:val="40"/>
          <w:szCs w:val="40"/>
          <w:shd w:val="clear" w:color="auto" w:fill="D9D9D9"/>
        </w:rPr>
      </w:pPr>
      <w:r>
        <w:rPr>
          <w:sz w:val="40"/>
          <w:szCs w:val="40"/>
          <w:shd w:val="clear" w:color="auto" w:fill="D9D9D9"/>
        </w:rPr>
        <w:t>Chào tạm biệt.</w:t>
      </w:r>
    </w:p>
    <w:p w14:paraId="58A877D5" w14:textId="77777777" w:rsidR="00EB0D44" w:rsidRDefault="00EB0D44">
      <w:pPr>
        <w:rPr>
          <w:sz w:val="40"/>
          <w:szCs w:val="40"/>
        </w:rPr>
      </w:pPr>
    </w:p>
    <w:p w14:paraId="520A0A42" w14:textId="77777777" w:rsidR="00EB0D44" w:rsidRDefault="00EB0D44">
      <w:pPr>
        <w:rPr>
          <w:sz w:val="40"/>
          <w:szCs w:val="40"/>
        </w:rPr>
      </w:pPr>
    </w:p>
    <w:p w14:paraId="663864AF" w14:textId="77777777" w:rsidR="00EB0D44" w:rsidRDefault="00EB0D44">
      <w:pPr>
        <w:rPr>
          <w:sz w:val="40"/>
          <w:szCs w:val="40"/>
        </w:rPr>
      </w:pPr>
    </w:p>
    <w:p w14:paraId="1C7B7E32" w14:textId="77777777" w:rsidR="00EB0D44" w:rsidRDefault="00EB0D44">
      <w:pPr>
        <w:rPr>
          <w:sz w:val="40"/>
          <w:szCs w:val="40"/>
        </w:rPr>
      </w:pPr>
    </w:p>
    <w:sectPr w:rsidR="00EB0D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50803"/>
    <w:multiLevelType w:val="multilevel"/>
    <w:tmpl w:val="F1E2FD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6027A7"/>
    <w:multiLevelType w:val="multilevel"/>
    <w:tmpl w:val="B7DC1BC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091A04"/>
    <w:multiLevelType w:val="multilevel"/>
    <w:tmpl w:val="89DAFB9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D44"/>
    <w:rsid w:val="001C615B"/>
    <w:rsid w:val="002362DA"/>
    <w:rsid w:val="006B1503"/>
    <w:rsid w:val="008F4AAE"/>
    <w:rsid w:val="00B1349F"/>
    <w:rsid w:val="00EB0D44"/>
    <w:rsid w:val="00F9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BFDC"/>
  <w15:docId w15:val="{C1BAC321-DBD3-49C7-8016-C53C6D38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QUỐC CHƯƠNG</cp:lastModifiedBy>
  <cp:revision>8</cp:revision>
  <dcterms:created xsi:type="dcterms:W3CDTF">2023-06-23T05:39:00Z</dcterms:created>
  <dcterms:modified xsi:type="dcterms:W3CDTF">2023-06-23T10:01:00Z</dcterms:modified>
</cp:coreProperties>
</file>