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F40A" w14:textId="77777777" w:rsidR="00655EF7" w:rsidRPr="00655EF7" w:rsidRDefault="00655EF7" w:rsidP="00655EF7">
      <w:pPr>
        <w:jc w:val="center"/>
        <w:rPr>
          <w:rFonts w:asciiTheme="majorHAnsi" w:hAnsiTheme="majorHAnsi" w:cstheme="majorHAnsi"/>
          <w:b/>
          <w:bCs/>
          <w:sz w:val="32"/>
          <w:szCs w:val="32"/>
        </w:rPr>
      </w:pPr>
      <w:r w:rsidRPr="00655EF7">
        <w:rPr>
          <w:rFonts w:asciiTheme="majorHAnsi" w:hAnsiTheme="majorHAnsi" w:cstheme="majorHAnsi"/>
          <w:b/>
          <w:bCs/>
          <w:sz w:val="32"/>
          <w:szCs w:val="32"/>
        </w:rPr>
        <w:t>BÁO CÁO TIẾN ĐỘ THỰC HIỆN DỰ ÁN</w:t>
      </w:r>
    </w:p>
    <w:p w14:paraId="62A7B83F" w14:textId="79BA999E" w:rsidR="00655EF7" w:rsidRPr="00655EF7" w:rsidRDefault="00655EF7" w:rsidP="00655EF7">
      <w:pPr>
        <w:jc w:val="center"/>
        <w:rPr>
          <w:rFonts w:asciiTheme="majorHAnsi" w:hAnsiTheme="majorHAnsi" w:cstheme="majorHAnsi"/>
          <w:b/>
          <w:bCs/>
          <w:sz w:val="32"/>
          <w:szCs w:val="32"/>
        </w:rPr>
      </w:pPr>
      <w:r w:rsidRPr="00655EF7">
        <w:rPr>
          <w:rFonts w:asciiTheme="majorHAnsi" w:hAnsiTheme="majorHAnsi" w:cstheme="majorHAnsi"/>
          <w:b/>
          <w:bCs/>
          <w:sz w:val="32"/>
          <w:szCs w:val="32"/>
        </w:rPr>
        <w:t>Module Parent – School Bus System</w:t>
      </w:r>
    </w:p>
    <w:p w14:paraId="57543648" w14:textId="70A1815C" w:rsidR="00655EF7"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Giới thiệu</w:t>
      </w:r>
    </w:p>
    <w:p w14:paraId="54B3497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giai đoạn đầu của dự án, nhóm tập trung xây dựng module dành cho phụ huynh trong hệ thống quản lý xe buýt trường học. Đây là một trong những module quan trọng vì phụ huynh là người trực tiếp theo dõi việc đưa đón học sinh hằng ngày.</w:t>
      </w:r>
    </w:p>
    <w:p w14:paraId="7D17185F"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Mục tiêu của module Parent là giúp phụ huynh:</w:t>
      </w:r>
    </w:p>
    <w:p w14:paraId="7A0EFE27"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quản lý thông tin cá nhân, </w:t>
      </w:r>
    </w:p>
    <w:p w14:paraId="2C3911EF"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theo dõi học sinh, </w:t>
      </w:r>
    </w:p>
    <w:p w14:paraId="2471C9BB"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nhận thông báo từ nhà trường, </w:t>
      </w:r>
    </w:p>
    <w:p w14:paraId="3C54BE7C"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tương tác với hệ thống đưa đón, </w:t>
      </w:r>
    </w:p>
    <w:p w14:paraId="1A1C73B1" w14:textId="77777777" w:rsidR="00655EF7" w:rsidRPr="00655EF7" w:rsidRDefault="00655EF7">
      <w:pPr>
        <w:numPr>
          <w:ilvl w:val="0"/>
          <w:numId w:val="2"/>
        </w:numPr>
        <w:rPr>
          <w:rFonts w:asciiTheme="majorHAnsi" w:hAnsiTheme="majorHAnsi" w:cstheme="majorHAnsi"/>
        </w:rPr>
      </w:pPr>
      <w:r w:rsidRPr="00655EF7">
        <w:rPr>
          <w:rFonts w:asciiTheme="majorHAnsi" w:hAnsiTheme="majorHAnsi" w:cstheme="majorHAnsi"/>
        </w:rPr>
        <w:t xml:space="preserve">gửi phản hồi đến quản trị viên. </w:t>
      </w:r>
    </w:p>
    <w:p w14:paraId="508EFC3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Hệ thống được xây dựng bằng:</w:t>
      </w:r>
    </w:p>
    <w:p w14:paraId="186E4BDB"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Java Servlet/JSP, </w:t>
      </w:r>
    </w:p>
    <w:p w14:paraId="5A60D8CA"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JDBC, </w:t>
      </w:r>
    </w:p>
    <w:p w14:paraId="50699B1E"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SQL Server, </w:t>
      </w:r>
    </w:p>
    <w:p w14:paraId="7E70B0A7"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Apache Tomcat, </w:t>
      </w:r>
    </w:p>
    <w:p w14:paraId="4435DFF1" w14:textId="77777777" w:rsidR="00655EF7" w:rsidRPr="00655EF7" w:rsidRDefault="00655EF7">
      <w:pPr>
        <w:numPr>
          <w:ilvl w:val="0"/>
          <w:numId w:val="3"/>
        </w:numPr>
        <w:rPr>
          <w:rFonts w:asciiTheme="majorHAnsi" w:hAnsiTheme="majorHAnsi" w:cstheme="majorHAnsi"/>
        </w:rPr>
      </w:pPr>
      <w:r w:rsidRPr="00655EF7">
        <w:rPr>
          <w:rFonts w:asciiTheme="majorHAnsi" w:hAnsiTheme="majorHAnsi" w:cstheme="majorHAnsi"/>
        </w:rPr>
        <w:t xml:space="preserve">mô hình MVC. </w:t>
      </w:r>
    </w:p>
    <w:p w14:paraId="61DD025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3 tuần đầu, nhóm chủ yếu tập trung vào việc:</w:t>
      </w:r>
    </w:p>
    <w:p w14:paraId="76AF524A"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 xml:space="preserve">xây dựng nền tảng hệ thống, </w:t>
      </w:r>
    </w:p>
    <w:p w14:paraId="3EF4D1CD"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 xml:space="preserve">thiết kế database, </w:t>
      </w:r>
    </w:p>
    <w:p w14:paraId="5121751F"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 xml:space="preserve">hoàn thiện các chức năng cơ bản cho phụ huynh, </w:t>
      </w:r>
    </w:p>
    <w:p w14:paraId="0B970354" w14:textId="77777777" w:rsidR="00655EF7" w:rsidRPr="00655EF7" w:rsidRDefault="00655EF7">
      <w:pPr>
        <w:numPr>
          <w:ilvl w:val="0"/>
          <w:numId w:val="4"/>
        </w:numPr>
        <w:rPr>
          <w:rFonts w:asciiTheme="majorHAnsi" w:hAnsiTheme="majorHAnsi" w:cstheme="majorHAnsi"/>
        </w:rPr>
      </w:pPr>
      <w:r w:rsidRPr="00655EF7">
        <w:rPr>
          <w:rFonts w:asciiTheme="majorHAnsi" w:hAnsiTheme="majorHAnsi" w:cstheme="majorHAnsi"/>
        </w:rPr>
        <w:t>kiểm tra luồng hoạt động giữa giao diện và cơ sở dữ liệu.</w:t>
      </w:r>
    </w:p>
    <w:p w14:paraId="21DA9431" w14:textId="12799DCA" w:rsidR="00164A11"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Tuần 1: Phân tích yêu cầu và xây dựng nền tảng ban đầu</w:t>
      </w:r>
    </w:p>
    <w:p w14:paraId="2D9E40A8"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1. Tìm hiểu yêu cầu hệ thống</w:t>
      </w:r>
    </w:p>
    <w:p w14:paraId="2B2328D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Ở tuần đầu tiên, nhóm tiến hành tìm hiểu bài toán quản lý xe buýt trường học và phân tích các chức năng cần có trong hệ thống.</w:t>
      </w:r>
    </w:p>
    <w:p w14:paraId="7EE1FE8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trao đổi và phân tích yêu cầu, nhóm xác định hệ thống sẽ có 3 vai trò chính:</w:t>
      </w:r>
    </w:p>
    <w:p w14:paraId="3EEEF6CF" w14:textId="77777777" w:rsidR="00655EF7" w:rsidRPr="00655EF7" w:rsidRDefault="00655EF7">
      <w:pPr>
        <w:numPr>
          <w:ilvl w:val="0"/>
          <w:numId w:val="5"/>
        </w:numPr>
        <w:rPr>
          <w:rFonts w:asciiTheme="majorHAnsi" w:hAnsiTheme="majorHAnsi" w:cstheme="majorHAnsi"/>
        </w:rPr>
      </w:pPr>
      <w:r w:rsidRPr="00655EF7">
        <w:rPr>
          <w:rFonts w:asciiTheme="majorHAnsi" w:hAnsiTheme="majorHAnsi" w:cstheme="majorHAnsi"/>
        </w:rPr>
        <w:t xml:space="preserve">Admin </w:t>
      </w:r>
    </w:p>
    <w:p w14:paraId="707F34A5" w14:textId="77777777" w:rsidR="00655EF7" w:rsidRPr="00655EF7" w:rsidRDefault="00655EF7">
      <w:pPr>
        <w:numPr>
          <w:ilvl w:val="0"/>
          <w:numId w:val="5"/>
        </w:numPr>
        <w:rPr>
          <w:rFonts w:asciiTheme="majorHAnsi" w:hAnsiTheme="majorHAnsi" w:cstheme="majorHAnsi"/>
        </w:rPr>
      </w:pPr>
      <w:r w:rsidRPr="00655EF7">
        <w:rPr>
          <w:rFonts w:asciiTheme="majorHAnsi" w:hAnsiTheme="majorHAnsi" w:cstheme="majorHAnsi"/>
        </w:rPr>
        <w:lastRenderedPageBreak/>
        <w:t xml:space="preserve">Driver </w:t>
      </w:r>
    </w:p>
    <w:p w14:paraId="5B1388CA" w14:textId="77777777" w:rsidR="00655EF7" w:rsidRPr="00655EF7" w:rsidRDefault="00655EF7">
      <w:pPr>
        <w:numPr>
          <w:ilvl w:val="0"/>
          <w:numId w:val="5"/>
        </w:numPr>
        <w:rPr>
          <w:rFonts w:asciiTheme="majorHAnsi" w:hAnsiTheme="majorHAnsi" w:cstheme="majorHAnsi"/>
        </w:rPr>
      </w:pPr>
      <w:r w:rsidRPr="00655EF7">
        <w:rPr>
          <w:rFonts w:asciiTheme="majorHAnsi" w:hAnsiTheme="majorHAnsi" w:cstheme="majorHAnsi"/>
        </w:rPr>
        <w:t xml:space="preserve">Parent </w:t>
      </w:r>
    </w:p>
    <w:p w14:paraId="1773882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đó, module Parent sẽ là nơi phụ huynh:</w:t>
      </w:r>
    </w:p>
    <w:p w14:paraId="4639E5D4" w14:textId="77777777" w:rsidR="00655EF7" w:rsidRPr="00655EF7" w:rsidRDefault="00655EF7">
      <w:pPr>
        <w:numPr>
          <w:ilvl w:val="0"/>
          <w:numId w:val="6"/>
        </w:numPr>
        <w:rPr>
          <w:rFonts w:asciiTheme="majorHAnsi" w:hAnsiTheme="majorHAnsi" w:cstheme="majorHAnsi"/>
        </w:rPr>
      </w:pPr>
      <w:r w:rsidRPr="00655EF7">
        <w:rPr>
          <w:rFonts w:asciiTheme="majorHAnsi" w:hAnsiTheme="majorHAnsi" w:cstheme="majorHAnsi"/>
        </w:rPr>
        <w:t xml:space="preserve">xem thông tin con, </w:t>
      </w:r>
    </w:p>
    <w:p w14:paraId="3632C451" w14:textId="77777777" w:rsidR="00655EF7" w:rsidRPr="00655EF7" w:rsidRDefault="00655EF7">
      <w:pPr>
        <w:numPr>
          <w:ilvl w:val="0"/>
          <w:numId w:val="6"/>
        </w:numPr>
        <w:rPr>
          <w:rFonts w:asciiTheme="majorHAnsi" w:hAnsiTheme="majorHAnsi" w:cstheme="majorHAnsi"/>
        </w:rPr>
      </w:pPr>
      <w:r w:rsidRPr="00655EF7">
        <w:rPr>
          <w:rFonts w:asciiTheme="majorHAnsi" w:hAnsiTheme="majorHAnsi" w:cstheme="majorHAnsi"/>
        </w:rPr>
        <w:t xml:space="preserve">nhận thông báo, </w:t>
      </w:r>
    </w:p>
    <w:p w14:paraId="54A22A25" w14:textId="77777777" w:rsidR="00655EF7" w:rsidRPr="00655EF7" w:rsidRDefault="00655EF7">
      <w:pPr>
        <w:numPr>
          <w:ilvl w:val="0"/>
          <w:numId w:val="6"/>
        </w:numPr>
        <w:rPr>
          <w:rFonts w:asciiTheme="majorHAnsi" w:hAnsiTheme="majorHAnsi" w:cstheme="majorHAnsi"/>
        </w:rPr>
      </w:pPr>
      <w:r w:rsidRPr="00655EF7">
        <w:rPr>
          <w:rFonts w:asciiTheme="majorHAnsi" w:hAnsiTheme="majorHAnsi" w:cstheme="majorHAnsi"/>
        </w:rPr>
        <w:t xml:space="preserve">theo dõi việc đưa đón học sinh. </w:t>
      </w:r>
    </w:p>
    <w:p w14:paraId="6C37BBA9"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cũng tiến hành phân tích quy trình hoạt động thực tế của hệ thống xe đưa đón học sinh như:</w:t>
      </w:r>
    </w:p>
    <w:p w14:paraId="312723A7"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phân tuyến xe, </w:t>
      </w:r>
    </w:p>
    <w:p w14:paraId="458F8ED1"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quản lý tài xế, </w:t>
      </w:r>
    </w:p>
    <w:p w14:paraId="2F66B6E7"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điểm danh học sinh, </w:t>
      </w:r>
    </w:p>
    <w:p w14:paraId="128380A1"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gửi thông báo, </w:t>
      </w:r>
    </w:p>
    <w:p w14:paraId="59EA699E" w14:textId="77777777" w:rsidR="00655EF7" w:rsidRPr="00655EF7" w:rsidRDefault="00655EF7">
      <w:pPr>
        <w:numPr>
          <w:ilvl w:val="0"/>
          <w:numId w:val="7"/>
        </w:numPr>
        <w:rPr>
          <w:rFonts w:asciiTheme="majorHAnsi" w:hAnsiTheme="majorHAnsi" w:cstheme="majorHAnsi"/>
        </w:rPr>
      </w:pPr>
      <w:r w:rsidRPr="00655EF7">
        <w:rPr>
          <w:rFonts w:asciiTheme="majorHAnsi" w:hAnsiTheme="majorHAnsi" w:cstheme="majorHAnsi"/>
        </w:rPr>
        <w:t xml:space="preserve">xử lý phản hồi từ phụ huynh. </w:t>
      </w:r>
    </w:p>
    <w:p w14:paraId="64945F35" w14:textId="2E6F8C18" w:rsidR="00655EF7" w:rsidRPr="00655EF7" w:rsidRDefault="00655EF7" w:rsidP="00655EF7">
      <w:pPr>
        <w:rPr>
          <w:rFonts w:asciiTheme="majorHAnsi" w:hAnsiTheme="majorHAnsi" w:cstheme="majorHAnsi"/>
        </w:rPr>
      </w:pPr>
      <w:r w:rsidRPr="00655EF7">
        <w:rPr>
          <w:rFonts w:asciiTheme="majorHAnsi" w:hAnsiTheme="majorHAnsi" w:cstheme="majorHAnsi"/>
        </w:rPr>
        <w:t>Việc tìm hiểu nghiệp vụ ngay từ đầu giúp nhóm dễ dàng xây dựng database và các chức năng sau này.</w:t>
      </w:r>
    </w:p>
    <w:p w14:paraId="2B156207"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2. Thiết kế cơ sở dữ liệu</w:t>
      </w:r>
    </w:p>
    <w:p w14:paraId="6E5E5DF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phân tích yêu cầu, nhóm bắt đầu thiết kế cơ sở dữ liệu bằng SQL Server.</w:t>
      </w:r>
    </w:p>
    <w:p w14:paraId="35489CA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bảng chính được xây dựng gồm:</w:t>
      </w:r>
    </w:p>
    <w:p w14:paraId="3DADD815"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users </w:t>
      </w:r>
    </w:p>
    <w:p w14:paraId="51476050"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parents </w:t>
      </w:r>
    </w:p>
    <w:p w14:paraId="3A46D03A"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students </w:t>
      </w:r>
    </w:p>
    <w:p w14:paraId="49AF21E1"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drivers </w:t>
      </w:r>
    </w:p>
    <w:p w14:paraId="5EB3824A"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vehicles </w:t>
      </w:r>
    </w:p>
    <w:p w14:paraId="279A2AA6"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routes </w:t>
      </w:r>
    </w:p>
    <w:p w14:paraId="6062ED02"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trips </w:t>
      </w:r>
    </w:p>
    <w:p w14:paraId="4E2B433D"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notifications </w:t>
      </w:r>
    </w:p>
    <w:p w14:paraId="6CBF4902" w14:textId="77777777" w:rsidR="00655EF7" w:rsidRPr="00655EF7" w:rsidRDefault="00655EF7">
      <w:pPr>
        <w:numPr>
          <w:ilvl w:val="0"/>
          <w:numId w:val="8"/>
        </w:numPr>
        <w:rPr>
          <w:rFonts w:asciiTheme="majorHAnsi" w:hAnsiTheme="majorHAnsi" w:cstheme="majorHAnsi"/>
        </w:rPr>
      </w:pPr>
      <w:r w:rsidRPr="00655EF7">
        <w:rPr>
          <w:rFonts w:asciiTheme="majorHAnsi" w:hAnsiTheme="majorHAnsi" w:cstheme="majorHAnsi"/>
        </w:rPr>
        <w:t xml:space="preserve">feedbacks </w:t>
      </w:r>
    </w:p>
    <w:p w14:paraId="0160C75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tiến hành:</w:t>
      </w:r>
    </w:p>
    <w:p w14:paraId="78CD1B84" w14:textId="77777777" w:rsidR="00655EF7" w:rsidRPr="00655EF7" w:rsidRDefault="00655EF7">
      <w:pPr>
        <w:numPr>
          <w:ilvl w:val="0"/>
          <w:numId w:val="9"/>
        </w:numPr>
        <w:rPr>
          <w:rFonts w:asciiTheme="majorHAnsi" w:hAnsiTheme="majorHAnsi" w:cstheme="majorHAnsi"/>
        </w:rPr>
      </w:pPr>
      <w:r w:rsidRPr="00655EF7">
        <w:rPr>
          <w:rFonts w:asciiTheme="majorHAnsi" w:hAnsiTheme="majorHAnsi" w:cstheme="majorHAnsi"/>
        </w:rPr>
        <w:t xml:space="preserve">xác định khóa chính, </w:t>
      </w:r>
    </w:p>
    <w:p w14:paraId="6FA583E6" w14:textId="77777777" w:rsidR="00655EF7" w:rsidRPr="00655EF7" w:rsidRDefault="00655EF7">
      <w:pPr>
        <w:numPr>
          <w:ilvl w:val="0"/>
          <w:numId w:val="9"/>
        </w:numPr>
        <w:rPr>
          <w:rFonts w:asciiTheme="majorHAnsi" w:hAnsiTheme="majorHAnsi" w:cstheme="majorHAnsi"/>
        </w:rPr>
      </w:pPr>
      <w:r w:rsidRPr="00655EF7">
        <w:rPr>
          <w:rFonts w:asciiTheme="majorHAnsi" w:hAnsiTheme="majorHAnsi" w:cstheme="majorHAnsi"/>
        </w:rPr>
        <w:t xml:space="preserve">thiết lập khóa ngoại, </w:t>
      </w:r>
    </w:p>
    <w:p w14:paraId="3BC1F7FB" w14:textId="77777777" w:rsidR="00655EF7" w:rsidRPr="00655EF7" w:rsidRDefault="00655EF7">
      <w:pPr>
        <w:numPr>
          <w:ilvl w:val="0"/>
          <w:numId w:val="9"/>
        </w:numPr>
        <w:rPr>
          <w:rFonts w:asciiTheme="majorHAnsi" w:hAnsiTheme="majorHAnsi" w:cstheme="majorHAnsi"/>
        </w:rPr>
      </w:pPr>
      <w:r w:rsidRPr="00655EF7">
        <w:rPr>
          <w:rFonts w:asciiTheme="majorHAnsi" w:hAnsiTheme="majorHAnsi" w:cstheme="majorHAnsi"/>
        </w:rPr>
        <w:lastRenderedPageBreak/>
        <w:t xml:space="preserve">tạo quan hệ giữa các bảng. </w:t>
      </w:r>
    </w:p>
    <w:p w14:paraId="1B53218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Ví dụ:</w:t>
      </w:r>
    </w:p>
    <w:p w14:paraId="5F3A7E4D" w14:textId="77777777" w:rsidR="00655EF7" w:rsidRPr="00655EF7" w:rsidRDefault="00655EF7">
      <w:pPr>
        <w:numPr>
          <w:ilvl w:val="0"/>
          <w:numId w:val="10"/>
        </w:numPr>
        <w:rPr>
          <w:rFonts w:asciiTheme="majorHAnsi" w:hAnsiTheme="majorHAnsi" w:cstheme="majorHAnsi"/>
        </w:rPr>
      </w:pPr>
      <w:r w:rsidRPr="00655EF7">
        <w:rPr>
          <w:rFonts w:asciiTheme="majorHAnsi" w:hAnsiTheme="majorHAnsi" w:cstheme="majorHAnsi"/>
        </w:rPr>
        <w:t xml:space="preserve">mỗi phụ huynh sẽ liên kết với một tài khoản trong bảng users, </w:t>
      </w:r>
    </w:p>
    <w:p w14:paraId="620C41A3" w14:textId="77777777" w:rsidR="00655EF7" w:rsidRPr="00655EF7" w:rsidRDefault="00655EF7">
      <w:pPr>
        <w:numPr>
          <w:ilvl w:val="0"/>
          <w:numId w:val="10"/>
        </w:numPr>
        <w:rPr>
          <w:rFonts w:asciiTheme="majorHAnsi" w:hAnsiTheme="majorHAnsi" w:cstheme="majorHAnsi"/>
        </w:rPr>
      </w:pPr>
      <w:r w:rsidRPr="00655EF7">
        <w:rPr>
          <w:rFonts w:asciiTheme="majorHAnsi" w:hAnsiTheme="majorHAnsi" w:cstheme="majorHAnsi"/>
        </w:rPr>
        <w:t xml:space="preserve">mỗi học sinh sẽ thuộc về một phụ huynh, </w:t>
      </w:r>
    </w:p>
    <w:p w14:paraId="0B3EF91D" w14:textId="77777777" w:rsidR="00655EF7" w:rsidRPr="00655EF7" w:rsidRDefault="00655EF7">
      <w:pPr>
        <w:numPr>
          <w:ilvl w:val="0"/>
          <w:numId w:val="10"/>
        </w:numPr>
        <w:rPr>
          <w:rFonts w:asciiTheme="majorHAnsi" w:hAnsiTheme="majorHAnsi" w:cstheme="majorHAnsi"/>
        </w:rPr>
      </w:pPr>
      <w:r w:rsidRPr="00655EF7">
        <w:rPr>
          <w:rFonts w:asciiTheme="majorHAnsi" w:hAnsiTheme="majorHAnsi" w:cstheme="majorHAnsi"/>
        </w:rPr>
        <w:t xml:space="preserve">mỗi tuyến đường sẽ được gán cho tài xế và xe đưa đón. </w:t>
      </w:r>
    </w:p>
    <w:p w14:paraId="10502D25" w14:textId="6A00FC95"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thiết kế database, nhóm cũng cố gắng tối ưu để dữ liệu có thể mở rộng về sau mà không phải sửa quá nhiều cấu trúc.</w:t>
      </w:r>
    </w:p>
    <w:p w14:paraId="6EE0A8D9"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3. Xây dựng cấu trúc project</w:t>
      </w:r>
    </w:p>
    <w:p w14:paraId="3BBA86D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có database, nhóm bắt đầu xây dựng cấu trúc project theo mô hình MVC.</w:t>
      </w:r>
    </w:p>
    <w:p w14:paraId="7DD2CEA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Project được chia thành nhiều package riêng:</w:t>
      </w:r>
    </w:p>
    <w:p w14:paraId="1B4F9905"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dao </w:t>
      </w:r>
    </w:p>
    <w:p w14:paraId="57AE0418"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model </w:t>
      </w:r>
    </w:p>
    <w:p w14:paraId="49DFFE29"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controllerparent </w:t>
      </w:r>
    </w:p>
    <w:p w14:paraId="312644E2"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controlleradmin </w:t>
      </w:r>
    </w:p>
    <w:p w14:paraId="242D71B6" w14:textId="77777777" w:rsidR="00655EF7" w:rsidRPr="00655EF7" w:rsidRDefault="00655EF7">
      <w:pPr>
        <w:numPr>
          <w:ilvl w:val="0"/>
          <w:numId w:val="11"/>
        </w:numPr>
        <w:rPr>
          <w:rFonts w:asciiTheme="majorHAnsi" w:hAnsiTheme="majorHAnsi" w:cstheme="majorHAnsi"/>
        </w:rPr>
      </w:pPr>
      <w:r w:rsidRPr="00655EF7">
        <w:rPr>
          <w:rFonts w:asciiTheme="majorHAnsi" w:hAnsiTheme="majorHAnsi" w:cstheme="majorHAnsi"/>
        </w:rPr>
        <w:t xml:space="preserve">controllerdriver </w:t>
      </w:r>
    </w:p>
    <w:p w14:paraId="7E70244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Việc chia package giúp:</w:t>
      </w:r>
    </w:p>
    <w:p w14:paraId="2F2C13AE" w14:textId="77777777" w:rsidR="00655EF7" w:rsidRPr="00655EF7" w:rsidRDefault="00655EF7">
      <w:pPr>
        <w:numPr>
          <w:ilvl w:val="0"/>
          <w:numId w:val="12"/>
        </w:numPr>
        <w:rPr>
          <w:rFonts w:asciiTheme="majorHAnsi" w:hAnsiTheme="majorHAnsi" w:cstheme="majorHAnsi"/>
        </w:rPr>
      </w:pPr>
      <w:r w:rsidRPr="00655EF7">
        <w:rPr>
          <w:rFonts w:asciiTheme="majorHAnsi" w:hAnsiTheme="majorHAnsi" w:cstheme="majorHAnsi"/>
        </w:rPr>
        <w:t xml:space="preserve">dễ quản lý source code, </w:t>
      </w:r>
    </w:p>
    <w:p w14:paraId="48FBBF12" w14:textId="77777777" w:rsidR="00655EF7" w:rsidRPr="00655EF7" w:rsidRDefault="00655EF7">
      <w:pPr>
        <w:numPr>
          <w:ilvl w:val="0"/>
          <w:numId w:val="12"/>
        </w:numPr>
        <w:rPr>
          <w:rFonts w:asciiTheme="majorHAnsi" w:hAnsiTheme="majorHAnsi" w:cstheme="majorHAnsi"/>
        </w:rPr>
      </w:pPr>
      <w:r w:rsidRPr="00655EF7">
        <w:rPr>
          <w:rFonts w:asciiTheme="majorHAnsi" w:hAnsiTheme="majorHAnsi" w:cstheme="majorHAnsi"/>
        </w:rPr>
        <w:t xml:space="preserve">tránh viết logic lộn xộn, </w:t>
      </w:r>
    </w:p>
    <w:p w14:paraId="7CDDEC9A" w14:textId="77777777" w:rsidR="00655EF7" w:rsidRPr="00655EF7" w:rsidRDefault="00655EF7">
      <w:pPr>
        <w:numPr>
          <w:ilvl w:val="0"/>
          <w:numId w:val="12"/>
        </w:numPr>
        <w:rPr>
          <w:rFonts w:asciiTheme="majorHAnsi" w:hAnsiTheme="majorHAnsi" w:cstheme="majorHAnsi"/>
        </w:rPr>
      </w:pPr>
      <w:r w:rsidRPr="00655EF7">
        <w:rPr>
          <w:rFonts w:asciiTheme="majorHAnsi" w:hAnsiTheme="majorHAnsi" w:cstheme="majorHAnsi"/>
        </w:rPr>
        <w:t xml:space="preserve">dễ sửa lỗi và nâng cấp. </w:t>
      </w:r>
    </w:p>
    <w:p w14:paraId="68CAD2B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Ngoài ra, nhóm cũng tạo:</w:t>
      </w:r>
    </w:p>
    <w:p w14:paraId="4801CF27" w14:textId="77777777" w:rsidR="00655EF7" w:rsidRPr="00655EF7" w:rsidRDefault="00655EF7">
      <w:pPr>
        <w:numPr>
          <w:ilvl w:val="0"/>
          <w:numId w:val="13"/>
        </w:numPr>
        <w:rPr>
          <w:rFonts w:asciiTheme="majorHAnsi" w:hAnsiTheme="majorHAnsi" w:cstheme="majorHAnsi"/>
        </w:rPr>
      </w:pPr>
      <w:r w:rsidRPr="00655EF7">
        <w:rPr>
          <w:rFonts w:asciiTheme="majorHAnsi" w:hAnsiTheme="majorHAnsi" w:cstheme="majorHAnsi"/>
        </w:rPr>
        <w:t xml:space="preserve">thư mục JSP cho giao diện, </w:t>
      </w:r>
    </w:p>
    <w:p w14:paraId="0874F8DE" w14:textId="77777777" w:rsidR="00655EF7" w:rsidRPr="00655EF7" w:rsidRDefault="00655EF7">
      <w:pPr>
        <w:numPr>
          <w:ilvl w:val="0"/>
          <w:numId w:val="13"/>
        </w:numPr>
        <w:rPr>
          <w:rFonts w:asciiTheme="majorHAnsi" w:hAnsiTheme="majorHAnsi" w:cstheme="majorHAnsi"/>
        </w:rPr>
      </w:pPr>
      <w:r w:rsidRPr="00655EF7">
        <w:rPr>
          <w:rFonts w:asciiTheme="majorHAnsi" w:hAnsiTheme="majorHAnsi" w:cstheme="majorHAnsi"/>
        </w:rPr>
        <w:t xml:space="preserve">thư mục CSS, </w:t>
      </w:r>
    </w:p>
    <w:p w14:paraId="0A7C0D21" w14:textId="77777777" w:rsidR="00655EF7" w:rsidRPr="00655EF7" w:rsidRDefault="00655EF7">
      <w:pPr>
        <w:numPr>
          <w:ilvl w:val="0"/>
          <w:numId w:val="13"/>
        </w:numPr>
        <w:rPr>
          <w:rFonts w:asciiTheme="majorHAnsi" w:hAnsiTheme="majorHAnsi" w:cstheme="majorHAnsi"/>
        </w:rPr>
      </w:pPr>
      <w:r w:rsidRPr="00655EF7">
        <w:rPr>
          <w:rFonts w:asciiTheme="majorHAnsi" w:hAnsiTheme="majorHAnsi" w:cstheme="majorHAnsi"/>
        </w:rPr>
        <w:t xml:space="preserve">thư mục assets. </w:t>
      </w:r>
    </w:p>
    <w:p w14:paraId="16044A60" w14:textId="6622BB62" w:rsidR="00655EF7" w:rsidRPr="00655EF7" w:rsidRDefault="00655EF7" w:rsidP="00655EF7">
      <w:pPr>
        <w:rPr>
          <w:rFonts w:asciiTheme="majorHAnsi" w:hAnsiTheme="majorHAnsi" w:cstheme="majorHAnsi"/>
        </w:rPr>
      </w:pPr>
      <w:r w:rsidRPr="00655EF7">
        <w:rPr>
          <w:rFonts w:asciiTheme="majorHAnsi" w:hAnsiTheme="majorHAnsi" w:cstheme="majorHAnsi"/>
        </w:rPr>
        <w:t>Đây là bước quan trọng giúp project có cấu trúc rõ ràng ngay từ đầu.</w:t>
      </w:r>
    </w:p>
    <w:p w14:paraId="3DA6041D"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4. Kết nối database</w:t>
      </w:r>
    </w:p>
    <w:p w14:paraId="24F8B21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Tiếp theo, nhóm xây dựng file:</w:t>
      </w:r>
    </w:p>
    <w:p w14:paraId="73D3EE5F" w14:textId="77777777" w:rsidR="00655EF7" w:rsidRPr="00655EF7" w:rsidRDefault="00655EF7">
      <w:pPr>
        <w:numPr>
          <w:ilvl w:val="0"/>
          <w:numId w:val="14"/>
        </w:numPr>
        <w:rPr>
          <w:rFonts w:asciiTheme="majorHAnsi" w:hAnsiTheme="majorHAnsi" w:cstheme="majorHAnsi"/>
        </w:rPr>
      </w:pPr>
      <w:r w:rsidRPr="00655EF7">
        <w:rPr>
          <w:rFonts w:asciiTheme="majorHAnsi" w:hAnsiTheme="majorHAnsi" w:cstheme="majorHAnsi"/>
        </w:rPr>
        <w:t xml:space="preserve">DBContext.java </w:t>
      </w:r>
    </w:p>
    <w:p w14:paraId="246C9532"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Mục đích của file này là:</w:t>
      </w:r>
    </w:p>
    <w:p w14:paraId="74A45B2E" w14:textId="77777777" w:rsidR="00655EF7" w:rsidRPr="00655EF7" w:rsidRDefault="00655EF7">
      <w:pPr>
        <w:numPr>
          <w:ilvl w:val="0"/>
          <w:numId w:val="15"/>
        </w:numPr>
        <w:rPr>
          <w:rFonts w:asciiTheme="majorHAnsi" w:hAnsiTheme="majorHAnsi" w:cstheme="majorHAnsi"/>
        </w:rPr>
      </w:pPr>
      <w:r w:rsidRPr="00655EF7">
        <w:rPr>
          <w:rFonts w:asciiTheme="majorHAnsi" w:hAnsiTheme="majorHAnsi" w:cstheme="majorHAnsi"/>
        </w:rPr>
        <w:t xml:space="preserve">quản lý kết nối SQL Server, </w:t>
      </w:r>
    </w:p>
    <w:p w14:paraId="604AE081" w14:textId="77777777" w:rsidR="00655EF7" w:rsidRPr="00655EF7" w:rsidRDefault="00655EF7">
      <w:pPr>
        <w:numPr>
          <w:ilvl w:val="0"/>
          <w:numId w:val="15"/>
        </w:numPr>
        <w:rPr>
          <w:rFonts w:asciiTheme="majorHAnsi" w:hAnsiTheme="majorHAnsi" w:cstheme="majorHAnsi"/>
        </w:rPr>
      </w:pPr>
      <w:r w:rsidRPr="00655EF7">
        <w:rPr>
          <w:rFonts w:asciiTheme="majorHAnsi" w:hAnsiTheme="majorHAnsi" w:cstheme="majorHAnsi"/>
        </w:rPr>
        <w:lastRenderedPageBreak/>
        <w:t xml:space="preserve">hỗ trợ các DAO truy cập database. </w:t>
      </w:r>
    </w:p>
    <w:p w14:paraId="3393AB2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cấu hình, nhóm gặp một số lỗi:</w:t>
      </w:r>
    </w:p>
    <w:p w14:paraId="431AAFEB" w14:textId="77777777" w:rsidR="00655EF7" w:rsidRPr="00655EF7" w:rsidRDefault="00655EF7">
      <w:pPr>
        <w:numPr>
          <w:ilvl w:val="0"/>
          <w:numId w:val="16"/>
        </w:numPr>
        <w:rPr>
          <w:rFonts w:asciiTheme="majorHAnsi" w:hAnsiTheme="majorHAnsi" w:cstheme="majorHAnsi"/>
        </w:rPr>
      </w:pPr>
      <w:r w:rsidRPr="00655EF7">
        <w:rPr>
          <w:rFonts w:asciiTheme="majorHAnsi" w:hAnsiTheme="majorHAnsi" w:cstheme="majorHAnsi"/>
        </w:rPr>
        <w:t xml:space="preserve">sai driver JDBC, </w:t>
      </w:r>
    </w:p>
    <w:p w14:paraId="71DBAAA7" w14:textId="77777777" w:rsidR="00655EF7" w:rsidRPr="00655EF7" w:rsidRDefault="00655EF7">
      <w:pPr>
        <w:numPr>
          <w:ilvl w:val="0"/>
          <w:numId w:val="16"/>
        </w:numPr>
        <w:rPr>
          <w:rFonts w:asciiTheme="majorHAnsi" w:hAnsiTheme="majorHAnsi" w:cstheme="majorHAnsi"/>
        </w:rPr>
      </w:pPr>
      <w:r w:rsidRPr="00655EF7">
        <w:rPr>
          <w:rFonts w:asciiTheme="majorHAnsi" w:hAnsiTheme="majorHAnsi" w:cstheme="majorHAnsi"/>
        </w:rPr>
        <w:t xml:space="preserve">lỗi Unicode tiếng Việt, </w:t>
      </w:r>
    </w:p>
    <w:p w14:paraId="132EB22C" w14:textId="77777777" w:rsidR="00655EF7" w:rsidRPr="00655EF7" w:rsidRDefault="00655EF7">
      <w:pPr>
        <w:numPr>
          <w:ilvl w:val="0"/>
          <w:numId w:val="16"/>
        </w:numPr>
        <w:rPr>
          <w:rFonts w:asciiTheme="majorHAnsi" w:hAnsiTheme="majorHAnsi" w:cstheme="majorHAnsi"/>
        </w:rPr>
      </w:pPr>
      <w:r w:rsidRPr="00655EF7">
        <w:rPr>
          <w:rFonts w:asciiTheme="majorHAnsi" w:hAnsiTheme="majorHAnsi" w:cstheme="majorHAnsi"/>
        </w:rPr>
        <w:t xml:space="preserve">lỗi kết nối SQL Server. </w:t>
      </w:r>
    </w:p>
    <w:p w14:paraId="0175EBE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kiểm tra và sửa cấu hình:</w:t>
      </w:r>
    </w:p>
    <w:p w14:paraId="23E69218" w14:textId="77777777" w:rsidR="00655EF7" w:rsidRPr="00655EF7" w:rsidRDefault="00655EF7">
      <w:pPr>
        <w:numPr>
          <w:ilvl w:val="0"/>
          <w:numId w:val="17"/>
        </w:numPr>
        <w:rPr>
          <w:rFonts w:asciiTheme="majorHAnsi" w:hAnsiTheme="majorHAnsi" w:cstheme="majorHAnsi"/>
        </w:rPr>
      </w:pPr>
      <w:r w:rsidRPr="00655EF7">
        <w:rPr>
          <w:rFonts w:asciiTheme="majorHAnsi" w:hAnsiTheme="majorHAnsi" w:cstheme="majorHAnsi"/>
        </w:rPr>
        <w:t xml:space="preserve">hệ thống đã kết nối thành công với database, </w:t>
      </w:r>
    </w:p>
    <w:p w14:paraId="5F7F7284" w14:textId="77777777" w:rsidR="00655EF7" w:rsidRPr="00655EF7" w:rsidRDefault="00655EF7">
      <w:pPr>
        <w:numPr>
          <w:ilvl w:val="0"/>
          <w:numId w:val="17"/>
        </w:numPr>
        <w:rPr>
          <w:rFonts w:asciiTheme="majorHAnsi" w:hAnsiTheme="majorHAnsi" w:cstheme="majorHAnsi"/>
        </w:rPr>
      </w:pPr>
      <w:r w:rsidRPr="00655EF7">
        <w:rPr>
          <w:rFonts w:asciiTheme="majorHAnsi" w:hAnsiTheme="majorHAnsi" w:cstheme="majorHAnsi"/>
        </w:rPr>
        <w:t xml:space="preserve">có thể thực hiện truy vấn SELECT và INSERT cơ bản. </w:t>
      </w:r>
    </w:p>
    <w:p w14:paraId="7271BAE9" w14:textId="7CF87CDC" w:rsidR="00655EF7" w:rsidRPr="00655EF7" w:rsidRDefault="00655EF7" w:rsidP="00655EF7">
      <w:pPr>
        <w:rPr>
          <w:rFonts w:asciiTheme="majorHAnsi" w:hAnsiTheme="majorHAnsi" w:cstheme="majorHAnsi"/>
        </w:rPr>
      </w:pPr>
      <w:r w:rsidRPr="00655EF7">
        <w:rPr>
          <w:rFonts w:asciiTheme="majorHAnsi" w:hAnsiTheme="majorHAnsi" w:cstheme="majorHAnsi"/>
        </w:rPr>
        <w:t>Đây là bước quan trọng vì gần như toàn bộ chức năng phía sau đều phụ thuộc vào database.</w:t>
      </w:r>
    </w:p>
    <w:p w14:paraId="101C7582"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5. Kết quả tuần 1</w:t>
      </w:r>
    </w:p>
    <w:p w14:paraId="2ED4AF4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tuần đầu tiên, nhóm đã hoàn thành:</w:t>
      </w:r>
    </w:p>
    <w:p w14:paraId="30541ED7"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phân tích bài toán, </w:t>
      </w:r>
    </w:p>
    <w:p w14:paraId="262FE9DC"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thiết kế cơ sở dữ liệu, </w:t>
      </w:r>
    </w:p>
    <w:p w14:paraId="172B68E7"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xây dựng cấu trúc project, </w:t>
      </w:r>
    </w:p>
    <w:p w14:paraId="7764206F"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kết nối thành công SQL Server, </w:t>
      </w:r>
    </w:p>
    <w:p w14:paraId="573D3D35" w14:textId="77777777" w:rsidR="00655EF7" w:rsidRPr="00655EF7" w:rsidRDefault="00655EF7">
      <w:pPr>
        <w:numPr>
          <w:ilvl w:val="0"/>
          <w:numId w:val="18"/>
        </w:numPr>
        <w:rPr>
          <w:rFonts w:asciiTheme="majorHAnsi" w:hAnsiTheme="majorHAnsi" w:cstheme="majorHAnsi"/>
        </w:rPr>
      </w:pPr>
      <w:r w:rsidRPr="00655EF7">
        <w:rPr>
          <w:rFonts w:asciiTheme="majorHAnsi" w:hAnsiTheme="majorHAnsi" w:cstheme="majorHAnsi"/>
        </w:rPr>
        <w:t xml:space="preserve">tạo nền tảng cho các module tiếp theo. </w:t>
      </w:r>
    </w:p>
    <w:p w14:paraId="6361EFE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Mặc dù chưa có nhiều chức năng hoàn chỉnh, nhưng đây là giai đoạn quan trọng nhất để hệ thống có thể phát triển ổn định về sau.</w:t>
      </w:r>
    </w:p>
    <w:p w14:paraId="1D40F774" w14:textId="7A35752D" w:rsidR="00655EF7"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TUẦN 2: Xây dựng các chức năng cơ bản cho Parent</w:t>
      </w:r>
    </w:p>
    <w:p w14:paraId="6061D82F"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1. Xây dựng chức năng đăng nhập</w:t>
      </w:r>
    </w:p>
    <w:p w14:paraId="24AF620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Ở tuần thứ hai, nhóm bắt đầu triển khai chức năng đăng nhập cho hệ thống.</w:t>
      </w:r>
    </w:p>
    <w:p w14:paraId="774FC5E2"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servlet được xây dựng:</w:t>
      </w:r>
    </w:p>
    <w:p w14:paraId="4A67632A" w14:textId="77777777" w:rsidR="00655EF7" w:rsidRPr="00655EF7" w:rsidRDefault="00655EF7">
      <w:pPr>
        <w:numPr>
          <w:ilvl w:val="0"/>
          <w:numId w:val="19"/>
        </w:numPr>
        <w:rPr>
          <w:rFonts w:asciiTheme="majorHAnsi" w:hAnsiTheme="majorHAnsi" w:cstheme="majorHAnsi"/>
        </w:rPr>
      </w:pPr>
      <w:r w:rsidRPr="00655EF7">
        <w:rPr>
          <w:rFonts w:asciiTheme="majorHAnsi" w:hAnsiTheme="majorHAnsi" w:cstheme="majorHAnsi"/>
        </w:rPr>
        <w:t xml:space="preserve">LoginServlet </w:t>
      </w:r>
    </w:p>
    <w:p w14:paraId="7B542A08" w14:textId="77777777" w:rsidR="00655EF7" w:rsidRPr="00655EF7" w:rsidRDefault="00655EF7">
      <w:pPr>
        <w:numPr>
          <w:ilvl w:val="0"/>
          <w:numId w:val="19"/>
        </w:numPr>
        <w:rPr>
          <w:rFonts w:asciiTheme="majorHAnsi" w:hAnsiTheme="majorHAnsi" w:cstheme="majorHAnsi"/>
        </w:rPr>
      </w:pPr>
      <w:r w:rsidRPr="00655EF7">
        <w:rPr>
          <w:rFonts w:asciiTheme="majorHAnsi" w:hAnsiTheme="majorHAnsi" w:cstheme="majorHAnsi"/>
        </w:rPr>
        <w:t xml:space="preserve">LogoutServlet </w:t>
      </w:r>
    </w:p>
    <w:p w14:paraId="66DD64B2"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Hệ thống sử dụng:</w:t>
      </w:r>
    </w:p>
    <w:p w14:paraId="566D012A" w14:textId="77777777" w:rsidR="00655EF7" w:rsidRPr="00655EF7" w:rsidRDefault="00655EF7">
      <w:pPr>
        <w:numPr>
          <w:ilvl w:val="0"/>
          <w:numId w:val="20"/>
        </w:numPr>
        <w:rPr>
          <w:rFonts w:asciiTheme="majorHAnsi" w:hAnsiTheme="majorHAnsi" w:cstheme="majorHAnsi"/>
        </w:rPr>
      </w:pPr>
      <w:r w:rsidRPr="00655EF7">
        <w:rPr>
          <w:rFonts w:asciiTheme="majorHAnsi" w:hAnsiTheme="majorHAnsi" w:cstheme="majorHAnsi"/>
        </w:rPr>
        <w:t xml:space="preserve">session để lưu trạng thái đăng nhập, </w:t>
      </w:r>
    </w:p>
    <w:p w14:paraId="2ED295CE" w14:textId="77777777" w:rsidR="00655EF7" w:rsidRPr="00655EF7" w:rsidRDefault="00655EF7">
      <w:pPr>
        <w:numPr>
          <w:ilvl w:val="0"/>
          <w:numId w:val="20"/>
        </w:numPr>
        <w:rPr>
          <w:rFonts w:asciiTheme="majorHAnsi" w:hAnsiTheme="majorHAnsi" w:cstheme="majorHAnsi"/>
        </w:rPr>
      </w:pPr>
      <w:r w:rsidRPr="00655EF7">
        <w:rPr>
          <w:rFonts w:asciiTheme="majorHAnsi" w:hAnsiTheme="majorHAnsi" w:cstheme="majorHAnsi"/>
        </w:rPr>
        <w:t xml:space="preserve">role để phân quyền người dùng. </w:t>
      </w:r>
    </w:p>
    <w:p w14:paraId="5FC9C8B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Quy trình hoạt động:</w:t>
      </w:r>
    </w:p>
    <w:p w14:paraId="5B26F0BF" w14:textId="77777777" w:rsidR="00655EF7" w:rsidRPr="00655EF7" w:rsidRDefault="00655EF7">
      <w:pPr>
        <w:numPr>
          <w:ilvl w:val="0"/>
          <w:numId w:val="21"/>
        </w:numPr>
        <w:rPr>
          <w:rFonts w:asciiTheme="majorHAnsi" w:hAnsiTheme="majorHAnsi" w:cstheme="majorHAnsi"/>
        </w:rPr>
      </w:pPr>
      <w:r w:rsidRPr="00655EF7">
        <w:rPr>
          <w:rFonts w:asciiTheme="majorHAnsi" w:hAnsiTheme="majorHAnsi" w:cstheme="majorHAnsi"/>
        </w:rPr>
        <w:t xml:space="preserve">Người dùng nhập email và password. </w:t>
      </w:r>
    </w:p>
    <w:p w14:paraId="7FEEB36A" w14:textId="77777777" w:rsidR="00655EF7" w:rsidRPr="00655EF7" w:rsidRDefault="00655EF7">
      <w:pPr>
        <w:numPr>
          <w:ilvl w:val="0"/>
          <w:numId w:val="21"/>
        </w:numPr>
        <w:rPr>
          <w:rFonts w:asciiTheme="majorHAnsi" w:hAnsiTheme="majorHAnsi" w:cstheme="majorHAnsi"/>
        </w:rPr>
      </w:pPr>
      <w:r w:rsidRPr="00655EF7">
        <w:rPr>
          <w:rFonts w:asciiTheme="majorHAnsi" w:hAnsiTheme="majorHAnsi" w:cstheme="majorHAnsi"/>
        </w:rPr>
        <w:lastRenderedPageBreak/>
        <w:t xml:space="preserve">Hệ thống kiểm tra dữ liệu trong database. </w:t>
      </w:r>
    </w:p>
    <w:p w14:paraId="0365D628" w14:textId="77777777" w:rsidR="00655EF7" w:rsidRPr="00655EF7" w:rsidRDefault="00655EF7">
      <w:pPr>
        <w:numPr>
          <w:ilvl w:val="0"/>
          <w:numId w:val="21"/>
        </w:numPr>
        <w:rPr>
          <w:rFonts w:asciiTheme="majorHAnsi" w:hAnsiTheme="majorHAnsi" w:cstheme="majorHAnsi"/>
        </w:rPr>
      </w:pPr>
      <w:r w:rsidRPr="00655EF7">
        <w:rPr>
          <w:rFonts w:asciiTheme="majorHAnsi" w:hAnsiTheme="majorHAnsi" w:cstheme="majorHAnsi"/>
        </w:rPr>
        <w:t xml:space="preserve">Nếu đúng: </w:t>
      </w:r>
    </w:p>
    <w:p w14:paraId="74D57EB1" w14:textId="77777777" w:rsidR="00655EF7" w:rsidRPr="00655EF7" w:rsidRDefault="00655EF7">
      <w:pPr>
        <w:numPr>
          <w:ilvl w:val="1"/>
          <w:numId w:val="21"/>
        </w:numPr>
        <w:rPr>
          <w:rFonts w:asciiTheme="majorHAnsi" w:hAnsiTheme="majorHAnsi" w:cstheme="majorHAnsi"/>
        </w:rPr>
      </w:pPr>
      <w:r w:rsidRPr="00655EF7">
        <w:rPr>
          <w:rFonts w:asciiTheme="majorHAnsi" w:hAnsiTheme="majorHAnsi" w:cstheme="majorHAnsi"/>
        </w:rPr>
        <w:t xml:space="preserve">tạo session, </w:t>
      </w:r>
    </w:p>
    <w:p w14:paraId="3D6A350D" w14:textId="77777777" w:rsidR="00655EF7" w:rsidRPr="00655EF7" w:rsidRDefault="00655EF7">
      <w:pPr>
        <w:numPr>
          <w:ilvl w:val="1"/>
          <w:numId w:val="21"/>
        </w:numPr>
        <w:rPr>
          <w:rFonts w:asciiTheme="majorHAnsi" w:hAnsiTheme="majorHAnsi" w:cstheme="majorHAnsi"/>
        </w:rPr>
      </w:pPr>
      <w:r w:rsidRPr="00655EF7">
        <w:rPr>
          <w:rFonts w:asciiTheme="majorHAnsi" w:hAnsiTheme="majorHAnsi" w:cstheme="majorHAnsi"/>
        </w:rPr>
        <w:t xml:space="preserve">chuyển đến dashboard theo role tương ứng. </w:t>
      </w:r>
    </w:p>
    <w:p w14:paraId="2E820B2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làm chức năng này, nhóm gặp một số lỗi:</w:t>
      </w:r>
    </w:p>
    <w:p w14:paraId="4DF3231F" w14:textId="77777777" w:rsidR="00655EF7" w:rsidRPr="00655EF7" w:rsidRDefault="00655EF7">
      <w:pPr>
        <w:numPr>
          <w:ilvl w:val="0"/>
          <w:numId w:val="22"/>
        </w:numPr>
        <w:rPr>
          <w:rFonts w:asciiTheme="majorHAnsi" w:hAnsiTheme="majorHAnsi" w:cstheme="majorHAnsi"/>
        </w:rPr>
      </w:pPr>
      <w:r w:rsidRPr="00655EF7">
        <w:rPr>
          <w:rFonts w:asciiTheme="majorHAnsi" w:hAnsiTheme="majorHAnsi" w:cstheme="majorHAnsi"/>
        </w:rPr>
        <w:t xml:space="preserve">session bị mất khi reload, </w:t>
      </w:r>
    </w:p>
    <w:p w14:paraId="03974670" w14:textId="77777777" w:rsidR="00655EF7" w:rsidRPr="00655EF7" w:rsidRDefault="00655EF7">
      <w:pPr>
        <w:numPr>
          <w:ilvl w:val="0"/>
          <w:numId w:val="22"/>
        </w:numPr>
        <w:rPr>
          <w:rFonts w:asciiTheme="majorHAnsi" w:hAnsiTheme="majorHAnsi" w:cstheme="majorHAnsi"/>
        </w:rPr>
      </w:pPr>
      <w:r w:rsidRPr="00655EF7">
        <w:rPr>
          <w:rFonts w:asciiTheme="majorHAnsi" w:hAnsiTheme="majorHAnsi" w:cstheme="majorHAnsi"/>
        </w:rPr>
        <w:t xml:space="preserve">sai đường dẫn redirect, </w:t>
      </w:r>
    </w:p>
    <w:p w14:paraId="5D75F8EC" w14:textId="77777777" w:rsidR="00655EF7" w:rsidRPr="00655EF7" w:rsidRDefault="00655EF7">
      <w:pPr>
        <w:numPr>
          <w:ilvl w:val="0"/>
          <w:numId w:val="22"/>
        </w:numPr>
        <w:rPr>
          <w:rFonts w:asciiTheme="majorHAnsi" w:hAnsiTheme="majorHAnsi" w:cstheme="majorHAnsi"/>
        </w:rPr>
      </w:pPr>
      <w:r w:rsidRPr="00655EF7">
        <w:rPr>
          <w:rFonts w:asciiTheme="majorHAnsi" w:hAnsiTheme="majorHAnsi" w:cstheme="majorHAnsi"/>
        </w:rPr>
        <w:t xml:space="preserve">lỗi phân quyền giữa admin và parent. </w:t>
      </w:r>
    </w:p>
    <w:p w14:paraId="28CFE650" w14:textId="523F5F08" w:rsidR="00655EF7" w:rsidRPr="00655EF7" w:rsidRDefault="00655EF7" w:rsidP="00655EF7">
      <w:pPr>
        <w:rPr>
          <w:rFonts w:asciiTheme="majorHAnsi" w:hAnsiTheme="majorHAnsi" w:cstheme="majorHAnsi"/>
        </w:rPr>
      </w:pPr>
      <w:r w:rsidRPr="00655EF7">
        <w:rPr>
          <w:rFonts w:asciiTheme="majorHAnsi" w:hAnsiTheme="majorHAnsi" w:cstheme="majorHAnsi"/>
        </w:rPr>
        <w:t>Sau khi chỉnh sửa, chức năng login đã hoạt động ổn định.</w:t>
      </w:r>
    </w:p>
    <w:p w14:paraId="4AC3565D"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2. Xây dựng Dashboard Parent</w:t>
      </w:r>
    </w:p>
    <w:p w14:paraId="42D51CA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đăng nhập thành công, nhóm bắt đầu xây dựng dashboard dành cho phụ huynh.</w:t>
      </w:r>
    </w:p>
    <w:p w14:paraId="04BA1276"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file chính:</w:t>
      </w:r>
    </w:p>
    <w:p w14:paraId="7162E4C6"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ParentDashboardServlet </w:t>
      </w:r>
    </w:p>
    <w:p w14:paraId="79EF6AB3"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dashboard.jsp </w:t>
      </w:r>
    </w:p>
    <w:p w14:paraId="70DD4F15"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ParentDAO </w:t>
      </w:r>
    </w:p>
    <w:p w14:paraId="752FD4C8" w14:textId="77777777" w:rsidR="00655EF7" w:rsidRPr="00655EF7" w:rsidRDefault="00655EF7">
      <w:pPr>
        <w:numPr>
          <w:ilvl w:val="0"/>
          <w:numId w:val="23"/>
        </w:numPr>
        <w:rPr>
          <w:rFonts w:asciiTheme="majorHAnsi" w:hAnsiTheme="majorHAnsi" w:cstheme="majorHAnsi"/>
        </w:rPr>
      </w:pPr>
      <w:r w:rsidRPr="00655EF7">
        <w:rPr>
          <w:rFonts w:asciiTheme="majorHAnsi" w:hAnsiTheme="majorHAnsi" w:cstheme="majorHAnsi"/>
        </w:rPr>
        <w:t xml:space="preserve">StudentDAO </w:t>
      </w:r>
    </w:p>
    <w:p w14:paraId="4702FC1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Dashboard có nhiệm vụ:</w:t>
      </w:r>
    </w:p>
    <w:p w14:paraId="588E96F6" w14:textId="77777777" w:rsidR="00655EF7" w:rsidRPr="00655EF7" w:rsidRDefault="00655EF7">
      <w:pPr>
        <w:numPr>
          <w:ilvl w:val="0"/>
          <w:numId w:val="24"/>
        </w:numPr>
        <w:rPr>
          <w:rFonts w:asciiTheme="majorHAnsi" w:hAnsiTheme="majorHAnsi" w:cstheme="majorHAnsi"/>
        </w:rPr>
      </w:pPr>
      <w:r w:rsidRPr="00655EF7">
        <w:rPr>
          <w:rFonts w:asciiTheme="majorHAnsi" w:hAnsiTheme="majorHAnsi" w:cstheme="majorHAnsi"/>
        </w:rPr>
        <w:t xml:space="preserve">hiển thị thông tin phụ huynh, </w:t>
      </w:r>
    </w:p>
    <w:p w14:paraId="71423E92" w14:textId="77777777" w:rsidR="00655EF7" w:rsidRPr="00655EF7" w:rsidRDefault="00655EF7">
      <w:pPr>
        <w:numPr>
          <w:ilvl w:val="0"/>
          <w:numId w:val="24"/>
        </w:numPr>
        <w:rPr>
          <w:rFonts w:asciiTheme="majorHAnsi" w:hAnsiTheme="majorHAnsi" w:cstheme="majorHAnsi"/>
        </w:rPr>
      </w:pPr>
      <w:r w:rsidRPr="00655EF7">
        <w:rPr>
          <w:rFonts w:asciiTheme="majorHAnsi" w:hAnsiTheme="majorHAnsi" w:cstheme="majorHAnsi"/>
        </w:rPr>
        <w:t xml:space="preserve">hiển thị danh sách học sinh thuộc phụ huynh đó. </w:t>
      </w:r>
    </w:p>
    <w:p w14:paraId="156753C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Thông tin hiển thị gồm:</w:t>
      </w:r>
    </w:p>
    <w:p w14:paraId="380528E5"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họ tên học sinh, </w:t>
      </w:r>
    </w:p>
    <w:p w14:paraId="38FEB6DA"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lớp học, </w:t>
      </w:r>
    </w:p>
    <w:p w14:paraId="1EB9A4FC"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trường học, </w:t>
      </w:r>
    </w:p>
    <w:p w14:paraId="52FB1E94" w14:textId="77777777" w:rsidR="00655EF7" w:rsidRPr="00655EF7" w:rsidRDefault="00655EF7">
      <w:pPr>
        <w:numPr>
          <w:ilvl w:val="0"/>
          <w:numId w:val="25"/>
        </w:numPr>
        <w:rPr>
          <w:rFonts w:asciiTheme="majorHAnsi" w:hAnsiTheme="majorHAnsi" w:cstheme="majorHAnsi"/>
        </w:rPr>
      </w:pPr>
      <w:r w:rsidRPr="00655EF7">
        <w:rPr>
          <w:rFonts w:asciiTheme="majorHAnsi" w:hAnsiTheme="majorHAnsi" w:cstheme="majorHAnsi"/>
        </w:rPr>
        <w:t xml:space="preserve">giới tính. </w:t>
      </w:r>
    </w:p>
    <w:p w14:paraId="06D0F51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Để làm được chức năng này, nhóm phải:</w:t>
      </w:r>
    </w:p>
    <w:p w14:paraId="1957980D" w14:textId="77777777" w:rsidR="00655EF7" w:rsidRPr="00655EF7" w:rsidRDefault="00655EF7">
      <w:pPr>
        <w:numPr>
          <w:ilvl w:val="0"/>
          <w:numId w:val="26"/>
        </w:numPr>
        <w:rPr>
          <w:rFonts w:asciiTheme="majorHAnsi" w:hAnsiTheme="majorHAnsi" w:cstheme="majorHAnsi"/>
        </w:rPr>
      </w:pPr>
      <w:r w:rsidRPr="00655EF7">
        <w:rPr>
          <w:rFonts w:asciiTheme="majorHAnsi" w:hAnsiTheme="majorHAnsi" w:cstheme="majorHAnsi"/>
        </w:rPr>
        <w:t xml:space="preserve">JOIN nhiều bảng dữ liệu, </w:t>
      </w:r>
    </w:p>
    <w:p w14:paraId="5070E7A4" w14:textId="77777777" w:rsidR="00655EF7" w:rsidRPr="00655EF7" w:rsidRDefault="00655EF7">
      <w:pPr>
        <w:numPr>
          <w:ilvl w:val="0"/>
          <w:numId w:val="26"/>
        </w:numPr>
        <w:rPr>
          <w:rFonts w:asciiTheme="majorHAnsi" w:hAnsiTheme="majorHAnsi" w:cstheme="majorHAnsi"/>
        </w:rPr>
      </w:pPr>
      <w:r w:rsidRPr="00655EF7">
        <w:rPr>
          <w:rFonts w:asciiTheme="majorHAnsi" w:hAnsiTheme="majorHAnsi" w:cstheme="majorHAnsi"/>
        </w:rPr>
        <w:t xml:space="preserve">xử lý quan hệ giữa parents và students. </w:t>
      </w:r>
    </w:p>
    <w:p w14:paraId="6033C824" w14:textId="1DAC50D6"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 phụ huynh đã có thể xem thông tin con trực tiếp trên dashboard.</w:t>
      </w:r>
    </w:p>
    <w:p w14:paraId="3D91E425"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3. Xây dựng chức năng cập nhật hồ sơ cá nhân</w:t>
      </w:r>
    </w:p>
    <w:p w14:paraId="20EA3BD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lastRenderedPageBreak/>
        <w:t>Tiếp theo, nhóm xây dựng chức năng quản lý hồ sơ cá nhân cho phụ huynh.</w:t>
      </w:r>
    </w:p>
    <w:p w14:paraId="55060C6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thông tin có thể cập nhật:</w:t>
      </w:r>
    </w:p>
    <w:p w14:paraId="6417BEB0" w14:textId="77777777" w:rsidR="00655EF7" w:rsidRPr="00655EF7" w:rsidRDefault="00655EF7">
      <w:pPr>
        <w:numPr>
          <w:ilvl w:val="0"/>
          <w:numId w:val="27"/>
        </w:numPr>
        <w:rPr>
          <w:rFonts w:asciiTheme="majorHAnsi" w:hAnsiTheme="majorHAnsi" w:cstheme="majorHAnsi"/>
        </w:rPr>
      </w:pPr>
      <w:r w:rsidRPr="00655EF7">
        <w:rPr>
          <w:rFonts w:asciiTheme="majorHAnsi" w:hAnsiTheme="majorHAnsi" w:cstheme="majorHAnsi"/>
        </w:rPr>
        <w:t xml:space="preserve">số điện thoại, </w:t>
      </w:r>
    </w:p>
    <w:p w14:paraId="7DFB40E6" w14:textId="77777777" w:rsidR="00655EF7" w:rsidRPr="00655EF7" w:rsidRDefault="00655EF7">
      <w:pPr>
        <w:numPr>
          <w:ilvl w:val="0"/>
          <w:numId w:val="27"/>
        </w:numPr>
        <w:rPr>
          <w:rFonts w:asciiTheme="majorHAnsi" w:hAnsiTheme="majorHAnsi" w:cstheme="majorHAnsi"/>
        </w:rPr>
      </w:pPr>
      <w:r w:rsidRPr="00655EF7">
        <w:rPr>
          <w:rFonts w:asciiTheme="majorHAnsi" w:hAnsiTheme="majorHAnsi" w:cstheme="majorHAnsi"/>
        </w:rPr>
        <w:t xml:space="preserve">địa chỉ, </w:t>
      </w:r>
    </w:p>
    <w:p w14:paraId="2AF5A507" w14:textId="77777777" w:rsidR="00655EF7" w:rsidRPr="00655EF7" w:rsidRDefault="00655EF7">
      <w:pPr>
        <w:numPr>
          <w:ilvl w:val="0"/>
          <w:numId w:val="27"/>
        </w:numPr>
        <w:rPr>
          <w:rFonts w:asciiTheme="majorHAnsi" w:hAnsiTheme="majorHAnsi" w:cstheme="majorHAnsi"/>
        </w:rPr>
      </w:pPr>
      <w:r w:rsidRPr="00655EF7">
        <w:rPr>
          <w:rFonts w:asciiTheme="majorHAnsi" w:hAnsiTheme="majorHAnsi" w:cstheme="majorHAnsi"/>
        </w:rPr>
        <w:t xml:space="preserve">số điện thoại khẩn cấp. </w:t>
      </w:r>
    </w:p>
    <w:p w14:paraId="2CC8BF8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Servlet sử dụng:</w:t>
      </w:r>
    </w:p>
    <w:p w14:paraId="2C698567" w14:textId="77777777" w:rsidR="00655EF7" w:rsidRPr="00655EF7" w:rsidRDefault="00655EF7">
      <w:pPr>
        <w:numPr>
          <w:ilvl w:val="0"/>
          <w:numId w:val="28"/>
        </w:numPr>
        <w:rPr>
          <w:rFonts w:asciiTheme="majorHAnsi" w:hAnsiTheme="majorHAnsi" w:cstheme="majorHAnsi"/>
        </w:rPr>
      </w:pPr>
      <w:r w:rsidRPr="00655EF7">
        <w:rPr>
          <w:rFonts w:asciiTheme="majorHAnsi" w:hAnsiTheme="majorHAnsi" w:cstheme="majorHAnsi"/>
        </w:rPr>
        <w:t xml:space="preserve">ParentProfileServlet </w:t>
      </w:r>
    </w:p>
    <w:p w14:paraId="672F7996"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DAO sử dụng:</w:t>
      </w:r>
    </w:p>
    <w:p w14:paraId="23586009" w14:textId="77777777" w:rsidR="00655EF7" w:rsidRPr="00655EF7" w:rsidRDefault="00655EF7">
      <w:pPr>
        <w:numPr>
          <w:ilvl w:val="0"/>
          <w:numId w:val="29"/>
        </w:numPr>
        <w:rPr>
          <w:rFonts w:asciiTheme="majorHAnsi" w:hAnsiTheme="majorHAnsi" w:cstheme="majorHAnsi"/>
        </w:rPr>
      </w:pPr>
      <w:r w:rsidRPr="00655EF7">
        <w:rPr>
          <w:rFonts w:asciiTheme="majorHAnsi" w:hAnsiTheme="majorHAnsi" w:cstheme="majorHAnsi"/>
        </w:rPr>
        <w:t xml:space="preserve">UserDAO </w:t>
      </w:r>
    </w:p>
    <w:p w14:paraId="10690C5E" w14:textId="77777777" w:rsidR="00655EF7" w:rsidRPr="00655EF7" w:rsidRDefault="00655EF7">
      <w:pPr>
        <w:numPr>
          <w:ilvl w:val="0"/>
          <w:numId w:val="29"/>
        </w:numPr>
        <w:rPr>
          <w:rFonts w:asciiTheme="majorHAnsi" w:hAnsiTheme="majorHAnsi" w:cstheme="majorHAnsi"/>
        </w:rPr>
      </w:pPr>
      <w:r w:rsidRPr="00655EF7">
        <w:rPr>
          <w:rFonts w:asciiTheme="majorHAnsi" w:hAnsiTheme="majorHAnsi" w:cstheme="majorHAnsi"/>
        </w:rPr>
        <w:t xml:space="preserve">ParentDAO </w:t>
      </w:r>
    </w:p>
    <w:p w14:paraId="290C367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Khó khăn lớn nhất ở phần này là:</w:t>
      </w:r>
    </w:p>
    <w:p w14:paraId="5492FFB3" w14:textId="77777777" w:rsidR="00655EF7" w:rsidRPr="00655EF7" w:rsidRDefault="00655EF7">
      <w:pPr>
        <w:numPr>
          <w:ilvl w:val="0"/>
          <w:numId w:val="30"/>
        </w:numPr>
        <w:rPr>
          <w:rFonts w:asciiTheme="majorHAnsi" w:hAnsiTheme="majorHAnsi" w:cstheme="majorHAnsi"/>
        </w:rPr>
      </w:pPr>
      <w:r w:rsidRPr="00655EF7">
        <w:rPr>
          <w:rFonts w:asciiTheme="majorHAnsi" w:hAnsiTheme="majorHAnsi" w:cstheme="majorHAnsi"/>
        </w:rPr>
        <w:t xml:space="preserve">dữ liệu nằm ở 2 bảng khác nhau: </w:t>
      </w:r>
    </w:p>
    <w:p w14:paraId="266848E6" w14:textId="77777777" w:rsidR="00655EF7" w:rsidRPr="00655EF7" w:rsidRDefault="00655EF7">
      <w:pPr>
        <w:numPr>
          <w:ilvl w:val="1"/>
          <w:numId w:val="30"/>
        </w:numPr>
        <w:rPr>
          <w:rFonts w:asciiTheme="majorHAnsi" w:hAnsiTheme="majorHAnsi" w:cstheme="majorHAnsi"/>
        </w:rPr>
      </w:pPr>
      <w:r w:rsidRPr="00655EF7">
        <w:rPr>
          <w:rFonts w:asciiTheme="majorHAnsi" w:hAnsiTheme="majorHAnsi" w:cstheme="majorHAnsi"/>
        </w:rPr>
        <w:t xml:space="preserve">users </w:t>
      </w:r>
    </w:p>
    <w:p w14:paraId="09C1755A" w14:textId="77777777" w:rsidR="00655EF7" w:rsidRPr="00655EF7" w:rsidRDefault="00655EF7">
      <w:pPr>
        <w:numPr>
          <w:ilvl w:val="1"/>
          <w:numId w:val="30"/>
        </w:numPr>
        <w:rPr>
          <w:rFonts w:asciiTheme="majorHAnsi" w:hAnsiTheme="majorHAnsi" w:cstheme="majorHAnsi"/>
        </w:rPr>
      </w:pPr>
      <w:r w:rsidRPr="00655EF7">
        <w:rPr>
          <w:rFonts w:asciiTheme="majorHAnsi" w:hAnsiTheme="majorHAnsi" w:cstheme="majorHAnsi"/>
        </w:rPr>
        <w:t xml:space="preserve">parents </w:t>
      </w:r>
    </w:p>
    <w:p w14:paraId="5DBFB058"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Do đó nhóm phải xử lý update đồng thời để tránh lệch dữ liệu.</w:t>
      </w:r>
    </w:p>
    <w:p w14:paraId="1DDD181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w:t>
      </w:r>
    </w:p>
    <w:p w14:paraId="45F197A0" w14:textId="77777777" w:rsidR="00655EF7" w:rsidRPr="00655EF7" w:rsidRDefault="00655EF7">
      <w:pPr>
        <w:numPr>
          <w:ilvl w:val="0"/>
          <w:numId w:val="31"/>
        </w:numPr>
        <w:rPr>
          <w:rFonts w:asciiTheme="majorHAnsi" w:hAnsiTheme="majorHAnsi" w:cstheme="majorHAnsi"/>
        </w:rPr>
      </w:pPr>
      <w:r w:rsidRPr="00655EF7">
        <w:rPr>
          <w:rFonts w:asciiTheme="majorHAnsi" w:hAnsiTheme="majorHAnsi" w:cstheme="majorHAnsi"/>
        </w:rPr>
        <w:t xml:space="preserve">phụ huynh có thể chỉnh sửa thông tin, </w:t>
      </w:r>
    </w:p>
    <w:p w14:paraId="5CB3668F" w14:textId="13ADDEC2" w:rsidR="00655EF7" w:rsidRPr="00655EF7" w:rsidRDefault="00655EF7">
      <w:pPr>
        <w:numPr>
          <w:ilvl w:val="0"/>
          <w:numId w:val="31"/>
        </w:numPr>
        <w:rPr>
          <w:rFonts w:asciiTheme="majorHAnsi" w:hAnsiTheme="majorHAnsi" w:cstheme="majorHAnsi"/>
        </w:rPr>
      </w:pPr>
      <w:r w:rsidRPr="00655EF7">
        <w:rPr>
          <w:rFonts w:asciiTheme="majorHAnsi" w:hAnsiTheme="majorHAnsi" w:cstheme="majorHAnsi"/>
        </w:rPr>
        <w:t xml:space="preserve">dữ liệu cập nhật trực tiếp vào database. </w:t>
      </w:r>
    </w:p>
    <w:p w14:paraId="69726AC4"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4. Thiết kế giao diện JSP</w:t>
      </w:r>
    </w:p>
    <w:p w14:paraId="6576D3D7"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Song song với backend, nhóm cũng tiến hành thiết kế giao diện cho module Parent.</w:t>
      </w:r>
    </w:p>
    <w:p w14:paraId="1AA9DBD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trang đã xây dựng:</w:t>
      </w:r>
    </w:p>
    <w:p w14:paraId="01647153" w14:textId="77777777" w:rsidR="00655EF7" w:rsidRPr="00655EF7" w:rsidRDefault="00655EF7">
      <w:pPr>
        <w:numPr>
          <w:ilvl w:val="0"/>
          <w:numId w:val="32"/>
        </w:numPr>
        <w:rPr>
          <w:rFonts w:asciiTheme="majorHAnsi" w:hAnsiTheme="majorHAnsi" w:cstheme="majorHAnsi"/>
        </w:rPr>
      </w:pPr>
      <w:r w:rsidRPr="00655EF7">
        <w:rPr>
          <w:rFonts w:asciiTheme="majorHAnsi" w:hAnsiTheme="majorHAnsi" w:cstheme="majorHAnsi"/>
        </w:rPr>
        <w:t xml:space="preserve">dashboard.jsp </w:t>
      </w:r>
    </w:p>
    <w:p w14:paraId="055C2DEF" w14:textId="77777777" w:rsidR="00655EF7" w:rsidRPr="00655EF7" w:rsidRDefault="00655EF7">
      <w:pPr>
        <w:numPr>
          <w:ilvl w:val="0"/>
          <w:numId w:val="32"/>
        </w:numPr>
        <w:rPr>
          <w:rFonts w:asciiTheme="majorHAnsi" w:hAnsiTheme="majorHAnsi" w:cstheme="majorHAnsi"/>
        </w:rPr>
      </w:pPr>
      <w:r w:rsidRPr="00655EF7">
        <w:rPr>
          <w:rFonts w:asciiTheme="majorHAnsi" w:hAnsiTheme="majorHAnsi" w:cstheme="majorHAnsi"/>
        </w:rPr>
        <w:t xml:space="preserve">profile.jsp </w:t>
      </w:r>
    </w:p>
    <w:p w14:paraId="3C5AE6D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Giao diện được thiết kế theo hướng:</w:t>
      </w:r>
    </w:p>
    <w:p w14:paraId="0655BFB9" w14:textId="77777777" w:rsidR="00655EF7" w:rsidRPr="00655EF7" w:rsidRDefault="00655EF7">
      <w:pPr>
        <w:numPr>
          <w:ilvl w:val="0"/>
          <w:numId w:val="33"/>
        </w:numPr>
        <w:rPr>
          <w:rFonts w:asciiTheme="majorHAnsi" w:hAnsiTheme="majorHAnsi" w:cstheme="majorHAnsi"/>
        </w:rPr>
      </w:pPr>
      <w:r w:rsidRPr="00655EF7">
        <w:rPr>
          <w:rFonts w:asciiTheme="majorHAnsi" w:hAnsiTheme="majorHAnsi" w:cstheme="majorHAnsi"/>
        </w:rPr>
        <w:t xml:space="preserve">dễ nhìn, </w:t>
      </w:r>
    </w:p>
    <w:p w14:paraId="22A8BDA1" w14:textId="77777777" w:rsidR="00655EF7" w:rsidRPr="00655EF7" w:rsidRDefault="00655EF7">
      <w:pPr>
        <w:numPr>
          <w:ilvl w:val="0"/>
          <w:numId w:val="33"/>
        </w:numPr>
        <w:rPr>
          <w:rFonts w:asciiTheme="majorHAnsi" w:hAnsiTheme="majorHAnsi" w:cstheme="majorHAnsi"/>
        </w:rPr>
      </w:pPr>
      <w:r w:rsidRPr="00655EF7">
        <w:rPr>
          <w:rFonts w:asciiTheme="majorHAnsi" w:hAnsiTheme="majorHAnsi" w:cstheme="majorHAnsi"/>
        </w:rPr>
        <w:t xml:space="preserve">dễ sử dụng, </w:t>
      </w:r>
    </w:p>
    <w:p w14:paraId="3E7F7D6A" w14:textId="77777777" w:rsidR="00655EF7" w:rsidRPr="00655EF7" w:rsidRDefault="00655EF7">
      <w:pPr>
        <w:numPr>
          <w:ilvl w:val="0"/>
          <w:numId w:val="33"/>
        </w:numPr>
        <w:rPr>
          <w:rFonts w:asciiTheme="majorHAnsi" w:hAnsiTheme="majorHAnsi" w:cstheme="majorHAnsi"/>
        </w:rPr>
      </w:pPr>
      <w:r w:rsidRPr="00655EF7">
        <w:rPr>
          <w:rFonts w:asciiTheme="majorHAnsi" w:hAnsiTheme="majorHAnsi" w:cstheme="majorHAnsi"/>
        </w:rPr>
        <w:t xml:space="preserve">phù hợp với phụ huynh. </w:t>
      </w:r>
    </w:p>
    <w:p w14:paraId="3BFB20A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sử dụng:</w:t>
      </w:r>
    </w:p>
    <w:p w14:paraId="2C1F8127" w14:textId="77777777" w:rsidR="00655EF7" w:rsidRPr="00655EF7" w:rsidRDefault="00655EF7">
      <w:pPr>
        <w:numPr>
          <w:ilvl w:val="0"/>
          <w:numId w:val="34"/>
        </w:numPr>
        <w:rPr>
          <w:rFonts w:asciiTheme="majorHAnsi" w:hAnsiTheme="majorHAnsi" w:cstheme="majorHAnsi"/>
        </w:rPr>
      </w:pPr>
      <w:r w:rsidRPr="00655EF7">
        <w:rPr>
          <w:rFonts w:asciiTheme="majorHAnsi" w:hAnsiTheme="majorHAnsi" w:cstheme="majorHAnsi"/>
        </w:rPr>
        <w:t xml:space="preserve">HTML </w:t>
      </w:r>
    </w:p>
    <w:p w14:paraId="4FAA85A4" w14:textId="77777777" w:rsidR="00655EF7" w:rsidRPr="00655EF7" w:rsidRDefault="00655EF7">
      <w:pPr>
        <w:numPr>
          <w:ilvl w:val="0"/>
          <w:numId w:val="34"/>
        </w:numPr>
        <w:rPr>
          <w:rFonts w:asciiTheme="majorHAnsi" w:hAnsiTheme="majorHAnsi" w:cstheme="majorHAnsi"/>
        </w:rPr>
      </w:pPr>
      <w:r w:rsidRPr="00655EF7">
        <w:rPr>
          <w:rFonts w:asciiTheme="majorHAnsi" w:hAnsiTheme="majorHAnsi" w:cstheme="majorHAnsi"/>
        </w:rPr>
        <w:lastRenderedPageBreak/>
        <w:t xml:space="preserve">CSS </w:t>
      </w:r>
    </w:p>
    <w:p w14:paraId="5BD5C190" w14:textId="77777777" w:rsidR="00655EF7" w:rsidRPr="00655EF7" w:rsidRDefault="00655EF7">
      <w:pPr>
        <w:numPr>
          <w:ilvl w:val="0"/>
          <w:numId w:val="34"/>
        </w:numPr>
        <w:rPr>
          <w:rFonts w:asciiTheme="majorHAnsi" w:hAnsiTheme="majorHAnsi" w:cstheme="majorHAnsi"/>
        </w:rPr>
      </w:pPr>
      <w:r w:rsidRPr="00655EF7">
        <w:rPr>
          <w:rFonts w:asciiTheme="majorHAnsi" w:hAnsiTheme="majorHAnsi" w:cstheme="majorHAnsi"/>
        </w:rPr>
        <w:t xml:space="preserve">Bootstrap cơ bản. </w:t>
      </w:r>
    </w:p>
    <w:p w14:paraId="326F9B1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Ngoài ra, nhóm cũng chỉnh sửa:</w:t>
      </w:r>
    </w:p>
    <w:p w14:paraId="7E9E6D4A" w14:textId="77777777" w:rsidR="00655EF7" w:rsidRPr="00655EF7" w:rsidRDefault="00655EF7">
      <w:pPr>
        <w:numPr>
          <w:ilvl w:val="0"/>
          <w:numId w:val="35"/>
        </w:numPr>
        <w:rPr>
          <w:rFonts w:asciiTheme="majorHAnsi" w:hAnsiTheme="majorHAnsi" w:cstheme="majorHAnsi"/>
        </w:rPr>
      </w:pPr>
      <w:r w:rsidRPr="00655EF7">
        <w:rPr>
          <w:rFonts w:asciiTheme="majorHAnsi" w:hAnsiTheme="majorHAnsi" w:cstheme="majorHAnsi"/>
        </w:rPr>
        <w:t xml:space="preserve">sidebar, </w:t>
      </w:r>
    </w:p>
    <w:p w14:paraId="1ED3B435" w14:textId="77777777" w:rsidR="00655EF7" w:rsidRPr="00655EF7" w:rsidRDefault="00655EF7">
      <w:pPr>
        <w:numPr>
          <w:ilvl w:val="0"/>
          <w:numId w:val="35"/>
        </w:numPr>
        <w:rPr>
          <w:rFonts w:asciiTheme="majorHAnsi" w:hAnsiTheme="majorHAnsi" w:cstheme="majorHAnsi"/>
        </w:rPr>
      </w:pPr>
      <w:r w:rsidRPr="00655EF7">
        <w:rPr>
          <w:rFonts w:asciiTheme="majorHAnsi" w:hAnsiTheme="majorHAnsi" w:cstheme="majorHAnsi"/>
        </w:rPr>
        <w:t xml:space="preserve">menu điều hướng, </w:t>
      </w:r>
    </w:p>
    <w:p w14:paraId="529A8BE0" w14:textId="54666701" w:rsidR="00655EF7" w:rsidRPr="00655EF7" w:rsidRDefault="00655EF7">
      <w:pPr>
        <w:numPr>
          <w:ilvl w:val="0"/>
          <w:numId w:val="35"/>
        </w:numPr>
        <w:rPr>
          <w:rFonts w:asciiTheme="majorHAnsi" w:hAnsiTheme="majorHAnsi" w:cstheme="majorHAnsi"/>
        </w:rPr>
      </w:pPr>
      <w:r w:rsidRPr="00655EF7">
        <w:rPr>
          <w:rFonts w:asciiTheme="majorHAnsi" w:hAnsiTheme="majorHAnsi" w:cstheme="majorHAnsi"/>
        </w:rPr>
        <w:t xml:space="preserve">layout chung cho toàn bộ module Parent. </w:t>
      </w:r>
    </w:p>
    <w:p w14:paraId="0DF4EAF7"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5. Kết quả tuần 2</w:t>
      </w:r>
    </w:p>
    <w:p w14:paraId="07E6D05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tuần thứ hai:</w:t>
      </w:r>
    </w:p>
    <w:p w14:paraId="3CD42FF7"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Parent đã đăng nhập được hệ thống, </w:t>
      </w:r>
    </w:p>
    <w:p w14:paraId="3340E8B4"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xem được dashboard, </w:t>
      </w:r>
    </w:p>
    <w:p w14:paraId="5C2C104A"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xem được danh sách con, </w:t>
      </w:r>
    </w:p>
    <w:p w14:paraId="2179CAFD"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cập nhật được thông tin cá nhân, </w:t>
      </w:r>
    </w:p>
    <w:p w14:paraId="586D1929" w14:textId="77777777" w:rsidR="00655EF7" w:rsidRPr="00655EF7" w:rsidRDefault="00655EF7">
      <w:pPr>
        <w:numPr>
          <w:ilvl w:val="0"/>
          <w:numId w:val="36"/>
        </w:numPr>
        <w:rPr>
          <w:rFonts w:asciiTheme="majorHAnsi" w:hAnsiTheme="majorHAnsi" w:cstheme="majorHAnsi"/>
        </w:rPr>
      </w:pPr>
      <w:r w:rsidRPr="00655EF7">
        <w:rPr>
          <w:rFonts w:asciiTheme="majorHAnsi" w:hAnsiTheme="majorHAnsi" w:cstheme="majorHAnsi"/>
        </w:rPr>
        <w:t xml:space="preserve">hệ thống session hoạt động ổn định. </w:t>
      </w:r>
    </w:p>
    <w:p w14:paraId="6C6B1E25"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Đây là giai đoạn đánh dấu module Parent bắt đầu hoạt động hoàn chỉnh về mặt cơ bản</w:t>
      </w:r>
    </w:p>
    <w:p w14:paraId="707EE0AA" w14:textId="50374FAD" w:rsidR="00655EF7" w:rsidRPr="00655EF7" w:rsidRDefault="00655EF7" w:rsidP="00655EF7">
      <w:pPr>
        <w:rPr>
          <w:rFonts w:asciiTheme="majorHAnsi" w:hAnsiTheme="majorHAnsi" w:cstheme="majorHAnsi"/>
          <w:b/>
          <w:bCs/>
          <w:sz w:val="28"/>
          <w:szCs w:val="28"/>
        </w:rPr>
      </w:pPr>
      <w:r w:rsidRPr="00655EF7">
        <w:rPr>
          <w:rFonts w:asciiTheme="majorHAnsi" w:hAnsiTheme="majorHAnsi" w:cstheme="majorHAnsi"/>
          <w:b/>
          <w:bCs/>
          <w:sz w:val="28"/>
          <w:szCs w:val="28"/>
        </w:rPr>
        <w:t>TUẦN 3: Hoàn thiện chức năng hỗ trợ Parent</w:t>
      </w:r>
    </w:p>
    <w:p w14:paraId="4E7DD491"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1. Xây dựng Notification System</w:t>
      </w:r>
    </w:p>
    <w:p w14:paraId="4C508D6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tuần thứ ba, nhóm bắt đầu phát triển hệ thống thông báo cho phụ huynh.</w:t>
      </w:r>
    </w:p>
    <w:p w14:paraId="494E64C4"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file được xây dựng:</w:t>
      </w:r>
    </w:p>
    <w:p w14:paraId="5F7C88B2" w14:textId="77777777" w:rsidR="00655EF7" w:rsidRPr="00655EF7" w:rsidRDefault="00655EF7">
      <w:pPr>
        <w:numPr>
          <w:ilvl w:val="0"/>
          <w:numId w:val="37"/>
        </w:numPr>
        <w:rPr>
          <w:rFonts w:asciiTheme="majorHAnsi" w:hAnsiTheme="majorHAnsi" w:cstheme="majorHAnsi"/>
        </w:rPr>
      </w:pPr>
      <w:r w:rsidRPr="00655EF7">
        <w:rPr>
          <w:rFonts w:asciiTheme="majorHAnsi" w:hAnsiTheme="majorHAnsi" w:cstheme="majorHAnsi"/>
        </w:rPr>
        <w:t xml:space="preserve">NotificationDAO </w:t>
      </w:r>
    </w:p>
    <w:p w14:paraId="4794F82B" w14:textId="77777777" w:rsidR="00655EF7" w:rsidRPr="00655EF7" w:rsidRDefault="00655EF7">
      <w:pPr>
        <w:numPr>
          <w:ilvl w:val="0"/>
          <w:numId w:val="37"/>
        </w:numPr>
        <w:rPr>
          <w:rFonts w:asciiTheme="majorHAnsi" w:hAnsiTheme="majorHAnsi" w:cstheme="majorHAnsi"/>
        </w:rPr>
      </w:pPr>
      <w:r w:rsidRPr="00655EF7">
        <w:rPr>
          <w:rFonts w:asciiTheme="majorHAnsi" w:hAnsiTheme="majorHAnsi" w:cstheme="majorHAnsi"/>
        </w:rPr>
        <w:t xml:space="preserve">NotificationServlet </w:t>
      </w:r>
    </w:p>
    <w:p w14:paraId="39016BD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Mục tiêu của chức năng này là:</w:t>
      </w:r>
    </w:p>
    <w:p w14:paraId="0693690F" w14:textId="77777777" w:rsidR="00655EF7" w:rsidRPr="00655EF7" w:rsidRDefault="00655EF7">
      <w:pPr>
        <w:numPr>
          <w:ilvl w:val="0"/>
          <w:numId w:val="38"/>
        </w:numPr>
        <w:rPr>
          <w:rFonts w:asciiTheme="majorHAnsi" w:hAnsiTheme="majorHAnsi" w:cstheme="majorHAnsi"/>
        </w:rPr>
      </w:pPr>
      <w:r w:rsidRPr="00655EF7">
        <w:rPr>
          <w:rFonts w:asciiTheme="majorHAnsi" w:hAnsiTheme="majorHAnsi" w:cstheme="majorHAnsi"/>
        </w:rPr>
        <w:t xml:space="preserve">giúp phụ huynh nhận thông báo từ Admin, </w:t>
      </w:r>
    </w:p>
    <w:p w14:paraId="60321646" w14:textId="77777777" w:rsidR="00655EF7" w:rsidRPr="00655EF7" w:rsidRDefault="00655EF7">
      <w:pPr>
        <w:numPr>
          <w:ilvl w:val="0"/>
          <w:numId w:val="38"/>
        </w:numPr>
        <w:rPr>
          <w:rFonts w:asciiTheme="majorHAnsi" w:hAnsiTheme="majorHAnsi" w:cstheme="majorHAnsi"/>
        </w:rPr>
      </w:pPr>
      <w:r w:rsidRPr="00655EF7">
        <w:rPr>
          <w:rFonts w:asciiTheme="majorHAnsi" w:hAnsiTheme="majorHAnsi" w:cstheme="majorHAnsi"/>
        </w:rPr>
        <w:t xml:space="preserve">hỗ trợ gửi thông báo toàn trường, </w:t>
      </w:r>
    </w:p>
    <w:p w14:paraId="7C8D739C" w14:textId="77777777" w:rsidR="00655EF7" w:rsidRPr="00655EF7" w:rsidRDefault="00655EF7">
      <w:pPr>
        <w:numPr>
          <w:ilvl w:val="0"/>
          <w:numId w:val="38"/>
        </w:numPr>
        <w:rPr>
          <w:rFonts w:asciiTheme="majorHAnsi" w:hAnsiTheme="majorHAnsi" w:cstheme="majorHAnsi"/>
        </w:rPr>
      </w:pPr>
      <w:r w:rsidRPr="00655EF7">
        <w:rPr>
          <w:rFonts w:asciiTheme="majorHAnsi" w:hAnsiTheme="majorHAnsi" w:cstheme="majorHAnsi"/>
        </w:rPr>
        <w:t xml:space="preserve">hỗ trợ gửi thông báo riêng cho phụ huynh. </w:t>
      </w:r>
    </w:p>
    <w:p w14:paraId="5999355C"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phải xử lý:</w:t>
      </w:r>
    </w:p>
    <w:p w14:paraId="65A0F6D7" w14:textId="77777777" w:rsidR="00655EF7" w:rsidRPr="00655EF7" w:rsidRDefault="00655EF7">
      <w:pPr>
        <w:numPr>
          <w:ilvl w:val="0"/>
          <w:numId w:val="39"/>
        </w:numPr>
        <w:rPr>
          <w:rFonts w:asciiTheme="majorHAnsi" w:hAnsiTheme="majorHAnsi" w:cstheme="majorHAnsi"/>
        </w:rPr>
      </w:pPr>
      <w:r w:rsidRPr="00655EF7">
        <w:rPr>
          <w:rFonts w:asciiTheme="majorHAnsi" w:hAnsiTheme="majorHAnsi" w:cstheme="majorHAnsi"/>
        </w:rPr>
        <w:t xml:space="preserve">phân loại notification, </w:t>
      </w:r>
    </w:p>
    <w:p w14:paraId="6B2A8FF0" w14:textId="77777777" w:rsidR="00655EF7" w:rsidRPr="00655EF7" w:rsidRDefault="00655EF7">
      <w:pPr>
        <w:numPr>
          <w:ilvl w:val="0"/>
          <w:numId w:val="39"/>
        </w:numPr>
        <w:rPr>
          <w:rFonts w:asciiTheme="majorHAnsi" w:hAnsiTheme="majorHAnsi" w:cstheme="majorHAnsi"/>
        </w:rPr>
      </w:pPr>
      <w:r w:rsidRPr="00655EF7">
        <w:rPr>
          <w:rFonts w:asciiTheme="majorHAnsi" w:hAnsiTheme="majorHAnsi" w:cstheme="majorHAnsi"/>
        </w:rPr>
        <w:t xml:space="preserve">lưu lịch sử thông báo, </w:t>
      </w:r>
    </w:p>
    <w:p w14:paraId="5AE0D15D" w14:textId="77777777" w:rsidR="00655EF7" w:rsidRPr="00655EF7" w:rsidRDefault="00655EF7">
      <w:pPr>
        <w:numPr>
          <w:ilvl w:val="0"/>
          <w:numId w:val="39"/>
        </w:numPr>
        <w:rPr>
          <w:rFonts w:asciiTheme="majorHAnsi" w:hAnsiTheme="majorHAnsi" w:cstheme="majorHAnsi"/>
        </w:rPr>
      </w:pPr>
      <w:r w:rsidRPr="00655EF7">
        <w:rPr>
          <w:rFonts w:asciiTheme="majorHAnsi" w:hAnsiTheme="majorHAnsi" w:cstheme="majorHAnsi"/>
        </w:rPr>
        <w:t xml:space="preserve">hiển thị theo thời gian mới nhất. </w:t>
      </w:r>
    </w:p>
    <w:p w14:paraId="7DCCBB44"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w:t>
      </w:r>
    </w:p>
    <w:p w14:paraId="54D1B5B8" w14:textId="6F5B0CA2" w:rsidR="00655EF7" w:rsidRPr="00655EF7" w:rsidRDefault="00655EF7">
      <w:pPr>
        <w:numPr>
          <w:ilvl w:val="0"/>
          <w:numId w:val="40"/>
        </w:numPr>
        <w:rPr>
          <w:rFonts w:asciiTheme="majorHAnsi" w:hAnsiTheme="majorHAnsi" w:cstheme="majorHAnsi"/>
        </w:rPr>
      </w:pPr>
      <w:r w:rsidRPr="00655EF7">
        <w:rPr>
          <w:rFonts w:asciiTheme="majorHAnsi" w:hAnsiTheme="majorHAnsi" w:cstheme="majorHAnsi"/>
        </w:rPr>
        <w:lastRenderedPageBreak/>
        <w:t xml:space="preserve">Parent đã có thể xem danh sách thông báo trực tiếp trên hệ thống. </w:t>
      </w:r>
    </w:p>
    <w:p w14:paraId="0C35394D"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2. Xây dựng chức năng Feedback</w:t>
      </w:r>
    </w:p>
    <w:p w14:paraId="70E3F03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tiếp tục xây dựng chức năng gửi góp ý/phản hồi.</w:t>
      </w:r>
    </w:p>
    <w:p w14:paraId="7382BB5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file sử dụng:</w:t>
      </w:r>
    </w:p>
    <w:p w14:paraId="79596772" w14:textId="77777777" w:rsidR="00655EF7" w:rsidRPr="00655EF7" w:rsidRDefault="00655EF7">
      <w:pPr>
        <w:numPr>
          <w:ilvl w:val="0"/>
          <w:numId w:val="41"/>
        </w:numPr>
        <w:rPr>
          <w:rFonts w:asciiTheme="majorHAnsi" w:hAnsiTheme="majorHAnsi" w:cstheme="majorHAnsi"/>
        </w:rPr>
      </w:pPr>
      <w:r w:rsidRPr="00655EF7">
        <w:rPr>
          <w:rFonts w:asciiTheme="majorHAnsi" w:hAnsiTheme="majorHAnsi" w:cstheme="majorHAnsi"/>
        </w:rPr>
        <w:t xml:space="preserve">FeedbackServlet </w:t>
      </w:r>
    </w:p>
    <w:p w14:paraId="75E269D6" w14:textId="77777777" w:rsidR="00655EF7" w:rsidRPr="00655EF7" w:rsidRDefault="00655EF7">
      <w:pPr>
        <w:numPr>
          <w:ilvl w:val="0"/>
          <w:numId w:val="41"/>
        </w:numPr>
        <w:rPr>
          <w:rFonts w:asciiTheme="majorHAnsi" w:hAnsiTheme="majorHAnsi" w:cstheme="majorHAnsi"/>
        </w:rPr>
      </w:pPr>
      <w:r w:rsidRPr="00655EF7">
        <w:rPr>
          <w:rFonts w:asciiTheme="majorHAnsi" w:hAnsiTheme="majorHAnsi" w:cstheme="majorHAnsi"/>
        </w:rPr>
        <w:t xml:space="preserve">FeedbackDAO </w:t>
      </w:r>
    </w:p>
    <w:p w14:paraId="0A032677"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Phụ huynh có thể:</w:t>
      </w:r>
    </w:p>
    <w:p w14:paraId="35E7501D" w14:textId="77777777" w:rsidR="00655EF7" w:rsidRPr="00655EF7" w:rsidRDefault="00655EF7">
      <w:pPr>
        <w:numPr>
          <w:ilvl w:val="0"/>
          <w:numId w:val="42"/>
        </w:numPr>
        <w:rPr>
          <w:rFonts w:asciiTheme="majorHAnsi" w:hAnsiTheme="majorHAnsi" w:cstheme="majorHAnsi"/>
        </w:rPr>
      </w:pPr>
      <w:r w:rsidRPr="00655EF7">
        <w:rPr>
          <w:rFonts w:asciiTheme="majorHAnsi" w:hAnsiTheme="majorHAnsi" w:cstheme="majorHAnsi"/>
        </w:rPr>
        <w:t xml:space="preserve">nhập tiêu đề, </w:t>
      </w:r>
    </w:p>
    <w:p w14:paraId="05F93ACF" w14:textId="77777777" w:rsidR="00655EF7" w:rsidRPr="00655EF7" w:rsidRDefault="00655EF7">
      <w:pPr>
        <w:numPr>
          <w:ilvl w:val="0"/>
          <w:numId w:val="42"/>
        </w:numPr>
        <w:rPr>
          <w:rFonts w:asciiTheme="majorHAnsi" w:hAnsiTheme="majorHAnsi" w:cstheme="majorHAnsi"/>
        </w:rPr>
      </w:pPr>
      <w:r w:rsidRPr="00655EF7">
        <w:rPr>
          <w:rFonts w:asciiTheme="majorHAnsi" w:hAnsiTheme="majorHAnsi" w:cstheme="majorHAnsi"/>
        </w:rPr>
        <w:t xml:space="preserve">nhập nội dung góp ý, </w:t>
      </w:r>
    </w:p>
    <w:p w14:paraId="4551DB9C" w14:textId="77777777" w:rsidR="00655EF7" w:rsidRPr="00655EF7" w:rsidRDefault="00655EF7">
      <w:pPr>
        <w:numPr>
          <w:ilvl w:val="0"/>
          <w:numId w:val="42"/>
        </w:numPr>
        <w:rPr>
          <w:rFonts w:asciiTheme="majorHAnsi" w:hAnsiTheme="majorHAnsi" w:cstheme="majorHAnsi"/>
        </w:rPr>
      </w:pPr>
      <w:r w:rsidRPr="00655EF7">
        <w:rPr>
          <w:rFonts w:asciiTheme="majorHAnsi" w:hAnsiTheme="majorHAnsi" w:cstheme="majorHAnsi"/>
        </w:rPr>
        <w:t xml:space="preserve">gửi trực tiếp lên hệ thống. </w:t>
      </w:r>
    </w:p>
    <w:p w14:paraId="7062C34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Thông tin phản hồi sẽ được:</w:t>
      </w:r>
    </w:p>
    <w:p w14:paraId="17EAE300" w14:textId="77777777" w:rsidR="00655EF7" w:rsidRPr="00655EF7" w:rsidRDefault="00655EF7">
      <w:pPr>
        <w:numPr>
          <w:ilvl w:val="0"/>
          <w:numId w:val="43"/>
        </w:numPr>
        <w:rPr>
          <w:rFonts w:asciiTheme="majorHAnsi" w:hAnsiTheme="majorHAnsi" w:cstheme="majorHAnsi"/>
        </w:rPr>
      </w:pPr>
      <w:r w:rsidRPr="00655EF7">
        <w:rPr>
          <w:rFonts w:asciiTheme="majorHAnsi" w:hAnsiTheme="majorHAnsi" w:cstheme="majorHAnsi"/>
        </w:rPr>
        <w:t xml:space="preserve">lưu trong database, </w:t>
      </w:r>
    </w:p>
    <w:p w14:paraId="291326E2" w14:textId="77777777" w:rsidR="00655EF7" w:rsidRPr="00655EF7" w:rsidRDefault="00655EF7">
      <w:pPr>
        <w:numPr>
          <w:ilvl w:val="0"/>
          <w:numId w:val="43"/>
        </w:numPr>
        <w:rPr>
          <w:rFonts w:asciiTheme="majorHAnsi" w:hAnsiTheme="majorHAnsi" w:cstheme="majorHAnsi"/>
        </w:rPr>
      </w:pPr>
      <w:r w:rsidRPr="00655EF7">
        <w:rPr>
          <w:rFonts w:asciiTheme="majorHAnsi" w:hAnsiTheme="majorHAnsi" w:cstheme="majorHAnsi"/>
        </w:rPr>
        <w:t xml:space="preserve">chuyển đến Admin để quản lý. </w:t>
      </w:r>
    </w:p>
    <w:p w14:paraId="5EC76233"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Trong quá trình làm chức năng này, nhóm phải xử lý:</w:t>
      </w:r>
    </w:p>
    <w:p w14:paraId="220F1DEA" w14:textId="77777777" w:rsidR="00655EF7" w:rsidRPr="00655EF7" w:rsidRDefault="00655EF7">
      <w:pPr>
        <w:numPr>
          <w:ilvl w:val="0"/>
          <w:numId w:val="44"/>
        </w:numPr>
        <w:rPr>
          <w:rFonts w:asciiTheme="majorHAnsi" w:hAnsiTheme="majorHAnsi" w:cstheme="majorHAnsi"/>
        </w:rPr>
      </w:pPr>
      <w:r w:rsidRPr="00655EF7">
        <w:rPr>
          <w:rFonts w:asciiTheme="majorHAnsi" w:hAnsiTheme="majorHAnsi" w:cstheme="majorHAnsi"/>
        </w:rPr>
        <w:t xml:space="preserve">lỗi font tiếng Việt, </w:t>
      </w:r>
    </w:p>
    <w:p w14:paraId="38FB5640" w14:textId="77777777" w:rsidR="00655EF7" w:rsidRPr="00655EF7" w:rsidRDefault="00655EF7">
      <w:pPr>
        <w:numPr>
          <w:ilvl w:val="0"/>
          <w:numId w:val="44"/>
        </w:numPr>
        <w:rPr>
          <w:rFonts w:asciiTheme="majorHAnsi" w:hAnsiTheme="majorHAnsi" w:cstheme="majorHAnsi"/>
        </w:rPr>
      </w:pPr>
      <w:r w:rsidRPr="00655EF7">
        <w:rPr>
          <w:rFonts w:asciiTheme="majorHAnsi" w:hAnsiTheme="majorHAnsi" w:cstheme="majorHAnsi"/>
        </w:rPr>
        <w:t xml:space="preserve">validate dữ liệu nhập vào, </w:t>
      </w:r>
    </w:p>
    <w:p w14:paraId="3D0B5471" w14:textId="22302F1F" w:rsidR="00655EF7" w:rsidRPr="00655EF7" w:rsidRDefault="00655EF7">
      <w:pPr>
        <w:numPr>
          <w:ilvl w:val="0"/>
          <w:numId w:val="44"/>
        </w:numPr>
        <w:rPr>
          <w:rFonts w:asciiTheme="majorHAnsi" w:hAnsiTheme="majorHAnsi" w:cstheme="majorHAnsi"/>
        </w:rPr>
      </w:pPr>
      <w:r w:rsidRPr="00655EF7">
        <w:rPr>
          <w:rFonts w:asciiTheme="majorHAnsi" w:hAnsiTheme="majorHAnsi" w:cstheme="majorHAnsi"/>
        </w:rPr>
        <w:t xml:space="preserve">kiểm tra session đăng nhập. </w:t>
      </w:r>
    </w:p>
    <w:p w14:paraId="76B346BE"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3. Xây dựng chức năng Tracking học sinh</w:t>
      </w:r>
    </w:p>
    <w:p w14:paraId="56ADE31B"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triển khai:</w:t>
      </w:r>
    </w:p>
    <w:p w14:paraId="67EE54DA" w14:textId="77777777" w:rsidR="00655EF7" w:rsidRPr="00655EF7" w:rsidRDefault="00655EF7">
      <w:pPr>
        <w:numPr>
          <w:ilvl w:val="0"/>
          <w:numId w:val="45"/>
        </w:numPr>
        <w:rPr>
          <w:rFonts w:asciiTheme="majorHAnsi" w:hAnsiTheme="majorHAnsi" w:cstheme="majorHAnsi"/>
        </w:rPr>
      </w:pPr>
      <w:r w:rsidRPr="00655EF7">
        <w:rPr>
          <w:rFonts w:asciiTheme="majorHAnsi" w:hAnsiTheme="majorHAnsi" w:cstheme="majorHAnsi"/>
        </w:rPr>
        <w:t xml:space="preserve">StudentTrackingServlet </w:t>
      </w:r>
    </w:p>
    <w:p w14:paraId="3D3A2B6D"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Chức năng hiện tại:</w:t>
      </w:r>
    </w:p>
    <w:p w14:paraId="7BA0D494" w14:textId="77777777" w:rsidR="00655EF7" w:rsidRPr="00655EF7" w:rsidRDefault="00655EF7">
      <w:pPr>
        <w:numPr>
          <w:ilvl w:val="0"/>
          <w:numId w:val="46"/>
        </w:numPr>
        <w:rPr>
          <w:rFonts w:asciiTheme="majorHAnsi" w:hAnsiTheme="majorHAnsi" w:cstheme="majorHAnsi"/>
        </w:rPr>
      </w:pPr>
      <w:r w:rsidRPr="00655EF7">
        <w:rPr>
          <w:rFonts w:asciiTheme="majorHAnsi" w:hAnsiTheme="majorHAnsi" w:cstheme="majorHAnsi"/>
        </w:rPr>
        <w:t xml:space="preserve">nhận studentId, </w:t>
      </w:r>
    </w:p>
    <w:p w14:paraId="640825C1" w14:textId="77777777" w:rsidR="00655EF7" w:rsidRPr="00655EF7" w:rsidRDefault="00655EF7">
      <w:pPr>
        <w:numPr>
          <w:ilvl w:val="0"/>
          <w:numId w:val="46"/>
        </w:numPr>
        <w:rPr>
          <w:rFonts w:asciiTheme="majorHAnsi" w:hAnsiTheme="majorHAnsi" w:cstheme="majorHAnsi"/>
        </w:rPr>
      </w:pPr>
      <w:r w:rsidRPr="00655EF7">
        <w:rPr>
          <w:rFonts w:asciiTheme="majorHAnsi" w:hAnsiTheme="majorHAnsi" w:cstheme="majorHAnsi"/>
        </w:rPr>
        <w:t xml:space="preserve">lấy thông tin học sinh, </w:t>
      </w:r>
    </w:p>
    <w:p w14:paraId="279D3DD9" w14:textId="77777777" w:rsidR="00655EF7" w:rsidRPr="00655EF7" w:rsidRDefault="00655EF7">
      <w:pPr>
        <w:numPr>
          <w:ilvl w:val="0"/>
          <w:numId w:val="46"/>
        </w:numPr>
        <w:rPr>
          <w:rFonts w:asciiTheme="majorHAnsi" w:hAnsiTheme="majorHAnsi" w:cstheme="majorHAnsi"/>
        </w:rPr>
      </w:pPr>
      <w:r w:rsidRPr="00655EF7">
        <w:rPr>
          <w:rFonts w:asciiTheme="majorHAnsi" w:hAnsiTheme="majorHAnsi" w:cstheme="majorHAnsi"/>
        </w:rPr>
        <w:t xml:space="preserve">hiển thị giao diện tracking. </w:t>
      </w:r>
    </w:p>
    <w:p w14:paraId="565A746A"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Mặc dù chưa tích hợp GPS realtime, nhưng đây là nền tảng để sau này:</w:t>
      </w:r>
    </w:p>
    <w:p w14:paraId="6730E464" w14:textId="77777777" w:rsidR="00655EF7" w:rsidRPr="00655EF7" w:rsidRDefault="00655EF7">
      <w:pPr>
        <w:numPr>
          <w:ilvl w:val="0"/>
          <w:numId w:val="47"/>
        </w:numPr>
        <w:rPr>
          <w:rFonts w:asciiTheme="majorHAnsi" w:hAnsiTheme="majorHAnsi" w:cstheme="majorHAnsi"/>
        </w:rPr>
      </w:pPr>
      <w:r w:rsidRPr="00655EF7">
        <w:rPr>
          <w:rFonts w:asciiTheme="majorHAnsi" w:hAnsiTheme="majorHAnsi" w:cstheme="majorHAnsi"/>
        </w:rPr>
        <w:t xml:space="preserve">kết nối Google Maps, </w:t>
      </w:r>
    </w:p>
    <w:p w14:paraId="59B6C105" w14:textId="77777777" w:rsidR="00655EF7" w:rsidRPr="00655EF7" w:rsidRDefault="00655EF7">
      <w:pPr>
        <w:numPr>
          <w:ilvl w:val="0"/>
          <w:numId w:val="47"/>
        </w:numPr>
        <w:rPr>
          <w:rFonts w:asciiTheme="majorHAnsi" w:hAnsiTheme="majorHAnsi" w:cstheme="majorHAnsi"/>
        </w:rPr>
      </w:pPr>
      <w:r w:rsidRPr="00655EF7">
        <w:rPr>
          <w:rFonts w:asciiTheme="majorHAnsi" w:hAnsiTheme="majorHAnsi" w:cstheme="majorHAnsi"/>
        </w:rPr>
        <w:t xml:space="preserve">hiển thị vị trí xe, </w:t>
      </w:r>
    </w:p>
    <w:p w14:paraId="50DB1049" w14:textId="22C19F97" w:rsidR="00655EF7" w:rsidRPr="00655EF7" w:rsidRDefault="00655EF7">
      <w:pPr>
        <w:numPr>
          <w:ilvl w:val="0"/>
          <w:numId w:val="47"/>
        </w:numPr>
        <w:rPr>
          <w:rFonts w:asciiTheme="majorHAnsi" w:hAnsiTheme="majorHAnsi" w:cstheme="majorHAnsi"/>
        </w:rPr>
      </w:pPr>
      <w:r w:rsidRPr="00655EF7">
        <w:rPr>
          <w:rFonts w:asciiTheme="majorHAnsi" w:hAnsiTheme="majorHAnsi" w:cstheme="majorHAnsi"/>
        </w:rPr>
        <w:t xml:space="preserve">theo dõi học sinh theo thời gian thực. </w:t>
      </w:r>
    </w:p>
    <w:p w14:paraId="7F0CB448"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4. Hoàn thiện giao diện Parent</w:t>
      </w:r>
    </w:p>
    <w:p w14:paraId="256D2059"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lastRenderedPageBreak/>
        <w:t>Trong tuần này, nhóm cũng dành thời gian chỉnh sửa giao diện:</w:t>
      </w:r>
    </w:p>
    <w:p w14:paraId="667EC947" w14:textId="77777777" w:rsidR="00655EF7" w:rsidRPr="00655EF7" w:rsidRDefault="00655EF7">
      <w:pPr>
        <w:numPr>
          <w:ilvl w:val="0"/>
          <w:numId w:val="48"/>
        </w:numPr>
        <w:rPr>
          <w:rFonts w:asciiTheme="majorHAnsi" w:hAnsiTheme="majorHAnsi" w:cstheme="majorHAnsi"/>
        </w:rPr>
      </w:pPr>
      <w:r w:rsidRPr="00655EF7">
        <w:rPr>
          <w:rFonts w:asciiTheme="majorHAnsi" w:hAnsiTheme="majorHAnsi" w:cstheme="majorHAnsi"/>
        </w:rPr>
        <w:t xml:space="preserve">notifications.jsp </w:t>
      </w:r>
    </w:p>
    <w:p w14:paraId="28FC858E" w14:textId="77777777" w:rsidR="00655EF7" w:rsidRPr="00655EF7" w:rsidRDefault="00655EF7">
      <w:pPr>
        <w:numPr>
          <w:ilvl w:val="0"/>
          <w:numId w:val="48"/>
        </w:numPr>
        <w:rPr>
          <w:rFonts w:asciiTheme="majorHAnsi" w:hAnsiTheme="majorHAnsi" w:cstheme="majorHAnsi"/>
        </w:rPr>
      </w:pPr>
      <w:r w:rsidRPr="00655EF7">
        <w:rPr>
          <w:rFonts w:asciiTheme="majorHAnsi" w:hAnsiTheme="majorHAnsi" w:cstheme="majorHAnsi"/>
        </w:rPr>
        <w:t xml:space="preserve">feedback.jsp </w:t>
      </w:r>
    </w:p>
    <w:p w14:paraId="7A9C6D7A" w14:textId="77777777" w:rsidR="00655EF7" w:rsidRPr="00655EF7" w:rsidRDefault="00655EF7">
      <w:pPr>
        <w:numPr>
          <w:ilvl w:val="0"/>
          <w:numId w:val="48"/>
        </w:numPr>
        <w:rPr>
          <w:rFonts w:asciiTheme="majorHAnsi" w:hAnsiTheme="majorHAnsi" w:cstheme="majorHAnsi"/>
        </w:rPr>
      </w:pPr>
      <w:r w:rsidRPr="00655EF7">
        <w:rPr>
          <w:rFonts w:asciiTheme="majorHAnsi" w:hAnsiTheme="majorHAnsi" w:cstheme="majorHAnsi"/>
        </w:rPr>
        <w:t xml:space="preserve">tracking.jsp </w:t>
      </w:r>
    </w:p>
    <w:p w14:paraId="5E20D9CE"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Nhóm tập trung:</w:t>
      </w:r>
    </w:p>
    <w:p w14:paraId="2D5090AC" w14:textId="77777777" w:rsidR="00655EF7" w:rsidRPr="00655EF7" w:rsidRDefault="00655EF7">
      <w:pPr>
        <w:numPr>
          <w:ilvl w:val="0"/>
          <w:numId w:val="49"/>
        </w:numPr>
        <w:rPr>
          <w:rFonts w:asciiTheme="majorHAnsi" w:hAnsiTheme="majorHAnsi" w:cstheme="majorHAnsi"/>
        </w:rPr>
      </w:pPr>
      <w:r w:rsidRPr="00655EF7">
        <w:rPr>
          <w:rFonts w:asciiTheme="majorHAnsi" w:hAnsiTheme="majorHAnsi" w:cstheme="majorHAnsi"/>
        </w:rPr>
        <w:t xml:space="preserve">căn chỉnh layout, </w:t>
      </w:r>
    </w:p>
    <w:p w14:paraId="06CAF25A" w14:textId="77777777" w:rsidR="00655EF7" w:rsidRPr="00655EF7" w:rsidRDefault="00655EF7">
      <w:pPr>
        <w:numPr>
          <w:ilvl w:val="0"/>
          <w:numId w:val="49"/>
        </w:numPr>
        <w:rPr>
          <w:rFonts w:asciiTheme="majorHAnsi" w:hAnsiTheme="majorHAnsi" w:cstheme="majorHAnsi"/>
        </w:rPr>
      </w:pPr>
      <w:r w:rsidRPr="00655EF7">
        <w:rPr>
          <w:rFonts w:asciiTheme="majorHAnsi" w:hAnsiTheme="majorHAnsi" w:cstheme="majorHAnsi"/>
        </w:rPr>
        <w:t xml:space="preserve">tối ưu hiển thị dữ liệu, </w:t>
      </w:r>
    </w:p>
    <w:p w14:paraId="32C00E55" w14:textId="77777777" w:rsidR="00655EF7" w:rsidRPr="00655EF7" w:rsidRDefault="00655EF7">
      <w:pPr>
        <w:numPr>
          <w:ilvl w:val="0"/>
          <w:numId w:val="49"/>
        </w:numPr>
        <w:rPr>
          <w:rFonts w:asciiTheme="majorHAnsi" w:hAnsiTheme="majorHAnsi" w:cstheme="majorHAnsi"/>
        </w:rPr>
      </w:pPr>
      <w:r w:rsidRPr="00655EF7">
        <w:rPr>
          <w:rFonts w:asciiTheme="majorHAnsi" w:hAnsiTheme="majorHAnsi" w:cstheme="majorHAnsi"/>
        </w:rPr>
        <w:t xml:space="preserve">cải thiện trải nghiệm người dùng. </w:t>
      </w:r>
    </w:p>
    <w:p w14:paraId="0CF2B018"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Ngoài ra, nhóm cũng chỉnh sửa:</w:t>
      </w:r>
    </w:p>
    <w:p w14:paraId="555A3AB2" w14:textId="77777777" w:rsidR="00655EF7" w:rsidRPr="00655EF7" w:rsidRDefault="00655EF7">
      <w:pPr>
        <w:numPr>
          <w:ilvl w:val="0"/>
          <w:numId w:val="50"/>
        </w:numPr>
        <w:rPr>
          <w:rFonts w:asciiTheme="majorHAnsi" w:hAnsiTheme="majorHAnsi" w:cstheme="majorHAnsi"/>
        </w:rPr>
      </w:pPr>
      <w:r w:rsidRPr="00655EF7">
        <w:rPr>
          <w:rFonts w:asciiTheme="majorHAnsi" w:hAnsiTheme="majorHAnsi" w:cstheme="majorHAnsi"/>
        </w:rPr>
        <w:t xml:space="preserve">màu sắc, </w:t>
      </w:r>
    </w:p>
    <w:p w14:paraId="018A9E6D" w14:textId="77777777" w:rsidR="00655EF7" w:rsidRPr="00655EF7" w:rsidRDefault="00655EF7">
      <w:pPr>
        <w:numPr>
          <w:ilvl w:val="0"/>
          <w:numId w:val="50"/>
        </w:numPr>
        <w:rPr>
          <w:rFonts w:asciiTheme="majorHAnsi" w:hAnsiTheme="majorHAnsi" w:cstheme="majorHAnsi"/>
        </w:rPr>
      </w:pPr>
      <w:r w:rsidRPr="00655EF7">
        <w:rPr>
          <w:rFonts w:asciiTheme="majorHAnsi" w:hAnsiTheme="majorHAnsi" w:cstheme="majorHAnsi"/>
        </w:rPr>
        <w:t xml:space="preserve">bảng dữ liệu, </w:t>
      </w:r>
    </w:p>
    <w:p w14:paraId="33373486" w14:textId="4F6D0B26" w:rsidR="00655EF7" w:rsidRPr="00655EF7" w:rsidRDefault="00655EF7">
      <w:pPr>
        <w:numPr>
          <w:ilvl w:val="0"/>
          <w:numId w:val="50"/>
        </w:numPr>
        <w:rPr>
          <w:rFonts w:asciiTheme="majorHAnsi" w:hAnsiTheme="majorHAnsi" w:cstheme="majorHAnsi"/>
        </w:rPr>
      </w:pPr>
      <w:r w:rsidRPr="00655EF7">
        <w:rPr>
          <w:rFonts w:asciiTheme="majorHAnsi" w:hAnsiTheme="majorHAnsi" w:cstheme="majorHAnsi"/>
        </w:rPr>
        <w:t xml:space="preserve">menu điều hướng. </w:t>
      </w:r>
    </w:p>
    <w:p w14:paraId="67E6C99A" w14:textId="77777777" w:rsidR="00655EF7" w:rsidRPr="00655EF7" w:rsidRDefault="00655EF7" w:rsidP="00655EF7">
      <w:pPr>
        <w:rPr>
          <w:rFonts w:asciiTheme="majorHAnsi" w:hAnsiTheme="majorHAnsi" w:cstheme="majorHAnsi"/>
          <w:b/>
          <w:bCs/>
        </w:rPr>
      </w:pPr>
      <w:r w:rsidRPr="00655EF7">
        <w:rPr>
          <w:rFonts w:asciiTheme="majorHAnsi" w:hAnsiTheme="majorHAnsi" w:cstheme="majorHAnsi"/>
          <w:b/>
          <w:bCs/>
        </w:rPr>
        <w:t>5. Kiểm thử hệ thống</w:t>
      </w:r>
    </w:p>
    <w:p w14:paraId="1BD0F961"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Sau khi hoàn thành các chức năng chính, nhóm tiến hành test toàn bộ module Parent.</w:t>
      </w:r>
    </w:p>
    <w:p w14:paraId="3AFBCF5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Các nội dung kiểm thử:</w:t>
      </w:r>
    </w:p>
    <w:p w14:paraId="694CF811"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đăng nhập, </w:t>
      </w:r>
    </w:p>
    <w:p w14:paraId="48D5935F"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cập nhật profile, </w:t>
      </w:r>
    </w:p>
    <w:p w14:paraId="44836C44"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gửi feedback, </w:t>
      </w:r>
    </w:p>
    <w:p w14:paraId="00DD54DC"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hiển thị notification, </w:t>
      </w:r>
    </w:p>
    <w:p w14:paraId="460D1B77" w14:textId="77777777" w:rsidR="00655EF7" w:rsidRPr="00655EF7" w:rsidRDefault="00655EF7">
      <w:pPr>
        <w:numPr>
          <w:ilvl w:val="0"/>
          <w:numId w:val="51"/>
        </w:numPr>
        <w:rPr>
          <w:rFonts w:asciiTheme="majorHAnsi" w:hAnsiTheme="majorHAnsi" w:cstheme="majorHAnsi"/>
        </w:rPr>
      </w:pPr>
      <w:r w:rsidRPr="00655EF7">
        <w:rPr>
          <w:rFonts w:asciiTheme="majorHAnsi" w:hAnsiTheme="majorHAnsi" w:cstheme="majorHAnsi"/>
        </w:rPr>
        <w:t xml:space="preserve">tracking học sinh. </w:t>
      </w:r>
    </w:p>
    <w:p w14:paraId="7FE39020" w14:textId="77777777" w:rsidR="00655EF7" w:rsidRPr="00655EF7" w:rsidRDefault="00655EF7" w:rsidP="00655EF7">
      <w:pPr>
        <w:rPr>
          <w:rFonts w:asciiTheme="majorHAnsi" w:hAnsiTheme="majorHAnsi" w:cstheme="majorHAnsi"/>
        </w:rPr>
      </w:pPr>
      <w:r w:rsidRPr="00655EF7">
        <w:rPr>
          <w:rFonts w:asciiTheme="majorHAnsi" w:hAnsiTheme="majorHAnsi" w:cstheme="majorHAnsi"/>
        </w:rPr>
        <w:t>Kết quả:</w:t>
      </w:r>
    </w:p>
    <w:p w14:paraId="581D1682" w14:textId="77777777" w:rsidR="00655EF7" w:rsidRPr="00655EF7" w:rsidRDefault="00655EF7">
      <w:pPr>
        <w:numPr>
          <w:ilvl w:val="0"/>
          <w:numId w:val="52"/>
        </w:numPr>
        <w:rPr>
          <w:rFonts w:asciiTheme="majorHAnsi" w:hAnsiTheme="majorHAnsi" w:cstheme="majorHAnsi"/>
        </w:rPr>
      </w:pPr>
      <w:r w:rsidRPr="00655EF7">
        <w:rPr>
          <w:rFonts w:asciiTheme="majorHAnsi" w:hAnsiTheme="majorHAnsi" w:cstheme="majorHAnsi"/>
        </w:rPr>
        <w:t xml:space="preserve">các chức năng hoạt động ổn định, </w:t>
      </w:r>
    </w:p>
    <w:p w14:paraId="6EF54EDE" w14:textId="77777777" w:rsidR="00655EF7" w:rsidRPr="00655EF7" w:rsidRDefault="00655EF7">
      <w:pPr>
        <w:numPr>
          <w:ilvl w:val="0"/>
          <w:numId w:val="52"/>
        </w:numPr>
        <w:rPr>
          <w:rFonts w:asciiTheme="majorHAnsi" w:hAnsiTheme="majorHAnsi" w:cstheme="majorHAnsi"/>
        </w:rPr>
      </w:pPr>
      <w:r w:rsidRPr="00655EF7">
        <w:rPr>
          <w:rFonts w:asciiTheme="majorHAnsi" w:hAnsiTheme="majorHAnsi" w:cstheme="majorHAnsi"/>
        </w:rPr>
        <w:t xml:space="preserve">dữ liệu đồng bộ với database, </w:t>
      </w:r>
    </w:p>
    <w:p w14:paraId="53DF8C17" w14:textId="77777777" w:rsidR="00655EF7" w:rsidRPr="00655EF7" w:rsidRDefault="00655EF7">
      <w:pPr>
        <w:numPr>
          <w:ilvl w:val="0"/>
          <w:numId w:val="52"/>
        </w:numPr>
        <w:rPr>
          <w:rFonts w:asciiTheme="majorHAnsi" w:hAnsiTheme="majorHAnsi" w:cstheme="majorHAnsi"/>
        </w:rPr>
      </w:pPr>
      <w:r w:rsidRPr="00655EF7">
        <w:rPr>
          <w:rFonts w:asciiTheme="majorHAnsi" w:hAnsiTheme="majorHAnsi" w:cstheme="majorHAnsi"/>
        </w:rPr>
        <w:t>chưa phát hiện lỗi nghiêm trọng.</w:t>
      </w:r>
    </w:p>
    <w:p w14:paraId="75F3EB72"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6. Xử lý các vấn đề kỹ thuật phát sinh trong tuần 3</w:t>
      </w:r>
    </w:p>
    <w:p w14:paraId="299C6BA0" w14:textId="77777777" w:rsidR="00020E31" w:rsidRPr="00020E31" w:rsidRDefault="00020E31" w:rsidP="00020E31">
      <w:pPr>
        <w:numPr>
          <w:ilvl w:val="0"/>
          <w:numId w:val="53"/>
        </w:numPr>
        <w:rPr>
          <w:rFonts w:asciiTheme="majorHAnsi" w:hAnsiTheme="majorHAnsi" w:cstheme="majorHAnsi"/>
        </w:rPr>
      </w:pPr>
      <w:r w:rsidRPr="00020E31">
        <w:rPr>
          <w:rFonts w:asciiTheme="majorHAnsi" w:hAnsiTheme="majorHAnsi" w:cstheme="majorHAnsi"/>
          <w:b/>
          <w:bCs/>
        </w:rPr>
        <w:t>Lỗi Font tiếng Việt (Unicode):</w:t>
      </w:r>
      <w:r w:rsidRPr="00020E31">
        <w:rPr>
          <w:rFonts w:asciiTheme="majorHAnsi" w:hAnsiTheme="majorHAnsi" w:cstheme="majorHAnsi"/>
        </w:rPr>
        <w:t xml:space="preserve"> Khi phụ huynh gửi phản hồi (Feedback), dữ liệu tiếng Việt có dấu bị lỗi hiển thị thành ký tự lạ hoặc dấu hỏi ??? trong cơ sở dữ liệu. Nhóm đã khắc phục bằng cách thêm bộ lọc request.setCharacterEncoding("UTF-8") vào đầu hàm doPost của FeedbackServlet và cấu hình lại encoding trên các trang JSP. </w:t>
      </w:r>
    </w:p>
    <w:p w14:paraId="70D9B2A9" w14:textId="77777777" w:rsidR="00020E31" w:rsidRPr="00020E31" w:rsidRDefault="00020E31" w:rsidP="00020E31">
      <w:pPr>
        <w:numPr>
          <w:ilvl w:val="0"/>
          <w:numId w:val="53"/>
        </w:numPr>
        <w:rPr>
          <w:rFonts w:asciiTheme="majorHAnsi" w:hAnsiTheme="majorHAnsi" w:cstheme="majorHAnsi"/>
        </w:rPr>
      </w:pPr>
      <w:r w:rsidRPr="00020E31">
        <w:rPr>
          <w:rFonts w:asciiTheme="majorHAnsi" w:hAnsiTheme="majorHAnsi" w:cstheme="majorHAnsi"/>
          <w:b/>
          <w:bCs/>
        </w:rPr>
        <w:lastRenderedPageBreak/>
        <w:t>Xử lý dữ liệu trống (Validation):</w:t>
      </w:r>
      <w:r w:rsidRPr="00020E31">
        <w:rPr>
          <w:rFonts w:asciiTheme="majorHAnsi" w:hAnsiTheme="majorHAnsi" w:cstheme="majorHAnsi"/>
        </w:rPr>
        <w:t xml:space="preserve"> Tránh trường hợp phụ huynh nhấn gửi form phản hồi trống hoặc nhập ký tự đặc biệt phá hỏng giao diện. Nhóm đã tích hợp cả Javasript Validation ở phía Client (trên file feedback.jsp) và kiểm tra chuỗi rỗng ở phía Server (trong FeedbackServlet).</w:t>
      </w:r>
    </w:p>
    <w:p w14:paraId="6AA7FFEB" w14:textId="77777777" w:rsidR="00020E31" w:rsidRPr="00020E31" w:rsidRDefault="00020E31" w:rsidP="00020E31">
      <w:pPr>
        <w:numPr>
          <w:ilvl w:val="0"/>
          <w:numId w:val="53"/>
        </w:numPr>
        <w:rPr>
          <w:rFonts w:asciiTheme="majorHAnsi" w:hAnsiTheme="majorHAnsi" w:cstheme="majorHAnsi"/>
        </w:rPr>
      </w:pPr>
      <w:r w:rsidRPr="00020E31">
        <w:rPr>
          <w:rFonts w:asciiTheme="majorHAnsi" w:hAnsiTheme="majorHAnsi" w:cstheme="majorHAnsi"/>
          <w:b/>
          <w:bCs/>
        </w:rPr>
        <w:t>Tối ưu hóa hiệu năng danh sách thông báo:</w:t>
      </w:r>
      <w:r w:rsidRPr="00020E31">
        <w:rPr>
          <w:rFonts w:asciiTheme="majorHAnsi" w:hAnsiTheme="majorHAnsi" w:cstheme="majorHAnsi"/>
        </w:rPr>
        <w:t xml:space="preserve"> Khi số lượng thông báo từ Admin tăng lên, việc load toàn bộ dữ liệu sẽ gây chậm hệ thống. Nhóm đã tinh chỉnh câu lệnh SQL trong NotificationDAO để sắp xếp theo created_at DESC nhằm luôn hiển thị thông báo mới nhất lên đầu. </w:t>
      </w:r>
    </w:p>
    <w:p w14:paraId="4A11C465"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7. Kết quả cuối tuần 3</w:t>
      </w:r>
    </w:p>
    <w:p w14:paraId="26A8315B" w14:textId="77777777" w:rsidR="00020E31" w:rsidRPr="00020E31" w:rsidRDefault="00020E31" w:rsidP="00020E31">
      <w:pPr>
        <w:numPr>
          <w:ilvl w:val="0"/>
          <w:numId w:val="54"/>
        </w:numPr>
        <w:rPr>
          <w:rFonts w:asciiTheme="majorHAnsi" w:hAnsiTheme="majorHAnsi" w:cstheme="majorHAnsi"/>
        </w:rPr>
      </w:pPr>
      <w:r w:rsidRPr="00020E31">
        <w:rPr>
          <w:rFonts w:asciiTheme="majorHAnsi" w:hAnsiTheme="majorHAnsi" w:cstheme="majorHAnsi"/>
        </w:rPr>
        <w:t xml:space="preserve">Phụ huynh đã có thể trải nghiệm mượt mà các tính năng cốt lõi: Nhận thông báo hệ thống , gửi ý kiến phản hồi về nhà trường , và xem thông tin chuyến xe cơ bản của con em mình. </w:t>
      </w:r>
    </w:p>
    <w:p w14:paraId="1D7A41A8" w14:textId="77777777" w:rsidR="00020E31" w:rsidRPr="00020E31" w:rsidRDefault="00020E31" w:rsidP="00020E31">
      <w:pPr>
        <w:numPr>
          <w:ilvl w:val="0"/>
          <w:numId w:val="54"/>
        </w:numPr>
        <w:rPr>
          <w:rFonts w:asciiTheme="majorHAnsi" w:hAnsiTheme="majorHAnsi" w:cstheme="majorHAnsi"/>
        </w:rPr>
      </w:pPr>
      <w:r w:rsidRPr="00020E31">
        <w:rPr>
          <w:rFonts w:asciiTheme="majorHAnsi" w:hAnsiTheme="majorHAnsi" w:cstheme="majorHAnsi"/>
        </w:rPr>
        <w:t xml:space="preserve">Hệ thống cơ sở dữ liệu hoạt động ổn định, các kết nối qua DBContext được đóng/ngắt đúng quy trình để tránh tràn bộ nhớ (Connection Leak). </w:t>
      </w:r>
    </w:p>
    <w:p w14:paraId="76359C73" w14:textId="77777777" w:rsidR="00020E31" w:rsidRPr="00020E31" w:rsidRDefault="00020E31" w:rsidP="00020E31">
      <w:pPr>
        <w:rPr>
          <w:rFonts w:asciiTheme="majorHAnsi" w:hAnsiTheme="majorHAnsi" w:cstheme="majorHAnsi"/>
          <w:b/>
          <w:bCs/>
          <w:sz w:val="28"/>
          <w:szCs w:val="28"/>
        </w:rPr>
      </w:pPr>
      <w:r w:rsidRPr="00020E31">
        <w:rPr>
          <w:rFonts w:asciiTheme="majorHAnsi" w:hAnsiTheme="majorHAnsi" w:cstheme="majorHAnsi"/>
          <w:b/>
          <w:bCs/>
          <w:sz w:val="28"/>
          <w:szCs w:val="28"/>
        </w:rPr>
        <w:t>TUẦN 4: Triển khai chức năng nâng cao, Bảo mật và Tích hợp hệ thống</w:t>
      </w:r>
    </w:p>
    <w:p w14:paraId="01BFE07E"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1. Xây dựng chức năng Đăng ký nghỉ học (Submit Absence Requests)</w:t>
      </w:r>
    </w:p>
    <w:p w14:paraId="3913E6DD" w14:textId="77777777" w:rsidR="00020E31" w:rsidRPr="00020E31" w:rsidRDefault="00020E31" w:rsidP="00020E31">
      <w:pPr>
        <w:numPr>
          <w:ilvl w:val="0"/>
          <w:numId w:val="55"/>
        </w:numPr>
        <w:rPr>
          <w:rFonts w:asciiTheme="majorHAnsi" w:hAnsiTheme="majorHAnsi" w:cstheme="majorHAnsi"/>
        </w:rPr>
      </w:pPr>
      <w:r w:rsidRPr="00020E31">
        <w:rPr>
          <w:rFonts w:asciiTheme="majorHAnsi" w:hAnsiTheme="majorHAnsi" w:cstheme="majorHAnsi"/>
        </w:rPr>
        <w:t>Để hoàn thiện toàn bộ các tính năng đề ra trong Module Parent, nhóm tiến hành xây dựng chức năng cho phép phụ huynh chủ động xin nghỉ học và nghỉ xe buýt cho con.</w:t>
      </w:r>
    </w:p>
    <w:p w14:paraId="4B8C82C1" w14:textId="77777777" w:rsidR="00020E31" w:rsidRPr="00020E31" w:rsidRDefault="00020E31" w:rsidP="00020E31">
      <w:pPr>
        <w:numPr>
          <w:ilvl w:val="0"/>
          <w:numId w:val="55"/>
        </w:numPr>
        <w:rPr>
          <w:rFonts w:asciiTheme="majorHAnsi" w:hAnsiTheme="majorHAnsi" w:cstheme="majorHAnsi"/>
        </w:rPr>
      </w:pPr>
      <w:r w:rsidRPr="00020E31">
        <w:rPr>
          <w:rFonts w:asciiTheme="majorHAnsi" w:hAnsiTheme="majorHAnsi" w:cstheme="majorHAnsi"/>
          <w:b/>
          <w:bCs/>
        </w:rPr>
        <w:t>Thiết kế cơ sở dữ liệu:</w:t>
      </w:r>
      <w:r w:rsidRPr="00020E31">
        <w:rPr>
          <w:rFonts w:asciiTheme="majorHAnsi" w:hAnsiTheme="majorHAnsi" w:cstheme="majorHAnsi"/>
        </w:rPr>
        <w:t xml:space="preserve"> Tạo thêm bảng leave_requests kết nối với bảng students qua khóa ngoại student_id. Bảng bao gồm các trường: id (PK), student_id (FK), leave_date, reason, status (mặc định là 'Pending' khi mới tạo).</w:t>
      </w:r>
    </w:p>
    <w:p w14:paraId="6881081E" w14:textId="77777777" w:rsidR="00020E31" w:rsidRPr="00020E31" w:rsidRDefault="00020E31" w:rsidP="00020E31">
      <w:pPr>
        <w:numPr>
          <w:ilvl w:val="0"/>
          <w:numId w:val="55"/>
        </w:numPr>
        <w:rPr>
          <w:rFonts w:asciiTheme="majorHAnsi" w:hAnsiTheme="majorHAnsi" w:cstheme="majorHAnsi"/>
        </w:rPr>
      </w:pPr>
      <w:r w:rsidRPr="00020E31">
        <w:rPr>
          <w:rFonts w:asciiTheme="majorHAnsi" w:hAnsiTheme="majorHAnsi" w:cstheme="majorHAnsi"/>
          <w:b/>
          <w:bCs/>
        </w:rPr>
        <w:t>Xây dựng Backend:</w:t>
      </w:r>
      <w:r w:rsidRPr="00020E31">
        <w:rPr>
          <w:rFonts w:asciiTheme="majorHAnsi" w:hAnsiTheme="majorHAnsi" w:cstheme="majorHAnsi"/>
        </w:rPr>
        <w:t xml:space="preserve"> * Triển khai lớp LeaveRequestDAO chứa hàm insertLeaveRequest() để lưu đơn xuống DB và hàm getLeaveRequestsByStudent() để lấy lịch sử xin nghỉ của học sinh.</w:t>
      </w:r>
    </w:p>
    <w:p w14:paraId="39215737" w14:textId="77777777" w:rsidR="00020E31" w:rsidRPr="00020E31" w:rsidRDefault="00020E31" w:rsidP="00020E31">
      <w:pPr>
        <w:numPr>
          <w:ilvl w:val="1"/>
          <w:numId w:val="55"/>
        </w:numPr>
        <w:rPr>
          <w:rFonts w:asciiTheme="majorHAnsi" w:hAnsiTheme="majorHAnsi" w:cstheme="majorHAnsi"/>
        </w:rPr>
      </w:pPr>
      <w:r w:rsidRPr="00020E31">
        <w:rPr>
          <w:rFonts w:asciiTheme="majorHAnsi" w:hAnsiTheme="majorHAnsi" w:cstheme="majorHAnsi"/>
        </w:rPr>
        <w:t>Triển khai LeaveRequestServlet thuộc package controllerparent. Servlet chịu trách nhiệm điều hướng: nhận yêu cầu tải trang (doGet), nhận dữ liệu từ form xin nghỉ (doPost) và đẩy dữ liệu về database.</w:t>
      </w:r>
    </w:p>
    <w:p w14:paraId="4F1BBD89" w14:textId="77777777" w:rsidR="00020E31" w:rsidRPr="00020E31" w:rsidRDefault="00020E31" w:rsidP="00020E31">
      <w:pPr>
        <w:numPr>
          <w:ilvl w:val="0"/>
          <w:numId w:val="55"/>
        </w:numPr>
        <w:rPr>
          <w:rFonts w:asciiTheme="majorHAnsi" w:hAnsiTheme="majorHAnsi" w:cstheme="majorHAnsi"/>
        </w:rPr>
      </w:pPr>
      <w:r w:rsidRPr="00020E31">
        <w:rPr>
          <w:rFonts w:asciiTheme="majorHAnsi" w:hAnsiTheme="majorHAnsi" w:cstheme="majorHAnsi"/>
          <w:b/>
          <w:bCs/>
        </w:rPr>
        <w:t>Hoàn thiện giao diện (leave-request.jsp):</w:t>
      </w:r>
      <w:r w:rsidRPr="00020E31">
        <w:rPr>
          <w:rFonts w:asciiTheme="majorHAnsi" w:hAnsiTheme="majorHAnsi" w:cstheme="majorHAnsi"/>
        </w:rPr>
        <w:t xml:space="preserve"> Áp dụng Bootstrap 5 để chia bố cục trang làm 2 phần trực quan. Khung bên trái là form nhập dữ liệu (Ngày nghỉ, Lý do nghỉ); khung bên phải là bảng hiển thị lịch sử kèm các badge màu sắc động tương ứng với trạng thái đơn (Màu vàng: Chờ duyệt, Màu xanh: Đã chấp nhận, Màu đỏ: Từ chối).</w:t>
      </w:r>
    </w:p>
    <w:p w14:paraId="76430177"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2. Nâng cấp chức năng Theo dõi lộ trình (Track Transportation)</w:t>
      </w:r>
    </w:p>
    <w:p w14:paraId="039C2420" w14:textId="77777777" w:rsidR="00020E31" w:rsidRPr="00020E31" w:rsidRDefault="00020E31" w:rsidP="00020E31">
      <w:pPr>
        <w:numPr>
          <w:ilvl w:val="0"/>
          <w:numId w:val="56"/>
        </w:numPr>
        <w:rPr>
          <w:rFonts w:asciiTheme="majorHAnsi" w:hAnsiTheme="majorHAnsi" w:cstheme="majorHAnsi"/>
        </w:rPr>
      </w:pPr>
      <w:r w:rsidRPr="00020E31">
        <w:rPr>
          <w:rFonts w:asciiTheme="majorHAnsi" w:hAnsiTheme="majorHAnsi" w:cstheme="majorHAnsi"/>
        </w:rPr>
        <w:t xml:space="preserve">Dựa trên nền tảng hiển thị text ở tuần 3, nhóm tiến hành nâng cấp giao diện tracking.jsp. </w:t>
      </w:r>
    </w:p>
    <w:p w14:paraId="182296B3" w14:textId="77777777" w:rsidR="00020E31" w:rsidRPr="00020E31" w:rsidRDefault="00020E31" w:rsidP="00020E31">
      <w:pPr>
        <w:numPr>
          <w:ilvl w:val="0"/>
          <w:numId w:val="56"/>
        </w:numPr>
        <w:rPr>
          <w:rFonts w:asciiTheme="majorHAnsi" w:hAnsiTheme="majorHAnsi" w:cstheme="majorHAnsi"/>
        </w:rPr>
      </w:pPr>
      <w:r w:rsidRPr="00020E31">
        <w:rPr>
          <w:rFonts w:asciiTheme="majorHAnsi" w:hAnsiTheme="majorHAnsi" w:cstheme="majorHAnsi"/>
          <w:b/>
          <w:bCs/>
        </w:rPr>
        <w:t>Tích hợp giao diện trực quan:</w:t>
      </w:r>
      <w:r w:rsidRPr="00020E31">
        <w:rPr>
          <w:rFonts w:asciiTheme="majorHAnsi" w:hAnsiTheme="majorHAnsi" w:cstheme="majorHAnsi"/>
        </w:rPr>
        <w:t xml:space="preserve"> Nhóm thiết kế một vùng không gian lớn trên giao diện để giả lập Bản đồ lộ trình (sử dụng các thẻ chứa bản đồ hoặc mockup bản đồ số).</w:t>
      </w:r>
    </w:p>
    <w:p w14:paraId="01FC17EA" w14:textId="77777777" w:rsidR="00020E31" w:rsidRPr="00020E31" w:rsidRDefault="00020E31" w:rsidP="00020E31">
      <w:pPr>
        <w:numPr>
          <w:ilvl w:val="0"/>
          <w:numId w:val="56"/>
        </w:numPr>
        <w:rPr>
          <w:rFonts w:asciiTheme="majorHAnsi" w:hAnsiTheme="majorHAnsi" w:cstheme="majorHAnsi"/>
        </w:rPr>
      </w:pPr>
      <w:r w:rsidRPr="00020E31">
        <w:rPr>
          <w:rFonts w:asciiTheme="majorHAnsi" w:hAnsiTheme="majorHAnsi" w:cstheme="majorHAnsi"/>
          <w:b/>
          <w:bCs/>
        </w:rPr>
        <w:lastRenderedPageBreak/>
        <w:t>Đồng bộ dữ liệu trạng thái:</w:t>
      </w:r>
      <w:r w:rsidRPr="00020E31">
        <w:rPr>
          <w:rFonts w:asciiTheme="majorHAnsi" w:hAnsiTheme="majorHAnsi" w:cstheme="majorHAnsi"/>
        </w:rPr>
        <w:t xml:space="preserve"> Kết nối StudentTrackingServlet với dữ liệu chuyến đi thực tế. Khi phụ huynh truy cập, servlet sẽ gọi StudentDAO truy vấn thông tin tài xế phụ trách, biển số xe và trạng thái di chuyển hiện tại để hiển thị lên thanh thông tin "Chi tiết chuyến đi" bên cạnh bản đồ.</w:t>
      </w:r>
    </w:p>
    <w:p w14:paraId="3F2E190A"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3. Xây dựng Bộ lọc bảo mật (Security Filter)</w:t>
      </w:r>
    </w:p>
    <w:p w14:paraId="668374D7" w14:textId="77777777" w:rsidR="00020E31" w:rsidRPr="00020E31" w:rsidRDefault="00020E31" w:rsidP="00020E31">
      <w:pPr>
        <w:numPr>
          <w:ilvl w:val="0"/>
          <w:numId w:val="57"/>
        </w:numPr>
        <w:rPr>
          <w:rFonts w:asciiTheme="majorHAnsi" w:hAnsiTheme="majorHAnsi" w:cstheme="majorHAnsi"/>
        </w:rPr>
      </w:pPr>
      <w:r w:rsidRPr="00020E31">
        <w:rPr>
          <w:rFonts w:asciiTheme="majorHAnsi" w:hAnsiTheme="majorHAnsi" w:cstheme="majorHAnsi"/>
        </w:rPr>
        <w:t>Để ngăn chặn việc người dùng chưa đăng nhập hoặc các vai trò khác (như Driver) truy cập trái phép vào các trang quản lý của phụ huynh bằng cách thay đổi URL (ví dụ cố tình gõ trực tiếp đường dẫn /parent/dashboard).</w:t>
      </w:r>
    </w:p>
    <w:p w14:paraId="5C2655A3" w14:textId="77777777" w:rsidR="00020E31" w:rsidRPr="00020E31" w:rsidRDefault="00020E31" w:rsidP="00020E31">
      <w:pPr>
        <w:numPr>
          <w:ilvl w:val="0"/>
          <w:numId w:val="57"/>
        </w:numPr>
        <w:rPr>
          <w:rFonts w:asciiTheme="majorHAnsi" w:hAnsiTheme="majorHAnsi" w:cstheme="majorHAnsi"/>
        </w:rPr>
      </w:pPr>
      <w:r w:rsidRPr="00020E31">
        <w:rPr>
          <w:rFonts w:asciiTheme="majorHAnsi" w:hAnsiTheme="majorHAnsi" w:cstheme="majorHAnsi"/>
        </w:rPr>
        <w:t>Nhóm đã triển khai một lớp Filter bảo mật ParentAuthenticationFilter.</w:t>
      </w:r>
    </w:p>
    <w:p w14:paraId="45B03FE2" w14:textId="77777777" w:rsidR="00020E31" w:rsidRPr="00020E31" w:rsidRDefault="00020E31" w:rsidP="00020E31">
      <w:pPr>
        <w:numPr>
          <w:ilvl w:val="0"/>
          <w:numId w:val="57"/>
        </w:numPr>
        <w:rPr>
          <w:rFonts w:asciiTheme="majorHAnsi" w:hAnsiTheme="majorHAnsi" w:cstheme="majorHAnsi"/>
        </w:rPr>
      </w:pPr>
      <w:r w:rsidRPr="00020E31">
        <w:rPr>
          <w:rFonts w:asciiTheme="majorHAnsi" w:hAnsiTheme="majorHAnsi" w:cstheme="majorHAnsi"/>
          <w:b/>
          <w:bCs/>
        </w:rPr>
        <w:t>Cơ chế hoạt động:</w:t>
      </w:r>
      <w:r w:rsidRPr="00020E31">
        <w:rPr>
          <w:rFonts w:asciiTheme="majorHAnsi" w:hAnsiTheme="majorHAnsi" w:cstheme="majorHAnsi"/>
        </w:rPr>
        <w:t xml:space="preserve"> Filter này sẽ chặn toàn bộ các request có đường dẫn cấu trúc /parent/*. Hệ thống sẽ kiểm tra đối tượng User trong Session. Nếu Session trống hoặc thuộc tính role của tài khoản không phải là Parent, hệ thống sẽ tự động thực hiện lệnh response.sendRedirect đưa người dùng quay trở lại trang đăng nhập. </w:t>
      </w:r>
    </w:p>
    <w:p w14:paraId="158F89A3"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4. Kiểm thử tích hợp toàn diện (System Integration Testing)</w:t>
      </w:r>
    </w:p>
    <w:p w14:paraId="3E9FDF19" w14:textId="77777777" w:rsidR="00020E31" w:rsidRPr="00020E31" w:rsidRDefault="00020E31" w:rsidP="00020E31">
      <w:pPr>
        <w:numPr>
          <w:ilvl w:val="0"/>
          <w:numId w:val="58"/>
        </w:numPr>
        <w:rPr>
          <w:rFonts w:asciiTheme="majorHAnsi" w:hAnsiTheme="majorHAnsi" w:cstheme="majorHAnsi"/>
        </w:rPr>
      </w:pPr>
      <w:r w:rsidRPr="00020E31">
        <w:rPr>
          <w:rFonts w:asciiTheme="majorHAnsi" w:hAnsiTheme="majorHAnsi" w:cstheme="majorHAnsi"/>
        </w:rPr>
        <w:t>Sau khi hoàn thành tất cả các file mã nguồn và giao diện cho Module Parent, nhóm tiến hành kiểm thử tích hợp chéo luồng dữ liệu (End-to-End Testing):</w:t>
      </w:r>
    </w:p>
    <w:p w14:paraId="163E945B" w14:textId="77777777" w:rsidR="00020E31" w:rsidRPr="00020E31" w:rsidRDefault="00020E31" w:rsidP="00020E31">
      <w:pPr>
        <w:numPr>
          <w:ilvl w:val="1"/>
          <w:numId w:val="58"/>
        </w:numPr>
        <w:rPr>
          <w:rFonts w:asciiTheme="majorHAnsi" w:hAnsiTheme="majorHAnsi" w:cstheme="majorHAnsi"/>
        </w:rPr>
      </w:pPr>
      <w:r w:rsidRPr="00020E31">
        <w:rPr>
          <w:rFonts w:asciiTheme="majorHAnsi" w:hAnsiTheme="majorHAnsi" w:cstheme="majorHAnsi"/>
          <w:i/>
          <w:iCs/>
        </w:rPr>
        <w:t>Luồng Thông báo:</w:t>
      </w:r>
      <w:r w:rsidRPr="00020E31">
        <w:rPr>
          <w:rFonts w:asciiTheme="majorHAnsi" w:hAnsiTheme="majorHAnsi" w:cstheme="majorHAnsi"/>
        </w:rPr>
        <w:t xml:space="preserve"> Thử nghiệm dùng tài khoản Admin tạo thông báo mới -&gt; Đăng nhập tài khoản Parent kiểm tra xem thông báo có hiển thị theo thời gian thực hay không. </w:t>
      </w:r>
    </w:p>
    <w:p w14:paraId="79CE2B77" w14:textId="77777777" w:rsidR="00020E31" w:rsidRPr="00020E31" w:rsidRDefault="00020E31" w:rsidP="00020E31">
      <w:pPr>
        <w:numPr>
          <w:ilvl w:val="1"/>
          <w:numId w:val="58"/>
        </w:numPr>
        <w:rPr>
          <w:rFonts w:asciiTheme="majorHAnsi" w:hAnsiTheme="majorHAnsi" w:cstheme="majorHAnsi"/>
        </w:rPr>
      </w:pPr>
      <w:r w:rsidRPr="00020E31">
        <w:rPr>
          <w:rFonts w:asciiTheme="majorHAnsi" w:hAnsiTheme="majorHAnsi" w:cstheme="majorHAnsi"/>
          <w:i/>
          <w:iCs/>
        </w:rPr>
        <w:t>Luồng Xin nghỉ học:</w:t>
      </w:r>
      <w:r w:rsidRPr="00020E31">
        <w:rPr>
          <w:rFonts w:asciiTheme="majorHAnsi" w:hAnsiTheme="majorHAnsi" w:cstheme="majorHAnsi"/>
        </w:rPr>
        <w:t xml:space="preserve"> Parent tạo đơn xin nghỉ -&gt; Kiểm tra dữ liệu trong bảng leave_requests -&gt; Kiểm tra xem tài khoản hệ thống phía nhà trường có nhận được đơn hay không.</w:t>
      </w:r>
    </w:p>
    <w:p w14:paraId="75666E36" w14:textId="77777777" w:rsidR="00020E31" w:rsidRPr="00020E31" w:rsidRDefault="00020E31" w:rsidP="00020E31">
      <w:pPr>
        <w:numPr>
          <w:ilvl w:val="0"/>
          <w:numId w:val="58"/>
        </w:numPr>
        <w:rPr>
          <w:rFonts w:asciiTheme="majorHAnsi" w:hAnsiTheme="majorHAnsi" w:cstheme="majorHAnsi"/>
        </w:rPr>
      </w:pPr>
      <w:r w:rsidRPr="00020E31">
        <w:rPr>
          <w:rFonts w:asciiTheme="majorHAnsi" w:hAnsiTheme="majorHAnsi" w:cstheme="majorHAnsi"/>
          <w:b/>
          <w:bCs/>
        </w:rPr>
        <w:t>Kết quả kiểm thử:</w:t>
      </w:r>
      <w:r w:rsidRPr="00020E31">
        <w:rPr>
          <w:rFonts w:asciiTheme="majorHAnsi" w:hAnsiTheme="majorHAnsi" w:cstheme="majorHAnsi"/>
        </w:rPr>
        <w:t xml:space="preserve"> Hệ thống chạy mượt mà trên môi trường máy chủ Apache Tomcat, không xảy ra xung đột điều hướng giữa các Servlet, dữ liệu được đồng bộ hóa chính xác tuyệt đối với cơ sở dữ liệu. </w:t>
      </w:r>
    </w:p>
    <w:p w14:paraId="759F02BA" w14:textId="77777777" w:rsidR="00020E31" w:rsidRPr="00020E31" w:rsidRDefault="00020E31" w:rsidP="00020E31">
      <w:pPr>
        <w:rPr>
          <w:rFonts w:asciiTheme="majorHAnsi" w:hAnsiTheme="majorHAnsi" w:cstheme="majorHAnsi"/>
        </w:rPr>
      </w:pPr>
      <w:r w:rsidRPr="00020E31">
        <w:rPr>
          <w:rFonts w:asciiTheme="majorHAnsi" w:hAnsiTheme="majorHAnsi" w:cstheme="majorHAnsi"/>
          <w:b/>
          <w:bCs/>
        </w:rPr>
        <w:t>5. Tổng kết và Đóng gói Module</w:t>
      </w:r>
    </w:p>
    <w:p w14:paraId="7038962C" w14:textId="77777777" w:rsidR="00020E31" w:rsidRPr="00020E31" w:rsidRDefault="00020E31" w:rsidP="00020E31">
      <w:pPr>
        <w:numPr>
          <w:ilvl w:val="0"/>
          <w:numId w:val="59"/>
        </w:numPr>
        <w:rPr>
          <w:rFonts w:asciiTheme="majorHAnsi" w:hAnsiTheme="majorHAnsi" w:cstheme="majorHAnsi"/>
        </w:rPr>
      </w:pPr>
      <w:r w:rsidRPr="00020E31">
        <w:rPr>
          <w:rFonts w:asciiTheme="majorHAnsi" w:hAnsiTheme="majorHAnsi" w:cstheme="majorHAnsi"/>
        </w:rPr>
        <w:t>Nhóm tiến hành chuẩn hóa lại mã nguồn, dọn dẹp các đoạn code thừa (clean code), bổ sung chú thích (comments) đầy đủ trong các file DAO và Servlet để giảng viên dễ theo dõi.</w:t>
      </w:r>
    </w:p>
    <w:p w14:paraId="45E618E2" w14:textId="77777777" w:rsidR="00020E31" w:rsidRPr="00020E31" w:rsidRDefault="00020E31" w:rsidP="00020E31">
      <w:pPr>
        <w:numPr>
          <w:ilvl w:val="0"/>
          <w:numId w:val="59"/>
        </w:numPr>
        <w:rPr>
          <w:rFonts w:asciiTheme="majorHAnsi" w:hAnsiTheme="majorHAnsi" w:cstheme="majorHAnsi"/>
        </w:rPr>
      </w:pPr>
      <w:r w:rsidRPr="00020E31">
        <w:rPr>
          <w:rFonts w:asciiTheme="majorHAnsi" w:hAnsiTheme="majorHAnsi" w:cstheme="majorHAnsi"/>
        </w:rPr>
        <w:t>Đóng gói toàn bộ mã nguồn thành file triển khai, cấu hình file web.xml hoàn chỉnh.</w:t>
      </w:r>
    </w:p>
    <w:p w14:paraId="27557C88" w14:textId="77777777" w:rsidR="00020E31" w:rsidRPr="00020E31" w:rsidRDefault="00020E31" w:rsidP="00020E31">
      <w:pPr>
        <w:numPr>
          <w:ilvl w:val="0"/>
          <w:numId w:val="59"/>
        </w:numPr>
        <w:rPr>
          <w:rFonts w:asciiTheme="majorHAnsi" w:hAnsiTheme="majorHAnsi" w:cstheme="majorHAnsi"/>
        </w:rPr>
      </w:pPr>
      <w:r w:rsidRPr="00020E31">
        <w:rPr>
          <w:rFonts w:asciiTheme="majorHAnsi" w:hAnsiTheme="majorHAnsi" w:cstheme="majorHAnsi"/>
        </w:rPr>
        <w:t>Chuẩn bị slide báo cáo và kịch bản thuyết trình chi tiết về Module Parent để sẵn sàng cho buổi bảo vệ dự án trước lớp.</w:t>
      </w:r>
    </w:p>
    <w:p w14:paraId="733752D1" w14:textId="77777777" w:rsidR="00655EF7" w:rsidRPr="00655EF7" w:rsidRDefault="00655EF7" w:rsidP="00655EF7">
      <w:pPr>
        <w:rPr>
          <w:rFonts w:asciiTheme="majorHAnsi" w:hAnsiTheme="majorHAnsi" w:cstheme="majorHAnsi"/>
        </w:rPr>
      </w:pPr>
    </w:p>
    <w:sectPr w:rsidR="00655EF7" w:rsidRPr="00655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75"/>
    <w:multiLevelType w:val="multilevel"/>
    <w:tmpl w:val="56C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E6E14"/>
    <w:multiLevelType w:val="multilevel"/>
    <w:tmpl w:val="813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4257"/>
    <w:multiLevelType w:val="multilevel"/>
    <w:tmpl w:val="6E6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0325A"/>
    <w:multiLevelType w:val="multilevel"/>
    <w:tmpl w:val="C66A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2F9D"/>
    <w:multiLevelType w:val="multilevel"/>
    <w:tmpl w:val="8A9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B78EC"/>
    <w:multiLevelType w:val="multilevel"/>
    <w:tmpl w:val="8BF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7119F"/>
    <w:multiLevelType w:val="multilevel"/>
    <w:tmpl w:val="464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483C"/>
    <w:multiLevelType w:val="multilevel"/>
    <w:tmpl w:val="F33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43572"/>
    <w:multiLevelType w:val="multilevel"/>
    <w:tmpl w:val="152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E17CC"/>
    <w:multiLevelType w:val="multilevel"/>
    <w:tmpl w:val="568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6ED8"/>
    <w:multiLevelType w:val="multilevel"/>
    <w:tmpl w:val="309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3342D"/>
    <w:multiLevelType w:val="multilevel"/>
    <w:tmpl w:val="BC9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F3F54"/>
    <w:multiLevelType w:val="multilevel"/>
    <w:tmpl w:val="8C8A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10F07"/>
    <w:multiLevelType w:val="multilevel"/>
    <w:tmpl w:val="5CD0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C58E7"/>
    <w:multiLevelType w:val="multilevel"/>
    <w:tmpl w:val="B87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E1B82"/>
    <w:multiLevelType w:val="multilevel"/>
    <w:tmpl w:val="264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22FEF"/>
    <w:multiLevelType w:val="multilevel"/>
    <w:tmpl w:val="244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F0366"/>
    <w:multiLevelType w:val="multilevel"/>
    <w:tmpl w:val="302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179F6"/>
    <w:multiLevelType w:val="multilevel"/>
    <w:tmpl w:val="3A2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41158"/>
    <w:multiLevelType w:val="multilevel"/>
    <w:tmpl w:val="401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87834"/>
    <w:multiLevelType w:val="multilevel"/>
    <w:tmpl w:val="4DC0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71F70"/>
    <w:multiLevelType w:val="multilevel"/>
    <w:tmpl w:val="9FBC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E5FD8"/>
    <w:multiLevelType w:val="multilevel"/>
    <w:tmpl w:val="6DB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26A99"/>
    <w:multiLevelType w:val="multilevel"/>
    <w:tmpl w:val="80ACE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92943"/>
    <w:multiLevelType w:val="multilevel"/>
    <w:tmpl w:val="39D63CD2"/>
    <w:lvl w:ilvl="0">
      <w:start w:val="1"/>
      <w:numFmt w:val="decimal"/>
      <w:pStyle w:val="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2FDA73D9"/>
    <w:multiLevelType w:val="multilevel"/>
    <w:tmpl w:val="47C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E6143"/>
    <w:multiLevelType w:val="multilevel"/>
    <w:tmpl w:val="100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21440"/>
    <w:multiLevelType w:val="multilevel"/>
    <w:tmpl w:val="2C9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76FFE"/>
    <w:multiLevelType w:val="multilevel"/>
    <w:tmpl w:val="82C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2D065B"/>
    <w:multiLevelType w:val="multilevel"/>
    <w:tmpl w:val="17D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745552"/>
    <w:multiLevelType w:val="multilevel"/>
    <w:tmpl w:val="DA16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E3F26"/>
    <w:multiLevelType w:val="multilevel"/>
    <w:tmpl w:val="BB3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164C1"/>
    <w:multiLevelType w:val="multilevel"/>
    <w:tmpl w:val="05B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41514"/>
    <w:multiLevelType w:val="multilevel"/>
    <w:tmpl w:val="933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957AE"/>
    <w:multiLevelType w:val="multilevel"/>
    <w:tmpl w:val="D3D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C512B"/>
    <w:multiLevelType w:val="multilevel"/>
    <w:tmpl w:val="375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50D39"/>
    <w:multiLevelType w:val="multilevel"/>
    <w:tmpl w:val="C690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71B50"/>
    <w:multiLevelType w:val="multilevel"/>
    <w:tmpl w:val="E44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A6D81"/>
    <w:multiLevelType w:val="multilevel"/>
    <w:tmpl w:val="625E3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894A05"/>
    <w:multiLevelType w:val="multilevel"/>
    <w:tmpl w:val="A7F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5B09E1"/>
    <w:multiLevelType w:val="multilevel"/>
    <w:tmpl w:val="5AB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B45456"/>
    <w:multiLevelType w:val="multilevel"/>
    <w:tmpl w:val="452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A7638"/>
    <w:multiLevelType w:val="multilevel"/>
    <w:tmpl w:val="419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D1E76"/>
    <w:multiLevelType w:val="multilevel"/>
    <w:tmpl w:val="75BA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D7E95"/>
    <w:multiLevelType w:val="multilevel"/>
    <w:tmpl w:val="C85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54825"/>
    <w:multiLevelType w:val="multilevel"/>
    <w:tmpl w:val="DA2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F5743"/>
    <w:multiLevelType w:val="multilevel"/>
    <w:tmpl w:val="C19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2573C5"/>
    <w:multiLevelType w:val="multilevel"/>
    <w:tmpl w:val="5CF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477B91"/>
    <w:multiLevelType w:val="multilevel"/>
    <w:tmpl w:val="7014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616B2"/>
    <w:multiLevelType w:val="multilevel"/>
    <w:tmpl w:val="9C5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F05843"/>
    <w:multiLevelType w:val="multilevel"/>
    <w:tmpl w:val="A55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A45CC"/>
    <w:multiLevelType w:val="multilevel"/>
    <w:tmpl w:val="B25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12AE3"/>
    <w:multiLevelType w:val="multilevel"/>
    <w:tmpl w:val="EDE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F905C2"/>
    <w:multiLevelType w:val="multilevel"/>
    <w:tmpl w:val="36E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962F7"/>
    <w:multiLevelType w:val="multilevel"/>
    <w:tmpl w:val="B76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917741"/>
    <w:multiLevelType w:val="multilevel"/>
    <w:tmpl w:val="B03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B166E"/>
    <w:multiLevelType w:val="multilevel"/>
    <w:tmpl w:val="4964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C21CE9"/>
    <w:multiLevelType w:val="multilevel"/>
    <w:tmpl w:val="99C4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C11B6"/>
    <w:multiLevelType w:val="multilevel"/>
    <w:tmpl w:val="5D00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348329">
    <w:abstractNumId w:val="24"/>
  </w:num>
  <w:num w:numId="2" w16cid:durableId="2147239624">
    <w:abstractNumId w:val="52"/>
  </w:num>
  <w:num w:numId="3" w16cid:durableId="712850290">
    <w:abstractNumId w:val="20"/>
  </w:num>
  <w:num w:numId="4" w16cid:durableId="551158125">
    <w:abstractNumId w:val="36"/>
  </w:num>
  <w:num w:numId="5" w16cid:durableId="314844509">
    <w:abstractNumId w:val="21"/>
  </w:num>
  <w:num w:numId="6" w16cid:durableId="1094790166">
    <w:abstractNumId w:val="8"/>
  </w:num>
  <w:num w:numId="7" w16cid:durableId="2113821286">
    <w:abstractNumId w:val="56"/>
  </w:num>
  <w:num w:numId="8" w16cid:durableId="925383513">
    <w:abstractNumId w:val="33"/>
  </w:num>
  <w:num w:numId="9" w16cid:durableId="339963801">
    <w:abstractNumId w:val="3"/>
  </w:num>
  <w:num w:numId="10" w16cid:durableId="1780562424">
    <w:abstractNumId w:val="2"/>
  </w:num>
  <w:num w:numId="11" w16cid:durableId="178932259">
    <w:abstractNumId w:val="11"/>
  </w:num>
  <w:num w:numId="12" w16cid:durableId="324015709">
    <w:abstractNumId w:val="48"/>
  </w:num>
  <w:num w:numId="13" w16cid:durableId="608009490">
    <w:abstractNumId w:val="13"/>
  </w:num>
  <w:num w:numId="14" w16cid:durableId="1511140894">
    <w:abstractNumId w:val="51"/>
  </w:num>
  <w:num w:numId="15" w16cid:durableId="700784843">
    <w:abstractNumId w:val="49"/>
  </w:num>
  <w:num w:numId="16" w16cid:durableId="964196940">
    <w:abstractNumId w:val="32"/>
  </w:num>
  <w:num w:numId="17" w16cid:durableId="623267196">
    <w:abstractNumId w:val="7"/>
  </w:num>
  <w:num w:numId="18" w16cid:durableId="813176617">
    <w:abstractNumId w:val="41"/>
  </w:num>
  <w:num w:numId="19" w16cid:durableId="1669013200">
    <w:abstractNumId w:val="1"/>
  </w:num>
  <w:num w:numId="20" w16cid:durableId="172844941">
    <w:abstractNumId w:val="37"/>
  </w:num>
  <w:num w:numId="21" w16cid:durableId="920679285">
    <w:abstractNumId w:val="38"/>
  </w:num>
  <w:num w:numId="22" w16cid:durableId="1547527196">
    <w:abstractNumId w:val="14"/>
  </w:num>
  <w:num w:numId="23" w16cid:durableId="2075159554">
    <w:abstractNumId w:val="47"/>
  </w:num>
  <w:num w:numId="24" w16cid:durableId="1040742706">
    <w:abstractNumId w:val="34"/>
  </w:num>
  <w:num w:numId="25" w16cid:durableId="1196580033">
    <w:abstractNumId w:val="35"/>
  </w:num>
  <w:num w:numId="26" w16cid:durableId="2014647944">
    <w:abstractNumId w:val="17"/>
  </w:num>
  <w:num w:numId="27" w16cid:durableId="1035815739">
    <w:abstractNumId w:val="10"/>
  </w:num>
  <w:num w:numId="28" w16cid:durableId="537395828">
    <w:abstractNumId w:val="46"/>
  </w:num>
  <w:num w:numId="29" w16cid:durableId="1833521823">
    <w:abstractNumId w:val="40"/>
  </w:num>
  <w:num w:numId="30" w16cid:durableId="936056232">
    <w:abstractNumId w:val="43"/>
  </w:num>
  <w:num w:numId="31" w16cid:durableId="1973094109">
    <w:abstractNumId w:val="55"/>
  </w:num>
  <w:num w:numId="32" w16cid:durableId="1954244361">
    <w:abstractNumId w:val="58"/>
  </w:num>
  <w:num w:numId="33" w16cid:durableId="1803425760">
    <w:abstractNumId w:val="15"/>
  </w:num>
  <w:num w:numId="34" w16cid:durableId="1584222628">
    <w:abstractNumId w:val="25"/>
  </w:num>
  <w:num w:numId="35" w16cid:durableId="554463756">
    <w:abstractNumId w:val="45"/>
  </w:num>
  <w:num w:numId="36" w16cid:durableId="413668055">
    <w:abstractNumId w:val="5"/>
  </w:num>
  <w:num w:numId="37" w16cid:durableId="310402924">
    <w:abstractNumId w:val="31"/>
  </w:num>
  <w:num w:numId="38" w16cid:durableId="2051413309">
    <w:abstractNumId w:val="4"/>
  </w:num>
  <w:num w:numId="39" w16cid:durableId="387731301">
    <w:abstractNumId w:val="54"/>
  </w:num>
  <w:num w:numId="40" w16cid:durableId="1227229652">
    <w:abstractNumId w:val="6"/>
  </w:num>
  <w:num w:numId="41" w16cid:durableId="99301617">
    <w:abstractNumId w:val="22"/>
  </w:num>
  <w:num w:numId="42" w16cid:durableId="1735079099">
    <w:abstractNumId w:val="19"/>
  </w:num>
  <w:num w:numId="43" w16cid:durableId="1456681235">
    <w:abstractNumId w:val="26"/>
  </w:num>
  <w:num w:numId="44" w16cid:durableId="1743914605">
    <w:abstractNumId w:val="50"/>
  </w:num>
  <w:num w:numId="45" w16cid:durableId="688218800">
    <w:abstractNumId w:val="28"/>
  </w:num>
  <w:num w:numId="46" w16cid:durableId="1418135355">
    <w:abstractNumId w:val="29"/>
  </w:num>
  <w:num w:numId="47" w16cid:durableId="745424412">
    <w:abstractNumId w:val="18"/>
  </w:num>
  <w:num w:numId="48" w16cid:durableId="435101332">
    <w:abstractNumId w:val="44"/>
  </w:num>
  <w:num w:numId="49" w16cid:durableId="854463395">
    <w:abstractNumId w:val="30"/>
  </w:num>
  <w:num w:numId="50" w16cid:durableId="996882675">
    <w:abstractNumId w:val="12"/>
  </w:num>
  <w:num w:numId="51" w16cid:durableId="1372998621">
    <w:abstractNumId w:val="0"/>
  </w:num>
  <w:num w:numId="52" w16cid:durableId="546836417">
    <w:abstractNumId w:val="9"/>
  </w:num>
  <w:num w:numId="53" w16cid:durableId="1024163150">
    <w:abstractNumId w:val="27"/>
  </w:num>
  <w:num w:numId="54" w16cid:durableId="1548101555">
    <w:abstractNumId w:val="53"/>
  </w:num>
  <w:num w:numId="55" w16cid:durableId="1700626182">
    <w:abstractNumId w:val="23"/>
  </w:num>
  <w:num w:numId="56" w16cid:durableId="1464884695">
    <w:abstractNumId w:val="42"/>
  </w:num>
  <w:num w:numId="57" w16cid:durableId="79301541">
    <w:abstractNumId w:val="39"/>
  </w:num>
  <w:num w:numId="58" w16cid:durableId="972948326">
    <w:abstractNumId w:val="57"/>
  </w:num>
  <w:num w:numId="59" w16cid:durableId="645400013">
    <w:abstractNumId w:val="1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35"/>
    <w:rsid w:val="00020E31"/>
    <w:rsid w:val="00100B2F"/>
    <w:rsid w:val="00164A11"/>
    <w:rsid w:val="00303DA0"/>
    <w:rsid w:val="00464B64"/>
    <w:rsid w:val="005133E7"/>
    <w:rsid w:val="00526161"/>
    <w:rsid w:val="00655EF7"/>
    <w:rsid w:val="00735035"/>
    <w:rsid w:val="00856849"/>
    <w:rsid w:val="00885BAA"/>
    <w:rsid w:val="009276A5"/>
    <w:rsid w:val="00AA07F1"/>
    <w:rsid w:val="00AE6EA5"/>
    <w:rsid w:val="00C04B82"/>
    <w:rsid w:val="00C10852"/>
    <w:rsid w:val="00DC646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8195"/>
  <w15:chartTrackingRefBased/>
  <w15:docId w15:val="{ED90FFCB-B2CB-490A-B5F8-2CDB643D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5BAA"/>
    <w:pPr>
      <w:keepNext/>
      <w:keepLines/>
      <w:spacing w:before="160" w:after="80" w:line="312" w:lineRule="auto"/>
      <w:outlineLvl w:val="1"/>
    </w:pPr>
    <w:rPr>
      <w:rFonts w:asciiTheme="majorHAnsi" w:eastAsiaTheme="majorEastAsia" w:hAnsiTheme="majorHAnsi" w:cstheme="majorBidi"/>
      <w:color w:val="000000" w:themeColor="text1"/>
      <w:szCs w:val="32"/>
    </w:rPr>
  </w:style>
  <w:style w:type="paragraph" w:styleId="Heading3">
    <w:name w:val="heading 3"/>
    <w:basedOn w:val="Normal"/>
    <w:next w:val="Normal"/>
    <w:link w:val="Heading3Char"/>
    <w:uiPriority w:val="9"/>
    <w:unhideWhenUsed/>
    <w:qFormat/>
    <w:rsid w:val="00885BAA"/>
    <w:pPr>
      <w:keepNext/>
      <w:keepLines/>
      <w:spacing w:before="160" w:after="80" w:line="312" w:lineRule="auto"/>
      <w:outlineLvl w:val="2"/>
    </w:pPr>
    <w:rPr>
      <w:rFonts w:ascii="Times New Roman" w:eastAsiaTheme="majorEastAsia" w:hAnsi="Times New Roman" w:cstheme="majorBidi"/>
      <w:i/>
      <w:color w:val="000000" w:themeColor="text1"/>
      <w:szCs w:val="28"/>
    </w:rPr>
  </w:style>
  <w:style w:type="paragraph" w:styleId="Heading4">
    <w:name w:val="heading 4"/>
    <w:basedOn w:val="Normal"/>
    <w:next w:val="Normal"/>
    <w:link w:val="Heading4Char"/>
    <w:uiPriority w:val="9"/>
    <w:semiHidden/>
    <w:unhideWhenUsed/>
    <w:qFormat/>
    <w:rsid w:val="00735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Heading2"/>
    <w:link w:val="BulletsChar"/>
    <w:qFormat/>
    <w:rsid w:val="00303DA0"/>
    <w:pPr>
      <w:numPr>
        <w:numId w:val="1"/>
      </w:numPr>
    </w:pPr>
    <w:rPr>
      <w:rFonts w:cstheme="majorHAnsi"/>
      <w:sz w:val="28"/>
      <w:szCs w:val="28"/>
    </w:rPr>
  </w:style>
  <w:style w:type="character" w:customStyle="1" w:styleId="BulletsChar">
    <w:name w:val="Bullets Char"/>
    <w:basedOn w:val="Heading2Char"/>
    <w:link w:val="Bullets"/>
    <w:rsid w:val="00303DA0"/>
    <w:rPr>
      <w:rFonts w:asciiTheme="majorHAnsi" w:eastAsiaTheme="majorEastAsia" w:hAnsiTheme="majorHAnsi" w:cstheme="majorHAnsi"/>
      <w:color w:val="000000" w:themeColor="text1"/>
      <w:sz w:val="28"/>
      <w:szCs w:val="28"/>
    </w:rPr>
  </w:style>
  <w:style w:type="character" w:customStyle="1" w:styleId="Heading2Char">
    <w:name w:val="Heading 2 Char"/>
    <w:basedOn w:val="DefaultParagraphFont"/>
    <w:link w:val="Heading2"/>
    <w:uiPriority w:val="9"/>
    <w:rsid w:val="00885BAA"/>
    <w:rPr>
      <w:rFonts w:asciiTheme="majorHAnsi" w:eastAsiaTheme="majorEastAsia" w:hAnsiTheme="majorHAnsi" w:cstheme="majorBidi"/>
      <w:color w:val="000000" w:themeColor="text1"/>
      <w:szCs w:val="32"/>
    </w:rPr>
  </w:style>
  <w:style w:type="paragraph" w:customStyle="1" w:styleId="bullets0">
    <w:name w:val="bullets"/>
    <w:basedOn w:val="Normal"/>
    <w:qFormat/>
    <w:rsid w:val="00885BAA"/>
    <w:pPr>
      <w:spacing w:line="312" w:lineRule="auto"/>
      <w:ind w:left="-57"/>
    </w:pPr>
    <w:rPr>
      <w:rFonts w:asciiTheme="majorHAnsi" w:hAnsiTheme="majorHAnsi" w:cstheme="majorHAnsi"/>
    </w:rPr>
  </w:style>
  <w:style w:type="paragraph" w:customStyle="1" w:styleId="TieuDeHinh">
    <w:name w:val="TieuDeHinh"/>
    <w:basedOn w:val="Title"/>
    <w:qFormat/>
    <w:rsid w:val="00885BAA"/>
    <w:rPr>
      <w:color w:val="000000" w:themeColor="text1"/>
      <w:sz w:val="28"/>
      <w:szCs w:val="32"/>
    </w:rPr>
  </w:style>
  <w:style w:type="paragraph" w:styleId="Title">
    <w:name w:val="Title"/>
    <w:basedOn w:val="Normal"/>
    <w:next w:val="Normal"/>
    <w:link w:val="TitleChar"/>
    <w:uiPriority w:val="10"/>
    <w:qFormat/>
    <w:rsid w:val="00885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BA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85BAA"/>
    <w:rPr>
      <w:rFonts w:ascii="Times New Roman" w:eastAsiaTheme="majorEastAsia" w:hAnsi="Times New Roman" w:cstheme="majorBidi"/>
      <w:i/>
      <w:color w:val="000000" w:themeColor="text1"/>
      <w:szCs w:val="28"/>
    </w:rPr>
  </w:style>
  <w:style w:type="character" w:customStyle="1" w:styleId="Heading1Char">
    <w:name w:val="Heading 1 Char"/>
    <w:basedOn w:val="DefaultParagraphFont"/>
    <w:link w:val="Heading1"/>
    <w:uiPriority w:val="9"/>
    <w:rsid w:val="00735035"/>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735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035"/>
    <w:rPr>
      <w:rFonts w:eastAsiaTheme="majorEastAsia" w:cstheme="majorBidi"/>
      <w:color w:val="272727" w:themeColor="text1" w:themeTint="D8"/>
    </w:rPr>
  </w:style>
  <w:style w:type="paragraph" w:styleId="Subtitle">
    <w:name w:val="Subtitle"/>
    <w:basedOn w:val="Normal"/>
    <w:next w:val="Normal"/>
    <w:link w:val="SubtitleChar"/>
    <w:uiPriority w:val="11"/>
    <w:qFormat/>
    <w:rsid w:val="00735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035"/>
    <w:pPr>
      <w:spacing w:before="160"/>
      <w:jc w:val="center"/>
    </w:pPr>
    <w:rPr>
      <w:i/>
      <w:iCs/>
      <w:color w:val="404040" w:themeColor="text1" w:themeTint="BF"/>
    </w:rPr>
  </w:style>
  <w:style w:type="character" w:customStyle="1" w:styleId="QuoteChar">
    <w:name w:val="Quote Char"/>
    <w:basedOn w:val="DefaultParagraphFont"/>
    <w:link w:val="Quote"/>
    <w:uiPriority w:val="29"/>
    <w:rsid w:val="00735035"/>
    <w:rPr>
      <w:i/>
      <w:iCs/>
      <w:color w:val="404040" w:themeColor="text1" w:themeTint="BF"/>
    </w:rPr>
  </w:style>
  <w:style w:type="paragraph" w:styleId="ListParagraph">
    <w:name w:val="List Paragraph"/>
    <w:basedOn w:val="Normal"/>
    <w:uiPriority w:val="34"/>
    <w:qFormat/>
    <w:rsid w:val="00735035"/>
    <w:pPr>
      <w:ind w:left="720"/>
      <w:contextualSpacing/>
    </w:pPr>
  </w:style>
  <w:style w:type="character" w:styleId="IntenseEmphasis">
    <w:name w:val="Intense Emphasis"/>
    <w:basedOn w:val="DefaultParagraphFont"/>
    <w:uiPriority w:val="21"/>
    <w:qFormat/>
    <w:rsid w:val="00735035"/>
    <w:rPr>
      <w:i/>
      <w:iCs/>
      <w:color w:val="2F5496" w:themeColor="accent1" w:themeShade="BF"/>
    </w:rPr>
  </w:style>
  <w:style w:type="paragraph" w:styleId="IntenseQuote">
    <w:name w:val="Intense Quote"/>
    <w:basedOn w:val="Normal"/>
    <w:next w:val="Normal"/>
    <w:link w:val="IntenseQuoteChar"/>
    <w:uiPriority w:val="30"/>
    <w:qFormat/>
    <w:rsid w:val="00735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035"/>
    <w:rPr>
      <w:i/>
      <w:iCs/>
      <w:color w:val="2F5496" w:themeColor="accent1" w:themeShade="BF"/>
    </w:rPr>
  </w:style>
  <w:style w:type="character" w:styleId="IntenseReference">
    <w:name w:val="Intense Reference"/>
    <w:basedOn w:val="DefaultParagraphFont"/>
    <w:uiPriority w:val="32"/>
    <w:qFormat/>
    <w:rsid w:val="00735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1890</Words>
  <Characters>10775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 Thuy Trang</dc:creator>
  <cp:keywords/>
  <dc:description/>
  <cp:lastModifiedBy>Huynh Thi Thuy Trang</cp:lastModifiedBy>
  <cp:revision>4</cp:revision>
  <dcterms:created xsi:type="dcterms:W3CDTF">2026-05-25T12:42:00Z</dcterms:created>
  <dcterms:modified xsi:type="dcterms:W3CDTF">2026-06-09T01:00:00Z</dcterms:modified>
</cp:coreProperties>
</file>