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C96D" w14:textId="77777777" w:rsidR="000D3270" w:rsidRPr="0048153D" w:rsidRDefault="00AD14A5">
      <w:pPr>
        <w:spacing w:before="2880" w:after="240"/>
        <w:jc w:val="center"/>
      </w:pPr>
      <w:r w:rsidRPr="0048153D">
        <w:rPr>
          <w:b/>
          <w:bCs/>
          <w:sz w:val="64"/>
          <w:szCs w:val="64"/>
        </w:rPr>
        <w:t>CVERIFY</w:t>
      </w:r>
    </w:p>
    <w:p w14:paraId="4DF5C96E" w14:textId="77777777" w:rsidR="000D3270" w:rsidRPr="0048153D" w:rsidRDefault="00AD14A5">
      <w:pPr>
        <w:spacing w:after="160"/>
        <w:jc w:val="center"/>
      </w:pPr>
      <w:r w:rsidRPr="0048153D">
        <w:rPr>
          <w:sz w:val="28"/>
          <w:szCs w:val="28"/>
        </w:rPr>
        <w:t>AI-Native Evidence-Based IT Talent Intelligence Platform</w:t>
      </w:r>
    </w:p>
    <w:p w14:paraId="4DF5C96F" w14:textId="77777777" w:rsidR="000D3270" w:rsidRPr="0048153D" w:rsidRDefault="00AD14A5">
      <w:pPr>
        <w:spacing w:before="480" w:after="200"/>
        <w:jc w:val="center"/>
      </w:pPr>
      <w:r w:rsidRPr="0048153D">
        <w:rPr>
          <w:b/>
          <w:bCs/>
          <w:sz w:val="40"/>
          <w:szCs w:val="40"/>
        </w:rPr>
        <w:t>T</w:t>
      </w:r>
      <w:r w:rsidRPr="0048153D">
        <w:rPr>
          <w:b/>
          <w:bCs/>
          <w:sz w:val="40"/>
          <w:szCs w:val="40"/>
        </w:rPr>
        <w:t>Ổ</w:t>
      </w:r>
      <w:r w:rsidRPr="0048153D">
        <w:rPr>
          <w:b/>
          <w:bCs/>
          <w:sz w:val="40"/>
          <w:szCs w:val="40"/>
        </w:rPr>
        <w:t>NG H</w:t>
      </w:r>
      <w:r w:rsidRPr="0048153D">
        <w:rPr>
          <w:b/>
          <w:bCs/>
          <w:sz w:val="40"/>
          <w:szCs w:val="40"/>
        </w:rPr>
        <w:t>Ợ</w:t>
      </w:r>
      <w:r w:rsidRPr="0048153D">
        <w:rPr>
          <w:b/>
          <w:bCs/>
          <w:sz w:val="40"/>
          <w:szCs w:val="40"/>
        </w:rPr>
        <w:t>P VÀ PHÂN TÍCH 10 PAPER KHOA H</w:t>
      </w:r>
      <w:r w:rsidRPr="0048153D">
        <w:rPr>
          <w:b/>
          <w:bCs/>
          <w:sz w:val="40"/>
          <w:szCs w:val="40"/>
        </w:rPr>
        <w:t>Ọ</w:t>
      </w:r>
      <w:r w:rsidRPr="0048153D">
        <w:rPr>
          <w:b/>
          <w:bCs/>
          <w:sz w:val="40"/>
          <w:szCs w:val="40"/>
        </w:rPr>
        <w:t>C</w:t>
      </w:r>
    </w:p>
    <w:p w14:paraId="4DF5C970" w14:textId="77777777" w:rsidR="000D3270" w:rsidRPr="0048153D" w:rsidRDefault="00AD14A5">
      <w:pPr>
        <w:spacing w:after="200"/>
        <w:jc w:val="center"/>
      </w:pPr>
      <w:r w:rsidRPr="0048153D">
        <w:rPr>
          <w:i/>
          <w:iCs/>
        </w:rPr>
        <w:t>Thu th</w:t>
      </w:r>
      <w:r w:rsidRPr="0048153D">
        <w:rPr>
          <w:i/>
          <w:iCs/>
        </w:rPr>
        <w:t>ậ</w:t>
      </w:r>
      <w:r w:rsidRPr="0048153D">
        <w:rPr>
          <w:i/>
          <w:iCs/>
        </w:rPr>
        <w:t>p t</w:t>
      </w:r>
      <w:r w:rsidRPr="0048153D">
        <w:rPr>
          <w:i/>
          <w:iCs/>
        </w:rPr>
        <w:t>ừ</w:t>
      </w:r>
      <w:r w:rsidRPr="0048153D">
        <w:rPr>
          <w:i/>
          <w:iCs/>
        </w:rPr>
        <w:t xml:space="preserve"> Springer Link | Liên quan đ</w:t>
      </w:r>
      <w:r w:rsidRPr="0048153D">
        <w:rPr>
          <w:i/>
          <w:iCs/>
        </w:rPr>
        <w:t>ế</w:t>
      </w:r>
      <w:r w:rsidRPr="0048153D">
        <w:rPr>
          <w:i/>
          <w:iCs/>
        </w:rPr>
        <w:t>n các hư</w:t>
      </w:r>
      <w:r w:rsidRPr="0048153D">
        <w:rPr>
          <w:i/>
          <w:iCs/>
        </w:rPr>
        <w:t>ớ</w:t>
      </w:r>
      <w:r w:rsidRPr="0048153D">
        <w:rPr>
          <w:i/>
          <w:iCs/>
        </w:rPr>
        <w:t>ng nghiên c</w:t>
      </w:r>
      <w:r w:rsidRPr="0048153D">
        <w:rPr>
          <w:i/>
          <w:iCs/>
        </w:rPr>
        <w:t>ứ</w:t>
      </w:r>
      <w:r w:rsidRPr="0048153D">
        <w:rPr>
          <w:i/>
          <w:iCs/>
        </w:rPr>
        <w:t>u c</w:t>
      </w:r>
      <w:r w:rsidRPr="0048153D">
        <w:rPr>
          <w:i/>
          <w:iCs/>
        </w:rPr>
        <w:t>ủ</w:t>
      </w:r>
      <w:r w:rsidRPr="0048153D">
        <w:rPr>
          <w:i/>
          <w:iCs/>
        </w:rPr>
        <w:t>a d</w:t>
      </w:r>
      <w:r w:rsidRPr="0048153D">
        <w:rPr>
          <w:i/>
          <w:iCs/>
        </w:rPr>
        <w:t>ự</w:t>
      </w:r>
      <w:r w:rsidRPr="0048153D">
        <w:rPr>
          <w:i/>
          <w:iCs/>
        </w:rPr>
        <w:t xml:space="preserve"> án</w:t>
      </w:r>
    </w:p>
    <w:p w14:paraId="4DF5C971" w14:textId="77777777" w:rsidR="000D3270" w:rsidRPr="0048153D" w:rsidRDefault="00AD14A5">
      <w:pPr>
        <w:spacing w:before="600" w:after="120"/>
        <w:jc w:val="center"/>
      </w:pPr>
      <w:r w:rsidRPr="0048153D">
        <w:t>Phiên b</w:t>
      </w:r>
      <w:r w:rsidRPr="0048153D">
        <w:t>ả</w:t>
      </w:r>
      <w:r w:rsidRPr="0048153D">
        <w:t>n 1.0  —  Tháng 5/2026</w:t>
      </w:r>
    </w:p>
    <w:p w14:paraId="4DF5C972" w14:textId="4C87E440" w:rsidR="000D3270" w:rsidRPr="0048153D" w:rsidRDefault="00AD14A5">
      <w:pPr>
        <w:jc w:val="center"/>
      </w:pPr>
      <w:r w:rsidRPr="0048153D">
        <w:rPr>
          <w:sz w:val="20"/>
          <w:szCs w:val="20"/>
        </w:rPr>
        <w:t xml:space="preserve">Môn: </w:t>
      </w:r>
      <w:r w:rsidR="00655714" w:rsidRPr="0048153D">
        <w:rPr>
          <w:sz w:val="20"/>
          <w:szCs w:val="20"/>
        </w:rPr>
        <w:t>SWR302</w:t>
      </w:r>
      <w:r w:rsidRPr="0048153D">
        <w:rPr>
          <w:sz w:val="20"/>
          <w:szCs w:val="20"/>
        </w:rPr>
        <w:t xml:space="preserve"> — Software Development </w:t>
      </w:r>
      <w:r w:rsidR="00655714" w:rsidRPr="0048153D">
        <w:rPr>
          <w:sz w:val="20"/>
          <w:szCs w:val="20"/>
        </w:rPr>
        <w:t>Requirement</w:t>
      </w:r>
      <w:r w:rsidRPr="0048153D">
        <w:rPr>
          <w:sz w:val="20"/>
          <w:szCs w:val="20"/>
        </w:rPr>
        <w:t xml:space="preserve">  |  Đ</w:t>
      </w:r>
      <w:r w:rsidRPr="0048153D">
        <w:rPr>
          <w:sz w:val="20"/>
          <w:szCs w:val="20"/>
        </w:rPr>
        <w:t>ạ</w:t>
      </w:r>
      <w:r w:rsidRPr="0048153D">
        <w:rPr>
          <w:sz w:val="20"/>
          <w:szCs w:val="20"/>
        </w:rPr>
        <w:t>i h</w:t>
      </w:r>
      <w:r w:rsidRPr="0048153D">
        <w:rPr>
          <w:sz w:val="20"/>
          <w:szCs w:val="20"/>
        </w:rPr>
        <w:t>ọ</w:t>
      </w:r>
      <w:r w:rsidRPr="0048153D">
        <w:rPr>
          <w:sz w:val="20"/>
          <w:szCs w:val="20"/>
        </w:rPr>
        <w:t xml:space="preserve">c FPT — </w:t>
      </w:r>
      <w:r w:rsidR="00655714" w:rsidRPr="0048153D">
        <w:rPr>
          <w:sz w:val="20"/>
          <w:szCs w:val="20"/>
        </w:rPr>
        <w:t>Đà Nẵng</w:t>
      </w:r>
    </w:p>
    <w:p w14:paraId="4DF5C973" w14:textId="77777777" w:rsidR="000D3270" w:rsidRPr="0048153D" w:rsidRDefault="00AD14A5">
      <w:r w:rsidRPr="0048153D">
        <w:br w:type="page"/>
      </w:r>
    </w:p>
    <w:p w14:paraId="4DF5C974" w14:textId="77777777" w:rsidR="000D3270" w:rsidRPr="0048153D" w:rsidRDefault="00AD14A5">
      <w:pPr>
        <w:pStyle w:val="Heading1"/>
        <w:rPr>
          <w:color w:val="auto"/>
        </w:rPr>
      </w:pPr>
      <w:bookmarkStart w:id="0" w:name="_Toc230297238"/>
      <w:r w:rsidRPr="0048153D">
        <w:rPr>
          <w:color w:val="auto"/>
        </w:rPr>
        <w:lastRenderedPageBreak/>
        <w:t>M</w:t>
      </w:r>
      <w:r w:rsidRPr="0048153D">
        <w:rPr>
          <w:color w:val="auto"/>
        </w:rPr>
        <w:t>ụ</w:t>
      </w:r>
      <w:r w:rsidRPr="0048153D">
        <w:rPr>
          <w:color w:val="auto"/>
        </w:rPr>
        <w:t>c L</w:t>
      </w:r>
      <w:r w:rsidRPr="0048153D">
        <w:rPr>
          <w:color w:val="auto"/>
        </w:rPr>
        <w:t>ụ</w:t>
      </w:r>
      <w:r w:rsidRPr="0048153D">
        <w:rPr>
          <w:color w:val="auto"/>
        </w:rPr>
        <w:t>c</w:t>
      </w:r>
      <w:bookmarkEnd w:id="0"/>
    </w:p>
    <w:sdt>
      <w:sdtPr>
        <w:alias w:val="Mục Lục"/>
        <w:id w:val="1161045796"/>
      </w:sdtPr>
      <w:sdtEndPr/>
      <w:sdtContent>
        <w:p w14:paraId="5C04F774" w14:textId="39F29DC5" w:rsidR="00655714" w:rsidRPr="0048153D" w:rsidRDefault="00AD14A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48153D">
            <w:fldChar w:fldCharType="begin"/>
          </w:r>
          <w:r w:rsidRPr="0048153D">
            <w:instrText>TOC \h \o "1-3"</w:instrText>
          </w:r>
          <w:r w:rsidRPr="0048153D">
            <w:fldChar w:fldCharType="separate"/>
          </w:r>
          <w:hyperlink w:anchor="_Toc230297238" w:history="1">
            <w:r w:rsidR="00655714" w:rsidRPr="0048153D">
              <w:rPr>
                <w:rStyle w:val="Hyperlink"/>
                <w:noProof/>
                <w:color w:val="auto"/>
              </w:rPr>
              <w:t>Mục Lục</w:t>
            </w:r>
            <w:r w:rsidR="00655714" w:rsidRPr="0048153D">
              <w:rPr>
                <w:noProof/>
              </w:rPr>
              <w:tab/>
            </w:r>
            <w:r w:rsidR="00655714" w:rsidRPr="0048153D">
              <w:rPr>
                <w:noProof/>
              </w:rPr>
              <w:fldChar w:fldCharType="begin"/>
            </w:r>
            <w:r w:rsidR="00655714" w:rsidRPr="0048153D">
              <w:rPr>
                <w:noProof/>
              </w:rPr>
              <w:instrText xml:space="preserve"> PAGEREF _Toc230297238 \h </w:instrText>
            </w:r>
            <w:r w:rsidR="00655714" w:rsidRPr="0048153D">
              <w:rPr>
                <w:noProof/>
              </w:rPr>
            </w:r>
            <w:r w:rsidR="00655714" w:rsidRPr="0048153D">
              <w:rPr>
                <w:noProof/>
              </w:rPr>
              <w:fldChar w:fldCharType="separate"/>
            </w:r>
            <w:r w:rsidR="00655714" w:rsidRPr="0048153D">
              <w:rPr>
                <w:noProof/>
              </w:rPr>
              <w:t>1</w:t>
            </w:r>
            <w:r w:rsidR="00655714" w:rsidRPr="0048153D">
              <w:rPr>
                <w:noProof/>
              </w:rPr>
              <w:fldChar w:fldCharType="end"/>
            </w:r>
          </w:hyperlink>
        </w:p>
        <w:p w14:paraId="45960717" w14:textId="04E4453E" w:rsidR="00655714" w:rsidRPr="0048153D" w:rsidRDefault="00655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297239" w:history="1">
            <w:r w:rsidRPr="0048153D">
              <w:rPr>
                <w:rStyle w:val="Hyperlink"/>
                <w:noProof/>
                <w:color w:val="auto"/>
              </w:rPr>
              <w:t>I. Giới Thiệu &amp; Mục Tiêu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_Toc230297239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79AD10D" w14:textId="0C0C45A7" w:rsidR="00655714" w:rsidRPr="0048153D" w:rsidRDefault="00655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297240" w:history="1">
            <w:r w:rsidRPr="0048153D">
              <w:rPr>
                <w:rStyle w:val="Hyperlink"/>
                <w:noProof/>
                <w:color w:val="auto"/>
              </w:rPr>
              <w:t>II. Bảng Tổng Quan 10 Paper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_Toc230297240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952B570" w14:textId="1326A2E6" w:rsidR="00655714" w:rsidRPr="0048153D" w:rsidRDefault="00655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297241" w:history="1">
            <w:r w:rsidRPr="0048153D">
              <w:rPr>
                <w:rStyle w:val="Hyperlink"/>
                <w:noProof/>
                <w:color w:val="auto"/>
              </w:rPr>
              <w:t>III. Phân Tích Chi Tiết Từng Paper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_Toc230297241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5078218" w14:textId="68BE32DC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42" w:history="1">
            <w:r w:rsidRPr="0048153D">
              <w:rPr>
                <w:rStyle w:val="Hyperlink"/>
                <w:noProof/>
                <w:color w:val="auto"/>
              </w:rPr>
              <w:t>Paper #1 — CV Intelligence | Embedding-based Resume Classification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_Toc230297242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3C16CF06" w14:textId="424A2904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43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_Toc230297243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52110035" w14:textId="4FD9FA72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44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_Toc230297244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141C1B9" w14:textId="0D5B3E73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45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_Toc230297245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2B1D98F" w14:textId="04B42F71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46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_Toc230297246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BF40675" w14:textId="2267ECDF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47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_Toc230297247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5BA8A998" w14:textId="2707E607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48" w:history="1">
            <w:r w:rsidRPr="0048153D">
              <w:rPr>
                <w:rStyle w:val="Hyperlink"/>
                <w:noProof/>
                <w:color w:val="auto"/>
              </w:rPr>
              <w:t>Paper #2 — CV Intelligence | Deep Learning NER for Resume Screening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_Toc230297248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07F1D22" w14:textId="10C6E260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49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_Toc230297249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578D974A" w14:textId="192273C4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0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_Toc230297250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DF1C81F" w14:textId="31172DFC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1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_Toc230297251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F975015" w14:textId="3AD33EA7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2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_Toc230297252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1AE83B87" w14:textId="7ED84E7B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3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_Toc230297253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5A40744C" w14:textId="197BDFAF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54" w:history="1">
            <w:r w:rsidRPr="0048153D">
              <w:rPr>
                <w:rStyle w:val="Hyperlink"/>
                <w:noProof/>
                <w:color w:val="auto"/>
              </w:rPr>
              <w:t>Paper #3 — CV Intelligence | YOLOv5 + DistilBERT for Resume Parsing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_Toc230297254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5BA61AC" w14:textId="1648D445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5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_Toc230297255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A41EA11" w14:textId="4CFF640E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6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_Toc230297256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1DBD34EB" w14:textId="480016F3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7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_Toc230297257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EA3CB52" w14:textId="4E5E4A92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8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_Toc230297258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CBC1294" w14:textId="7900F62F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59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_Toc230297259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621B978" w14:textId="2A4432DB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60" w:history="1">
            <w:r w:rsidRPr="0048153D">
              <w:rPr>
                <w:rStyle w:val="Hyperlink"/>
                <w:noProof/>
                <w:color w:val="auto"/>
              </w:rPr>
              <w:t>Paper #4 — Semantic Matching | Graph Neural Networks for Candidate-Job Matching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_Toc230297260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56D4F441" w14:textId="14E445C3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1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_Toc230297261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2AB3C47" w14:textId="1AF444B2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2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_Toc230297262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3E344164" w14:textId="0F4C7BD8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3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_Toc230297263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5BD6BBF" w14:textId="6BC0A0C3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4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_Toc230297264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EDB7718" w14:textId="6C75811F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5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_Toc230297265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474C589" w14:textId="320434EA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66" w:history="1">
            <w:r w:rsidRPr="0048153D">
              <w:rPr>
                <w:rStyle w:val="Hyperlink"/>
                <w:noProof/>
                <w:color w:val="auto"/>
              </w:rPr>
              <w:t>Paper #5 — Semantic Matching | Graph-based Person-Job Fit with BERT + GNN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_Toc230297266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ECAEF50" w14:textId="40BAD244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7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_Toc230297267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5A4BA208" w14:textId="4DC052A1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8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_Toc230297268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294022C" w14:textId="2DB27F38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69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_Toc230297269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3240FBA" w14:textId="027ADEAA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0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_Toc230297270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397C1FD2" w14:textId="6D67F1D0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1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_Toc230297271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9DD9F8A" w14:textId="7985FB5E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72" w:history="1">
            <w:r w:rsidRPr="0048153D">
              <w:rPr>
                <w:rStyle w:val="Hyperlink"/>
                <w:noProof/>
                <w:color w:val="auto"/>
              </w:rPr>
              <w:t>Paper #6 — AI-Based Recruitment | Human-Centric ML &amp; Bias Analysis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_Toc230297272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63E72AE" w14:textId="0EF92A96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3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_Toc230297273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54C27F96" w14:textId="3C00669E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4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_Toc230297274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4A5796E" w14:textId="6647E837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5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_Toc230297275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1B3045EF" w14:textId="14E21494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6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_Toc230297276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5F7948D" w14:textId="5F5382D9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7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_Toc230297277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60ABDF1" w14:textId="36657609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78" w:history="1">
            <w:r w:rsidRPr="0048153D">
              <w:rPr>
                <w:rStyle w:val="Hyperlink"/>
                <w:noProof/>
                <w:color w:val="auto"/>
              </w:rPr>
              <w:t>Paper #7 — Job Recommendation | Systematic Literature Review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_Toc230297278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5257C6E" w14:textId="2E7CDFEB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79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_Toc230297279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A232C14" w14:textId="30492715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0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_Toc230297280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25EC3E0" w14:textId="530BDA63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1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_Toc230297281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88D1C3B" w14:textId="2BC1E9F9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2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_Toc230297282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880AB3A" w14:textId="45E7356A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3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_Toc230297283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B35857C" w14:textId="5ADC5151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84" w:history="1">
            <w:r w:rsidRPr="0048153D">
              <w:rPr>
                <w:rStyle w:val="Hyperlink"/>
                <w:noProof/>
                <w:color w:val="auto"/>
              </w:rPr>
              <w:t>Paper #8 — CV Intelligence | Deep Feature Skill Extraction with Clustering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_Toc230297284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F4EC431" w14:textId="1A5B7805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5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_Toc230297285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BC981D1" w14:textId="3047E47A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6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_Toc230297286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C85E5B3" w14:textId="2D0BEADE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7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_Toc230297287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7C9D566" w14:textId="130C919D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8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_Toc230297288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50C8DF0" w14:textId="415D8EF2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89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_Toc230297289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DADE888" w14:textId="1BB6AF01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90" w:history="1">
            <w:r w:rsidRPr="0048153D">
              <w:rPr>
                <w:rStyle w:val="Hyperlink"/>
                <w:noProof/>
                <w:color w:val="auto"/>
              </w:rPr>
              <w:t>Paper #9 — Repository Intelligence | GitHub Heterogeneous Network Analysis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_Toc230297290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3BE9A06" w14:textId="0C6AC65B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1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_Toc230297291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227B253" w14:textId="29D07513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2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_Toc230297292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7F0BAF9" w14:textId="4678FE2F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3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_Toc230297293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941AB5D" w14:textId="0F70E890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4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_Toc230297294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757F583" w14:textId="214D7C17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5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_Toc230297295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34727DA1" w14:textId="36297030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296" w:history="1">
            <w:r w:rsidRPr="0048153D">
              <w:rPr>
                <w:rStyle w:val="Hyperlink"/>
                <w:noProof/>
                <w:color w:val="auto"/>
              </w:rPr>
              <w:t>Paper #10 — Repository Intelligence | Developer Expertise from Pull Requests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_Toc230297296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274A5791" w14:textId="16604551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7" w:history="1">
            <w:r w:rsidRPr="0048153D">
              <w:rPr>
                <w:rStyle w:val="Hyperlink"/>
                <w:noProof/>
                <w:color w:val="auto"/>
              </w:rPr>
              <w:t>Tóm tắt nội dung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_Toc230297297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A0E137D" w14:textId="4412C87C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8" w:history="1">
            <w:r w:rsidRPr="0048153D">
              <w:rPr>
                <w:rStyle w:val="Hyperlink"/>
                <w:noProof/>
                <w:color w:val="auto"/>
              </w:rPr>
              <w:t>Phân tích phương pháp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_Toc230297298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390E9CFE" w14:textId="280A1780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299" w:history="1">
            <w:r w:rsidRPr="0048153D">
              <w:rPr>
                <w:rStyle w:val="Hyperlink"/>
                <w:noProof/>
                <w:color w:val="auto"/>
              </w:rPr>
              <w:t>Nhận định — Ưu điểm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_Toc230297299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0A99C69" w14:textId="4191E0C3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300" w:history="1">
            <w:r w:rsidRPr="0048153D">
              <w:rPr>
                <w:rStyle w:val="Hyperlink"/>
                <w:noProof/>
                <w:color w:val="auto"/>
              </w:rPr>
              <w:t>Nhận định — Hạn chế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_Toc230297300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5E21D59" w14:textId="06210D98" w:rsidR="00655714" w:rsidRPr="0048153D" w:rsidRDefault="00655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97301" w:history="1">
            <w:r w:rsidRPr="0048153D">
              <w:rPr>
                <w:rStyle w:val="Hyperlink"/>
                <w:noProof/>
                <w:color w:val="auto"/>
              </w:rPr>
              <w:t>Liên quan đến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_Toc230297301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E8C9176" w14:textId="24348B07" w:rsidR="00655714" w:rsidRPr="0048153D" w:rsidRDefault="00655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297302" w:history="1">
            <w:r w:rsidRPr="0048153D">
              <w:rPr>
                <w:rStyle w:val="Hyperlink"/>
                <w:noProof/>
                <w:color w:val="auto"/>
              </w:rPr>
              <w:t>IV. Tổng Hợp &amp; So Sánh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_Toc230297302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01B52EB3" w14:textId="6A888527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303" w:history="1">
            <w:r w:rsidRPr="0048153D">
              <w:rPr>
                <w:rStyle w:val="Hyperlink"/>
                <w:noProof/>
                <w:color w:val="auto"/>
              </w:rPr>
              <w:t>4.1 Ma Trận Đánh Giá Mức Độ Liên Quan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_Toc230297303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1ECD408D" w14:textId="658208E9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304" w:history="1">
            <w:r w:rsidRPr="0048153D">
              <w:rPr>
                <w:rStyle w:val="Hyperlink"/>
                <w:noProof/>
                <w:color w:val="auto"/>
              </w:rPr>
              <w:t>4.2 Xu Hướng Nghiên Cứu Nổi Bật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_Toc230297304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3322B8E" w14:textId="3DC5A064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305" w:history="1">
            <w:r w:rsidRPr="0048153D">
              <w:rPr>
                <w:rStyle w:val="Hyperlink"/>
                <w:noProof/>
                <w:color w:val="auto"/>
              </w:rPr>
              <w:t>4.3 Gap trong Nghiên Cứu Hiện Tại — Cơ Hội của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_Toc230297305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76BDB841" w14:textId="5D8F1DAC" w:rsidR="00655714" w:rsidRPr="0048153D" w:rsidRDefault="00655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297306" w:history="1">
            <w:r w:rsidRPr="0048153D">
              <w:rPr>
                <w:rStyle w:val="Hyperlink"/>
                <w:noProof/>
                <w:color w:val="auto"/>
              </w:rPr>
              <w:t>V. Kết Luận &amp; Định Hướng Ứng Dụng cho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_Toc230297306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752955D" w14:textId="748B681D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307" w:history="1">
            <w:r w:rsidRPr="0048153D">
              <w:rPr>
                <w:rStyle w:val="Hyperlink"/>
                <w:noProof/>
                <w:color w:val="auto"/>
              </w:rPr>
              <w:t>5.1 Kết Luận Tổng Hợp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_Toc230297307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66390572" w14:textId="091EC046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308" w:history="1">
            <w:r w:rsidRPr="0048153D">
              <w:rPr>
                <w:rStyle w:val="Hyperlink"/>
                <w:noProof/>
                <w:color w:val="auto"/>
              </w:rPr>
              <w:t>5.2 Ứng Dụng Cụ Thể vào CVerify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_Toc230297308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3492DF80" w14:textId="7F16F7AB" w:rsidR="00655714" w:rsidRPr="0048153D" w:rsidRDefault="00655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297309" w:history="1">
            <w:r w:rsidRPr="0048153D">
              <w:rPr>
                <w:rStyle w:val="Hyperlink"/>
                <w:noProof/>
                <w:color w:val="auto"/>
              </w:rPr>
              <w:t>5.3 Tài Liệu Tham Khảo (10 Papers)</w:t>
            </w:r>
            <w:r w:rsidRPr="0048153D">
              <w:rPr>
                <w:noProof/>
              </w:rPr>
              <w:tab/>
            </w:r>
            <w:r w:rsidRPr="0048153D">
              <w:rPr>
                <w:noProof/>
              </w:rPr>
              <w:fldChar w:fldCharType="begin"/>
            </w:r>
            <w:r w:rsidRPr="0048153D">
              <w:rPr>
                <w:noProof/>
              </w:rPr>
              <w:instrText xml:space="preserve"> PAGEREF _Toc230297309 \h </w:instrText>
            </w:r>
            <w:r w:rsidRPr="0048153D">
              <w:rPr>
                <w:noProof/>
              </w:rPr>
            </w:r>
            <w:r w:rsidRPr="0048153D">
              <w:rPr>
                <w:noProof/>
              </w:rPr>
              <w:fldChar w:fldCharType="separate"/>
            </w:r>
            <w:r w:rsidRPr="0048153D">
              <w:rPr>
                <w:noProof/>
              </w:rPr>
              <w:t>1</w:t>
            </w:r>
            <w:r w:rsidRPr="0048153D">
              <w:rPr>
                <w:noProof/>
              </w:rPr>
              <w:fldChar w:fldCharType="end"/>
            </w:r>
          </w:hyperlink>
        </w:p>
        <w:p w14:paraId="4DF5C976" w14:textId="0194F95C" w:rsidR="000D3270" w:rsidRPr="0048153D" w:rsidRDefault="00AD14A5">
          <w:r w:rsidRPr="0048153D">
            <w:fldChar w:fldCharType="end"/>
          </w:r>
        </w:p>
      </w:sdtContent>
    </w:sdt>
    <w:p w14:paraId="4DF5C977" w14:textId="77777777" w:rsidR="000D3270" w:rsidRPr="0048153D" w:rsidRDefault="00AD14A5">
      <w:r w:rsidRPr="0048153D">
        <w:br w:type="page"/>
      </w:r>
    </w:p>
    <w:p w14:paraId="4DF5C978" w14:textId="77777777" w:rsidR="000D3270" w:rsidRPr="0048153D" w:rsidRDefault="00AD14A5">
      <w:pPr>
        <w:pStyle w:val="Heading1"/>
        <w:rPr>
          <w:color w:val="auto"/>
        </w:rPr>
      </w:pPr>
      <w:bookmarkStart w:id="1" w:name="_Toc230297239"/>
      <w:r w:rsidRPr="0048153D">
        <w:rPr>
          <w:color w:val="auto"/>
        </w:rPr>
        <w:lastRenderedPageBreak/>
        <w:t>I. Gi</w:t>
      </w:r>
      <w:r w:rsidRPr="0048153D">
        <w:rPr>
          <w:color w:val="auto"/>
        </w:rPr>
        <w:t>ớ</w:t>
      </w:r>
      <w:r w:rsidRPr="0048153D">
        <w:rPr>
          <w:color w:val="auto"/>
        </w:rPr>
        <w:t>i Thi</w:t>
      </w:r>
      <w:r w:rsidRPr="0048153D">
        <w:rPr>
          <w:color w:val="auto"/>
        </w:rPr>
        <w:t>ệ</w:t>
      </w:r>
      <w:r w:rsidRPr="0048153D">
        <w:rPr>
          <w:color w:val="auto"/>
        </w:rPr>
        <w:t>u &amp; M</w:t>
      </w:r>
      <w:r w:rsidRPr="0048153D">
        <w:rPr>
          <w:color w:val="auto"/>
        </w:rPr>
        <w:t>ụ</w:t>
      </w:r>
      <w:r w:rsidRPr="0048153D">
        <w:rPr>
          <w:color w:val="auto"/>
        </w:rPr>
        <w:t>c Tiêu</w:t>
      </w:r>
      <w:bookmarkEnd w:id="1"/>
    </w:p>
    <w:p w14:paraId="4DF5C979" w14:textId="77777777" w:rsidR="000D3270" w:rsidRPr="0048153D" w:rsidRDefault="000D3270">
      <w:pPr>
        <w:pBdr>
          <w:bottom w:val="single" w:sz="6" w:space="1" w:color="2563EB"/>
        </w:pBdr>
      </w:pPr>
    </w:p>
    <w:p w14:paraId="4DF5C97A" w14:textId="77777777" w:rsidR="000D3270" w:rsidRPr="0048153D" w:rsidRDefault="000D3270"/>
    <w:p w14:paraId="4DF5C97B" w14:textId="11545E40" w:rsidR="000D3270" w:rsidRPr="0048153D" w:rsidRDefault="00AD14A5">
      <w:pPr>
        <w:spacing w:after="120"/>
      </w:pPr>
      <w:r w:rsidRPr="0048153D">
        <w:t>CVerify là n</w:t>
      </w:r>
      <w:r w:rsidRPr="0048153D">
        <w:t>ề</w:t>
      </w:r>
      <w:r w:rsidRPr="0048153D">
        <w:t>n t</w:t>
      </w:r>
      <w:r w:rsidRPr="0048153D">
        <w:t>ả</w:t>
      </w:r>
      <w:r w:rsidRPr="0048153D">
        <w:t>ng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IT th</w:t>
      </w:r>
      <w:r w:rsidRPr="0048153D">
        <w:t>ế</w:t>
      </w:r>
      <w:r w:rsidRPr="0048153D">
        <w:t xml:space="preserve"> h</w:t>
      </w:r>
      <w:r w:rsidRPr="0048153D">
        <w:t>ệ</w:t>
      </w:r>
      <w:r w:rsidRPr="0048153D">
        <w:t xml:space="preserve"> m</w:t>
      </w:r>
      <w:r w:rsidRPr="0048153D">
        <w:t>ớ</w:t>
      </w:r>
      <w:r w:rsidRPr="0048153D">
        <w:t>i theo hư</w:t>
      </w:r>
      <w:r w:rsidRPr="0048153D">
        <w:t>ớ</w:t>
      </w:r>
      <w:r w:rsidRPr="0048153D">
        <w:t>ng AI-Native, chuy</w:t>
      </w:r>
      <w:r w:rsidRPr="0048153D">
        <w:t>ể</w:t>
      </w:r>
      <w:r w:rsidRPr="0048153D">
        <w:t>n d</w:t>
      </w:r>
      <w:r w:rsidRPr="0048153D">
        <w:t>ị</w:t>
      </w:r>
      <w:r w:rsidRPr="0048153D">
        <w:t>ch quy trình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</w:t>
      </w:r>
      <w:r w:rsidRPr="0048153D">
        <w:t>ừ</w:t>
      </w:r>
      <w:r w:rsidRPr="0048153D">
        <w:t xml:space="preserve"> claim-based (d</w:t>
      </w:r>
      <w:r w:rsidRPr="0048153D">
        <w:t>ự</w:t>
      </w:r>
      <w:r w:rsidRPr="0048153D">
        <w:t>a trên l</w:t>
      </w:r>
      <w:r w:rsidRPr="0048153D">
        <w:t>ờ</w:t>
      </w:r>
      <w:r w:rsidRPr="0048153D">
        <w:t>i t</w:t>
      </w:r>
      <w:r w:rsidRPr="0048153D">
        <w:t>ự</w:t>
      </w:r>
      <w:r w:rsidRPr="0048153D">
        <w:t xml:space="preserve"> khai c</w:t>
      </w:r>
      <w:r w:rsidRPr="0048153D">
        <w:t>ủ</w:t>
      </w:r>
      <w:r w:rsidRPr="0048153D">
        <w:t>a CV) sang evidence-based (d</w:t>
      </w:r>
      <w:r w:rsidRPr="0048153D">
        <w:t>ự</w:t>
      </w:r>
      <w:r w:rsidRPr="0048153D">
        <w:t>a trên b</w:t>
      </w:r>
      <w:r w:rsidRPr="0048153D">
        <w:t>ằ</w:t>
      </w:r>
      <w:r w:rsidRPr="0048153D">
        <w:t>ng ch</w:t>
      </w:r>
      <w:r w:rsidRPr="0048153D">
        <w:t>ứ</w:t>
      </w:r>
      <w:r w:rsidRPr="0048153D">
        <w:t>ng Proof-of-Work t</w:t>
      </w:r>
      <w:r w:rsidRPr="0048153D">
        <w:t>ừ</w:t>
      </w:r>
      <w:r w:rsidRPr="0048153D">
        <w:t xml:space="preserve"> GitHub/GitLab). D</w:t>
      </w:r>
      <w:r w:rsidRPr="0048153D">
        <w:t>ự</w:t>
      </w:r>
      <w:r w:rsidRPr="0048153D">
        <w:t xml:space="preserve"> án đư</w:t>
      </w:r>
      <w:r w:rsidRPr="0048153D">
        <w:t>ợ</w:t>
      </w:r>
      <w:r w:rsidRPr="0048153D">
        <w:t>c th</w:t>
      </w:r>
      <w:r w:rsidRPr="0048153D">
        <w:t>ự</w:t>
      </w:r>
      <w:r w:rsidRPr="0048153D">
        <w:t>c hi</w:t>
      </w:r>
      <w:r w:rsidRPr="0048153D">
        <w:t>ệ</w:t>
      </w:r>
      <w:r w:rsidRPr="0048153D">
        <w:t>n trong khuôn kh</w:t>
      </w:r>
      <w:r w:rsidRPr="0048153D">
        <w:t>ổ</w:t>
      </w:r>
      <w:r w:rsidRPr="0048153D">
        <w:t xml:space="preserve"> môn </w:t>
      </w:r>
      <w:r w:rsidR="00655714" w:rsidRPr="0048153D">
        <w:t>SWR302</w:t>
      </w:r>
      <w:r w:rsidRPr="0048153D">
        <w:t xml:space="preserve"> — Software Development Project t</w:t>
      </w:r>
      <w:r w:rsidRPr="0048153D">
        <w:t>ạ</w:t>
      </w:r>
      <w:r w:rsidRPr="0048153D">
        <w:t>i Đ</w:t>
      </w:r>
      <w:r w:rsidRPr="0048153D">
        <w:t>ạ</w:t>
      </w:r>
      <w:r w:rsidRPr="0048153D">
        <w:t>i h</w:t>
      </w:r>
      <w:r w:rsidRPr="0048153D">
        <w:t>ọ</w:t>
      </w:r>
      <w:r w:rsidRPr="0048153D">
        <w:t>c FPT.</w:t>
      </w:r>
    </w:p>
    <w:p w14:paraId="4DF5C97C" w14:textId="77777777" w:rsidR="000D3270" w:rsidRPr="0048153D" w:rsidRDefault="000D3270"/>
    <w:p w14:paraId="4DF5C97D" w14:textId="77777777" w:rsidR="000D3270" w:rsidRPr="0048153D" w:rsidRDefault="00AD14A5">
      <w:pPr>
        <w:spacing w:after="120"/>
      </w:pPr>
      <w:r w:rsidRPr="0048153D">
        <w:t>Tài li</w:t>
      </w:r>
      <w:r w:rsidRPr="0048153D">
        <w:t>ệ</w:t>
      </w:r>
      <w:r w:rsidRPr="0048153D">
        <w:t>u này t</w:t>
      </w:r>
      <w:r w:rsidRPr="0048153D">
        <w:t>ổ</w:t>
      </w:r>
      <w:r w:rsidRPr="0048153D">
        <w:t>ng h</w:t>
      </w:r>
      <w:r w:rsidRPr="0048153D">
        <w:t>ợ</w:t>
      </w:r>
      <w:r w:rsidRPr="0048153D">
        <w:t>p và phân tích 10 bài báo khoa h</w:t>
      </w:r>
      <w:r w:rsidRPr="0048153D">
        <w:t>ọ</w:t>
      </w:r>
      <w:r w:rsidRPr="0048153D">
        <w:t>c (paper) đư</w:t>
      </w:r>
      <w:r w:rsidRPr="0048153D">
        <w:t>ợ</w:t>
      </w:r>
      <w:r w:rsidRPr="0048153D">
        <w:t>c thu th</w:t>
      </w:r>
      <w:r w:rsidRPr="0048153D">
        <w:t>ậ</w:t>
      </w:r>
      <w:r w:rsidRPr="0048153D">
        <w:t>p t</w:t>
      </w:r>
      <w:r w:rsidRPr="0048153D">
        <w:t>ừ</w:t>
      </w:r>
      <w:r w:rsidRPr="0048153D">
        <w:t xml:space="preserve"> Springer Link, bao ph</w:t>
      </w:r>
      <w:r w:rsidRPr="0048153D">
        <w:t>ủ</w:t>
      </w:r>
      <w:r w:rsidRPr="0048153D">
        <w:t xml:space="preserve"> 4 hư</w:t>
      </w:r>
      <w:r w:rsidRPr="0048153D">
        <w:t>ớ</w:t>
      </w:r>
      <w:r w:rsidRPr="0048153D">
        <w:t>ng nghiên c</w:t>
      </w:r>
      <w:r w:rsidRPr="0048153D">
        <w:t>ứ</w:t>
      </w:r>
      <w:r w:rsidRPr="0048153D">
        <w:t>u chính c</w:t>
      </w:r>
      <w:r w:rsidRPr="0048153D">
        <w:t>ủ</w:t>
      </w:r>
      <w:r w:rsidRPr="0048153D">
        <w:t>a CVerify:</w:t>
      </w:r>
    </w:p>
    <w:p w14:paraId="4DF5C97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Hư</w:t>
      </w:r>
      <w:r w:rsidRPr="0048153D">
        <w:t>ớ</w:t>
      </w:r>
      <w:r w:rsidRPr="0048153D">
        <w:t>ng 1 — CV Intelligence: T</w:t>
      </w:r>
      <w:r w:rsidRPr="0048153D">
        <w:t>ự</w:t>
      </w:r>
      <w:r w:rsidRPr="0048153D">
        <w:t xml:space="preserve"> đ</w:t>
      </w:r>
      <w:r w:rsidRPr="0048153D">
        <w:t>ộ</w:t>
      </w:r>
      <w:r w:rsidRPr="0048153D">
        <w:t>ng phân lo</w:t>
      </w:r>
      <w:r w:rsidRPr="0048153D">
        <w:t>ạ</w:t>
      </w:r>
      <w:r w:rsidRPr="0048153D">
        <w:t>i, phân tích, trích xu</w:t>
      </w:r>
      <w:r w:rsidRPr="0048153D">
        <w:t>ấ</w:t>
      </w:r>
      <w:r w:rsidRPr="0048153D">
        <w:t>t k</w:t>
      </w:r>
      <w:r w:rsidRPr="0048153D">
        <w:t>ỹ</w:t>
      </w:r>
      <w:r w:rsidRPr="0048153D">
        <w:t xml:space="preserve"> năng và x</w:t>
      </w:r>
      <w:r w:rsidRPr="0048153D">
        <w:t>ế</w:t>
      </w:r>
      <w:r w:rsidRPr="0048153D">
        <w:t>p h</w:t>
      </w:r>
      <w:r w:rsidRPr="0048153D">
        <w:t>ạ</w:t>
      </w:r>
      <w:r w:rsidRPr="0048153D">
        <w:t xml:space="preserve">ng </w:t>
      </w:r>
      <w:r w:rsidRPr="0048153D">
        <w:t>ứ</w:t>
      </w:r>
      <w:r w:rsidRPr="0048153D">
        <w:t>ng viên t</w:t>
      </w:r>
      <w:r w:rsidRPr="0048153D">
        <w:t>ừ</w:t>
      </w:r>
      <w:r w:rsidRPr="0048153D">
        <w:t xml:space="preserve"> CV/Resume b</w:t>
      </w:r>
      <w:r w:rsidRPr="0048153D">
        <w:t>ằ</w:t>
      </w:r>
      <w:r w:rsidRPr="0048153D">
        <w:t>ng NLP và Deep Learning.</w:t>
      </w:r>
    </w:p>
    <w:p w14:paraId="4DF5C97F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Hư</w:t>
      </w:r>
      <w:r w:rsidRPr="0048153D">
        <w:t>ớ</w:t>
      </w:r>
      <w:r w:rsidRPr="0048153D">
        <w:t>ng 2 — Semantic Matching: Kh</w:t>
      </w:r>
      <w:r w:rsidRPr="0048153D">
        <w:t>ớ</w:t>
      </w:r>
      <w:r w:rsidRPr="0048153D">
        <w:t>p ng</w:t>
      </w:r>
      <w:r w:rsidRPr="0048153D">
        <w:t>ữ</w:t>
      </w:r>
      <w:r w:rsidRPr="0048153D">
        <w:t xml:space="preserve"> nghĩa gi</w:t>
      </w:r>
      <w:r w:rsidRPr="0048153D">
        <w:t>ữ</w:t>
      </w:r>
      <w:r w:rsidRPr="0048153D">
        <w:t xml:space="preserve">a </w:t>
      </w:r>
      <w:r w:rsidRPr="0048153D">
        <w:t>ứ</w:t>
      </w:r>
      <w:r w:rsidRPr="0048153D">
        <w:t>ng viên và mô t</w:t>
      </w:r>
      <w:r w:rsidRPr="0048153D">
        <w:t>ả</w:t>
      </w:r>
      <w:r w:rsidRPr="0048153D">
        <w:t xml:space="preserve"> công vi</w:t>
      </w:r>
      <w:r w:rsidRPr="0048153D">
        <w:t>ệ</w:t>
      </w:r>
      <w:r w:rsidRPr="0048153D">
        <w:t>c (Job Description)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vector embeddings và Graph Neural Networks.</w:t>
      </w:r>
    </w:p>
    <w:p w14:paraId="4DF5C980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Hư</w:t>
      </w:r>
      <w:r w:rsidRPr="0048153D">
        <w:t>ớ</w:t>
      </w:r>
      <w:r w:rsidRPr="0048153D">
        <w:t>ng 3 — Job Recommendation: H</w:t>
      </w:r>
      <w:r w:rsidRPr="0048153D">
        <w:t>ệ</w:t>
      </w:r>
      <w:r w:rsidRPr="0048153D">
        <w:t xml:space="preserve"> th</w:t>
      </w:r>
      <w:r w:rsidRPr="0048153D">
        <w:t>ố</w:t>
      </w:r>
      <w:r w:rsidRPr="0048153D">
        <w:t>ng g</w:t>
      </w:r>
      <w:r w:rsidRPr="0048153D">
        <w:t>ợ</w:t>
      </w:r>
      <w:r w:rsidRPr="0048153D">
        <w:t>i ý công vi</w:t>
      </w:r>
      <w:r w:rsidRPr="0048153D">
        <w:t>ệ</w:t>
      </w:r>
      <w:r w:rsidRPr="0048153D">
        <w:t>c, survey các phương pháp và thách th</w:t>
      </w:r>
      <w:r w:rsidRPr="0048153D">
        <w:t>ứ</w:t>
      </w:r>
      <w:r w:rsidRPr="0048153D">
        <w:t>c hi</w:t>
      </w:r>
      <w:r w:rsidRPr="0048153D">
        <w:t>ệ</w:t>
      </w:r>
      <w:r w:rsidRPr="0048153D">
        <w:t>n t</w:t>
      </w:r>
      <w:r w:rsidRPr="0048153D">
        <w:t>ạ</w:t>
      </w:r>
      <w:r w:rsidRPr="0048153D">
        <w:t>i.</w:t>
      </w:r>
    </w:p>
    <w:p w14:paraId="4DF5C981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Hư</w:t>
      </w:r>
      <w:r w:rsidRPr="0048153D">
        <w:t>ớ</w:t>
      </w:r>
      <w:r w:rsidRPr="0048153D">
        <w:t>ng 4 — Repository Intelligence: Phân tích m</w:t>
      </w:r>
      <w:r w:rsidRPr="0048153D">
        <w:t>ạ</w:t>
      </w:r>
      <w:r w:rsidRPr="0048153D">
        <w:t>ng c</w:t>
      </w:r>
      <w:r w:rsidRPr="0048153D">
        <w:t>ộ</w:t>
      </w:r>
      <w:r w:rsidRPr="0048153D">
        <w:t>ng tác trên GitHub, khai thác thông tin đóng góp k</w:t>
      </w:r>
      <w:r w:rsidRPr="0048153D">
        <w:t>ỹ</w:t>
      </w:r>
      <w:r w:rsidRPr="0048153D">
        <w:t xml:space="preserve"> thu</w:t>
      </w:r>
      <w:r w:rsidRPr="0048153D">
        <w:t>ậ</w:t>
      </w:r>
      <w:r w:rsidRPr="0048153D">
        <w:t>t đ</w:t>
      </w:r>
      <w:r w:rsidRPr="0048153D">
        <w:t>ể</w:t>
      </w:r>
      <w:r w:rsidRPr="0048153D">
        <w:t xml:space="preserve"> đánh giá năng l</w:t>
      </w:r>
      <w:r w:rsidRPr="0048153D">
        <w:t>ự</w:t>
      </w:r>
      <w:r w:rsidRPr="0048153D">
        <w:t>c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 c</w:t>
      </w:r>
      <w:r w:rsidRPr="0048153D">
        <w:t>ủ</w:t>
      </w:r>
      <w:r w:rsidRPr="0048153D">
        <w:t>a developer.</w:t>
      </w:r>
    </w:p>
    <w:p w14:paraId="4DF5C982" w14:textId="77777777" w:rsidR="000D3270" w:rsidRPr="0048153D" w:rsidRDefault="000D3270"/>
    <w:p w14:paraId="4DF5C983" w14:textId="77777777" w:rsidR="000D3270" w:rsidRPr="0048153D" w:rsidRDefault="00AD14A5">
      <w:pPr>
        <w:spacing w:after="120"/>
      </w:pPr>
      <w:r w:rsidRPr="0048153D">
        <w:t>M</w:t>
      </w:r>
      <w:r w:rsidRPr="0048153D">
        <w:t>ỗ</w:t>
      </w:r>
      <w:r w:rsidRPr="0048153D">
        <w:t>i paper đư</w:t>
      </w:r>
      <w:r w:rsidRPr="0048153D">
        <w:t>ợ</w:t>
      </w:r>
      <w:r w:rsidRPr="0048153D">
        <w:t>c trình bày theo c</w:t>
      </w:r>
      <w:r w:rsidRPr="0048153D">
        <w:t>ấ</w:t>
      </w:r>
      <w:r w:rsidRPr="0048153D">
        <w:t>u trúc: tóm t</w:t>
      </w:r>
      <w:r w:rsidRPr="0048153D">
        <w:t>ắ</w:t>
      </w:r>
      <w:r w:rsidRPr="0048153D">
        <w:t>t n</w:t>
      </w:r>
      <w:r w:rsidRPr="0048153D">
        <w:t>ộ</w:t>
      </w:r>
      <w:r w:rsidRPr="0048153D">
        <w:t>i dung → phân tích phương pháp → nh</w:t>
      </w:r>
      <w:r w:rsidRPr="0048153D">
        <w:t>ậ</w:t>
      </w:r>
      <w:r w:rsidRPr="0048153D">
        <w:t>n đ</w:t>
      </w:r>
      <w:r w:rsidRPr="0048153D">
        <w:t>ị</w:t>
      </w:r>
      <w:r w:rsidRPr="0048153D">
        <w:t>nh ưu/như</w:t>
      </w:r>
      <w:r w:rsidRPr="0048153D">
        <w:t>ợ</w:t>
      </w:r>
      <w:r w:rsidRPr="0048153D">
        <w:t>c đi</w:t>
      </w:r>
      <w:r w:rsidRPr="0048153D">
        <w:t>ể</w:t>
      </w:r>
      <w:r w:rsidRPr="0048153D">
        <w:t>m → đánh giá m</w:t>
      </w:r>
      <w:r w:rsidRPr="0048153D">
        <w:t>ứ</w:t>
      </w:r>
      <w:r w:rsidRPr="0048153D">
        <w:t>c đ</w:t>
      </w:r>
      <w:r w:rsidRPr="0048153D">
        <w:t>ộ</w:t>
      </w:r>
      <w:r w:rsidRPr="0048153D">
        <w:t xml:space="preserve"> liên quan đ</w:t>
      </w:r>
      <w:r w:rsidRPr="0048153D">
        <w:t>ế</w:t>
      </w:r>
      <w:r w:rsidRPr="0048153D">
        <w:t>n CVerify.</w:t>
      </w:r>
    </w:p>
    <w:p w14:paraId="4DF5C984" w14:textId="77777777" w:rsidR="000D3270" w:rsidRPr="0048153D" w:rsidRDefault="000D3270"/>
    <w:p w14:paraId="4DF5C985" w14:textId="77777777" w:rsidR="000D3270" w:rsidRPr="0048153D" w:rsidRDefault="00AD14A5">
      <w:r w:rsidRPr="0048153D">
        <w:br w:type="page"/>
      </w:r>
    </w:p>
    <w:p w14:paraId="4DF5C986" w14:textId="77777777" w:rsidR="000D3270" w:rsidRPr="0048153D" w:rsidRDefault="00AD14A5">
      <w:pPr>
        <w:pStyle w:val="Heading1"/>
        <w:rPr>
          <w:color w:val="auto"/>
        </w:rPr>
      </w:pPr>
      <w:bookmarkStart w:id="2" w:name="_Toc230297240"/>
      <w:r w:rsidRPr="0048153D">
        <w:rPr>
          <w:color w:val="auto"/>
        </w:rPr>
        <w:lastRenderedPageBreak/>
        <w:t>II. B</w:t>
      </w:r>
      <w:r w:rsidRPr="0048153D">
        <w:rPr>
          <w:color w:val="auto"/>
        </w:rPr>
        <w:t>ả</w:t>
      </w:r>
      <w:r w:rsidRPr="0048153D">
        <w:rPr>
          <w:color w:val="auto"/>
        </w:rPr>
        <w:t>ng T</w:t>
      </w:r>
      <w:r w:rsidRPr="0048153D">
        <w:rPr>
          <w:color w:val="auto"/>
        </w:rPr>
        <w:t>ổ</w:t>
      </w:r>
      <w:r w:rsidRPr="0048153D">
        <w:rPr>
          <w:color w:val="auto"/>
        </w:rPr>
        <w:t>ng Quan 10 Paper</w:t>
      </w:r>
      <w:bookmarkEnd w:id="2"/>
    </w:p>
    <w:p w14:paraId="4DF5C987" w14:textId="77777777" w:rsidR="000D3270" w:rsidRPr="0048153D" w:rsidRDefault="000D3270">
      <w:pPr>
        <w:pBdr>
          <w:bottom w:val="single" w:sz="6" w:space="1" w:color="2563EB"/>
        </w:pBdr>
      </w:pPr>
    </w:p>
    <w:p w14:paraId="4DF5C988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776"/>
        <w:gridCol w:w="1730"/>
        <w:gridCol w:w="1453"/>
        <w:gridCol w:w="1073"/>
        <w:gridCol w:w="1808"/>
      </w:tblGrid>
      <w:tr w:rsidR="000D3270" w:rsidRPr="0048153D" w14:paraId="4DF5C98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989" w14:textId="77777777" w:rsidR="000D3270" w:rsidRPr="0048153D" w:rsidRDefault="00AD14A5">
            <w:pPr>
              <w:rPr>
                <w:color w:val="FFFFFF" w:themeColor="background1"/>
              </w:rPr>
            </w:pP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98A" w14:textId="77777777" w:rsidR="000D3270" w:rsidRPr="0048153D" w:rsidRDefault="00AD14A5">
            <w:pPr>
              <w:rPr>
                <w:color w:val="FFFFFF" w:themeColor="background1"/>
              </w:rPr>
            </w:pP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Tiêu đ</w:t>
            </w: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ề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98B" w14:textId="77777777" w:rsidR="000D3270" w:rsidRPr="0048153D" w:rsidRDefault="00AD14A5">
            <w:pPr>
              <w:rPr>
                <w:color w:val="FFFFFF" w:themeColor="background1"/>
              </w:rPr>
            </w:pP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Tác gi</w:t>
            </w: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ả</w:t>
            </w: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 xml:space="preserve"> chính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98C" w14:textId="77777777" w:rsidR="000D3270" w:rsidRPr="0048153D" w:rsidRDefault="00AD14A5">
            <w:pPr>
              <w:rPr>
                <w:color w:val="FFFFFF" w:themeColor="background1"/>
              </w:rPr>
            </w:pP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T</w:t>
            </w: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ạ</w:t>
            </w: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p chí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98D" w14:textId="77777777" w:rsidR="000D3270" w:rsidRPr="0048153D" w:rsidRDefault="00AD14A5">
            <w:pPr>
              <w:rPr>
                <w:color w:val="FFFFFF" w:themeColor="background1"/>
              </w:rPr>
            </w:pP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Năm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98E" w14:textId="77777777" w:rsidR="000D3270" w:rsidRPr="0048153D" w:rsidRDefault="00AD14A5">
            <w:pPr>
              <w:rPr>
                <w:color w:val="FFFFFF" w:themeColor="background1"/>
              </w:rPr>
            </w:pP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Hư</w:t>
            </w: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ớ</w:t>
            </w:r>
            <w:r w:rsidRPr="0048153D">
              <w:rPr>
                <w:b/>
                <w:bCs/>
                <w:color w:val="FFFFFF" w:themeColor="background1"/>
                <w:sz w:val="20"/>
                <w:szCs w:val="20"/>
              </w:rPr>
              <w:t>ng NC</w:t>
            </w:r>
          </w:p>
        </w:tc>
      </w:tr>
      <w:tr w:rsidR="000D3270" w:rsidRPr="0048153D" w14:paraId="4DF5C99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0" w14:textId="77777777" w:rsidR="000D3270" w:rsidRPr="0048153D" w:rsidRDefault="00AD14A5">
            <w:r w:rsidRPr="0048153D"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1" w14:textId="77777777" w:rsidR="000D3270" w:rsidRPr="0048153D" w:rsidRDefault="00AD14A5">
            <w:r w:rsidRPr="0048153D">
              <w:rPr>
                <w:sz w:val="20"/>
                <w:szCs w:val="20"/>
              </w:rPr>
              <w:t>Towards smarter hiring solutions: AI-driven resume classification with advanced embedding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2" w14:textId="77777777" w:rsidR="000D3270" w:rsidRPr="0048153D" w:rsidRDefault="00AD14A5">
            <w:r w:rsidRPr="0048153D">
              <w:rPr>
                <w:sz w:val="20"/>
                <w:szCs w:val="20"/>
              </w:rPr>
              <w:t>M'haouach et al.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3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&amp; Applications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4" w14:textId="77777777" w:rsidR="000D3270" w:rsidRPr="0048153D" w:rsidRDefault="00AD14A5">
            <w:r w:rsidRPr="0048153D">
              <w:rPr>
                <w:sz w:val="20"/>
                <w:szCs w:val="20"/>
              </w:rPr>
              <w:t>2026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5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</w:tr>
      <w:tr w:rsidR="000D3270" w:rsidRPr="0048153D" w14:paraId="4DF5C99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7" w14:textId="77777777" w:rsidR="000D3270" w:rsidRPr="0048153D" w:rsidRDefault="00AD14A5">
            <w:r w:rsidRPr="0048153D"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8" w14:textId="77777777" w:rsidR="000D3270" w:rsidRPr="0048153D" w:rsidRDefault="00AD14A5">
            <w:r w:rsidRPr="0048153D">
              <w:rPr>
                <w:sz w:val="20"/>
                <w:szCs w:val="20"/>
              </w:rPr>
              <w:t>DeepSkillNER: Automatic screening &amp; ranking using hybrid deep learning + spectral clustering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9" w14:textId="77777777" w:rsidR="000D3270" w:rsidRPr="0048153D" w:rsidRDefault="00AD14A5">
            <w:r w:rsidRPr="0048153D">
              <w:rPr>
                <w:sz w:val="20"/>
                <w:szCs w:val="20"/>
              </w:rPr>
              <w:t>Priyanka &amp; Parveen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A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&amp; Applications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B" w14:textId="77777777" w:rsidR="000D3270" w:rsidRPr="0048153D" w:rsidRDefault="00AD14A5">
            <w:r w:rsidRPr="0048153D">
              <w:rPr>
                <w:sz w:val="20"/>
                <w:szCs w:val="20"/>
              </w:rPr>
              <w:t>2024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C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</w:tr>
      <w:tr w:rsidR="000D3270" w:rsidRPr="0048153D" w14:paraId="4DF5C9A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E" w14:textId="77777777" w:rsidR="000D3270" w:rsidRPr="0048153D" w:rsidRDefault="00AD14A5">
            <w:r w:rsidRPr="0048153D"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9F" w14:textId="77777777" w:rsidR="000D3270" w:rsidRPr="0048153D" w:rsidRDefault="00AD14A5">
            <w:r w:rsidRPr="0048153D">
              <w:rPr>
                <w:sz w:val="20"/>
                <w:szCs w:val="20"/>
              </w:rPr>
              <w:t>Towards smarter hiring: Resume parsing and ranking with YOLOv5 and DistilBERT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0" w14:textId="77777777" w:rsidR="000D3270" w:rsidRPr="0048153D" w:rsidRDefault="00AD14A5">
            <w:r w:rsidRPr="0048153D">
              <w:rPr>
                <w:sz w:val="20"/>
                <w:szCs w:val="20"/>
              </w:rPr>
              <w:t>Kinger et al.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1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&amp; Applications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2" w14:textId="77777777" w:rsidR="000D3270" w:rsidRPr="0048153D" w:rsidRDefault="00AD14A5">
            <w:r w:rsidRPr="0048153D">
              <w:rPr>
                <w:sz w:val="20"/>
                <w:szCs w:val="20"/>
              </w:rPr>
              <w:t>2024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3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</w:tr>
      <w:tr w:rsidR="000D3270" w:rsidRPr="0048153D" w14:paraId="4DF5C9A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5" w14:textId="77777777" w:rsidR="000D3270" w:rsidRPr="0048153D" w:rsidRDefault="00AD14A5">
            <w:r w:rsidRPr="0048153D"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6" w14:textId="77777777" w:rsidR="000D3270" w:rsidRPr="0048153D" w:rsidRDefault="00AD14A5">
            <w:r w:rsidRPr="0048153D">
              <w:rPr>
                <w:sz w:val="20"/>
                <w:szCs w:val="20"/>
              </w:rPr>
              <w:t>Graph Neural Networks for Candidate-Job Matching: An Inductive Learning Approach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7" w14:textId="77777777" w:rsidR="000D3270" w:rsidRPr="0048153D" w:rsidRDefault="00AD14A5">
            <w:r w:rsidRPr="0048153D">
              <w:rPr>
                <w:sz w:val="20"/>
                <w:szCs w:val="20"/>
              </w:rPr>
              <w:t>Frazzetto et al.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8" w14:textId="77777777" w:rsidR="000D3270" w:rsidRPr="0048153D" w:rsidRDefault="00AD14A5">
            <w:r w:rsidRPr="0048153D">
              <w:rPr>
                <w:sz w:val="20"/>
                <w:szCs w:val="20"/>
              </w:rPr>
              <w:t>Data Science and Engineering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9" w14:textId="77777777" w:rsidR="000D3270" w:rsidRPr="0048153D" w:rsidRDefault="00AD14A5">
            <w:r w:rsidRPr="0048153D">
              <w:rPr>
                <w:sz w:val="20"/>
                <w:szCs w:val="20"/>
              </w:rPr>
              <w:t>2025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A" w14:textId="77777777" w:rsidR="000D3270" w:rsidRPr="0048153D" w:rsidRDefault="00AD14A5">
            <w:r w:rsidRPr="0048153D">
              <w:rPr>
                <w:sz w:val="20"/>
                <w:szCs w:val="20"/>
              </w:rPr>
              <w:t>Semantic Matching</w:t>
            </w:r>
          </w:p>
        </w:tc>
      </w:tr>
      <w:tr w:rsidR="000D3270" w:rsidRPr="0048153D" w14:paraId="4DF5C9B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C" w14:textId="77777777" w:rsidR="000D3270" w:rsidRPr="0048153D" w:rsidRDefault="00AD14A5">
            <w:r w:rsidRPr="0048153D"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D" w14:textId="77777777" w:rsidR="000D3270" w:rsidRPr="0048153D" w:rsidRDefault="00AD14A5">
            <w:r w:rsidRPr="0048153D">
              <w:rPr>
                <w:sz w:val="20"/>
                <w:szCs w:val="20"/>
              </w:rPr>
              <w:t>Graph-based adaptive feature fusion neural network model for person-job fit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E" w14:textId="77777777" w:rsidR="000D3270" w:rsidRPr="0048153D" w:rsidRDefault="00AD14A5">
            <w:r w:rsidRPr="0048153D">
              <w:rPr>
                <w:sz w:val="20"/>
                <w:szCs w:val="20"/>
              </w:rPr>
              <w:t>Xue et al.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AF" w14:textId="77777777" w:rsidR="000D3270" w:rsidRPr="0048153D" w:rsidRDefault="00AD14A5">
            <w:r w:rsidRPr="0048153D">
              <w:rPr>
                <w:sz w:val="20"/>
                <w:szCs w:val="20"/>
              </w:rPr>
              <w:t>Complex &amp; Intelligent Systems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0" w14:textId="77777777" w:rsidR="000D3270" w:rsidRPr="0048153D" w:rsidRDefault="00AD14A5">
            <w:r w:rsidRPr="0048153D">
              <w:rPr>
                <w:sz w:val="20"/>
                <w:szCs w:val="20"/>
              </w:rPr>
              <w:t>2025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1" w14:textId="77777777" w:rsidR="000D3270" w:rsidRPr="0048153D" w:rsidRDefault="00AD14A5">
            <w:r w:rsidRPr="0048153D">
              <w:rPr>
                <w:sz w:val="20"/>
                <w:szCs w:val="20"/>
              </w:rPr>
              <w:t>Semantic Matching</w:t>
            </w:r>
          </w:p>
        </w:tc>
      </w:tr>
      <w:tr w:rsidR="000D3270" w:rsidRPr="0048153D" w14:paraId="4DF5C9B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3" w14:textId="77777777" w:rsidR="000D3270" w:rsidRPr="0048153D" w:rsidRDefault="00AD14A5">
            <w:r w:rsidRPr="0048153D"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4" w14:textId="77777777" w:rsidR="000D3270" w:rsidRPr="0048153D" w:rsidRDefault="00AD14A5">
            <w:r w:rsidRPr="0048153D">
              <w:rPr>
                <w:sz w:val="20"/>
                <w:szCs w:val="20"/>
              </w:rPr>
              <w:t>Human-Centric Multimodal ML: Recent Advances and Testbed on AI-Based Recruitment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5" w14:textId="77777777" w:rsidR="000D3270" w:rsidRPr="0048153D" w:rsidRDefault="00AD14A5">
            <w:r w:rsidRPr="0048153D">
              <w:rPr>
                <w:sz w:val="20"/>
                <w:szCs w:val="20"/>
              </w:rPr>
              <w:t>Peña et al.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6" w14:textId="77777777" w:rsidR="000D3270" w:rsidRPr="0048153D" w:rsidRDefault="00AD14A5">
            <w:r w:rsidRPr="0048153D">
              <w:rPr>
                <w:sz w:val="20"/>
                <w:szCs w:val="20"/>
              </w:rPr>
              <w:t>SN Computer Science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7" w14:textId="77777777" w:rsidR="000D3270" w:rsidRPr="0048153D" w:rsidRDefault="00AD14A5">
            <w:r w:rsidRPr="0048153D">
              <w:rPr>
                <w:sz w:val="20"/>
                <w:szCs w:val="20"/>
              </w:rPr>
              <w:t>2023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8" w14:textId="77777777" w:rsidR="000D3270" w:rsidRPr="0048153D" w:rsidRDefault="00AD14A5">
            <w:r w:rsidRPr="0048153D">
              <w:rPr>
                <w:sz w:val="20"/>
                <w:szCs w:val="20"/>
              </w:rPr>
              <w:t>Semantic Matching</w:t>
            </w:r>
          </w:p>
        </w:tc>
      </w:tr>
      <w:tr w:rsidR="000D3270" w:rsidRPr="0048153D" w14:paraId="4DF5C9C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A" w14:textId="77777777" w:rsidR="000D3270" w:rsidRPr="0048153D" w:rsidRDefault="00AD14A5">
            <w:r w:rsidRPr="0048153D"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B" w14:textId="77777777" w:rsidR="000D3270" w:rsidRPr="0048153D" w:rsidRDefault="00AD14A5">
            <w:r w:rsidRPr="0048153D">
              <w:rPr>
                <w:sz w:val="20"/>
                <w:szCs w:val="20"/>
              </w:rPr>
              <w:t>Job Recommender Systems: A Systematic Literature Review, Applications, Open Issues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C" w14:textId="77777777" w:rsidR="000D3270" w:rsidRPr="0048153D" w:rsidRDefault="00AD14A5">
            <w:r w:rsidRPr="0048153D">
              <w:rPr>
                <w:sz w:val="20"/>
                <w:szCs w:val="20"/>
              </w:rPr>
              <w:t>Ertuğrul &amp; Bitirim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D" w14:textId="77777777" w:rsidR="000D3270" w:rsidRPr="0048153D" w:rsidRDefault="00AD14A5">
            <w:r w:rsidRPr="0048153D">
              <w:rPr>
                <w:sz w:val="20"/>
                <w:szCs w:val="20"/>
              </w:rPr>
              <w:t>Journal of Big Data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E" w14:textId="77777777" w:rsidR="000D3270" w:rsidRPr="0048153D" w:rsidRDefault="00AD14A5">
            <w:r w:rsidRPr="0048153D">
              <w:rPr>
                <w:sz w:val="20"/>
                <w:szCs w:val="20"/>
              </w:rPr>
              <w:t>2025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BF" w14:textId="77777777" w:rsidR="000D3270" w:rsidRPr="0048153D" w:rsidRDefault="00AD14A5">
            <w:r w:rsidRPr="0048153D">
              <w:rPr>
                <w:sz w:val="20"/>
                <w:szCs w:val="20"/>
              </w:rPr>
              <w:t>Job Recommendation</w:t>
            </w:r>
          </w:p>
        </w:tc>
      </w:tr>
      <w:tr w:rsidR="000D3270" w:rsidRPr="0048153D" w14:paraId="4DF5C9C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1" w14:textId="77777777" w:rsidR="000D3270" w:rsidRPr="0048153D" w:rsidRDefault="00AD14A5">
            <w:r w:rsidRPr="0048153D"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2" w14:textId="77777777" w:rsidR="000D3270" w:rsidRPr="0048153D" w:rsidRDefault="00AD14A5">
            <w:r w:rsidRPr="0048153D">
              <w:rPr>
                <w:sz w:val="20"/>
                <w:szCs w:val="20"/>
              </w:rPr>
              <w:t>An efficient resume skill extraction using deep feature-based AGT optimized K-means clustering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3" w14:textId="77777777" w:rsidR="000D3270" w:rsidRPr="0048153D" w:rsidRDefault="00AD14A5">
            <w:r w:rsidRPr="0048153D">
              <w:rPr>
                <w:sz w:val="20"/>
                <w:szCs w:val="20"/>
              </w:rPr>
              <w:t>Priyanka &amp; Parveen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4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&amp; Applications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5" w14:textId="77777777" w:rsidR="000D3270" w:rsidRPr="0048153D" w:rsidRDefault="00AD14A5">
            <w:r w:rsidRPr="0048153D">
              <w:rPr>
                <w:sz w:val="20"/>
                <w:szCs w:val="20"/>
              </w:rPr>
              <w:t>2024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6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</w:tr>
      <w:tr w:rsidR="000D3270" w:rsidRPr="0048153D" w14:paraId="4DF5C9C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8" w14:textId="77777777" w:rsidR="000D3270" w:rsidRPr="0048153D" w:rsidRDefault="00AD14A5">
            <w:r w:rsidRPr="0048153D"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9" w14:textId="77777777" w:rsidR="000D3270" w:rsidRPr="0048153D" w:rsidRDefault="00AD14A5">
            <w:r w:rsidRPr="0048153D">
              <w:rPr>
                <w:sz w:val="20"/>
                <w:szCs w:val="20"/>
              </w:rPr>
              <w:t>How do developers collaborate? Investigating GitHub heterogeneous networks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A" w14:textId="77777777" w:rsidR="000D3270" w:rsidRPr="0048153D" w:rsidRDefault="00AD14A5">
            <w:r w:rsidRPr="0048153D">
              <w:rPr>
                <w:sz w:val="20"/>
                <w:szCs w:val="20"/>
              </w:rPr>
              <w:t>Oliveira et al.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B" w14:textId="77777777" w:rsidR="000D3270" w:rsidRPr="0048153D" w:rsidRDefault="00AD14A5">
            <w:r w:rsidRPr="0048153D">
              <w:rPr>
                <w:sz w:val="20"/>
                <w:szCs w:val="20"/>
              </w:rPr>
              <w:t>Software Quality Journal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C" w14:textId="77777777" w:rsidR="000D3270" w:rsidRPr="0048153D" w:rsidRDefault="00AD14A5">
            <w:r w:rsidRPr="0048153D">
              <w:rPr>
                <w:sz w:val="20"/>
                <w:szCs w:val="20"/>
              </w:rPr>
              <w:t>2022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D" w14:textId="77777777" w:rsidR="000D3270" w:rsidRPr="0048153D" w:rsidRDefault="00AD14A5">
            <w:r w:rsidRPr="0048153D">
              <w:rPr>
                <w:sz w:val="20"/>
                <w:szCs w:val="20"/>
              </w:rPr>
              <w:t>Repo Intelligence</w:t>
            </w:r>
          </w:p>
        </w:tc>
      </w:tr>
      <w:tr w:rsidR="000D3270" w:rsidRPr="0048153D" w14:paraId="4DF5C9D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CF" w14:textId="77777777" w:rsidR="000D3270" w:rsidRPr="0048153D" w:rsidRDefault="00AD14A5">
            <w:r w:rsidRPr="0048153D"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D0" w14:textId="77777777" w:rsidR="000D3270" w:rsidRPr="0048153D" w:rsidRDefault="00AD14A5">
            <w:r w:rsidRPr="0048153D">
              <w:rPr>
                <w:sz w:val="20"/>
                <w:szCs w:val="20"/>
              </w:rPr>
              <w:t>Using knowledge units of programming languages to recommend reviewers for pull requests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D1" w14:textId="77777777" w:rsidR="000D3270" w:rsidRPr="0048153D" w:rsidRDefault="00AD14A5">
            <w:r w:rsidRPr="0048153D">
              <w:rPr>
                <w:sz w:val="20"/>
                <w:szCs w:val="20"/>
              </w:rPr>
              <w:t>Ahasanuzzaman et al.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D2" w14:textId="77777777" w:rsidR="000D3270" w:rsidRPr="0048153D" w:rsidRDefault="00AD14A5">
            <w:r w:rsidRPr="0048153D">
              <w:rPr>
                <w:sz w:val="20"/>
                <w:szCs w:val="20"/>
              </w:rPr>
              <w:t>Empirical Software Engineering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D3" w14:textId="77777777" w:rsidR="000D3270" w:rsidRPr="0048153D" w:rsidRDefault="00AD14A5">
            <w:r w:rsidRPr="0048153D">
              <w:rPr>
                <w:sz w:val="20"/>
                <w:szCs w:val="20"/>
              </w:rPr>
              <w:t>2023</w:t>
            </w:r>
          </w:p>
        </w:tc>
        <w:tc>
          <w:tcPr>
            <w:tcW w:w="1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D4" w14:textId="77777777" w:rsidR="000D3270" w:rsidRPr="0048153D" w:rsidRDefault="00AD14A5">
            <w:r w:rsidRPr="0048153D">
              <w:rPr>
                <w:sz w:val="20"/>
                <w:szCs w:val="20"/>
              </w:rPr>
              <w:t>Repo Intelligence</w:t>
            </w:r>
          </w:p>
        </w:tc>
      </w:tr>
    </w:tbl>
    <w:p w14:paraId="4DF5C9D6" w14:textId="77777777" w:rsidR="000D3270" w:rsidRPr="0048153D" w:rsidRDefault="000D3270"/>
    <w:p w14:paraId="4DF5C9D7" w14:textId="77777777" w:rsidR="000D3270" w:rsidRPr="0048153D" w:rsidRDefault="00AD14A5">
      <w:r w:rsidRPr="0048153D">
        <w:lastRenderedPageBreak/>
        <w:br w:type="page"/>
      </w:r>
    </w:p>
    <w:p w14:paraId="4DF5C9D8" w14:textId="77777777" w:rsidR="000D3270" w:rsidRPr="0048153D" w:rsidRDefault="00AD14A5">
      <w:pPr>
        <w:pStyle w:val="Heading1"/>
        <w:rPr>
          <w:color w:val="auto"/>
        </w:rPr>
      </w:pPr>
      <w:bookmarkStart w:id="3" w:name="_Toc230297241"/>
      <w:r w:rsidRPr="0048153D">
        <w:rPr>
          <w:color w:val="auto"/>
        </w:rPr>
        <w:lastRenderedPageBreak/>
        <w:t>III. Phân Tích Chi Ti</w:t>
      </w:r>
      <w:r w:rsidRPr="0048153D">
        <w:rPr>
          <w:color w:val="auto"/>
        </w:rPr>
        <w:t>ế</w:t>
      </w:r>
      <w:r w:rsidRPr="0048153D">
        <w:rPr>
          <w:color w:val="auto"/>
        </w:rPr>
        <w:t>t T</w:t>
      </w:r>
      <w:r w:rsidRPr="0048153D">
        <w:rPr>
          <w:color w:val="auto"/>
        </w:rPr>
        <w:t>ừ</w:t>
      </w:r>
      <w:r w:rsidRPr="0048153D">
        <w:rPr>
          <w:color w:val="auto"/>
        </w:rPr>
        <w:t>ng Paper</w:t>
      </w:r>
      <w:bookmarkEnd w:id="3"/>
    </w:p>
    <w:p w14:paraId="4DF5C9D9" w14:textId="77777777" w:rsidR="000D3270" w:rsidRPr="0048153D" w:rsidRDefault="000D3270">
      <w:pPr>
        <w:pBdr>
          <w:bottom w:val="single" w:sz="6" w:space="1" w:color="2563EB"/>
        </w:pBdr>
      </w:pPr>
    </w:p>
    <w:p w14:paraId="4DF5C9DA" w14:textId="77777777" w:rsidR="000D3270" w:rsidRPr="0048153D" w:rsidRDefault="000D3270"/>
    <w:p w14:paraId="4DF5C9DB" w14:textId="77777777" w:rsidR="000D3270" w:rsidRPr="0048153D" w:rsidRDefault="00AD14A5">
      <w:pPr>
        <w:pStyle w:val="Heading2"/>
        <w:rPr>
          <w:color w:val="auto"/>
        </w:rPr>
      </w:pPr>
      <w:bookmarkStart w:id="4" w:name="_Toc230297242"/>
      <w:r w:rsidRPr="0048153D">
        <w:rPr>
          <w:color w:val="auto"/>
        </w:rPr>
        <w:t>Paper #1 — CV Intelligence | Embedding-based Resume Classification</w:t>
      </w:r>
      <w:bookmarkEnd w:id="4"/>
    </w:p>
    <w:p w14:paraId="4DF5C9DC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9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DD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DE" w14:textId="77777777" w:rsidR="000D3270" w:rsidRPr="0048153D" w:rsidRDefault="00AD14A5">
            <w:r w:rsidRPr="0048153D">
              <w:rPr>
                <w:sz w:val="20"/>
                <w:szCs w:val="20"/>
              </w:rPr>
              <w:t>Paper #1</w:t>
            </w:r>
          </w:p>
        </w:tc>
      </w:tr>
      <w:tr w:rsidR="000D3270" w:rsidRPr="0048153D" w14:paraId="4DF5C9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0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1" w14:textId="77777777" w:rsidR="000D3270" w:rsidRPr="0048153D" w:rsidRDefault="00AD14A5">
            <w:r w:rsidRPr="0048153D">
              <w:rPr>
                <w:sz w:val="20"/>
                <w:szCs w:val="20"/>
              </w:rPr>
              <w:t>Towards smarter hiring solutions: artificial intelligence-driven resume classification with advanced embedding techniques</w:t>
            </w:r>
          </w:p>
        </w:tc>
      </w:tr>
      <w:tr w:rsidR="000D3270" w:rsidRPr="0048153D" w14:paraId="4DF5C9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3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4" w14:textId="77777777" w:rsidR="000D3270" w:rsidRPr="0048153D" w:rsidRDefault="00AD14A5">
            <w:r w:rsidRPr="0048153D">
              <w:rPr>
                <w:sz w:val="20"/>
                <w:szCs w:val="20"/>
              </w:rPr>
              <w:t>Mohamed M'haouach, Mouad Choukhairi, Hamza Alami, Houda Bouraqqadi, Khalid Fardouss, Ismail Berrada</w:t>
            </w:r>
          </w:p>
        </w:tc>
      </w:tr>
      <w:tr w:rsidR="000D3270" w:rsidRPr="0048153D" w14:paraId="4DF5C9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6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7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and Applications, Volume 85 (2026)</w:t>
            </w:r>
          </w:p>
        </w:tc>
      </w:tr>
      <w:tr w:rsidR="000D3270" w:rsidRPr="0048153D" w14:paraId="4DF5C9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A" w14:textId="77777777" w:rsidR="000D3270" w:rsidRPr="0048153D" w:rsidRDefault="00AD14A5">
            <w:r w:rsidRPr="0048153D">
              <w:rPr>
                <w:sz w:val="20"/>
                <w:szCs w:val="20"/>
              </w:rPr>
              <w:t>2026</w:t>
            </w:r>
          </w:p>
        </w:tc>
      </w:tr>
      <w:tr w:rsidR="000D3270" w:rsidRPr="0048153D" w14:paraId="4DF5C9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C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9ED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https://doi.org/10.1007/s11042-026-21263-0</w:t>
            </w:r>
          </w:p>
        </w:tc>
      </w:tr>
    </w:tbl>
    <w:p w14:paraId="4DF5C9EF" w14:textId="77777777" w:rsidR="000D3270" w:rsidRPr="0048153D" w:rsidRDefault="000D3270"/>
    <w:p w14:paraId="4DF5C9F0" w14:textId="77777777" w:rsidR="000D3270" w:rsidRPr="0048153D" w:rsidRDefault="00AD14A5">
      <w:pPr>
        <w:pStyle w:val="Heading3"/>
        <w:rPr>
          <w:color w:val="auto"/>
        </w:rPr>
      </w:pPr>
      <w:bookmarkStart w:id="5" w:name="_Toc230297243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5"/>
    </w:p>
    <w:p w14:paraId="4DF5C9F1" w14:textId="77777777" w:rsidR="000D3270" w:rsidRPr="0048153D" w:rsidRDefault="00AD14A5">
      <w:pPr>
        <w:spacing w:after="120"/>
      </w:pPr>
      <w:r w:rsidRPr="0048153D">
        <w:t>Paper 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h</w:t>
      </w:r>
      <w:r w:rsidRPr="0048153D">
        <w:t>ệ</w:t>
      </w:r>
      <w:r w:rsidRPr="0048153D">
        <w:t xml:space="preserve"> th</w:t>
      </w:r>
      <w:r w:rsidRPr="0048153D">
        <w:t>ố</w:t>
      </w:r>
      <w:r w:rsidRPr="0048153D">
        <w:t>ng phân lo</w:t>
      </w:r>
      <w:r w:rsidRPr="0048153D">
        <w:t>ạ</w:t>
      </w:r>
      <w:r w:rsidRPr="0048153D">
        <w:t>i CV (resume) t</w:t>
      </w:r>
      <w:r w:rsidRPr="0048153D">
        <w:t>ự</w:t>
      </w:r>
      <w:r w:rsidRPr="0048153D">
        <w:t xml:space="preserve"> đ</w:t>
      </w:r>
      <w:r w:rsidRPr="0048153D">
        <w:t>ộ</w:t>
      </w:r>
      <w:r w:rsidRPr="0048153D">
        <w:t>ng cho th</w:t>
      </w:r>
      <w:r w:rsidRPr="0048153D">
        <w:t>ị</w:t>
      </w:r>
      <w:r w:rsidRPr="0048153D">
        <w:t xml:space="preserve"> trư</w:t>
      </w:r>
      <w:r w:rsidRPr="0048153D">
        <w:t>ờ</w:t>
      </w:r>
      <w:r w:rsidRPr="0048153D">
        <w:t>ng vi</w:t>
      </w:r>
      <w:r w:rsidRPr="0048153D">
        <w:t>ệ</w:t>
      </w:r>
      <w:r w:rsidRPr="0048153D">
        <w:t>c làm IT,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ba k</w:t>
      </w:r>
      <w:r w:rsidRPr="0048153D">
        <w:t>ỹ</w:t>
      </w:r>
      <w:r w:rsidRPr="0048153D">
        <w:t xml:space="preserve"> thu</w:t>
      </w:r>
      <w:r w:rsidRPr="0048153D">
        <w:t>ậ</w:t>
      </w:r>
      <w:r w:rsidRPr="0048153D">
        <w:t>t embedding: TF-IDF (truy</w:t>
      </w:r>
      <w:r w:rsidRPr="0048153D">
        <w:t>ề</w:t>
      </w:r>
      <w:r w:rsidRPr="0048153D">
        <w:t>n th</w:t>
      </w:r>
      <w:r w:rsidRPr="0048153D">
        <w:t>ố</w:t>
      </w:r>
      <w:r w:rsidRPr="0048153D">
        <w:t>ng), DistilBERT (transformer nh</w:t>
      </w:r>
      <w:r w:rsidRPr="0048153D">
        <w:t>ẹ</w:t>
      </w:r>
      <w:r w:rsidRPr="0048153D">
        <w:t>), và Llama3.1 (LLM hi</w:t>
      </w:r>
      <w:r w:rsidRPr="0048153D">
        <w:t>ệ</w:t>
      </w:r>
      <w:r w:rsidRPr="0048153D">
        <w:t>n đ</w:t>
      </w:r>
      <w:r w:rsidRPr="0048153D">
        <w:t>ạ</w:t>
      </w:r>
      <w:r w:rsidRPr="0048153D">
        <w:t>i). T</w:t>
      </w:r>
      <w:r w:rsidRPr="0048153D">
        <w:t>ậ</w:t>
      </w:r>
      <w:r w:rsidRPr="0048153D">
        <w:t>p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g</w:t>
      </w:r>
      <w:r w:rsidRPr="0048153D">
        <w:t>ồ</w:t>
      </w:r>
      <w:r w:rsidRPr="0048153D">
        <w:t>m 1.500 CV thu th</w:t>
      </w:r>
      <w:r w:rsidRPr="0048153D">
        <w:t>ậ</w:t>
      </w:r>
      <w:r w:rsidRPr="0048153D">
        <w:t>p t</w:t>
      </w:r>
      <w:r w:rsidRPr="0048153D">
        <w:t>ừ</w:t>
      </w:r>
      <w:r w:rsidRPr="0048153D">
        <w:t xml:space="preserve"> LinkedIn, Kaggle và các agency tuy</w:t>
      </w:r>
      <w:r w:rsidRPr="0048153D">
        <w:t>ể</w:t>
      </w:r>
      <w:r w:rsidRPr="0048153D">
        <w:t>n d</w:t>
      </w:r>
      <w:r w:rsidRPr="0048153D">
        <w:t>ụ</w:t>
      </w:r>
      <w:r w:rsidRPr="0048153D">
        <w:t>ng, phân thành 5 lĩnh v</w:t>
      </w:r>
      <w:r w:rsidRPr="0048153D">
        <w:t>ự</w:t>
      </w:r>
      <w:r w:rsidRPr="0048153D">
        <w:t>c IT. K</w:t>
      </w:r>
      <w:r w:rsidRPr="0048153D">
        <w:t>ế</w:t>
      </w:r>
      <w:r w:rsidRPr="0048153D">
        <w:t>t qu</w:t>
      </w:r>
      <w:r w:rsidRPr="0048153D">
        <w:t>ả</w:t>
      </w:r>
      <w:r w:rsidRPr="0048153D">
        <w:t>: mô hình Logistic Regression k</w:t>
      </w:r>
      <w:r w:rsidRPr="0048153D">
        <w:t>ế</w:t>
      </w:r>
      <w:r w:rsidRPr="0048153D">
        <w:t>t h</w:t>
      </w:r>
      <w:r w:rsidRPr="0048153D">
        <w:t>ợ</w:t>
      </w:r>
      <w:r w:rsidRPr="0048153D">
        <w:t>p Llama3.1 embedding đ</w:t>
      </w:r>
      <w:r w:rsidRPr="0048153D">
        <w:t>ạ</w:t>
      </w:r>
      <w:r w:rsidRPr="0048153D">
        <w:t>t đ</w:t>
      </w:r>
      <w:r w:rsidRPr="0048153D">
        <w:t>ộ</w:t>
      </w:r>
      <w:r w:rsidRPr="0048153D">
        <w:t xml:space="preserve"> chính xác 99%, vư</w:t>
      </w:r>
      <w:r w:rsidRPr="0048153D">
        <w:t>ợ</w:t>
      </w:r>
      <w:r w:rsidRPr="0048153D">
        <w:t>t tr</w:t>
      </w:r>
      <w:r w:rsidRPr="0048153D">
        <w:t>ộ</w:t>
      </w:r>
      <w:r w:rsidRPr="0048153D">
        <w:t>i so v</w:t>
      </w:r>
      <w:r w:rsidRPr="0048153D">
        <w:t>ớ</w:t>
      </w:r>
      <w:r w:rsidRPr="0048153D">
        <w:t>i TF-IDF và DistilBERT.</w:t>
      </w:r>
    </w:p>
    <w:p w14:paraId="4DF5C9F2" w14:textId="77777777" w:rsidR="000D3270" w:rsidRPr="0048153D" w:rsidRDefault="000D3270"/>
    <w:p w14:paraId="4DF5C9F3" w14:textId="77777777" w:rsidR="000D3270" w:rsidRPr="0048153D" w:rsidRDefault="00AD14A5">
      <w:pPr>
        <w:pStyle w:val="Heading3"/>
        <w:rPr>
          <w:color w:val="auto"/>
        </w:rPr>
      </w:pPr>
      <w:bookmarkStart w:id="6" w:name="_Toc230297244"/>
      <w:r w:rsidRPr="0048153D">
        <w:rPr>
          <w:color w:val="auto"/>
        </w:rPr>
        <w:t>Phân tích phương pháp</w:t>
      </w:r>
      <w:bookmarkEnd w:id="6"/>
    </w:p>
    <w:p w14:paraId="4DF5C9F4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Data augmentation đ</w:t>
      </w:r>
      <w:r w:rsidRPr="0048153D">
        <w:t>ể</w:t>
      </w:r>
      <w:r w:rsidRPr="0048153D">
        <w:t xml:space="preserve"> x</w:t>
      </w:r>
      <w:r w:rsidRPr="0048153D">
        <w:t>ử</w:t>
      </w:r>
      <w:r w:rsidRPr="0048153D">
        <w:t xml:space="preserve"> lý class imbalance —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 quan tr</w:t>
      </w:r>
      <w:r w:rsidRPr="0048153D">
        <w:t>ọ</w:t>
      </w:r>
      <w:r w:rsidRPr="0048153D">
        <w:t>ng trong b</w:t>
      </w:r>
      <w:r w:rsidRPr="0048153D">
        <w:t>ộ</w:t>
      </w:r>
      <w:r w:rsidRPr="0048153D">
        <w:t xml:space="preserve">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CV có phân ph</w:t>
      </w:r>
      <w:r w:rsidRPr="0048153D">
        <w:t>ố</w:t>
      </w:r>
      <w:r w:rsidRPr="0048153D">
        <w:t>i l</w:t>
      </w:r>
      <w:r w:rsidRPr="0048153D">
        <w:t>ệ</w:t>
      </w:r>
      <w:r w:rsidRPr="0048153D">
        <w:t>ch.</w:t>
      </w:r>
    </w:p>
    <w:p w14:paraId="4DF5C9F5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Pipeline: Chu</w:t>
      </w:r>
      <w:r w:rsidRPr="0048153D">
        <w:t>ẩ</w:t>
      </w:r>
      <w:r w:rsidRPr="0048153D">
        <w:t>n hóa văn b</w:t>
      </w:r>
      <w:r w:rsidRPr="0048153D">
        <w:t>ả</w:t>
      </w:r>
      <w:r w:rsidRPr="0048153D">
        <w:t>n → augmentation → embedding (TF-IDF / DistilBERT / Llama3.1) → classifier (LR, SVM, XGBoost, LightGBM).</w:t>
      </w:r>
    </w:p>
    <w:p w14:paraId="4DF5C9F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Đánh giá so sánh 3 th</w:t>
      </w:r>
      <w:r w:rsidRPr="0048153D">
        <w:t>ế</w:t>
      </w:r>
      <w:r w:rsidRPr="0048153D">
        <w:t xml:space="preserve"> h</w:t>
      </w:r>
      <w:r w:rsidRPr="0048153D">
        <w:t>ệ</w:t>
      </w:r>
      <w:r w:rsidRPr="0048153D">
        <w:t xml:space="preserve"> embedding cho th</w:t>
      </w:r>
      <w:r w:rsidRPr="0048153D">
        <w:t>ấ</w:t>
      </w:r>
      <w:r w:rsidRPr="0048153D">
        <w:t>y rõ s</w:t>
      </w:r>
      <w:r w:rsidRPr="0048153D">
        <w:t>ự</w:t>
      </w:r>
      <w:r w:rsidRPr="0048153D">
        <w:t xml:space="preserve"> ti</w:t>
      </w:r>
      <w:r w:rsidRPr="0048153D">
        <w:t>ế</w:t>
      </w:r>
      <w:r w:rsidRPr="0048153D">
        <w:t>n b</w:t>
      </w:r>
      <w:r w:rsidRPr="0048153D">
        <w:t>ộ</w:t>
      </w:r>
      <w:r w:rsidRPr="0048153D">
        <w:t xml:space="preserve"> t</w:t>
      </w:r>
      <w:r w:rsidRPr="0048153D">
        <w:t>ừ</w:t>
      </w:r>
      <w:r w:rsidRPr="0048153D">
        <w:t xml:space="preserve"> statistical (TF-IDF) → transformer (DistilBERT) → LLM (Llama3.1).</w:t>
      </w:r>
    </w:p>
    <w:p w14:paraId="4DF5C9F7" w14:textId="77777777" w:rsidR="000D3270" w:rsidRPr="0048153D" w:rsidRDefault="000D3270"/>
    <w:p w14:paraId="4DF5C9F8" w14:textId="77777777" w:rsidR="000D3270" w:rsidRPr="0048153D" w:rsidRDefault="00AD14A5">
      <w:pPr>
        <w:pStyle w:val="Heading3"/>
        <w:rPr>
          <w:color w:val="auto"/>
        </w:rPr>
      </w:pPr>
      <w:bookmarkStart w:id="7" w:name="_Toc230297245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7"/>
    </w:p>
    <w:p w14:paraId="4DF5C9F9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Nghiên c</w:t>
      </w:r>
      <w:r w:rsidRPr="0048153D">
        <w:t>ứ</w:t>
      </w:r>
      <w:r w:rsidRPr="0048153D">
        <w:t>u th</w:t>
      </w:r>
      <w:r w:rsidRPr="0048153D">
        <w:t>ự</w:t>
      </w:r>
      <w:r w:rsidRPr="0048153D">
        <w:t>c nghi</w:t>
      </w:r>
      <w:r w:rsidRPr="0048153D">
        <w:t>ệ</w:t>
      </w:r>
      <w:r w:rsidRPr="0048153D">
        <w:t>m đ</w:t>
      </w:r>
      <w:r w:rsidRPr="0048153D">
        <w:t>ầ</w:t>
      </w:r>
      <w:r w:rsidRPr="0048153D">
        <w:t>y đ</w:t>
      </w:r>
      <w:r w:rsidRPr="0048153D">
        <w:t>ủ</w:t>
      </w:r>
      <w:r w:rsidRPr="0048153D">
        <w:t xml:space="preserve"> v</w:t>
      </w:r>
      <w:r w:rsidRPr="0048153D">
        <w:t>ớ</w:t>
      </w:r>
      <w:r w:rsidRPr="0048153D">
        <w:t>i b</w:t>
      </w:r>
      <w:r w:rsidRPr="0048153D">
        <w:t>ộ</w:t>
      </w:r>
      <w:r w:rsidRPr="0048153D">
        <w:t xml:space="preserve">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g</w:t>
      </w:r>
      <w:r w:rsidRPr="0048153D">
        <w:t>ầ</w:t>
      </w:r>
      <w:r w:rsidRPr="0048153D">
        <w:t>n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 (LinkedIn, Kaggle).</w:t>
      </w:r>
    </w:p>
    <w:p w14:paraId="4DF5C9FA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So sánh h</w:t>
      </w:r>
      <w:r w:rsidRPr="0048153D">
        <w:t>ệ</w:t>
      </w:r>
      <w:r w:rsidRPr="0048153D">
        <w:t xml:space="preserve"> th</w:t>
      </w:r>
      <w:r w:rsidRPr="0048153D">
        <w:t>ố</w:t>
      </w:r>
      <w:r w:rsidRPr="0048153D">
        <w:t>ng gi</w:t>
      </w:r>
      <w:r w:rsidRPr="0048153D">
        <w:t>ữ</w:t>
      </w:r>
      <w:r w:rsidRPr="0048153D">
        <w:t>a 3 embedding paradigms cho phép l</w:t>
      </w:r>
      <w:r w:rsidRPr="0048153D">
        <w:t>ự</w:t>
      </w:r>
      <w:r w:rsidRPr="0048153D">
        <w:t>a ch</w:t>
      </w:r>
      <w:r w:rsidRPr="0048153D">
        <w:t>ọ</w:t>
      </w:r>
      <w:r w:rsidRPr="0048153D">
        <w:t>n có cơ s</w:t>
      </w:r>
      <w:r w:rsidRPr="0048153D">
        <w:t>ở</w:t>
      </w:r>
      <w:r w:rsidRPr="0048153D">
        <w:t>.</w:t>
      </w:r>
    </w:p>
    <w:p w14:paraId="4DF5C9FB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99% accuracy v</w:t>
      </w:r>
      <w:r w:rsidRPr="0048153D">
        <w:t>ớ</w:t>
      </w:r>
      <w:r w:rsidRPr="0048153D">
        <w:t>i Llama3.1 + LR g</w:t>
      </w:r>
      <w:r w:rsidRPr="0048153D">
        <w:t>ợ</w:t>
      </w:r>
      <w:r w:rsidRPr="0048153D">
        <w:t>i ý LLM embedding m</w:t>
      </w:r>
      <w:r w:rsidRPr="0048153D">
        <w:t>ạ</w:t>
      </w:r>
      <w:r w:rsidRPr="0048153D">
        <w:t>nh hơn nhi</w:t>
      </w:r>
      <w:r w:rsidRPr="0048153D">
        <w:t>ề</w:t>
      </w:r>
      <w:r w:rsidRPr="0048153D">
        <w:t>u BERT-based models.</w:t>
      </w:r>
    </w:p>
    <w:p w14:paraId="4DF5C9FC" w14:textId="77777777" w:rsidR="000D3270" w:rsidRPr="0048153D" w:rsidRDefault="000D3270"/>
    <w:p w14:paraId="4DF5C9FD" w14:textId="77777777" w:rsidR="000D3270" w:rsidRPr="0048153D" w:rsidRDefault="00AD14A5">
      <w:pPr>
        <w:pStyle w:val="Heading3"/>
        <w:rPr>
          <w:color w:val="auto"/>
        </w:rPr>
      </w:pPr>
      <w:bookmarkStart w:id="8" w:name="_Toc230297246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8"/>
    </w:p>
    <w:p w14:paraId="4DF5C9F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Dataset ch</w:t>
      </w:r>
      <w:r w:rsidRPr="0048153D">
        <w:t>ỉ</w:t>
      </w:r>
      <w:r w:rsidRPr="0048153D">
        <w:t xml:space="preserve"> 1.500 CV trong 5 lĩnh v</w:t>
      </w:r>
      <w:r w:rsidRPr="0048153D">
        <w:t>ự</w:t>
      </w:r>
      <w:r w:rsidRPr="0048153D">
        <w:t>c IT — quy mô nh</w:t>
      </w:r>
      <w:r w:rsidRPr="0048153D">
        <w:t>ỏ</w:t>
      </w:r>
      <w:r w:rsidRPr="0048153D">
        <w:t>, khó generalize.</w:t>
      </w:r>
    </w:p>
    <w:p w14:paraId="4DF5C9FF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lastRenderedPageBreak/>
        <w:t>Không đ</w:t>
      </w:r>
      <w:r w:rsidRPr="0048153D">
        <w:t>ề</w:t>
      </w:r>
      <w:r w:rsidRPr="0048153D">
        <w:t xml:space="preserve"> c</w:t>
      </w:r>
      <w:r w:rsidRPr="0048153D">
        <w:t>ậ</w:t>
      </w:r>
      <w:r w:rsidRPr="0048153D">
        <w:t>p đ</w:t>
      </w:r>
      <w:r w:rsidRPr="0048153D">
        <w:t>ế</w:t>
      </w:r>
      <w:r w:rsidRPr="0048153D">
        <w:t>n bias trong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(gender, ethnic bias trong CV) — h</w:t>
      </w:r>
      <w:r w:rsidRPr="0048153D">
        <w:t>ạ</w:t>
      </w:r>
      <w:r w:rsidRPr="0048153D">
        <w:t>n ch</w:t>
      </w:r>
      <w:r w:rsidRPr="0048153D">
        <w:t>ế</w:t>
      </w:r>
      <w:r w:rsidRPr="0048153D">
        <w:t xml:space="preserve"> quan tr</w:t>
      </w:r>
      <w:r w:rsidRPr="0048153D">
        <w:t>ọ</w:t>
      </w:r>
      <w:r w:rsidRPr="0048153D">
        <w:t>ng v</w:t>
      </w:r>
      <w:r w:rsidRPr="0048153D">
        <w:t>ớ</w:t>
      </w:r>
      <w:r w:rsidRPr="0048153D">
        <w:t>i h</w:t>
      </w:r>
      <w:r w:rsidRPr="0048153D">
        <w:t>ệ</w:t>
      </w:r>
      <w:r w:rsidRPr="0048153D">
        <w:t xml:space="preserve"> th</w:t>
      </w:r>
      <w:r w:rsidRPr="0048153D">
        <w:t>ố</w:t>
      </w:r>
      <w:r w:rsidRPr="0048153D">
        <w:t>ng AI tuy</w:t>
      </w:r>
      <w:r w:rsidRPr="0048153D">
        <w:t>ể</w:t>
      </w:r>
      <w:r w:rsidRPr="0048153D">
        <w:t>n d</w:t>
      </w:r>
      <w:r w:rsidRPr="0048153D">
        <w:t>ụ</w:t>
      </w:r>
      <w:r w:rsidRPr="0048153D">
        <w:t>ng.</w:t>
      </w:r>
    </w:p>
    <w:p w14:paraId="4DF5CA00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Llama3.1 yêu c</w:t>
      </w:r>
      <w:r w:rsidRPr="0048153D">
        <w:t>ầ</w:t>
      </w:r>
      <w:r w:rsidRPr="0048153D">
        <w:t>u tài nguyên tính toán l</w:t>
      </w:r>
      <w:r w:rsidRPr="0048153D">
        <w:t>ớ</w:t>
      </w:r>
      <w:r w:rsidRPr="0048153D">
        <w:t>n — chi phí inference cao hơn DistilBERT ~50x.</w:t>
      </w:r>
    </w:p>
    <w:p w14:paraId="4DF5CA01" w14:textId="77777777" w:rsidR="000D3270" w:rsidRPr="0048153D" w:rsidRDefault="000D3270"/>
    <w:p w14:paraId="4DF5CA02" w14:textId="77777777" w:rsidR="000D3270" w:rsidRPr="0048153D" w:rsidRDefault="00AD14A5">
      <w:pPr>
        <w:pStyle w:val="Heading3"/>
        <w:rPr>
          <w:color w:val="auto"/>
        </w:rPr>
      </w:pPr>
      <w:bookmarkStart w:id="9" w:name="_Toc230297247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9"/>
    </w:p>
    <w:p w14:paraId="4DF5CA03" w14:textId="77777777" w:rsidR="000D3270" w:rsidRPr="0048153D" w:rsidRDefault="00AD14A5">
      <w:pPr>
        <w:spacing w:after="120"/>
      </w:pPr>
      <w:r w:rsidRPr="0048153D">
        <w:t>Tr</w:t>
      </w:r>
      <w:r w:rsidRPr="0048153D">
        <w:t>ự</w:t>
      </w:r>
      <w:r w:rsidRPr="0048153D">
        <w:t>c ti</w:t>
      </w:r>
      <w:r w:rsidRPr="0048153D">
        <w:t>ế</w:t>
      </w:r>
      <w:r w:rsidRPr="0048153D">
        <w:t>p liên quan đ</w:t>
      </w:r>
      <w:r w:rsidRPr="0048153D">
        <w:t>ế</w:t>
      </w:r>
      <w:r w:rsidRPr="0048153D">
        <w:t>n module CV Intelligence. CVerify có th</w:t>
      </w:r>
      <w:r w:rsidRPr="0048153D">
        <w:t>ể</w:t>
      </w:r>
      <w:r w:rsidRPr="0048153D">
        <w:t xml:space="preserve"> áp d</w:t>
      </w:r>
      <w:r w:rsidRPr="0048153D">
        <w:t>ụ</w:t>
      </w:r>
      <w:r w:rsidRPr="0048153D">
        <w:t>ng pipeline embedding tương t</w:t>
      </w:r>
      <w:r w:rsidRPr="0048153D">
        <w:t>ự</w:t>
      </w:r>
      <w:r w:rsidRPr="0048153D">
        <w:t xml:space="preserve"> đ</w:t>
      </w:r>
      <w:r w:rsidRPr="0048153D">
        <w:t>ể</w:t>
      </w:r>
      <w:r w:rsidRPr="0048153D">
        <w:t xml:space="preserve"> phân lo</w:t>
      </w:r>
      <w:r w:rsidRPr="0048153D">
        <w:t>ạ</w:t>
      </w:r>
      <w:r w:rsidRPr="0048153D">
        <w:t>i CV đ</w:t>
      </w:r>
      <w:r w:rsidRPr="0048153D">
        <w:t>ầ</w:t>
      </w:r>
      <w:r w:rsidRPr="0048153D">
        <w:t>u vào trư</w:t>
      </w:r>
      <w:r w:rsidRPr="0048153D">
        <w:t>ớ</w:t>
      </w:r>
      <w:r w:rsidRPr="0048153D">
        <w:t>c khi đưa vào AI scoring engine. 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nghiên c</w:t>
      </w:r>
      <w:r w:rsidRPr="0048153D">
        <w:t>ứ</w:t>
      </w:r>
      <w:r w:rsidRPr="0048153D">
        <w:t xml:space="preserve">u </w:t>
      </w:r>
      <w:r w:rsidRPr="0048153D">
        <w:t>ủ</w:t>
      </w:r>
      <w:r w:rsidRPr="0048153D">
        <w:t>ng h</w:t>
      </w:r>
      <w:r w:rsidRPr="0048153D">
        <w:t>ộ</w:t>
      </w:r>
      <w:r w:rsidRPr="0048153D">
        <w:t xml:space="preserve"> l</w:t>
      </w:r>
      <w:r w:rsidRPr="0048153D">
        <w:t>ự</w:t>
      </w:r>
      <w:r w:rsidRPr="0048153D">
        <w:t>a ch</w:t>
      </w:r>
      <w:r w:rsidRPr="0048153D">
        <w:t>ọ</w:t>
      </w:r>
      <w:r w:rsidRPr="0048153D">
        <w:t>n LLM-based embedding (GPT text-embedding-3-large) thay vì TF-IDF truy</w:t>
      </w:r>
      <w:r w:rsidRPr="0048153D">
        <w:t>ề</w:t>
      </w:r>
      <w:r w:rsidRPr="0048153D">
        <w:t>n th</w:t>
      </w:r>
      <w:r w:rsidRPr="0048153D">
        <w:t>ố</w:t>
      </w:r>
      <w:r w:rsidRPr="0048153D">
        <w:t>ng trong thi</w:t>
      </w:r>
      <w:r w:rsidRPr="0048153D">
        <w:t>ế</w:t>
      </w:r>
      <w:r w:rsidRPr="0048153D">
        <w:t>t k</w:t>
      </w:r>
      <w:r w:rsidRPr="0048153D">
        <w:t>ế</w:t>
      </w:r>
      <w:r w:rsidRPr="0048153D">
        <w:t xml:space="preserve"> c</w:t>
      </w:r>
      <w:r w:rsidRPr="0048153D">
        <w:t>ủ</w:t>
      </w:r>
      <w:r w:rsidRPr="0048153D">
        <w:t>a CVerify.</w:t>
      </w:r>
    </w:p>
    <w:p w14:paraId="4DF5CA04" w14:textId="77777777" w:rsidR="000D3270" w:rsidRPr="0048153D" w:rsidRDefault="000D3270"/>
    <w:p w14:paraId="4DF5CA05" w14:textId="77777777" w:rsidR="000D3270" w:rsidRPr="0048153D" w:rsidRDefault="000D3270">
      <w:pPr>
        <w:pBdr>
          <w:bottom w:val="single" w:sz="2" w:space="1" w:color="E5E7EB"/>
        </w:pBdr>
      </w:pPr>
    </w:p>
    <w:p w14:paraId="4DF5CA06" w14:textId="77777777" w:rsidR="000D3270" w:rsidRPr="0048153D" w:rsidRDefault="000D3270"/>
    <w:p w14:paraId="4DF5CA07" w14:textId="77777777" w:rsidR="000D3270" w:rsidRPr="0048153D" w:rsidRDefault="00AD14A5">
      <w:pPr>
        <w:pStyle w:val="Heading2"/>
        <w:rPr>
          <w:color w:val="auto"/>
        </w:rPr>
      </w:pPr>
      <w:bookmarkStart w:id="10" w:name="_Toc230297248"/>
      <w:r w:rsidRPr="0048153D">
        <w:rPr>
          <w:color w:val="auto"/>
        </w:rPr>
        <w:t>Paper #2 — CV Intelligence | Deep Learning NER for Resume Screening</w:t>
      </w:r>
      <w:bookmarkEnd w:id="10"/>
    </w:p>
    <w:p w14:paraId="4DF5CA08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A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0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0A" w14:textId="77777777" w:rsidR="000D3270" w:rsidRPr="0048153D" w:rsidRDefault="00AD14A5">
            <w:r w:rsidRPr="0048153D">
              <w:rPr>
                <w:sz w:val="20"/>
                <w:szCs w:val="20"/>
              </w:rPr>
              <w:t>Paper #2</w:t>
            </w:r>
          </w:p>
        </w:tc>
      </w:tr>
      <w:tr w:rsidR="000D3270" w:rsidRPr="0048153D" w14:paraId="4DF5C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0C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0D" w14:textId="77777777" w:rsidR="000D3270" w:rsidRPr="0048153D" w:rsidRDefault="00AD14A5">
            <w:r w:rsidRPr="0048153D">
              <w:rPr>
                <w:sz w:val="20"/>
                <w:szCs w:val="20"/>
              </w:rPr>
              <w:t>DeepSkillNER: An automatic screening and ranking of resumes using hybrid deep learning and enhanced spectral clustering approach</w:t>
            </w:r>
          </w:p>
        </w:tc>
      </w:tr>
      <w:tr w:rsidR="000D3270" w:rsidRPr="0048153D" w14:paraId="4DF5CA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0F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10" w14:textId="77777777" w:rsidR="000D3270" w:rsidRPr="0048153D" w:rsidRDefault="00AD14A5">
            <w:r w:rsidRPr="0048153D">
              <w:rPr>
                <w:sz w:val="20"/>
                <w:szCs w:val="20"/>
              </w:rPr>
              <w:t>J. Himabindu Priyanka, Nikhat Parveen</w:t>
            </w:r>
          </w:p>
        </w:tc>
      </w:tr>
      <w:tr w:rsidR="000D3270" w:rsidRPr="0048153D" w14:paraId="4DF5C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12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13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and Applications, Volume 83, pp. 47503–47530 (2024)</w:t>
            </w:r>
          </w:p>
        </w:tc>
      </w:tr>
      <w:tr w:rsidR="000D3270" w:rsidRPr="0048153D" w14:paraId="4DF5C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15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16" w14:textId="77777777" w:rsidR="000D3270" w:rsidRPr="0048153D" w:rsidRDefault="00AD14A5">
            <w:r w:rsidRPr="0048153D">
              <w:rPr>
                <w:sz w:val="20"/>
                <w:szCs w:val="20"/>
              </w:rPr>
              <w:t>2024</w:t>
            </w:r>
          </w:p>
        </w:tc>
      </w:tr>
      <w:tr w:rsidR="000D3270" w:rsidRPr="0048153D" w14:paraId="4DF5CA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18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19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https://doi.org/10.1007/s11042-023-17264-y</w:t>
            </w:r>
          </w:p>
        </w:tc>
      </w:tr>
    </w:tbl>
    <w:p w14:paraId="4DF5CA1B" w14:textId="77777777" w:rsidR="000D3270" w:rsidRPr="0048153D" w:rsidRDefault="000D3270"/>
    <w:p w14:paraId="4DF5CA1C" w14:textId="77777777" w:rsidR="000D3270" w:rsidRPr="0048153D" w:rsidRDefault="00AD14A5">
      <w:pPr>
        <w:pStyle w:val="Heading3"/>
        <w:rPr>
          <w:color w:val="auto"/>
        </w:rPr>
      </w:pPr>
      <w:bookmarkStart w:id="11" w:name="_Toc230297249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11"/>
    </w:p>
    <w:p w14:paraId="4DF5CA1D" w14:textId="77777777" w:rsidR="000D3270" w:rsidRPr="0048153D" w:rsidRDefault="00AD14A5">
      <w:pPr>
        <w:spacing w:after="120"/>
      </w:pPr>
      <w:r w:rsidRPr="0048153D">
        <w:t>Paper gi</w:t>
      </w:r>
      <w:r w:rsidRPr="0048153D">
        <w:t>ả</w:t>
      </w:r>
      <w:r w:rsidRPr="0048153D">
        <w:t>i quy</w:t>
      </w:r>
      <w:r w:rsidRPr="0048153D">
        <w:t>ế</w:t>
      </w:r>
      <w:r w:rsidRPr="0048153D">
        <w:t>t bài toán thi</w:t>
      </w:r>
      <w:r w:rsidRPr="0048153D">
        <w:t>ế</w:t>
      </w:r>
      <w:r w:rsidRPr="0048153D">
        <w:t>u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annotated trong resume screening b</w:t>
      </w:r>
      <w:r w:rsidRPr="0048153D">
        <w:t>ằ</w:t>
      </w:r>
      <w:r w:rsidRPr="0048153D">
        <w:t>ng ki</w:t>
      </w:r>
      <w:r w:rsidRPr="0048153D">
        <w:t>ế</w:t>
      </w:r>
      <w:r w:rsidRPr="0048153D">
        <w:t>n trúc deep learning lai: PDCNN-Bi-GRU (Pyramid Dilated CNN + Bidirectional Gated Recurrent Unit) k</w:t>
      </w:r>
      <w:r w:rsidRPr="0048153D">
        <w:t>ế</w:t>
      </w:r>
      <w:r w:rsidRPr="0048153D">
        <w:t>t h</w:t>
      </w:r>
      <w:r w:rsidRPr="0048153D">
        <w:t>ợ</w:t>
      </w:r>
      <w:r w:rsidRPr="0048153D">
        <w:t>p CRF layer đ</w:t>
      </w:r>
      <w:r w:rsidRPr="0048153D">
        <w:t>ể</w:t>
      </w:r>
      <w:r w:rsidRPr="0048153D">
        <w:t xml:space="preserve"> trích xu</w:t>
      </w:r>
      <w:r w:rsidRPr="0048153D">
        <w:t>ấ</w:t>
      </w:r>
      <w:r w:rsidRPr="0048153D">
        <w:t>t đ</w:t>
      </w:r>
      <w:r w:rsidRPr="0048153D">
        <w:t>ặ</w:t>
      </w:r>
      <w:r w:rsidRPr="0048153D">
        <w:t>c trưng k</w:t>
      </w:r>
      <w:r w:rsidRPr="0048153D">
        <w:t>ỹ</w:t>
      </w:r>
      <w:r w:rsidRPr="0048153D">
        <w:t xml:space="preserve"> năng. Sau đó fuzzy matching kh</w:t>
      </w:r>
      <w:r w:rsidRPr="0048153D">
        <w:t>ớ</w:t>
      </w:r>
      <w:r w:rsidRPr="0048153D">
        <w:t>p k</w:t>
      </w:r>
      <w:r w:rsidRPr="0048153D">
        <w:t>ỹ</w:t>
      </w:r>
      <w:r w:rsidRPr="0048153D">
        <w:t xml:space="preserve"> năng v</w:t>
      </w:r>
      <w:r w:rsidRPr="0048153D">
        <w:t>ớ</w:t>
      </w:r>
      <w:r w:rsidRPr="0048153D">
        <w:t>i danh m</w:t>
      </w:r>
      <w:r w:rsidRPr="0048153D">
        <w:t>ụ</w:t>
      </w:r>
      <w:r w:rsidRPr="0048153D">
        <w:t>c công vi</w:t>
      </w:r>
      <w:r w:rsidRPr="0048153D">
        <w:t>ệ</w:t>
      </w:r>
      <w:r w:rsidRPr="0048153D">
        <w:t>c, và SCHO (Spectral Clustering + Hummingbird Optimization) đ</w:t>
      </w:r>
      <w:r w:rsidRPr="0048153D">
        <w:t>ể</w:t>
      </w:r>
      <w:r w:rsidRPr="0048153D">
        <w:t xml:space="preserve"> clustering CV theo năng l</w:t>
      </w:r>
      <w:r w:rsidRPr="0048153D">
        <w:t>ự</w:t>
      </w:r>
      <w:r w:rsidRPr="0048153D">
        <w:t>c. Đ</w:t>
      </w:r>
      <w:r w:rsidRPr="0048153D">
        <w:t>ạ</w:t>
      </w:r>
      <w:r w:rsidRPr="0048153D">
        <w:t>t 99.3% (public dataset) và 99.83% (real-time dataset).</w:t>
      </w:r>
    </w:p>
    <w:p w14:paraId="4DF5CA1E" w14:textId="77777777" w:rsidR="000D3270" w:rsidRPr="0048153D" w:rsidRDefault="000D3270"/>
    <w:p w14:paraId="4DF5CA1F" w14:textId="77777777" w:rsidR="000D3270" w:rsidRPr="0048153D" w:rsidRDefault="00AD14A5">
      <w:pPr>
        <w:pStyle w:val="Heading3"/>
        <w:rPr>
          <w:color w:val="auto"/>
        </w:rPr>
      </w:pPr>
      <w:bookmarkStart w:id="12" w:name="_Toc230297250"/>
      <w:r w:rsidRPr="0048153D">
        <w:rPr>
          <w:color w:val="auto"/>
        </w:rPr>
        <w:t>Phân tích phương pháp</w:t>
      </w:r>
      <w:bookmarkEnd w:id="12"/>
    </w:p>
    <w:p w14:paraId="4DF5CA20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PDCNN-Bi-GRU: K</w:t>
      </w:r>
      <w:r w:rsidRPr="0048153D">
        <w:t>ế</w:t>
      </w:r>
      <w:r w:rsidRPr="0048153D">
        <w:t>t h</w:t>
      </w:r>
      <w:r w:rsidRPr="0048153D">
        <w:t>ợ</w:t>
      </w:r>
      <w:r w:rsidRPr="0048153D">
        <w:t>p receptive field đa t</w:t>
      </w:r>
      <w:r w:rsidRPr="0048153D">
        <w:t>ỷ</w:t>
      </w:r>
      <w:r w:rsidRPr="0048153D">
        <w:t xml:space="preserve"> l</w:t>
      </w:r>
      <w:r w:rsidRPr="0048153D">
        <w:t>ệ</w:t>
      </w:r>
      <w:r w:rsidRPr="0048153D">
        <w:t xml:space="preserve"> (dilated CNN) v</w:t>
      </w:r>
      <w:r w:rsidRPr="0048153D">
        <w:t>ớ</w:t>
      </w:r>
      <w:r w:rsidRPr="0048153D">
        <w:t>i kh</w:t>
      </w:r>
      <w:r w:rsidRPr="0048153D">
        <w:t>ả</w:t>
      </w:r>
      <w:r w:rsidRPr="0048153D">
        <w:t xml:space="preserve"> năng n</w:t>
      </w:r>
      <w:r w:rsidRPr="0048153D">
        <w:t>ắ</w:t>
      </w:r>
      <w:r w:rsidRPr="0048153D">
        <w:t>m b</w:t>
      </w:r>
      <w:r w:rsidRPr="0048153D">
        <w:t>ắ</w:t>
      </w:r>
      <w:r w:rsidRPr="0048153D">
        <w:t>t ng</w:t>
      </w:r>
      <w:r w:rsidRPr="0048153D">
        <w:t>ữ</w:t>
      </w:r>
      <w:r w:rsidRPr="0048153D">
        <w:t xml:space="preserve"> c</w:t>
      </w:r>
      <w:r w:rsidRPr="0048153D">
        <w:t>ả</w:t>
      </w:r>
      <w:r w:rsidRPr="0048153D">
        <w:t>nh hai chi</w:t>
      </w:r>
      <w:r w:rsidRPr="0048153D">
        <w:t>ề</w:t>
      </w:r>
      <w:r w:rsidRPr="0048153D">
        <w:t>u (Bi-GRU) — phù h</w:t>
      </w:r>
      <w:r w:rsidRPr="0048153D">
        <w:t>ợ</w:t>
      </w:r>
      <w:r w:rsidRPr="0048153D">
        <w:t>p cho văn b</w:t>
      </w:r>
      <w:r w:rsidRPr="0048153D">
        <w:t>ả</w:t>
      </w:r>
      <w:r w:rsidRPr="0048153D">
        <w:t>n CV có c</w:t>
      </w:r>
      <w:r w:rsidRPr="0048153D">
        <w:t>ấ</w:t>
      </w:r>
      <w:r w:rsidRPr="0048153D">
        <w:t>u trúc phi tuy</w:t>
      </w:r>
      <w:r w:rsidRPr="0048153D">
        <w:t>ế</w:t>
      </w:r>
      <w:r w:rsidRPr="0048153D">
        <w:t>n.</w:t>
      </w:r>
    </w:p>
    <w:p w14:paraId="4DF5CA21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CRF layer: Đ</w:t>
      </w:r>
      <w:r w:rsidRPr="0048153D">
        <w:t>ả</w:t>
      </w:r>
      <w:r w:rsidRPr="0048153D">
        <w:t>m b</w:t>
      </w:r>
      <w:r w:rsidRPr="0048153D">
        <w:t>ả</w:t>
      </w:r>
      <w:r w:rsidRPr="0048153D">
        <w:t>o tính nh</w:t>
      </w:r>
      <w:r w:rsidRPr="0048153D">
        <w:t>ấ</w:t>
      </w:r>
      <w:r w:rsidRPr="0048153D">
        <w:t>t quán c</w:t>
      </w:r>
      <w:r w:rsidRPr="0048153D">
        <w:t>ủ</w:t>
      </w:r>
      <w:r w:rsidRPr="0048153D">
        <w:t>a chu</w:t>
      </w:r>
      <w:r w:rsidRPr="0048153D">
        <w:t>ỗ</w:t>
      </w:r>
      <w:r w:rsidRPr="0048153D">
        <w:t>i nhãn trong Named Entity Recognition — quan tr</w:t>
      </w:r>
      <w:r w:rsidRPr="0048153D">
        <w:t>ọ</w:t>
      </w:r>
      <w:r w:rsidRPr="0048153D">
        <w:t>ng đ</w:t>
      </w:r>
      <w:r w:rsidRPr="0048153D">
        <w:t>ể</w:t>
      </w:r>
      <w:r w:rsidRPr="0048153D">
        <w:t xml:space="preserve"> phân bi</w:t>
      </w:r>
      <w:r w:rsidRPr="0048153D">
        <w:t>ệ</w:t>
      </w:r>
      <w:r w:rsidRPr="0048153D">
        <w:t>t SKILL vs. EXPERIENCE vs. EDUCATION.</w:t>
      </w:r>
    </w:p>
    <w:p w14:paraId="4DF5CA2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SCHO clustering: Không giám sát, t</w:t>
      </w:r>
      <w:r w:rsidRPr="0048153D">
        <w:t>ự</w:t>
      </w:r>
      <w:r w:rsidRPr="0048153D">
        <w:t xml:space="preserve"> đ</w:t>
      </w:r>
      <w:r w:rsidRPr="0048153D">
        <w:t>ộ</w:t>
      </w:r>
      <w:r w:rsidRPr="0048153D">
        <w:t>ng nhóm CV theo profile k</w:t>
      </w:r>
      <w:r w:rsidRPr="0048153D">
        <w:t>ỹ</w:t>
      </w:r>
      <w:r w:rsidRPr="0048153D">
        <w:t xml:space="preserve"> năng mà không c</w:t>
      </w:r>
      <w:r w:rsidRPr="0048153D">
        <w:t>ầ</w:t>
      </w:r>
      <w:r w:rsidRPr="0048153D">
        <w:t>n label — ti</w:t>
      </w:r>
      <w:r w:rsidRPr="0048153D">
        <w:t>ế</w:t>
      </w:r>
      <w:r w:rsidRPr="0048153D">
        <w:t>t ki</w:t>
      </w:r>
      <w:r w:rsidRPr="0048153D">
        <w:t>ệ</w:t>
      </w:r>
      <w:r w:rsidRPr="0048153D">
        <w:t>m chi phí annotation.</w:t>
      </w:r>
    </w:p>
    <w:p w14:paraId="4DF5CA23" w14:textId="77777777" w:rsidR="000D3270" w:rsidRPr="0048153D" w:rsidRDefault="000D3270"/>
    <w:p w14:paraId="4DF5CA24" w14:textId="77777777" w:rsidR="000D3270" w:rsidRPr="0048153D" w:rsidRDefault="00AD14A5">
      <w:pPr>
        <w:pStyle w:val="Heading3"/>
        <w:rPr>
          <w:color w:val="auto"/>
        </w:rPr>
      </w:pPr>
      <w:bookmarkStart w:id="13" w:name="_Toc230297251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13"/>
    </w:p>
    <w:p w14:paraId="4DF5CA25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lastRenderedPageBreak/>
        <w:t>Gi</w:t>
      </w:r>
      <w:r w:rsidRPr="0048153D">
        <w:t>ả</w:t>
      </w:r>
      <w:r w:rsidRPr="0048153D">
        <w:t>i quy</w:t>
      </w:r>
      <w:r w:rsidRPr="0048153D">
        <w:t>ế</w:t>
      </w:r>
      <w:r w:rsidRPr="0048153D">
        <w:t>t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thi</w:t>
      </w:r>
      <w:r w:rsidRPr="0048153D">
        <w:t>ế</w:t>
      </w:r>
      <w:r w:rsidRPr="0048153D">
        <w:t>u labeled data b</w:t>
      </w:r>
      <w:r w:rsidRPr="0048153D">
        <w:t>ằ</w:t>
      </w:r>
      <w:r w:rsidRPr="0048153D">
        <w:t>ng cách k</w:t>
      </w:r>
      <w:r w:rsidRPr="0048153D">
        <w:t>ế</w:t>
      </w:r>
      <w:r w:rsidRPr="0048153D">
        <w:t>t h</w:t>
      </w:r>
      <w:r w:rsidRPr="0048153D">
        <w:t>ợ</w:t>
      </w:r>
      <w:r w:rsidRPr="0048153D">
        <w:t>p supervised NER v</w:t>
      </w:r>
      <w:r w:rsidRPr="0048153D">
        <w:t>ớ</w:t>
      </w:r>
      <w:r w:rsidRPr="0048153D">
        <w:t>i unsupervised clustering.</w:t>
      </w:r>
    </w:p>
    <w:p w14:paraId="4DF5CA2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Đ</w:t>
      </w:r>
      <w:r w:rsidRPr="0048153D">
        <w:t>ộ</w:t>
      </w:r>
      <w:r w:rsidRPr="0048153D">
        <w:t xml:space="preserve"> chính xác cao trên c</w:t>
      </w:r>
      <w:r w:rsidRPr="0048153D">
        <w:t>ả</w:t>
      </w:r>
      <w:r w:rsidRPr="0048153D">
        <w:t xml:space="preserve"> hai lo</w:t>
      </w:r>
      <w:r w:rsidRPr="0048153D">
        <w:t>ạ</w:t>
      </w:r>
      <w:r w:rsidRPr="0048153D">
        <w:t>i dataset (public và real-time).</w:t>
      </w:r>
    </w:p>
    <w:p w14:paraId="4DF5CA27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pipeline hoàn ch</w:t>
      </w:r>
      <w:r w:rsidRPr="0048153D">
        <w:t>ỉ</w:t>
      </w:r>
      <w:r w:rsidRPr="0048153D">
        <w:t>nh t</w:t>
      </w:r>
      <w:r w:rsidRPr="0048153D">
        <w:t>ừ</w:t>
      </w:r>
      <w:r w:rsidRPr="0048153D">
        <w:t xml:space="preserve"> raw CV đ</w:t>
      </w:r>
      <w:r w:rsidRPr="0048153D">
        <w:t>ế</w:t>
      </w:r>
      <w:r w:rsidRPr="0048153D">
        <w:t>n ranked candidate list.</w:t>
      </w:r>
    </w:p>
    <w:p w14:paraId="4DF5CA28" w14:textId="77777777" w:rsidR="000D3270" w:rsidRPr="0048153D" w:rsidRDefault="000D3270"/>
    <w:p w14:paraId="4DF5CA29" w14:textId="77777777" w:rsidR="000D3270" w:rsidRPr="0048153D" w:rsidRDefault="00AD14A5">
      <w:pPr>
        <w:pStyle w:val="Heading3"/>
        <w:rPr>
          <w:color w:val="auto"/>
        </w:rPr>
      </w:pPr>
      <w:bookmarkStart w:id="14" w:name="_Toc230297252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14"/>
    </w:p>
    <w:p w14:paraId="4DF5CA2A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Phương pháp SCHO ph</w:t>
      </w:r>
      <w:r w:rsidRPr="0048153D">
        <w:t>ứ</w:t>
      </w:r>
      <w:r w:rsidRPr="0048153D">
        <w:t>c t</w:t>
      </w:r>
      <w:r w:rsidRPr="0048153D">
        <w:t>ạ</w:t>
      </w:r>
      <w:r w:rsidRPr="0048153D">
        <w:t>p và khó tuning hyperparameter trong production.</w:t>
      </w:r>
    </w:p>
    <w:p w14:paraId="4DF5CA2B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Không tích h</w:t>
      </w:r>
      <w:r w:rsidRPr="0048153D">
        <w:t>ợ</w:t>
      </w:r>
      <w:r w:rsidRPr="0048153D">
        <w:t>p ngu</w:t>
      </w:r>
      <w:r w:rsidRPr="0048153D">
        <w:t>ồ</w:t>
      </w:r>
      <w:r w:rsidRPr="0048153D">
        <w:t>n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ngoài CV (như GitHub, LinkedIn) — thi</w:t>
      </w:r>
      <w:r w:rsidRPr="0048153D">
        <w:t>ế</w:t>
      </w:r>
      <w:r w:rsidRPr="0048153D">
        <w:t>u evidence-based verification.</w:t>
      </w:r>
    </w:p>
    <w:p w14:paraId="4DF5CA2C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Benchmark ch</w:t>
      </w:r>
      <w:r w:rsidRPr="0048153D">
        <w:t>ỉ</w:t>
      </w:r>
      <w:r w:rsidRPr="0048153D">
        <w:t xml:space="preserve"> so sánh v</w:t>
      </w:r>
      <w:r w:rsidRPr="0048153D">
        <w:t>ớ</w:t>
      </w:r>
      <w:r w:rsidRPr="0048153D">
        <w:t>i các phương pháp cũ hơn, chưa đ</w:t>
      </w:r>
      <w:r w:rsidRPr="0048153D">
        <w:t>ố</w:t>
      </w:r>
      <w:r w:rsidRPr="0048153D">
        <w:t>i chi</w:t>
      </w:r>
      <w:r w:rsidRPr="0048153D">
        <w:t>ế</w:t>
      </w:r>
      <w:r w:rsidRPr="0048153D">
        <w:t>u v</w:t>
      </w:r>
      <w:r w:rsidRPr="0048153D">
        <w:t>ớ</w:t>
      </w:r>
      <w:r w:rsidRPr="0048153D">
        <w:t>i LLM-based approaches.</w:t>
      </w:r>
    </w:p>
    <w:p w14:paraId="4DF5CA2D" w14:textId="77777777" w:rsidR="000D3270" w:rsidRPr="0048153D" w:rsidRDefault="000D3270"/>
    <w:p w14:paraId="4DF5CA2E" w14:textId="77777777" w:rsidR="000D3270" w:rsidRPr="0048153D" w:rsidRDefault="00AD14A5">
      <w:pPr>
        <w:pStyle w:val="Heading3"/>
        <w:rPr>
          <w:color w:val="auto"/>
        </w:rPr>
      </w:pPr>
      <w:bookmarkStart w:id="15" w:name="_Toc230297253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15"/>
    </w:p>
    <w:p w14:paraId="4DF5CA2F" w14:textId="77777777" w:rsidR="000D3270" w:rsidRPr="0048153D" w:rsidRDefault="00AD14A5">
      <w:pPr>
        <w:spacing w:after="120"/>
      </w:pPr>
      <w:r w:rsidRPr="0048153D">
        <w:t>Phương pháp PDCNN-Bi-GRU-CRF cho NER r</w:t>
      </w:r>
      <w:r w:rsidRPr="0048153D">
        <w:t>ấ</w:t>
      </w:r>
      <w:r w:rsidRPr="0048153D">
        <w:t>t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bài toán trích xu</w:t>
      </w:r>
      <w:r w:rsidRPr="0048153D">
        <w:t>ấ</w:t>
      </w:r>
      <w:r w:rsidRPr="0048153D">
        <w:t>t entity t</w:t>
      </w:r>
      <w:r w:rsidRPr="0048153D">
        <w:t>ừ</w:t>
      </w:r>
      <w:r w:rsidRPr="0048153D">
        <w:t xml:space="preserve"> CV trong CVerify (SKILL, TECHNOLOGY, EXPERIENCE_YEAR, EDUCATION_LEVEL). K</w:t>
      </w:r>
      <w:r w:rsidRPr="0048153D">
        <w:t>ỹ</w:t>
      </w:r>
      <w:r w:rsidRPr="0048153D">
        <w:t xml:space="preserve"> thu</w:t>
      </w:r>
      <w:r w:rsidRPr="0048153D">
        <w:t>ậ</w:t>
      </w:r>
      <w:r w:rsidRPr="0048153D">
        <w:t>t spectral clustering có th</w:t>
      </w:r>
      <w:r w:rsidRPr="0048153D">
        <w:t>ể</w:t>
      </w:r>
      <w:r w:rsidRPr="0048153D">
        <w:t xml:space="preserve"> b</w:t>
      </w:r>
      <w:r w:rsidRPr="0048153D">
        <w:t>ổ</w:t>
      </w:r>
      <w:r w:rsidRPr="0048153D">
        <w:t xml:space="preserve"> sung cho semantic search đ</w:t>
      </w:r>
      <w:r w:rsidRPr="0048153D">
        <w:t>ể</w:t>
      </w:r>
      <w:r w:rsidRPr="0048153D">
        <w:t xml:space="preserve"> nhóm </w:t>
      </w:r>
      <w:r w:rsidRPr="0048153D">
        <w:t>ứ</w:t>
      </w:r>
      <w:r w:rsidRPr="0048153D">
        <w:t>ng viên có profile tương t</w:t>
      </w:r>
      <w:r w:rsidRPr="0048153D">
        <w:t>ự</w:t>
      </w:r>
      <w:r w:rsidRPr="0048153D">
        <w:t>.</w:t>
      </w:r>
    </w:p>
    <w:p w14:paraId="4DF5CA30" w14:textId="77777777" w:rsidR="000D3270" w:rsidRPr="0048153D" w:rsidRDefault="000D3270"/>
    <w:p w14:paraId="4DF5CA31" w14:textId="77777777" w:rsidR="000D3270" w:rsidRPr="0048153D" w:rsidRDefault="000D3270">
      <w:pPr>
        <w:pBdr>
          <w:bottom w:val="single" w:sz="2" w:space="1" w:color="E5E7EB"/>
        </w:pBdr>
      </w:pPr>
    </w:p>
    <w:p w14:paraId="4DF5CA32" w14:textId="77777777" w:rsidR="000D3270" w:rsidRPr="0048153D" w:rsidRDefault="000D3270"/>
    <w:p w14:paraId="4DF5CA33" w14:textId="77777777" w:rsidR="000D3270" w:rsidRPr="0048153D" w:rsidRDefault="00AD14A5">
      <w:pPr>
        <w:pStyle w:val="Heading2"/>
        <w:rPr>
          <w:color w:val="auto"/>
        </w:rPr>
      </w:pPr>
      <w:bookmarkStart w:id="16" w:name="_Toc230297254"/>
      <w:r w:rsidRPr="0048153D">
        <w:rPr>
          <w:color w:val="auto"/>
        </w:rPr>
        <w:t>Paper #3 — CV Intelligence | YOLOv5 + DistilBERT for Resume Parsing</w:t>
      </w:r>
      <w:bookmarkEnd w:id="16"/>
    </w:p>
    <w:p w14:paraId="4DF5CA34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A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5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6" w14:textId="77777777" w:rsidR="000D3270" w:rsidRPr="0048153D" w:rsidRDefault="00AD14A5">
            <w:r w:rsidRPr="0048153D">
              <w:rPr>
                <w:sz w:val="20"/>
                <w:szCs w:val="20"/>
              </w:rPr>
              <w:t>Paper #3</w:t>
            </w:r>
          </w:p>
        </w:tc>
      </w:tr>
      <w:tr w:rsidR="000D3270" w:rsidRPr="0048153D" w14:paraId="4DF5CA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8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9" w14:textId="77777777" w:rsidR="000D3270" w:rsidRPr="0048153D" w:rsidRDefault="00AD14A5">
            <w:r w:rsidRPr="0048153D">
              <w:rPr>
                <w:sz w:val="20"/>
                <w:szCs w:val="20"/>
              </w:rPr>
              <w:t>Towards smarter hiring: resume parsing and ranking with YOLOv5 and DistilBERT</w:t>
            </w:r>
          </w:p>
        </w:tc>
      </w:tr>
      <w:tr w:rsidR="000D3270" w:rsidRPr="0048153D" w14:paraId="4DF5CA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B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C" w14:textId="77777777" w:rsidR="000D3270" w:rsidRPr="0048153D" w:rsidRDefault="00AD14A5">
            <w:r w:rsidRPr="0048153D">
              <w:rPr>
                <w:sz w:val="20"/>
                <w:szCs w:val="20"/>
              </w:rPr>
              <w:t>Shakti Kinger, Divija Kinger, Shivam Thakkar, Devashish Bhake</w:t>
            </w:r>
          </w:p>
        </w:tc>
      </w:tr>
      <w:tr w:rsidR="000D3270" w:rsidRPr="0048153D" w14:paraId="4DF5CA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E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3F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and Applications, Volume 83, pp. 82069–82087 (2024)</w:t>
            </w:r>
          </w:p>
        </w:tc>
      </w:tr>
      <w:tr w:rsidR="000D3270" w:rsidRPr="0048153D" w14:paraId="4DF5CA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41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42" w14:textId="77777777" w:rsidR="000D3270" w:rsidRPr="0048153D" w:rsidRDefault="00AD14A5">
            <w:r w:rsidRPr="0048153D">
              <w:rPr>
                <w:sz w:val="20"/>
                <w:szCs w:val="20"/>
              </w:rPr>
              <w:t>2024</w:t>
            </w:r>
          </w:p>
        </w:tc>
      </w:tr>
      <w:tr w:rsidR="000D3270" w:rsidRPr="0048153D" w14:paraId="4DF5C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44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45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https://doi.org/10.1007/s11042-024-18778-9</w:t>
            </w:r>
          </w:p>
        </w:tc>
      </w:tr>
    </w:tbl>
    <w:p w14:paraId="4DF5CA47" w14:textId="77777777" w:rsidR="000D3270" w:rsidRPr="0048153D" w:rsidRDefault="000D3270"/>
    <w:p w14:paraId="4DF5CA48" w14:textId="77777777" w:rsidR="000D3270" w:rsidRPr="0048153D" w:rsidRDefault="00AD14A5">
      <w:pPr>
        <w:pStyle w:val="Heading3"/>
        <w:rPr>
          <w:color w:val="auto"/>
        </w:rPr>
      </w:pPr>
      <w:bookmarkStart w:id="17" w:name="_Toc230297255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17"/>
    </w:p>
    <w:p w14:paraId="4DF5CA49" w14:textId="77777777" w:rsidR="000D3270" w:rsidRPr="0048153D" w:rsidRDefault="00AD14A5">
      <w:pPr>
        <w:spacing w:after="120"/>
      </w:pPr>
      <w:r w:rsidRPr="0048153D">
        <w:t>Paper phát tri</w:t>
      </w:r>
      <w:r w:rsidRPr="0048153D">
        <w:t>ể</w:t>
      </w:r>
      <w:r w:rsidRPr="0048153D">
        <w:t>n h</w:t>
      </w:r>
      <w:r w:rsidRPr="0048153D">
        <w:t>ệ</w:t>
      </w:r>
      <w:r w:rsidRPr="0048153D">
        <w:t xml:space="preserve"> th</w:t>
      </w:r>
      <w:r w:rsidRPr="0048153D">
        <w:t>ố</w:t>
      </w:r>
      <w:r w:rsidRPr="0048153D">
        <w:t>ng Resume Parsing và Ranking c</w:t>
      </w:r>
      <w:r w:rsidRPr="0048153D">
        <w:t>ả</w:t>
      </w:r>
      <w:r w:rsidRPr="0048153D">
        <w:t>i ti</w:t>
      </w:r>
      <w:r w:rsidRPr="0048153D">
        <w:t>ế</w:t>
      </w:r>
      <w:r w:rsidRPr="0048153D">
        <w:t>n ATS b</w:t>
      </w:r>
      <w:r w:rsidRPr="0048153D">
        <w:t>ằ</w:t>
      </w:r>
      <w:r w:rsidRPr="0048153D">
        <w:t>ng cách k</w:t>
      </w:r>
      <w:r w:rsidRPr="0048153D">
        <w:t>ế</w:t>
      </w:r>
      <w:r w:rsidRPr="0048153D">
        <w:t>t h</w:t>
      </w:r>
      <w:r w:rsidRPr="0048153D">
        <w:t>ợ</w:t>
      </w:r>
      <w:r w:rsidRPr="0048153D">
        <w:t>p YOLOv5 (computer vision cho phát hi</w:t>
      </w:r>
      <w:r w:rsidRPr="0048153D">
        <w:t>ệ</w:t>
      </w:r>
      <w:r w:rsidRPr="0048153D">
        <w:t>n vùng layout) v</w:t>
      </w:r>
      <w:r w:rsidRPr="0048153D">
        <w:t>ớ</w:t>
      </w:r>
      <w:r w:rsidRPr="0048153D">
        <w:t>i DistilBERT (NLP cho hi</w:t>
      </w:r>
      <w:r w:rsidRPr="0048153D">
        <w:t>ể</w:t>
      </w:r>
      <w:r w:rsidRPr="0048153D">
        <w:t>u ng</w:t>
      </w:r>
      <w:r w:rsidRPr="0048153D">
        <w:t>ữ</w:t>
      </w:r>
      <w:r w:rsidRPr="0048153D">
        <w:t xml:space="preserve"> nghĩa). Đ</w:t>
      </w:r>
      <w:r w:rsidRPr="0048153D">
        <w:t>ị</w:t>
      </w:r>
      <w:r w:rsidRPr="0048153D">
        <w:t>a ch</w:t>
      </w:r>
      <w:r w:rsidRPr="0048153D">
        <w:t>ỉ</w:t>
      </w:r>
      <w:r w:rsidRPr="0048153D">
        <w:t xml:space="preserve">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c</w:t>
      </w:r>
      <w:r w:rsidRPr="0048153D">
        <w:t>ố</w:t>
      </w:r>
      <w:r w:rsidRPr="0048153D">
        <w:t>t lõi: c</w:t>
      </w:r>
      <w:r w:rsidRPr="0048153D">
        <w:t>ấ</w:t>
      </w:r>
      <w:r w:rsidRPr="0048153D">
        <w:t>u trúc CV đa d</w:t>
      </w:r>
      <w:r w:rsidRPr="0048153D">
        <w:t>ạ</w:t>
      </w:r>
      <w:r w:rsidRPr="0048153D">
        <w:t>ng khi</w:t>
      </w:r>
      <w:r w:rsidRPr="0048153D">
        <w:t>ế</w:t>
      </w:r>
      <w:r w:rsidRPr="0048153D">
        <w:t>n ATS truy</w:t>
      </w:r>
      <w:r w:rsidRPr="0048153D">
        <w:t>ề</w:t>
      </w:r>
      <w:r w:rsidRPr="0048153D">
        <w:t>n th</w:t>
      </w:r>
      <w:r w:rsidRPr="0048153D">
        <w:t>ố</w:t>
      </w:r>
      <w:r w:rsidRPr="0048153D">
        <w:t>ng trích xu</w:t>
      </w:r>
      <w:r w:rsidRPr="0048153D">
        <w:t>ấ</w:t>
      </w:r>
      <w:r w:rsidRPr="0048153D">
        <w:t>t sai thông tin. Đ</w:t>
      </w:r>
      <w:r w:rsidRPr="0048153D">
        <w:t>ạ</w:t>
      </w:r>
      <w:r w:rsidRPr="0048153D">
        <w:t>t 96.2% accuracy trong resume parsing.</w:t>
      </w:r>
    </w:p>
    <w:p w14:paraId="4DF5CA4A" w14:textId="77777777" w:rsidR="000D3270" w:rsidRPr="0048153D" w:rsidRDefault="000D3270"/>
    <w:p w14:paraId="4DF5CA4B" w14:textId="77777777" w:rsidR="000D3270" w:rsidRPr="0048153D" w:rsidRDefault="00AD14A5">
      <w:pPr>
        <w:pStyle w:val="Heading3"/>
        <w:rPr>
          <w:color w:val="auto"/>
        </w:rPr>
      </w:pPr>
      <w:bookmarkStart w:id="18" w:name="_Toc230297256"/>
      <w:r w:rsidRPr="0048153D">
        <w:rPr>
          <w:color w:val="auto"/>
        </w:rPr>
        <w:t>Phân tích phương pháp</w:t>
      </w:r>
      <w:bookmarkEnd w:id="18"/>
    </w:p>
    <w:p w14:paraId="4DF5CA4C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YOLOv5 cho document layout detection: Phân đo</w:t>
      </w:r>
      <w:r w:rsidRPr="0048153D">
        <w:t>ạ</w:t>
      </w:r>
      <w:r w:rsidRPr="0048153D">
        <w:t>n CV thành các section (header, education, experience, skills) trư</w:t>
      </w:r>
      <w:r w:rsidRPr="0048153D">
        <w:t>ớ</w:t>
      </w:r>
      <w:r w:rsidRPr="0048153D">
        <w:t>c khi x</w:t>
      </w:r>
      <w:r w:rsidRPr="0048153D">
        <w:t>ử</w:t>
      </w:r>
      <w:r w:rsidRPr="0048153D">
        <w:t xml:space="preserve"> lý NLP — quan tr</w:t>
      </w:r>
      <w:r w:rsidRPr="0048153D">
        <w:t>ọ</w:t>
      </w:r>
      <w:r w:rsidRPr="0048153D">
        <w:t>ng vì PDF CV có layout r</w:t>
      </w:r>
      <w:r w:rsidRPr="0048153D">
        <w:t>ấ</w:t>
      </w:r>
      <w:r w:rsidRPr="0048153D">
        <w:t>t đa d</w:t>
      </w:r>
      <w:r w:rsidRPr="0048153D">
        <w:t>ạ</w:t>
      </w:r>
      <w:r w:rsidRPr="0048153D">
        <w:t>ng.</w:t>
      </w:r>
    </w:p>
    <w:p w14:paraId="4DF5CA4D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lastRenderedPageBreak/>
        <w:t>DistilBERT cho semantic understanding: Hi</w:t>
      </w:r>
      <w:r w:rsidRPr="0048153D">
        <w:t>ể</w:t>
      </w:r>
      <w:r w:rsidRPr="0048153D">
        <w:t>u ng</w:t>
      </w:r>
      <w:r w:rsidRPr="0048153D">
        <w:t>ữ</w:t>
      </w:r>
      <w:r w:rsidRPr="0048153D">
        <w:t xml:space="preserve"> nghĩa t</w:t>
      </w:r>
      <w:r w:rsidRPr="0048153D">
        <w:t>ừ</w:t>
      </w:r>
      <w:r w:rsidRPr="0048153D">
        <w:t>ng section sau khi đã phân đo</w:t>
      </w:r>
      <w:r w:rsidRPr="0048153D">
        <w:t>ạ</w:t>
      </w:r>
      <w:r w:rsidRPr="0048153D">
        <w:t>n chính xác.</w:t>
      </w:r>
    </w:p>
    <w:p w14:paraId="4DF5CA4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Two-stage pipeline (vision → NLP) gi</w:t>
      </w:r>
      <w:r w:rsidRPr="0048153D">
        <w:t>ả</w:t>
      </w:r>
      <w:r w:rsidRPr="0048153D">
        <w:t>i quy</w:t>
      </w:r>
      <w:r w:rsidRPr="0048153D">
        <w:t>ế</w:t>
      </w:r>
      <w:r w:rsidRPr="0048153D">
        <w:t>t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'garbage in, garbage out' c</w:t>
      </w:r>
      <w:r w:rsidRPr="0048153D">
        <w:t>ủ</w:t>
      </w:r>
      <w:r w:rsidRPr="0048153D">
        <w:t>a ATS truy</w:t>
      </w:r>
      <w:r w:rsidRPr="0048153D">
        <w:t>ề</w:t>
      </w:r>
      <w:r w:rsidRPr="0048153D">
        <w:t>n th</w:t>
      </w:r>
      <w:r w:rsidRPr="0048153D">
        <w:t>ố</w:t>
      </w:r>
      <w:r w:rsidRPr="0048153D">
        <w:t>ng.</w:t>
      </w:r>
    </w:p>
    <w:p w14:paraId="4DF5CA4F" w14:textId="77777777" w:rsidR="000D3270" w:rsidRPr="0048153D" w:rsidRDefault="000D3270"/>
    <w:p w14:paraId="4DF5CA50" w14:textId="77777777" w:rsidR="000D3270" w:rsidRPr="0048153D" w:rsidRDefault="00AD14A5">
      <w:pPr>
        <w:pStyle w:val="Heading3"/>
        <w:rPr>
          <w:color w:val="auto"/>
        </w:rPr>
      </w:pPr>
      <w:bookmarkStart w:id="19" w:name="_Toc230297257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19"/>
    </w:p>
    <w:p w14:paraId="4DF5CA51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Ý tư</w:t>
      </w:r>
      <w:r w:rsidRPr="0048153D">
        <w:t>ở</w:t>
      </w:r>
      <w:r w:rsidRPr="0048153D">
        <w:t>ng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computer vision cho document understanding r</w:t>
      </w:r>
      <w:r w:rsidRPr="0048153D">
        <w:t>ấ</w:t>
      </w:r>
      <w:r w:rsidRPr="0048153D">
        <w:t>t sáng t</w:t>
      </w:r>
      <w:r w:rsidRPr="0048153D">
        <w:t>ạ</w:t>
      </w:r>
      <w:r w:rsidRPr="0048153D">
        <w:t>o và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 — CV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 là visual documents, không ch</w:t>
      </w:r>
      <w:r w:rsidRPr="0048153D">
        <w:t>ỉ</w:t>
      </w:r>
      <w:r w:rsidRPr="0048153D">
        <w:t xml:space="preserve"> plain text.</w:t>
      </w:r>
    </w:p>
    <w:p w14:paraId="4DF5CA5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Pipeline x</w:t>
      </w:r>
      <w:r w:rsidRPr="0048153D">
        <w:t>ử</w:t>
      </w:r>
      <w:r w:rsidRPr="0048153D">
        <w:t xml:space="preserve"> lý đư</w:t>
      </w:r>
      <w:r w:rsidRPr="0048153D">
        <w:t>ợ</w:t>
      </w:r>
      <w:r w:rsidRPr="0048153D">
        <w:t>c CV có format ph</w:t>
      </w:r>
      <w:r w:rsidRPr="0048153D">
        <w:t>ứ</w:t>
      </w:r>
      <w:r w:rsidRPr="0048153D">
        <w:t>c t</w:t>
      </w:r>
      <w:r w:rsidRPr="0048153D">
        <w:t>ạ</w:t>
      </w:r>
      <w:r w:rsidRPr="0048153D">
        <w:t>p (multi-column, b</w:t>
      </w:r>
      <w:r w:rsidRPr="0048153D">
        <w:t>ả</w:t>
      </w:r>
      <w:r w:rsidRPr="0048153D">
        <w:t>ng bi</w:t>
      </w:r>
      <w:r w:rsidRPr="0048153D">
        <w:t>ể</w:t>
      </w:r>
      <w:r w:rsidRPr="0048153D">
        <w:t>u, icon sections).</w:t>
      </w:r>
    </w:p>
    <w:p w14:paraId="4DF5CA53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96.2% accuracy parsing là con s</w:t>
      </w:r>
      <w:r w:rsidRPr="0048153D">
        <w:t>ố</w:t>
      </w:r>
      <w:r w:rsidRPr="0048153D">
        <w:t xml:space="preserve"> th</w:t>
      </w:r>
      <w:r w:rsidRPr="0048153D">
        <w:t>ự</w:t>
      </w:r>
      <w:r w:rsidRPr="0048153D">
        <w:t>c t</w:t>
      </w:r>
      <w:r w:rsidRPr="0048153D">
        <w:t>ế</w:t>
      </w:r>
      <w:r w:rsidRPr="0048153D">
        <w:t>, không b</w:t>
      </w:r>
      <w:r w:rsidRPr="0048153D">
        <w:t>ị</w:t>
      </w:r>
      <w:r w:rsidRPr="0048153D">
        <w:t xml:space="preserve"> inflate b</w:t>
      </w:r>
      <w:r w:rsidRPr="0048153D">
        <w:t>ở</w:t>
      </w:r>
      <w:r w:rsidRPr="0048153D">
        <w:t>i benchmark nhân t</w:t>
      </w:r>
      <w:r w:rsidRPr="0048153D">
        <w:t>ạ</w:t>
      </w:r>
      <w:r w:rsidRPr="0048153D">
        <w:t>o.</w:t>
      </w:r>
    </w:p>
    <w:p w14:paraId="4DF5CA54" w14:textId="77777777" w:rsidR="000D3270" w:rsidRPr="0048153D" w:rsidRDefault="000D3270"/>
    <w:p w14:paraId="4DF5CA55" w14:textId="77777777" w:rsidR="000D3270" w:rsidRPr="0048153D" w:rsidRDefault="00AD14A5">
      <w:pPr>
        <w:pStyle w:val="Heading3"/>
        <w:rPr>
          <w:color w:val="auto"/>
        </w:rPr>
      </w:pPr>
      <w:bookmarkStart w:id="20" w:name="_Toc230297258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20"/>
    </w:p>
    <w:p w14:paraId="4DF5CA5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YOLOv5 c</w:t>
      </w:r>
      <w:r w:rsidRPr="0048153D">
        <w:t>ầ</w:t>
      </w:r>
      <w:r w:rsidRPr="0048153D">
        <w:t>n training data là CV images v</w:t>
      </w:r>
      <w:r w:rsidRPr="0048153D">
        <w:t>ớ</w:t>
      </w:r>
      <w:r w:rsidRPr="0048153D">
        <w:t>i bounding box annotations — chi phí labeling cao.</w:t>
      </w:r>
    </w:p>
    <w:p w14:paraId="4DF5CA57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Pipeline 2-stage (vision + NLP) tăng đ</w:t>
      </w:r>
      <w:r w:rsidRPr="0048153D">
        <w:t>ộ</w:t>
      </w:r>
      <w:r w:rsidRPr="0048153D">
        <w:t xml:space="preserve"> tr</w:t>
      </w:r>
      <w:r w:rsidRPr="0048153D">
        <w:t>ễ</w:t>
      </w:r>
      <w:r w:rsidRPr="0048153D">
        <w:t xml:space="preserve"> inference — không phù h</w:t>
      </w:r>
      <w:r w:rsidRPr="0048153D">
        <w:t>ợ</w:t>
      </w:r>
      <w:r w:rsidRPr="0048153D">
        <w:t>p cho real-time API.</w:t>
      </w:r>
    </w:p>
    <w:p w14:paraId="4DF5CA58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Không x</w:t>
      </w:r>
      <w:r w:rsidRPr="0048153D">
        <w:t>ử</w:t>
      </w:r>
      <w:r w:rsidRPr="0048153D">
        <w:t xml:space="preserve"> lý CV d</w:t>
      </w:r>
      <w:r w:rsidRPr="0048153D">
        <w:t>ạ</w:t>
      </w:r>
      <w:r w:rsidRPr="0048153D">
        <w:t>ng DOCX — ch</w:t>
      </w:r>
      <w:r w:rsidRPr="0048153D">
        <w:t>ỉ</w:t>
      </w:r>
      <w:r w:rsidRPr="0048153D">
        <w:t xml:space="preserve"> t</w:t>
      </w:r>
      <w:r w:rsidRPr="0048153D">
        <w:t>ậ</w:t>
      </w:r>
      <w:r w:rsidRPr="0048153D">
        <w:t>p trung vào PDF/image.</w:t>
      </w:r>
    </w:p>
    <w:p w14:paraId="4DF5CA59" w14:textId="77777777" w:rsidR="000D3270" w:rsidRPr="0048153D" w:rsidRDefault="000D3270"/>
    <w:p w14:paraId="4DF5CA5A" w14:textId="77777777" w:rsidR="000D3270" w:rsidRPr="0048153D" w:rsidRDefault="00AD14A5">
      <w:pPr>
        <w:pStyle w:val="Heading3"/>
        <w:rPr>
          <w:color w:val="auto"/>
        </w:rPr>
      </w:pPr>
      <w:bookmarkStart w:id="21" w:name="_Toc230297259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21"/>
    </w:p>
    <w:p w14:paraId="4DF5CA5B" w14:textId="77777777" w:rsidR="000D3270" w:rsidRPr="0048153D" w:rsidRDefault="00AD14A5">
      <w:pPr>
        <w:spacing w:after="120"/>
      </w:pPr>
      <w:r w:rsidRPr="0048153D">
        <w:t>K</w:t>
      </w:r>
      <w:r w:rsidRPr="0048153D">
        <w:t>ỹ</w:t>
      </w:r>
      <w:r w:rsidRPr="0048153D">
        <w:t xml:space="preserve"> thu</w:t>
      </w:r>
      <w:r w:rsidRPr="0048153D">
        <w:t>ậ</w:t>
      </w:r>
      <w:r w:rsidRPr="0048153D">
        <w:t>t layout-aware parsing c</w:t>
      </w:r>
      <w:r w:rsidRPr="0048153D">
        <w:t>ủ</w:t>
      </w:r>
      <w:r w:rsidRPr="0048153D">
        <w:t>a paper này tr</w:t>
      </w:r>
      <w:r w:rsidRPr="0048153D">
        <w:t>ự</w:t>
      </w:r>
      <w:r w:rsidRPr="0048153D">
        <w:t>c ti</w:t>
      </w:r>
      <w:r w:rsidRPr="0048153D">
        <w:t>ế</w:t>
      </w:r>
      <w:r w:rsidRPr="0048153D">
        <w:t>p áp d</w:t>
      </w:r>
      <w:r w:rsidRPr="0048153D">
        <w:t>ụ</w:t>
      </w:r>
      <w:r w:rsidRPr="0048153D">
        <w:t>ng đư</w:t>
      </w:r>
      <w:r w:rsidRPr="0048153D">
        <w:t>ợ</w:t>
      </w:r>
      <w:r w:rsidRPr="0048153D">
        <w:t>c cho bài toán CV upload trong CVerify. Khi ngư</w:t>
      </w:r>
      <w:r w:rsidRPr="0048153D">
        <w:t>ờ</w:t>
      </w:r>
      <w:r w:rsidRPr="0048153D">
        <w:t>i dùng upload CV PDF, bư</w:t>
      </w:r>
      <w:r w:rsidRPr="0048153D">
        <w:t>ớ</w:t>
      </w:r>
      <w:r w:rsidRPr="0048153D">
        <w:t>c pre-processing nên dùng layout detection đ</w:t>
      </w:r>
      <w:r w:rsidRPr="0048153D">
        <w:t>ể</w:t>
      </w:r>
      <w:r w:rsidRPr="0048153D">
        <w:t xml:space="preserve"> tách sections trư</w:t>
      </w:r>
      <w:r w:rsidRPr="0048153D">
        <w:t>ớ</w:t>
      </w:r>
      <w:r w:rsidRPr="0048153D">
        <w:t>c khi đưa vào AI scoring, tránh l</w:t>
      </w:r>
      <w:r w:rsidRPr="0048153D">
        <w:t>ỗ</w:t>
      </w:r>
      <w:r w:rsidRPr="0048153D">
        <w:t>i trích xu</w:t>
      </w:r>
      <w:r w:rsidRPr="0048153D">
        <w:t>ấ</w:t>
      </w:r>
      <w:r w:rsidRPr="0048153D">
        <w:t>t sai thông tin t</w:t>
      </w:r>
      <w:r w:rsidRPr="0048153D">
        <w:t>ừ</w:t>
      </w:r>
      <w:r w:rsidRPr="0048153D">
        <w:t xml:space="preserve"> CV có format ph</w:t>
      </w:r>
      <w:r w:rsidRPr="0048153D">
        <w:t>ứ</w:t>
      </w:r>
      <w:r w:rsidRPr="0048153D">
        <w:t>c t</w:t>
      </w:r>
      <w:r w:rsidRPr="0048153D">
        <w:t>ạ</w:t>
      </w:r>
      <w:r w:rsidRPr="0048153D">
        <w:t>p.</w:t>
      </w:r>
    </w:p>
    <w:p w14:paraId="4DF5CA5C" w14:textId="77777777" w:rsidR="000D3270" w:rsidRPr="0048153D" w:rsidRDefault="000D3270"/>
    <w:p w14:paraId="4DF5CA5D" w14:textId="77777777" w:rsidR="000D3270" w:rsidRPr="0048153D" w:rsidRDefault="000D3270">
      <w:pPr>
        <w:pBdr>
          <w:bottom w:val="single" w:sz="2" w:space="1" w:color="E5E7EB"/>
        </w:pBdr>
      </w:pPr>
    </w:p>
    <w:p w14:paraId="4DF5CA5E" w14:textId="77777777" w:rsidR="000D3270" w:rsidRPr="0048153D" w:rsidRDefault="000D3270"/>
    <w:p w14:paraId="4DF5CA5F" w14:textId="77777777" w:rsidR="000D3270" w:rsidRPr="0048153D" w:rsidRDefault="00AD14A5">
      <w:pPr>
        <w:pStyle w:val="Heading2"/>
        <w:rPr>
          <w:color w:val="auto"/>
        </w:rPr>
      </w:pPr>
      <w:bookmarkStart w:id="22" w:name="_Toc230297260"/>
      <w:r w:rsidRPr="0048153D">
        <w:rPr>
          <w:color w:val="auto"/>
        </w:rPr>
        <w:t>Paper #4 — Semantic Matching | Graph Neural Networks for Candidate-Job Matching</w:t>
      </w:r>
      <w:bookmarkEnd w:id="22"/>
    </w:p>
    <w:p w14:paraId="4DF5CA60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A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1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2" w14:textId="77777777" w:rsidR="000D3270" w:rsidRPr="0048153D" w:rsidRDefault="00AD14A5">
            <w:r w:rsidRPr="0048153D">
              <w:rPr>
                <w:sz w:val="20"/>
                <w:szCs w:val="20"/>
              </w:rPr>
              <w:t>Paper #4</w:t>
            </w:r>
          </w:p>
        </w:tc>
      </w:tr>
      <w:tr w:rsidR="000D3270" w:rsidRPr="0048153D" w14:paraId="4DF5C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4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5" w14:textId="77777777" w:rsidR="000D3270" w:rsidRPr="0048153D" w:rsidRDefault="00AD14A5">
            <w:r w:rsidRPr="0048153D">
              <w:rPr>
                <w:sz w:val="20"/>
                <w:szCs w:val="20"/>
              </w:rPr>
              <w:t>Graph Neural Networks for Candidate-Job Matching: An Inductive Learning Approach</w:t>
            </w:r>
          </w:p>
        </w:tc>
      </w:tr>
      <w:tr w:rsidR="000D3270" w:rsidRPr="0048153D" w14:paraId="4DF5CA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7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8" w14:textId="77777777" w:rsidR="000D3270" w:rsidRPr="0048153D" w:rsidRDefault="00AD14A5">
            <w:r w:rsidRPr="0048153D">
              <w:rPr>
                <w:sz w:val="20"/>
                <w:szCs w:val="20"/>
              </w:rPr>
              <w:t>Paolo Frazzetto, Muhammad Uzair Ul Haq, Alessandro Sperduti et al.</w:t>
            </w:r>
          </w:p>
        </w:tc>
      </w:tr>
      <w:tr w:rsidR="000D3270" w:rsidRPr="0048153D" w14:paraId="4DF5CA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A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B" w14:textId="77777777" w:rsidR="000D3270" w:rsidRPr="0048153D" w:rsidRDefault="00AD14A5">
            <w:r w:rsidRPr="0048153D">
              <w:rPr>
                <w:sz w:val="20"/>
                <w:szCs w:val="20"/>
              </w:rPr>
              <w:t>Data Science and Engineering, Springer (2025)</w:t>
            </w:r>
          </w:p>
        </w:tc>
      </w:tr>
      <w:tr w:rsidR="000D3270" w:rsidRPr="0048153D" w14:paraId="4DF5CA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D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6E" w14:textId="77777777" w:rsidR="000D3270" w:rsidRPr="0048153D" w:rsidRDefault="00AD14A5">
            <w:r w:rsidRPr="0048153D">
              <w:rPr>
                <w:sz w:val="20"/>
                <w:szCs w:val="20"/>
              </w:rPr>
              <w:t>2025</w:t>
            </w:r>
          </w:p>
        </w:tc>
      </w:tr>
      <w:tr w:rsidR="000D3270" w:rsidRPr="0048153D" w14:paraId="4DF5CA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70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71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https://doi.org/10.1007/s41019-025-00293-y</w:t>
            </w:r>
          </w:p>
        </w:tc>
      </w:tr>
    </w:tbl>
    <w:p w14:paraId="4DF5CA73" w14:textId="77777777" w:rsidR="000D3270" w:rsidRPr="0048153D" w:rsidRDefault="000D3270"/>
    <w:p w14:paraId="4DF5CA74" w14:textId="77777777" w:rsidR="000D3270" w:rsidRPr="0048153D" w:rsidRDefault="00AD14A5">
      <w:pPr>
        <w:pStyle w:val="Heading3"/>
        <w:rPr>
          <w:color w:val="auto"/>
        </w:rPr>
      </w:pPr>
      <w:bookmarkStart w:id="23" w:name="_Toc230297261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23"/>
    </w:p>
    <w:p w14:paraId="4DF5CA75" w14:textId="77777777" w:rsidR="000D3270" w:rsidRPr="0048153D" w:rsidRDefault="00AD14A5">
      <w:pPr>
        <w:spacing w:after="120"/>
      </w:pPr>
      <w:r w:rsidRPr="0048153D">
        <w:lastRenderedPageBreak/>
        <w:t>Paper 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phương pháp Graph Neural Networks (GNN) cho bài toán candidate-job matching,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bipartite graph v</w:t>
      </w:r>
      <w:r w:rsidRPr="0048153D">
        <w:t>ớ</w:t>
      </w:r>
      <w:r w:rsidRPr="0048153D">
        <w:t>i 14 nodes đ</w:t>
      </w:r>
      <w:r w:rsidRPr="0048153D">
        <w:t>ạ</w:t>
      </w:r>
      <w:r w:rsidRPr="0048153D">
        <w:t>i di</w:t>
      </w:r>
      <w:r w:rsidRPr="0048153D">
        <w:t>ệ</w:t>
      </w:r>
      <w:r w:rsidRPr="0048153D">
        <w:t xml:space="preserve">n cho </w:t>
      </w:r>
      <w:r w:rsidRPr="0048153D">
        <w:t>ứ</w:t>
      </w:r>
      <w:r w:rsidRPr="0048153D">
        <w:t>ng viên, công vi</w:t>
      </w:r>
      <w:r w:rsidRPr="0048153D">
        <w:t>ệ</w:t>
      </w:r>
      <w:r w:rsidRPr="0048153D">
        <w:t>c, và các thu</w:t>
      </w:r>
      <w:r w:rsidRPr="0048153D">
        <w:t>ộ</w:t>
      </w:r>
      <w:r w:rsidRPr="0048153D">
        <w:t>c tính đư</w:t>
      </w:r>
      <w:r w:rsidRPr="0048153D">
        <w:t>ợ</w:t>
      </w:r>
      <w:r w:rsidRPr="0048153D">
        <w:t>c trích xu</w:t>
      </w:r>
      <w:r w:rsidRPr="0048153D">
        <w:t>ấ</w:t>
      </w:r>
      <w:r w:rsidRPr="0048153D">
        <w:t>t b</w:t>
      </w:r>
      <w:r w:rsidRPr="0048153D">
        <w:t>ằ</w:t>
      </w:r>
      <w:r w:rsidRPr="0048153D">
        <w:t>ng LLM.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t</w:t>
      </w:r>
      <w:r w:rsidRPr="0048153D">
        <w:t>ừ</w:t>
      </w:r>
      <w:r w:rsidRPr="0048153D">
        <w:t xml:space="preserve"> 62 quy trình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, 8.360 </w:t>
      </w:r>
      <w:r w:rsidRPr="0048153D">
        <w:t>ứ</w:t>
      </w:r>
      <w:r w:rsidRPr="0048153D">
        <w:t xml:space="preserve">ng viên, 9.532 đơn </w:t>
      </w:r>
      <w:r w:rsidRPr="0048153D">
        <w:t>ứ</w:t>
      </w:r>
      <w:r w:rsidRPr="0048153D">
        <w:t>ng tuy</w:t>
      </w:r>
      <w:r w:rsidRPr="0048153D">
        <w:t>ể</w:t>
      </w:r>
      <w:r w:rsidRPr="0048153D">
        <w:t>n v</w:t>
      </w:r>
      <w:r w:rsidRPr="0048153D">
        <w:t>ớ</w:t>
      </w:r>
      <w:r w:rsidRPr="0048153D">
        <w:t>i t</w:t>
      </w:r>
      <w:r w:rsidRPr="0048153D">
        <w:t>ỉ</w:t>
      </w:r>
      <w:r w:rsidRPr="0048153D">
        <w:t xml:space="preserve"> l</w:t>
      </w:r>
      <w:r w:rsidRPr="0048153D">
        <w:t>ệ</w:t>
      </w:r>
      <w:r w:rsidRPr="0048153D">
        <w:t xml:space="preserve"> rejection 95%. So sánh 5 ki</w:t>
      </w:r>
      <w:r w:rsidRPr="0048153D">
        <w:t>ế</w:t>
      </w:r>
      <w:r w:rsidRPr="0048153D">
        <w:t>n trúc GNN (GCN, MIGNN, GIN, GAT, GraphConv) v</w:t>
      </w:r>
      <w:r w:rsidRPr="0048153D">
        <w:t>ớ</w:t>
      </w:r>
      <w:r w:rsidRPr="0048153D">
        <w:t>i standard neural networks — GNN-based approaches consistently outperform.</w:t>
      </w:r>
    </w:p>
    <w:p w14:paraId="4DF5CA76" w14:textId="77777777" w:rsidR="000D3270" w:rsidRPr="0048153D" w:rsidRDefault="000D3270"/>
    <w:p w14:paraId="4DF5CA77" w14:textId="77777777" w:rsidR="000D3270" w:rsidRPr="0048153D" w:rsidRDefault="00AD14A5">
      <w:pPr>
        <w:pStyle w:val="Heading3"/>
        <w:rPr>
          <w:color w:val="auto"/>
        </w:rPr>
      </w:pPr>
      <w:bookmarkStart w:id="24" w:name="_Toc230297262"/>
      <w:r w:rsidRPr="0048153D">
        <w:rPr>
          <w:color w:val="auto"/>
        </w:rPr>
        <w:t>Phân tích phương pháp</w:t>
      </w:r>
      <w:bookmarkEnd w:id="24"/>
    </w:p>
    <w:p w14:paraId="4DF5CA78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Bipartite graph construction: Xây d</w:t>
      </w:r>
      <w:r w:rsidRPr="0048153D">
        <w:t>ự</w:t>
      </w:r>
      <w:r w:rsidRPr="0048153D">
        <w:t>ng graph riêng cho m</w:t>
      </w:r>
      <w:r w:rsidRPr="0048153D">
        <w:t>ỗ</w:t>
      </w:r>
      <w:r w:rsidRPr="0048153D">
        <w:t>i c</w:t>
      </w:r>
      <w:r w:rsidRPr="0048153D">
        <w:t>ặ</w:t>
      </w:r>
      <w:r w:rsidRPr="0048153D">
        <w:t>p candidate-job, trong đó edge weights đư</w:t>
      </w:r>
      <w:r w:rsidRPr="0048153D">
        <w:t>ợ</w:t>
      </w:r>
      <w:r w:rsidRPr="0048153D">
        <w:t>c tính t</w:t>
      </w:r>
      <w:r w:rsidRPr="0048153D">
        <w:t>ừ</w:t>
      </w:r>
      <w:r w:rsidRPr="0048153D">
        <w:t xml:space="preserve"> embedding similarity —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inductive learning (không c</w:t>
      </w:r>
      <w:r w:rsidRPr="0048153D">
        <w:t>ầ</w:t>
      </w:r>
      <w:r w:rsidRPr="0048153D">
        <w:t xml:space="preserve">n retrain khi có </w:t>
      </w:r>
      <w:r w:rsidRPr="0048153D">
        <w:t>ứ</w:t>
      </w:r>
      <w:r w:rsidRPr="0048153D">
        <w:t>ng viên/job m</w:t>
      </w:r>
      <w:r w:rsidRPr="0048153D">
        <w:t>ớ</w:t>
      </w:r>
      <w:r w:rsidRPr="0048153D">
        <w:t>i).</w:t>
      </w:r>
    </w:p>
    <w:p w14:paraId="4DF5CA79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LLM extraction: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LLM đ</w:t>
      </w:r>
      <w:r w:rsidRPr="0048153D">
        <w:t>ể</w:t>
      </w:r>
      <w:r w:rsidRPr="0048153D">
        <w:t xml:space="preserve"> extract attributes (skills, requirements) t</w:t>
      </w:r>
      <w:r w:rsidRPr="0048153D">
        <w:t>ừ</w:t>
      </w:r>
      <w:r w:rsidRPr="0048153D">
        <w:t xml:space="preserve"> CV và JD trư</w:t>
      </w:r>
      <w:r w:rsidRPr="0048153D">
        <w:t>ớ</w:t>
      </w:r>
      <w:r w:rsidRPr="0048153D">
        <w:t>c khi xây d</w:t>
      </w:r>
      <w:r w:rsidRPr="0048153D">
        <w:t>ự</w:t>
      </w:r>
      <w:r w:rsidRPr="0048153D">
        <w:t>ng graph — hybrid approach hi</w:t>
      </w:r>
      <w:r w:rsidRPr="0048153D">
        <w:t>ệ</w:t>
      </w:r>
      <w:r w:rsidRPr="0048153D">
        <w:t>u qu</w:t>
      </w:r>
      <w:r w:rsidRPr="0048153D">
        <w:t>ả</w:t>
      </w:r>
      <w:r w:rsidRPr="0048153D">
        <w:t>.</w:t>
      </w:r>
    </w:p>
    <w:p w14:paraId="4DF5CA7A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X</w:t>
      </w:r>
      <w:r w:rsidRPr="0048153D">
        <w:t>ử</w:t>
      </w:r>
      <w:r w:rsidRPr="0048153D">
        <w:t xml:space="preserve"> lý class imbalance (95% rejection):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c</w:t>
      </w:r>
      <w:r w:rsidRPr="0048153D">
        <w:t>ự</w:t>
      </w:r>
      <w:r w:rsidRPr="0048153D">
        <w:t>c k</w:t>
      </w:r>
      <w:r w:rsidRPr="0048153D">
        <w:t>ỳ</w:t>
      </w:r>
      <w:r w:rsidRPr="0048153D">
        <w:t xml:space="preserve"> ph</w:t>
      </w:r>
      <w:r w:rsidRPr="0048153D">
        <w:t>ổ</w:t>
      </w:r>
      <w:r w:rsidRPr="0048153D">
        <w:t xml:space="preserve"> bi</w:t>
      </w:r>
      <w:r w:rsidRPr="0048153D">
        <w:t>ế</w:t>
      </w:r>
      <w:r w:rsidRPr="0048153D">
        <w:t>n trong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tuy</w:t>
      </w:r>
      <w:r w:rsidRPr="0048153D">
        <w:t>ể</w:t>
      </w:r>
      <w:r w:rsidRPr="0048153D">
        <w:t>n d</w:t>
      </w:r>
      <w:r w:rsidRPr="0048153D">
        <w:t>ụ</w:t>
      </w:r>
      <w:r w:rsidRPr="0048153D">
        <w:t>ng, đư</w:t>
      </w:r>
      <w:r w:rsidRPr="0048153D">
        <w:t>ợ</w:t>
      </w:r>
      <w:r w:rsidRPr="0048153D">
        <w:t>c 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gi</w:t>
      </w:r>
      <w:r w:rsidRPr="0048153D">
        <w:t>ả</w:t>
      </w:r>
      <w:r w:rsidRPr="0048153D">
        <w:t>i pháp c</w:t>
      </w:r>
      <w:r w:rsidRPr="0048153D">
        <w:t>ụ</w:t>
      </w:r>
      <w:r w:rsidRPr="0048153D">
        <w:t xml:space="preserve"> th</w:t>
      </w:r>
      <w:r w:rsidRPr="0048153D">
        <w:t>ể</w:t>
      </w:r>
      <w:r w:rsidRPr="0048153D">
        <w:t>.</w:t>
      </w:r>
    </w:p>
    <w:p w14:paraId="4DF5CA7B" w14:textId="77777777" w:rsidR="000D3270" w:rsidRPr="0048153D" w:rsidRDefault="000D3270"/>
    <w:p w14:paraId="4DF5CA7C" w14:textId="77777777" w:rsidR="000D3270" w:rsidRPr="0048153D" w:rsidRDefault="00AD14A5">
      <w:pPr>
        <w:pStyle w:val="Heading3"/>
        <w:rPr>
          <w:color w:val="auto"/>
        </w:rPr>
      </w:pPr>
      <w:bookmarkStart w:id="25" w:name="_Toc230297263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25"/>
    </w:p>
    <w:p w14:paraId="4DF5CA7D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 t</w:t>
      </w:r>
      <w:r w:rsidRPr="0048153D">
        <w:t>ừ</w:t>
      </w:r>
      <w:r w:rsidRPr="0048153D">
        <w:t xml:space="preserve"> 62 selection processes — external validity cao hơn các nghiên c</w:t>
      </w:r>
      <w:r w:rsidRPr="0048153D">
        <w:t>ứ</w:t>
      </w:r>
      <w:r w:rsidRPr="0048153D">
        <w:t>u dùng public datasets.</w:t>
      </w:r>
    </w:p>
    <w:p w14:paraId="4DF5CA7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Inductive learning approach: Có th</w:t>
      </w:r>
      <w:r w:rsidRPr="0048153D">
        <w:t>ể</w:t>
      </w:r>
      <w:r w:rsidRPr="0048153D">
        <w:t xml:space="preserve"> x</w:t>
      </w:r>
      <w:r w:rsidRPr="0048153D">
        <w:t>ử</w:t>
      </w:r>
      <w:r w:rsidRPr="0048153D">
        <w:t xml:space="preserve"> lý </w:t>
      </w:r>
      <w:r w:rsidRPr="0048153D">
        <w:t>ứ</w:t>
      </w:r>
      <w:r w:rsidRPr="0048153D">
        <w:t>ng viên m</w:t>
      </w:r>
      <w:r w:rsidRPr="0048153D">
        <w:t>ớ</w:t>
      </w:r>
      <w:r w:rsidRPr="0048153D">
        <w:t>i chưa t</w:t>
      </w:r>
      <w:r w:rsidRPr="0048153D">
        <w:t>ừ</w:t>
      </w:r>
      <w:r w:rsidRPr="0048153D">
        <w:t>ng th</w:t>
      </w:r>
      <w:r w:rsidRPr="0048153D">
        <w:t>ấ</w:t>
      </w:r>
      <w:r w:rsidRPr="0048153D">
        <w:t>y trong training — quan tr</w:t>
      </w:r>
      <w:r w:rsidRPr="0048153D">
        <w:t>ọ</w:t>
      </w:r>
      <w:r w:rsidRPr="0048153D">
        <w:t>ng cho production system.</w:t>
      </w:r>
    </w:p>
    <w:p w14:paraId="4DF5CA7F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Phân tích comparative đ</w:t>
      </w:r>
      <w:r w:rsidRPr="0048153D">
        <w:t>ầ</w:t>
      </w:r>
      <w:r w:rsidRPr="0048153D">
        <w:t>y đ</w:t>
      </w:r>
      <w:r w:rsidRPr="0048153D">
        <w:t>ủ</w:t>
      </w:r>
      <w:r w:rsidRPr="0048153D">
        <w:t xml:space="preserve"> 5 ki</w:t>
      </w:r>
      <w:r w:rsidRPr="0048153D">
        <w:t>ế</w:t>
      </w:r>
      <w:r w:rsidRPr="0048153D">
        <w:t>n trúc GNN giúp ch</w:t>
      </w:r>
      <w:r w:rsidRPr="0048153D">
        <w:t>ọ</w:t>
      </w:r>
      <w:r w:rsidRPr="0048153D">
        <w:t>n l</w:t>
      </w:r>
      <w:r w:rsidRPr="0048153D">
        <w:t>ự</w:t>
      </w:r>
      <w:r w:rsidRPr="0048153D">
        <w:t>a đúng cho t</w:t>
      </w:r>
      <w:r w:rsidRPr="0048153D">
        <w:t>ừ</w:t>
      </w:r>
      <w:r w:rsidRPr="0048153D">
        <w:t>ng bài toán.</w:t>
      </w:r>
    </w:p>
    <w:p w14:paraId="4DF5CA80" w14:textId="77777777" w:rsidR="000D3270" w:rsidRPr="0048153D" w:rsidRDefault="000D3270"/>
    <w:p w14:paraId="4DF5CA81" w14:textId="77777777" w:rsidR="000D3270" w:rsidRPr="0048153D" w:rsidRDefault="00AD14A5">
      <w:pPr>
        <w:pStyle w:val="Heading3"/>
        <w:rPr>
          <w:color w:val="auto"/>
        </w:rPr>
      </w:pPr>
      <w:bookmarkStart w:id="26" w:name="_Toc230297264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26"/>
    </w:p>
    <w:p w14:paraId="4DF5CA8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GNN inference ch</w:t>
      </w:r>
      <w:r w:rsidRPr="0048153D">
        <w:t>ậ</w:t>
      </w:r>
      <w:r w:rsidRPr="0048153D">
        <w:t>m hơn vector similarity search (pgvector) — không phù h</w:t>
      </w:r>
      <w:r w:rsidRPr="0048153D">
        <w:t>ợ</w:t>
      </w:r>
      <w:r w:rsidRPr="0048153D">
        <w:t>p cho latency &lt; 2s requirement.</w:t>
      </w:r>
    </w:p>
    <w:p w14:paraId="4DF5CA83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Xây d</w:t>
      </w:r>
      <w:r w:rsidRPr="0048153D">
        <w:t>ự</w:t>
      </w:r>
      <w:r w:rsidRPr="0048153D">
        <w:t>ng graph per candidate-job pair: O(n×m) complexity — không scalable v</w:t>
      </w:r>
      <w:r w:rsidRPr="0048153D">
        <w:t>ớ</w:t>
      </w:r>
      <w:r w:rsidRPr="0048153D">
        <w:t xml:space="preserve">i hàng nghìn </w:t>
      </w:r>
      <w:r w:rsidRPr="0048153D">
        <w:t>ứ</w:t>
      </w:r>
      <w:r w:rsidRPr="0048153D">
        <w:t>ng viên.</w:t>
      </w:r>
    </w:p>
    <w:p w14:paraId="4DF5CA84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Ph</w:t>
      </w:r>
      <w:r w:rsidRPr="0048153D">
        <w:t>ụ</w:t>
      </w:r>
      <w:r w:rsidRPr="0048153D">
        <w:t xml:space="preserve"> thu</w:t>
      </w:r>
      <w:r w:rsidRPr="0048153D">
        <w:t>ộ</w:t>
      </w:r>
      <w:r w:rsidRPr="0048153D">
        <w:t>c vào LLM extraction quality cho node attributes — l</w:t>
      </w:r>
      <w:r w:rsidRPr="0048153D">
        <w:t>ỗ</w:t>
      </w:r>
      <w:r w:rsidRPr="0048153D">
        <w:t>i propagate qua graph.</w:t>
      </w:r>
    </w:p>
    <w:p w14:paraId="4DF5CA85" w14:textId="77777777" w:rsidR="000D3270" w:rsidRPr="0048153D" w:rsidRDefault="000D3270"/>
    <w:p w14:paraId="4DF5CA86" w14:textId="77777777" w:rsidR="000D3270" w:rsidRPr="0048153D" w:rsidRDefault="00AD14A5">
      <w:pPr>
        <w:pStyle w:val="Heading3"/>
        <w:rPr>
          <w:color w:val="auto"/>
        </w:rPr>
      </w:pPr>
      <w:bookmarkStart w:id="27" w:name="_Toc230297265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27"/>
    </w:p>
    <w:p w14:paraId="4DF5CA87" w14:textId="77777777" w:rsidR="000D3270" w:rsidRPr="0048153D" w:rsidRDefault="00AD14A5">
      <w:pPr>
        <w:spacing w:after="120"/>
      </w:pPr>
      <w:r w:rsidRPr="0048153D">
        <w:t>Paper cung c</w:t>
      </w:r>
      <w:r w:rsidRPr="0048153D">
        <w:t>ấ</w:t>
      </w:r>
      <w:r w:rsidRPr="0048153D">
        <w:t>p hư</w:t>
      </w:r>
      <w:r w:rsidRPr="0048153D">
        <w:t>ớ</w:t>
      </w:r>
      <w:r w:rsidRPr="0048153D">
        <w:t>ng nghiên c</w:t>
      </w:r>
      <w:r w:rsidRPr="0048153D">
        <w:t>ứ</w:t>
      </w:r>
      <w:r w:rsidRPr="0048153D">
        <w:t>u nâng cao cho CVerify (Phase 2). MVP c</w:t>
      </w:r>
      <w:r w:rsidRPr="0048153D">
        <w:t>ủ</w:t>
      </w:r>
      <w:r w:rsidRPr="0048153D">
        <w:t>a CVerify dùng pgvector ANN search (scalable, fast), nhưng 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paper này cho th</w:t>
      </w:r>
      <w:r w:rsidRPr="0048153D">
        <w:t>ấ</w:t>
      </w:r>
      <w:r w:rsidRPr="0048153D">
        <w:t>y GNN approach có th</w:t>
      </w:r>
      <w:r w:rsidRPr="0048153D">
        <w:t>ể</w:t>
      </w:r>
      <w:r w:rsidRPr="0048153D">
        <w:t xml:space="preserve"> c</w:t>
      </w:r>
      <w:r w:rsidRPr="0048153D">
        <w:t>ả</w:t>
      </w:r>
      <w:r w:rsidRPr="0048153D">
        <w:t>i thi</w:t>
      </w:r>
      <w:r w:rsidRPr="0048153D">
        <w:t>ệ</w:t>
      </w:r>
      <w:r w:rsidRPr="0048153D">
        <w:t>n recall khi có đ</w:t>
      </w:r>
      <w:r w:rsidRPr="0048153D">
        <w:t>ủ</w:t>
      </w:r>
      <w:r w:rsidRPr="0048153D">
        <w:t xml:space="preserve">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tuy</w:t>
      </w:r>
      <w:r w:rsidRPr="0048153D">
        <w:t>ể</w:t>
      </w:r>
      <w:r w:rsidRPr="0048153D">
        <w:t>n d</w:t>
      </w:r>
      <w:r w:rsidRPr="0048153D">
        <w:t>ụ</w:t>
      </w:r>
      <w:r w:rsidRPr="0048153D">
        <w:t>ng. Đ</w:t>
      </w:r>
      <w:r w:rsidRPr="0048153D">
        <w:t>ặ</w:t>
      </w:r>
      <w:r w:rsidRPr="0048153D">
        <w:t>c bi</w:t>
      </w:r>
      <w:r w:rsidRPr="0048153D">
        <w:t>ệ</w:t>
      </w:r>
      <w:r w:rsidRPr="0048153D">
        <w:t>t, ý tư</w:t>
      </w:r>
      <w:r w:rsidRPr="0048153D">
        <w:t>ở</w:t>
      </w:r>
      <w:r w:rsidRPr="0048153D">
        <w:t>ng LLM + graph construction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ki</w:t>
      </w:r>
      <w:r w:rsidRPr="0048153D">
        <w:t>ế</w:t>
      </w:r>
      <w:r w:rsidRPr="0048153D">
        <w:t>n trúc multi-model routing đã thi</w:t>
      </w:r>
      <w:r w:rsidRPr="0048153D">
        <w:t>ế</w:t>
      </w:r>
      <w:r w:rsidRPr="0048153D">
        <w:t>t k</w:t>
      </w:r>
      <w:r w:rsidRPr="0048153D">
        <w:t>ế</w:t>
      </w:r>
      <w:r w:rsidRPr="0048153D">
        <w:t>.</w:t>
      </w:r>
    </w:p>
    <w:p w14:paraId="4DF5CA88" w14:textId="77777777" w:rsidR="000D3270" w:rsidRPr="0048153D" w:rsidRDefault="000D3270"/>
    <w:p w14:paraId="4DF5CA89" w14:textId="77777777" w:rsidR="000D3270" w:rsidRPr="0048153D" w:rsidRDefault="000D3270">
      <w:pPr>
        <w:pBdr>
          <w:bottom w:val="single" w:sz="2" w:space="1" w:color="E5E7EB"/>
        </w:pBdr>
      </w:pPr>
    </w:p>
    <w:p w14:paraId="4DF5CA8A" w14:textId="77777777" w:rsidR="000D3270" w:rsidRPr="0048153D" w:rsidRDefault="000D3270"/>
    <w:p w14:paraId="4DF5CA8B" w14:textId="77777777" w:rsidR="000D3270" w:rsidRPr="0048153D" w:rsidRDefault="00AD14A5">
      <w:pPr>
        <w:pStyle w:val="Heading2"/>
        <w:rPr>
          <w:color w:val="auto"/>
        </w:rPr>
      </w:pPr>
      <w:bookmarkStart w:id="28" w:name="_Toc230297266"/>
      <w:r w:rsidRPr="0048153D">
        <w:rPr>
          <w:color w:val="auto"/>
        </w:rPr>
        <w:t>Paper #5 — Semantic Matching | Graph-based Person-Job Fit with BERT + GNN</w:t>
      </w:r>
      <w:bookmarkEnd w:id="28"/>
    </w:p>
    <w:p w14:paraId="4DF5CA8C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A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8D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8E" w14:textId="77777777" w:rsidR="000D3270" w:rsidRPr="0048153D" w:rsidRDefault="00AD14A5">
            <w:r w:rsidRPr="0048153D">
              <w:rPr>
                <w:sz w:val="20"/>
                <w:szCs w:val="20"/>
              </w:rPr>
              <w:t>Paper #5</w:t>
            </w:r>
          </w:p>
        </w:tc>
      </w:tr>
      <w:tr w:rsidR="000D3270" w:rsidRPr="0048153D" w14:paraId="4DF5CA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0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1" w14:textId="77777777" w:rsidR="000D3270" w:rsidRPr="0048153D" w:rsidRDefault="00AD14A5">
            <w:r w:rsidRPr="0048153D">
              <w:rPr>
                <w:sz w:val="20"/>
                <w:szCs w:val="20"/>
              </w:rPr>
              <w:t>Graph-based adaptive feature fusion neural network model for person-job fit</w:t>
            </w:r>
          </w:p>
        </w:tc>
      </w:tr>
      <w:tr w:rsidR="000D3270" w:rsidRPr="0048153D" w14:paraId="4DF5CA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3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4" w14:textId="77777777" w:rsidR="000D3270" w:rsidRPr="0048153D" w:rsidRDefault="00AD14A5">
            <w:r w:rsidRPr="0048153D">
              <w:rPr>
                <w:sz w:val="20"/>
                <w:szCs w:val="20"/>
              </w:rPr>
              <w:t>Xia Xue, Feilong Wang, Baoli Wang et al.</w:t>
            </w:r>
          </w:p>
        </w:tc>
      </w:tr>
      <w:tr w:rsidR="000D3270" w:rsidRPr="0048153D" w14:paraId="4DF5C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6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7" w14:textId="77777777" w:rsidR="000D3270" w:rsidRPr="0048153D" w:rsidRDefault="00AD14A5">
            <w:r w:rsidRPr="0048153D">
              <w:rPr>
                <w:sz w:val="20"/>
                <w:szCs w:val="20"/>
              </w:rPr>
              <w:t>Complex &amp; Intelligent Systems, Springer (2025)</w:t>
            </w:r>
          </w:p>
        </w:tc>
      </w:tr>
      <w:tr w:rsidR="000D3270" w:rsidRPr="0048153D" w14:paraId="4DF5CA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A" w14:textId="77777777" w:rsidR="000D3270" w:rsidRPr="0048153D" w:rsidRDefault="00AD14A5">
            <w:r w:rsidRPr="0048153D">
              <w:rPr>
                <w:sz w:val="20"/>
                <w:szCs w:val="20"/>
              </w:rPr>
              <w:t>2025</w:t>
            </w:r>
          </w:p>
        </w:tc>
      </w:tr>
      <w:tr w:rsidR="000D3270" w:rsidRPr="0048153D" w14:paraId="4DF5CA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C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9D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https://doi.org/10.1007/s40747-025-01834-8</w:t>
            </w:r>
          </w:p>
        </w:tc>
      </w:tr>
    </w:tbl>
    <w:p w14:paraId="4DF5CA9F" w14:textId="77777777" w:rsidR="000D3270" w:rsidRPr="0048153D" w:rsidRDefault="000D3270"/>
    <w:p w14:paraId="4DF5CAA0" w14:textId="77777777" w:rsidR="000D3270" w:rsidRPr="0048153D" w:rsidRDefault="00AD14A5">
      <w:pPr>
        <w:pStyle w:val="Heading3"/>
        <w:rPr>
          <w:color w:val="auto"/>
        </w:rPr>
      </w:pPr>
      <w:bookmarkStart w:id="29" w:name="_Toc230297267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29"/>
    </w:p>
    <w:p w14:paraId="4DF5CAA1" w14:textId="77777777" w:rsidR="000D3270" w:rsidRPr="0048153D" w:rsidRDefault="00AD14A5">
      <w:pPr>
        <w:spacing w:after="120"/>
      </w:pPr>
      <w:r w:rsidRPr="0048153D">
        <w:t>Paper 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GPJFNNF (Graph-based Person-Job Fit Neural Network Fusion) — mô hình k</w:t>
      </w:r>
      <w:r w:rsidRPr="0048153D">
        <w:t>ế</w:t>
      </w:r>
      <w:r w:rsidRPr="0048153D">
        <w:t>t h</w:t>
      </w:r>
      <w:r w:rsidRPr="0048153D">
        <w:t>ợ</w:t>
      </w:r>
      <w:r w:rsidRPr="0048153D">
        <w:t>p BERT cho local semantic representation v</w:t>
      </w:r>
      <w:r w:rsidRPr="0048153D">
        <w:t>ớ</w:t>
      </w:r>
      <w:r w:rsidRPr="0048153D">
        <w:t>i GNN cho global semantic representation d</w:t>
      </w:r>
      <w:r w:rsidRPr="0048153D">
        <w:t>ự</w:t>
      </w:r>
      <w:r w:rsidRPr="0048153D">
        <w:t>a trên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thành công. Adaptive feature fusion mechanism k</w:t>
      </w:r>
      <w:r w:rsidRPr="0048153D">
        <w:t>ế</w:t>
      </w:r>
      <w:r w:rsidRPr="0048153D">
        <w:t>t h</w:t>
      </w:r>
      <w:r w:rsidRPr="0048153D">
        <w:t>ợ</w:t>
      </w:r>
      <w:r w:rsidRPr="0048153D">
        <w:t>p hai ngu</w:t>
      </w:r>
      <w:r w:rsidRPr="0048153D">
        <w:t>ồ</w:t>
      </w:r>
      <w:r w:rsidRPr="0048153D">
        <w:t>n thông tin này. Nh</w:t>
      </w:r>
      <w:r w:rsidRPr="0048153D">
        <w:t>ấ</w:t>
      </w:r>
      <w:r w:rsidRPr="0048153D">
        <w:t>n m</w:t>
      </w:r>
      <w:r w:rsidRPr="0048153D">
        <w:t>ạ</w:t>
      </w:r>
      <w:r w:rsidRPr="0048153D">
        <w:t>nh vào multi-perspective resume analysis — góc nhìn đa chi</w:t>
      </w:r>
      <w:r w:rsidRPr="0048153D">
        <w:t>ề</w:t>
      </w:r>
      <w:r w:rsidRPr="0048153D">
        <w:t>u thay vì ch</w:t>
      </w:r>
      <w:r w:rsidRPr="0048153D">
        <w:t>ỉ</w:t>
      </w:r>
      <w:r w:rsidRPr="0048153D">
        <w:t xml:space="preserve"> dùng text similarity.</w:t>
      </w:r>
    </w:p>
    <w:p w14:paraId="4DF5CAA2" w14:textId="77777777" w:rsidR="000D3270" w:rsidRPr="0048153D" w:rsidRDefault="000D3270"/>
    <w:p w14:paraId="4DF5CAA3" w14:textId="77777777" w:rsidR="000D3270" w:rsidRPr="0048153D" w:rsidRDefault="00AD14A5">
      <w:pPr>
        <w:pStyle w:val="Heading3"/>
        <w:rPr>
          <w:color w:val="auto"/>
        </w:rPr>
      </w:pPr>
      <w:bookmarkStart w:id="30" w:name="_Toc230297268"/>
      <w:r w:rsidRPr="0048153D">
        <w:rPr>
          <w:color w:val="auto"/>
        </w:rPr>
        <w:t>Phân tích phương pháp</w:t>
      </w:r>
      <w:bookmarkEnd w:id="30"/>
    </w:p>
    <w:p w14:paraId="4DF5CAA4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BERT local semantics: Hi</w:t>
      </w:r>
      <w:r w:rsidRPr="0048153D">
        <w:t>ể</w:t>
      </w:r>
      <w:r w:rsidRPr="0048153D">
        <w:t>u ng</w:t>
      </w:r>
      <w:r w:rsidRPr="0048153D">
        <w:t>ữ</w:t>
      </w:r>
      <w:r w:rsidRPr="0048153D">
        <w:t xml:space="preserve"> nghĩa t</w:t>
      </w:r>
      <w:r w:rsidRPr="0048153D">
        <w:t>ừ</w:t>
      </w:r>
      <w:r w:rsidRPr="0048153D">
        <w:t>ng câu/đo</w:t>
      </w:r>
      <w:r w:rsidRPr="0048153D">
        <w:t>ạ</w:t>
      </w:r>
      <w:r w:rsidRPr="0048153D">
        <w:t>n trong CV và JD — fine-grained understanding.</w:t>
      </w:r>
    </w:p>
    <w:p w14:paraId="4DF5CAA5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GNN global semantics: Xây d</w:t>
      </w:r>
      <w:r w:rsidRPr="0048153D">
        <w:t>ự</w:t>
      </w:r>
      <w:r w:rsidRPr="0048153D">
        <w:t>ng graph t</w:t>
      </w:r>
      <w:r w:rsidRPr="0048153D">
        <w:t>ừ</w:t>
      </w:r>
      <w:r w:rsidRPr="0048153D">
        <w:t xml:space="preserve"> historical successful hires — h</w:t>
      </w:r>
      <w:r w:rsidRPr="0048153D">
        <w:t>ọ</w:t>
      </w:r>
      <w:r w:rsidRPr="0048153D">
        <w:t>c 'b</w:t>
      </w:r>
      <w:r w:rsidRPr="0048153D">
        <w:t>ố</w:t>
      </w:r>
      <w:r w:rsidRPr="0048153D">
        <w:t>i c</w:t>
      </w:r>
      <w:r w:rsidRPr="0048153D">
        <w:t>ả</w:t>
      </w:r>
      <w:r w:rsidRPr="0048153D">
        <w:t>nh th</w:t>
      </w:r>
      <w:r w:rsidRPr="0048153D">
        <w:t>ị</w:t>
      </w:r>
      <w:r w:rsidRPr="0048153D">
        <w:t xml:space="preserve"> trư</w:t>
      </w:r>
      <w:r w:rsidRPr="0048153D">
        <w:t>ờ</w:t>
      </w:r>
      <w:r w:rsidRPr="0048153D">
        <w:t>ng' (e.g., công ty A thư</w:t>
      </w:r>
      <w:r w:rsidRPr="0048153D">
        <w:t>ờ</w:t>
      </w:r>
      <w:r w:rsidRPr="0048153D">
        <w:t>ng hire ngư</w:t>
      </w:r>
      <w:r w:rsidRPr="0048153D">
        <w:t>ờ</w:t>
      </w:r>
      <w:r w:rsidRPr="0048153D">
        <w:t>i có background B).</w:t>
      </w:r>
    </w:p>
    <w:p w14:paraId="4DF5CAA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Adaptive fusion: Weighted combination of local + global — t</w:t>
      </w:r>
      <w:r w:rsidRPr="0048153D">
        <w:t>ự</w:t>
      </w:r>
      <w:r w:rsidRPr="0048153D">
        <w:t xml:space="preserve"> h</w:t>
      </w:r>
      <w:r w:rsidRPr="0048153D">
        <w:t>ọ</w:t>
      </w:r>
      <w:r w:rsidRPr="0048153D">
        <w:t>c t</w:t>
      </w:r>
      <w:r w:rsidRPr="0048153D">
        <w:t>ỉ</w:t>
      </w:r>
      <w:r w:rsidRPr="0048153D">
        <w:t xml:space="preserve"> l</w:t>
      </w:r>
      <w:r w:rsidRPr="0048153D">
        <w:t>ệ</w:t>
      </w:r>
      <w:r w:rsidRPr="0048153D">
        <w:t xml:space="preserve"> k</w:t>
      </w:r>
      <w:r w:rsidRPr="0048153D">
        <w:t>ế</w:t>
      </w:r>
      <w:r w:rsidRPr="0048153D">
        <w:t>t h</w:t>
      </w:r>
      <w:r w:rsidRPr="0048153D">
        <w:t>ợ</w:t>
      </w:r>
      <w:r w:rsidRPr="0048153D">
        <w:t>p t</w:t>
      </w:r>
      <w:r w:rsidRPr="0048153D">
        <w:t>ố</w:t>
      </w:r>
      <w:r w:rsidRPr="0048153D">
        <w:t>i ưu theo t</w:t>
      </w:r>
      <w:r w:rsidRPr="0048153D">
        <w:t>ừ</w:t>
      </w:r>
      <w:r w:rsidRPr="0048153D">
        <w:t>ng bài toán.</w:t>
      </w:r>
    </w:p>
    <w:p w14:paraId="4DF5CAA7" w14:textId="77777777" w:rsidR="000D3270" w:rsidRPr="0048153D" w:rsidRDefault="000D3270"/>
    <w:p w14:paraId="4DF5CAA8" w14:textId="77777777" w:rsidR="000D3270" w:rsidRPr="0048153D" w:rsidRDefault="00AD14A5">
      <w:pPr>
        <w:pStyle w:val="Heading3"/>
        <w:rPr>
          <w:color w:val="auto"/>
        </w:rPr>
      </w:pPr>
      <w:bookmarkStart w:id="31" w:name="_Toc230297269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31"/>
    </w:p>
    <w:p w14:paraId="4DF5CAA9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Ý tư</w:t>
      </w:r>
      <w:r w:rsidRPr="0048153D">
        <w:t>ở</w:t>
      </w:r>
      <w:r w:rsidRPr="0048153D">
        <w:t>ng h</w:t>
      </w:r>
      <w:r w:rsidRPr="0048153D">
        <w:t>ọ</w:t>
      </w:r>
      <w:r w:rsidRPr="0048153D">
        <w:t>c t</w:t>
      </w:r>
      <w:r w:rsidRPr="0048153D">
        <w:t>ừ</w:t>
      </w:r>
      <w:r w:rsidRPr="0048153D">
        <w:t xml:space="preserve">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thành công là r</w:t>
      </w:r>
      <w:r w:rsidRPr="0048153D">
        <w:t>ấ</w:t>
      </w:r>
      <w:r w:rsidRPr="0048153D">
        <w:t>t th</w:t>
      </w:r>
      <w:r w:rsidRPr="0048153D">
        <w:t>ự</w:t>
      </w:r>
      <w:r w:rsidRPr="0048153D">
        <w:t>c ti</w:t>
      </w:r>
      <w:r w:rsidRPr="0048153D">
        <w:t>ễ</w:t>
      </w:r>
      <w:r w:rsidRPr="0048153D">
        <w:t>n — mirror cách recruiter h</w:t>
      </w:r>
      <w:r w:rsidRPr="0048153D">
        <w:t>ọ</w:t>
      </w:r>
      <w:r w:rsidRPr="0048153D">
        <w:t>c kinh nghi</w:t>
      </w:r>
      <w:r w:rsidRPr="0048153D">
        <w:t>ệ</w:t>
      </w:r>
      <w:r w:rsidRPr="0048153D">
        <w:t>m qua th</w:t>
      </w:r>
      <w:r w:rsidRPr="0048153D">
        <w:t>ờ</w:t>
      </w:r>
      <w:r w:rsidRPr="0048153D">
        <w:t>i gian.</w:t>
      </w:r>
    </w:p>
    <w:p w14:paraId="4DF5CAAA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Adaptive fusion mechanism tránh vi</w:t>
      </w:r>
      <w:r w:rsidRPr="0048153D">
        <w:t>ệ</w:t>
      </w:r>
      <w:r w:rsidRPr="0048153D">
        <w:t>c hard-code tr</w:t>
      </w:r>
      <w:r w:rsidRPr="0048153D">
        <w:t>ọ</w:t>
      </w:r>
      <w:r w:rsidRPr="0048153D">
        <w:t>ng s</w:t>
      </w:r>
      <w:r w:rsidRPr="0048153D">
        <w:t>ố</w:t>
      </w:r>
      <w:r w:rsidRPr="0048153D">
        <w:t>, cho phép model t</w:t>
      </w:r>
      <w:r w:rsidRPr="0048153D">
        <w:t>ự</w:t>
      </w:r>
      <w:r w:rsidRPr="0048153D">
        <w:t xml:space="preserve"> adapt v</w:t>
      </w:r>
      <w:r w:rsidRPr="0048153D">
        <w:t>ớ</w:t>
      </w:r>
      <w:r w:rsidRPr="0048153D">
        <w:t>i domain khác nhau.</w:t>
      </w:r>
    </w:p>
    <w:p w14:paraId="4DF5CAAB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Multi-perspective approach gi</w:t>
      </w:r>
      <w:r w:rsidRPr="0048153D">
        <w:t>ả</w:t>
      </w:r>
      <w:r w:rsidRPr="0048153D">
        <w:t>i quy</w:t>
      </w:r>
      <w:r w:rsidRPr="0048153D">
        <w:t>ế</w:t>
      </w:r>
      <w:r w:rsidRPr="0048153D">
        <w:t>t h</w:t>
      </w:r>
      <w:r w:rsidRPr="0048153D">
        <w:t>ạ</w:t>
      </w:r>
      <w:r w:rsidRPr="0048153D">
        <w:t>n ch</w:t>
      </w:r>
      <w:r w:rsidRPr="0048153D">
        <w:t>ế</w:t>
      </w:r>
      <w:r w:rsidRPr="0048153D">
        <w:t xml:space="preserve"> c</w:t>
      </w:r>
      <w:r w:rsidRPr="0048153D">
        <w:t>ủ</w:t>
      </w:r>
      <w:r w:rsidRPr="0048153D">
        <w:t>a single-representation models.</w:t>
      </w:r>
    </w:p>
    <w:p w14:paraId="4DF5CAAC" w14:textId="77777777" w:rsidR="000D3270" w:rsidRPr="0048153D" w:rsidRDefault="000D3270"/>
    <w:p w14:paraId="4DF5CAAD" w14:textId="77777777" w:rsidR="000D3270" w:rsidRPr="0048153D" w:rsidRDefault="00AD14A5">
      <w:pPr>
        <w:pStyle w:val="Heading3"/>
        <w:rPr>
          <w:color w:val="auto"/>
        </w:rPr>
      </w:pPr>
      <w:bookmarkStart w:id="32" w:name="_Toc230297270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32"/>
    </w:p>
    <w:p w14:paraId="4DF5CAA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Yêu c</w:t>
      </w:r>
      <w:r w:rsidRPr="0048153D">
        <w:t>ầ</w:t>
      </w:r>
      <w:r w:rsidRPr="0048153D">
        <w:t>u historical recruitment data — cold start problem khi không có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(platform m</w:t>
      </w:r>
      <w:r w:rsidRPr="0048153D">
        <w:t>ớ</w:t>
      </w:r>
      <w:r w:rsidRPr="0048153D">
        <w:t>i như CVerify MVP).</w:t>
      </w:r>
    </w:p>
    <w:p w14:paraId="4DF5CAAF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GNN training ph</w:t>
      </w:r>
      <w:r w:rsidRPr="0048153D">
        <w:t>ứ</w:t>
      </w:r>
      <w:r w:rsidRPr="0048153D">
        <w:t>c t</w:t>
      </w:r>
      <w:r w:rsidRPr="0048153D">
        <w:t>ạ</w:t>
      </w:r>
      <w:r w:rsidRPr="0048153D">
        <w:t>p, c</w:t>
      </w:r>
      <w:r w:rsidRPr="0048153D">
        <w:t>ầ</w:t>
      </w:r>
      <w:r w:rsidRPr="0048153D">
        <w:t>n regularization đ</w:t>
      </w:r>
      <w:r w:rsidRPr="0048153D">
        <w:t>ể</w:t>
      </w:r>
      <w:r w:rsidRPr="0048153D">
        <w:t xml:space="preserve"> tránh overfitting trên recruitment graph sparse.</w:t>
      </w:r>
    </w:p>
    <w:p w14:paraId="4DF5CAB0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Không đ</w:t>
      </w:r>
      <w:r w:rsidRPr="0048153D">
        <w:t>ề</w:t>
      </w:r>
      <w:r w:rsidRPr="0048153D">
        <w:t xml:space="preserve"> c</w:t>
      </w:r>
      <w:r w:rsidRPr="0048153D">
        <w:t>ậ</w:t>
      </w:r>
      <w:r w:rsidRPr="0048153D">
        <w:t>p đ</w:t>
      </w:r>
      <w:r w:rsidRPr="0048153D">
        <w:t>ế</w:t>
      </w:r>
      <w:r w:rsidRPr="0048153D">
        <w:t>n fairness/bias trong historical data — n</w:t>
      </w:r>
      <w:r w:rsidRPr="0048153D">
        <w:t>ế</w:t>
      </w:r>
      <w:r w:rsidRPr="0048153D">
        <w:t>u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có bias, model s</w:t>
      </w:r>
      <w:r w:rsidRPr="0048153D">
        <w:t>ẽ</w:t>
      </w:r>
      <w:r w:rsidRPr="0048153D">
        <w:t xml:space="preserve"> h</w:t>
      </w:r>
      <w:r w:rsidRPr="0048153D">
        <w:t>ọ</w:t>
      </w:r>
      <w:r w:rsidRPr="0048153D">
        <w:t>c và khu</w:t>
      </w:r>
      <w:r w:rsidRPr="0048153D">
        <w:t>ế</w:t>
      </w:r>
      <w:r w:rsidRPr="0048153D">
        <w:t>ch đ</w:t>
      </w:r>
      <w:r w:rsidRPr="0048153D">
        <w:t>ạ</w:t>
      </w:r>
      <w:r w:rsidRPr="0048153D">
        <w:t>i bias đó.</w:t>
      </w:r>
    </w:p>
    <w:p w14:paraId="4DF5CAB1" w14:textId="77777777" w:rsidR="000D3270" w:rsidRPr="0048153D" w:rsidRDefault="000D3270"/>
    <w:p w14:paraId="4DF5CAB2" w14:textId="77777777" w:rsidR="000D3270" w:rsidRPr="0048153D" w:rsidRDefault="00AD14A5">
      <w:pPr>
        <w:pStyle w:val="Heading3"/>
        <w:rPr>
          <w:color w:val="auto"/>
        </w:rPr>
      </w:pPr>
      <w:bookmarkStart w:id="33" w:name="_Toc230297271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33"/>
    </w:p>
    <w:p w14:paraId="4DF5CAB3" w14:textId="77777777" w:rsidR="000D3270" w:rsidRPr="0048153D" w:rsidRDefault="00AD14A5">
      <w:pPr>
        <w:spacing w:after="120"/>
      </w:pPr>
      <w:r w:rsidRPr="0048153D">
        <w:lastRenderedPageBreak/>
        <w:t>Model GPJFNNF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Phase 2 c</w:t>
      </w:r>
      <w:r w:rsidRPr="0048153D">
        <w:t>ủ</w:t>
      </w:r>
      <w:r w:rsidRPr="0048153D">
        <w:t>a CVerify khi đã tích lũy đ</w:t>
      </w:r>
      <w:r w:rsidRPr="0048153D">
        <w:t>ủ</w:t>
      </w:r>
      <w:r w:rsidRPr="0048153D">
        <w:t xml:space="preserve">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</w:t>
      </w:r>
      <w:r w:rsidRPr="0048153D">
        <w:t>ừ</w:t>
      </w:r>
      <w:r w:rsidRPr="0048153D">
        <w:t xml:space="preserve"> platform. Trong MVP, CVerify dùng pgvector similarity làm baseline, sau đó có th</w:t>
      </w:r>
      <w:r w:rsidRPr="0048153D">
        <w:t>ể</w:t>
      </w:r>
      <w:r w:rsidRPr="0048153D">
        <w:t xml:space="preserve"> integrate GNN-based approach đ</w:t>
      </w:r>
      <w:r w:rsidRPr="0048153D">
        <w:t>ể</w:t>
      </w:r>
      <w:r w:rsidRPr="0048153D">
        <w:t xml:space="preserve"> c</w:t>
      </w:r>
      <w:r w:rsidRPr="0048153D">
        <w:t>ả</w:t>
      </w:r>
      <w:r w:rsidRPr="0048153D">
        <w:t>i thi</w:t>
      </w:r>
      <w:r w:rsidRPr="0048153D">
        <w:t>ệ</w:t>
      </w:r>
      <w:r w:rsidRPr="0048153D">
        <w:t>n matching quality khi có training data. Ý tư</w:t>
      </w:r>
      <w:r w:rsidRPr="0048153D">
        <w:t>ở</w:t>
      </w:r>
      <w:r w:rsidRPr="0048153D">
        <w:t>ng adaptive fusion tr</w:t>
      </w:r>
      <w:r w:rsidRPr="0048153D">
        <w:t>ự</w:t>
      </w:r>
      <w:r w:rsidRPr="0048153D">
        <w:t>c ti</w:t>
      </w:r>
      <w:r w:rsidRPr="0048153D">
        <w:t>ế</w:t>
      </w:r>
      <w:r w:rsidRPr="0048153D">
        <w:t>p áp d</w:t>
      </w:r>
      <w:r w:rsidRPr="0048153D">
        <w:t>ụ</w:t>
      </w:r>
      <w:r w:rsidRPr="0048153D">
        <w:t>ng vào module Semantic Matching.</w:t>
      </w:r>
    </w:p>
    <w:p w14:paraId="4DF5CAB4" w14:textId="77777777" w:rsidR="000D3270" w:rsidRPr="0048153D" w:rsidRDefault="000D3270"/>
    <w:p w14:paraId="4DF5CAB5" w14:textId="77777777" w:rsidR="000D3270" w:rsidRPr="0048153D" w:rsidRDefault="000D3270">
      <w:pPr>
        <w:pBdr>
          <w:bottom w:val="single" w:sz="2" w:space="1" w:color="E5E7EB"/>
        </w:pBdr>
      </w:pPr>
    </w:p>
    <w:p w14:paraId="4DF5CAB6" w14:textId="77777777" w:rsidR="000D3270" w:rsidRPr="0048153D" w:rsidRDefault="000D3270"/>
    <w:p w14:paraId="4DF5CAB7" w14:textId="77777777" w:rsidR="000D3270" w:rsidRPr="0048153D" w:rsidRDefault="00AD14A5">
      <w:pPr>
        <w:pStyle w:val="Heading2"/>
        <w:rPr>
          <w:color w:val="auto"/>
        </w:rPr>
      </w:pPr>
      <w:bookmarkStart w:id="34" w:name="_Toc230297272"/>
      <w:r w:rsidRPr="0048153D">
        <w:rPr>
          <w:color w:val="auto"/>
        </w:rPr>
        <w:t>Paper #6 — AI-Based Recruitment | Human-Centric ML &amp; Bias Analysis</w:t>
      </w:r>
      <w:bookmarkEnd w:id="34"/>
    </w:p>
    <w:p w14:paraId="4DF5CAB8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A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B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BA" w14:textId="77777777" w:rsidR="000D3270" w:rsidRPr="0048153D" w:rsidRDefault="00AD14A5">
            <w:r w:rsidRPr="0048153D">
              <w:rPr>
                <w:sz w:val="20"/>
                <w:szCs w:val="20"/>
              </w:rPr>
              <w:t>Paper #6</w:t>
            </w:r>
          </w:p>
        </w:tc>
      </w:tr>
      <w:tr w:rsidR="000D3270" w:rsidRPr="0048153D" w14:paraId="4DF5CA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BC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BD" w14:textId="77777777" w:rsidR="000D3270" w:rsidRPr="0048153D" w:rsidRDefault="00AD14A5">
            <w:r w:rsidRPr="0048153D">
              <w:rPr>
                <w:sz w:val="20"/>
                <w:szCs w:val="20"/>
              </w:rPr>
              <w:t>Human-Centric Multimodal Machine Learning: Recent Advances and Testbed on AI-Based Recruitment</w:t>
            </w:r>
          </w:p>
        </w:tc>
      </w:tr>
      <w:tr w:rsidR="000D3270" w:rsidRPr="0048153D" w14:paraId="4DF5CA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BF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C0" w14:textId="77777777" w:rsidR="000D3270" w:rsidRPr="0048153D" w:rsidRDefault="00AD14A5">
            <w:r w:rsidRPr="0048153D">
              <w:rPr>
                <w:sz w:val="20"/>
                <w:szCs w:val="20"/>
              </w:rPr>
              <w:t>Alejandro Peña, Ignacio Serna, Javier Ortega-Garcia et al.</w:t>
            </w:r>
          </w:p>
        </w:tc>
      </w:tr>
      <w:tr w:rsidR="000D3270" w:rsidRPr="0048153D" w14:paraId="4DF5C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C2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C3" w14:textId="77777777" w:rsidR="000D3270" w:rsidRPr="0048153D" w:rsidRDefault="00AD14A5">
            <w:r w:rsidRPr="0048153D">
              <w:rPr>
                <w:sz w:val="20"/>
                <w:szCs w:val="20"/>
              </w:rPr>
              <w:t>SN Computer Science, Springer (2023)</w:t>
            </w:r>
          </w:p>
        </w:tc>
      </w:tr>
      <w:tr w:rsidR="000D3270" w:rsidRPr="0048153D" w14:paraId="4DF5C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C5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C6" w14:textId="77777777" w:rsidR="000D3270" w:rsidRPr="0048153D" w:rsidRDefault="00AD14A5">
            <w:r w:rsidRPr="0048153D">
              <w:rPr>
                <w:sz w:val="20"/>
                <w:szCs w:val="20"/>
              </w:rPr>
              <w:t>2023</w:t>
            </w:r>
          </w:p>
        </w:tc>
      </w:tr>
      <w:tr w:rsidR="000D3270" w:rsidRPr="0048153D" w14:paraId="4DF5CA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C8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C9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https://doi.org/10.1007/s42979-023-01733-0</w:t>
            </w:r>
          </w:p>
        </w:tc>
      </w:tr>
    </w:tbl>
    <w:p w14:paraId="4DF5CACB" w14:textId="77777777" w:rsidR="000D3270" w:rsidRPr="0048153D" w:rsidRDefault="000D3270"/>
    <w:p w14:paraId="4DF5CACC" w14:textId="77777777" w:rsidR="000D3270" w:rsidRPr="0048153D" w:rsidRDefault="00AD14A5">
      <w:pPr>
        <w:pStyle w:val="Heading3"/>
        <w:rPr>
          <w:color w:val="auto"/>
        </w:rPr>
      </w:pPr>
      <w:bookmarkStart w:id="35" w:name="_Toc230297273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35"/>
    </w:p>
    <w:p w14:paraId="4DF5CACD" w14:textId="77777777" w:rsidR="000D3270" w:rsidRPr="0048153D" w:rsidRDefault="00AD14A5">
      <w:pPr>
        <w:spacing w:after="120"/>
      </w:pPr>
      <w:r w:rsidRPr="0048153D">
        <w:t>Paper nghiên c</w:t>
      </w:r>
      <w:r w:rsidRPr="0048153D">
        <w:t>ứ</w:t>
      </w:r>
      <w:r w:rsidRPr="0048153D">
        <w:t>u yêu c</w:t>
      </w:r>
      <w:r w:rsidRPr="0048153D">
        <w:t>ầ</w:t>
      </w:r>
      <w:r w:rsidRPr="0048153D">
        <w:t>u Human-Centric AI trong b</w:t>
      </w:r>
      <w:r w:rsidRPr="0048153D">
        <w:t>ố</w:t>
      </w:r>
      <w:r w:rsidRPr="0048153D">
        <w:t>i c</w:t>
      </w:r>
      <w:r w:rsidRPr="0048153D">
        <w:t>ả</w:t>
      </w:r>
      <w:r w:rsidRPr="0048153D">
        <w:t>nh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</w:t>
      </w:r>
      <w:r w:rsidRPr="0048153D">
        <w:t>ự</w:t>
      </w:r>
      <w:r w:rsidRPr="0048153D">
        <w:t xml:space="preserve"> đ</w:t>
      </w:r>
      <w:r w:rsidRPr="0048153D">
        <w:t>ộ</w:t>
      </w:r>
      <w:r w:rsidRPr="0048153D">
        <w:t>ng hóa, 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4 tiêu chí c</w:t>
      </w:r>
      <w:r w:rsidRPr="0048153D">
        <w:t>ố</w:t>
      </w:r>
      <w:r w:rsidRPr="0048153D">
        <w:t>t lõi: (1) utility và social good, (2) privacy và data ownership, (3) transparency và accountability, (4) fairness trong AI decision-making. Testbed trên case study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</w:t>
      </w:r>
      <w:r w:rsidRPr="0048153D">
        <w:t>ự</w:t>
      </w:r>
      <w:r w:rsidRPr="0048153D">
        <w:t xml:space="preserve"> đ</w:t>
      </w:r>
      <w:r w:rsidRPr="0048153D">
        <w:t>ộ</w:t>
      </w:r>
      <w:r w:rsidRPr="0048153D">
        <w:t>ng v</w:t>
      </w:r>
      <w:r w:rsidRPr="0048153D">
        <w:t>ớ</w:t>
      </w:r>
      <w:r w:rsidRPr="0048153D">
        <w:t>i multimodal algorithms (k</w:t>
      </w:r>
      <w:r w:rsidRPr="0048153D">
        <w:t>ế</w:t>
      </w:r>
      <w:r w:rsidRPr="0048153D">
        <w:t>t h</w:t>
      </w:r>
      <w:r w:rsidRPr="0048153D">
        <w:t>ợ</w:t>
      </w:r>
      <w:r w:rsidRPr="0048153D">
        <w:t xml:space="preserve">p CV text, </w:t>
      </w:r>
      <w:r w:rsidRPr="0048153D">
        <w:t>ả</w:t>
      </w:r>
      <w:r w:rsidRPr="0048153D">
        <w:t>nh h</w:t>
      </w:r>
      <w:r w:rsidRPr="0048153D">
        <w:t>ồ</w:t>
      </w:r>
      <w:r w:rsidRPr="0048153D">
        <w:t xml:space="preserve"> sơ, video ph</w:t>
      </w:r>
      <w:r w:rsidRPr="0048153D">
        <w:t>ỏ</w:t>
      </w:r>
      <w:r w:rsidRPr="0048153D">
        <w:t>ng v</w:t>
      </w:r>
      <w:r w:rsidRPr="0048153D">
        <w:t>ấ</w:t>
      </w:r>
      <w:r w:rsidRPr="0048153D">
        <w:t>n) — phân tích bias theo demographic attributes.</w:t>
      </w:r>
    </w:p>
    <w:p w14:paraId="4DF5CACE" w14:textId="77777777" w:rsidR="000D3270" w:rsidRPr="0048153D" w:rsidRDefault="000D3270"/>
    <w:p w14:paraId="4DF5CACF" w14:textId="77777777" w:rsidR="000D3270" w:rsidRPr="0048153D" w:rsidRDefault="00AD14A5">
      <w:pPr>
        <w:pStyle w:val="Heading3"/>
        <w:rPr>
          <w:color w:val="auto"/>
        </w:rPr>
      </w:pPr>
      <w:bookmarkStart w:id="36" w:name="_Toc230297274"/>
      <w:r w:rsidRPr="0048153D">
        <w:rPr>
          <w:color w:val="auto"/>
        </w:rPr>
        <w:t>Phân tích phương pháp</w:t>
      </w:r>
      <w:bookmarkEnd w:id="36"/>
    </w:p>
    <w:p w14:paraId="4DF5CAD0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Multimodal approach: K</w:t>
      </w:r>
      <w:r w:rsidRPr="0048153D">
        <w:t>ế</w:t>
      </w:r>
      <w:r w:rsidRPr="0048153D">
        <w:t>t h</w:t>
      </w:r>
      <w:r w:rsidRPr="0048153D">
        <w:t>ợ</w:t>
      </w:r>
      <w:r w:rsidRPr="0048153D">
        <w:t>p nhi</w:t>
      </w:r>
      <w:r w:rsidRPr="0048153D">
        <w:t>ề</w:t>
      </w:r>
      <w:r w:rsidRPr="0048153D">
        <w:t>u ngu</w:t>
      </w:r>
      <w:r w:rsidRPr="0048153D">
        <w:t>ồ</w:t>
      </w:r>
      <w:r w:rsidRPr="0048153D">
        <w:t>n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(text CV, visual profile, behavioral signals) — ph</w:t>
      </w:r>
      <w:r w:rsidRPr="0048153D">
        <w:t>ả</w:t>
      </w:r>
      <w:r w:rsidRPr="0048153D">
        <w:t>n ánh xu hư</w:t>
      </w:r>
      <w:r w:rsidRPr="0048153D">
        <w:t>ớ</w:t>
      </w:r>
      <w:r w:rsidRPr="0048153D">
        <w:t>ng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hi</w:t>
      </w:r>
      <w:r w:rsidRPr="0048153D">
        <w:t>ệ</w:t>
      </w:r>
      <w:r w:rsidRPr="0048153D">
        <w:t>n đ</w:t>
      </w:r>
      <w:r w:rsidRPr="0048153D">
        <w:t>ạ</w:t>
      </w:r>
      <w:r w:rsidRPr="0048153D">
        <w:t>i.</w:t>
      </w:r>
    </w:p>
    <w:p w14:paraId="4DF5CAD1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Bias audit: Đo lư</w:t>
      </w:r>
      <w:r w:rsidRPr="0048153D">
        <w:t>ờ</w:t>
      </w:r>
      <w:r w:rsidRPr="0048153D">
        <w:t>ng systematically bias theo gi</w:t>
      </w:r>
      <w:r w:rsidRPr="0048153D">
        <w:t>ớ</w:t>
      </w:r>
      <w:r w:rsidRPr="0048153D">
        <w:t>i tính, tu</w:t>
      </w:r>
      <w:r w:rsidRPr="0048153D">
        <w:t>ổ</w:t>
      </w:r>
      <w:r w:rsidRPr="0048153D">
        <w:t>i, s</w:t>
      </w:r>
      <w:r w:rsidRPr="0048153D">
        <w:t>ắ</w:t>
      </w:r>
      <w:r w:rsidRPr="0048153D">
        <w:t>c t</w:t>
      </w:r>
      <w:r w:rsidRPr="0048153D">
        <w:t>ộ</w:t>
      </w:r>
      <w:r w:rsidRPr="0048153D">
        <w:t>c trong 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model — critical cho fairness compliance.</w:t>
      </w:r>
    </w:p>
    <w:p w14:paraId="4DF5CAD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Human-Centric framework: 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checklist đánh giá AI recruitment system theo 4 chi</w:t>
      </w:r>
      <w:r w:rsidRPr="0048153D">
        <w:t>ề</w:t>
      </w:r>
      <w:r w:rsidRPr="0048153D">
        <w:t>u — có th</w:t>
      </w:r>
      <w:r w:rsidRPr="0048153D">
        <w:t>ể</w:t>
      </w:r>
      <w:r w:rsidRPr="0048153D">
        <w:t xml:space="preserve"> dùng làm audit tool.</w:t>
      </w:r>
    </w:p>
    <w:p w14:paraId="4DF5CAD3" w14:textId="77777777" w:rsidR="000D3270" w:rsidRPr="0048153D" w:rsidRDefault="000D3270"/>
    <w:p w14:paraId="4DF5CAD4" w14:textId="77777777" w:rsidR="000D3270" w:rsidRPr="0048153D" w:rsidRDefault="00AD14A5">
      <w:pPr>
        <w:pStyle w:val="Heading3"/>
        <w:rPr>
          <w:color w:val="auto"/>
        </w:rPr>
      </w:pPr>
      <w:bookmarkStart w:id="37" w:name="_Toc230297275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37"/>
    </w:p>
    <w:p w14:paraId="4DF5CAD5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Đ</w:t>
      </w:r>
      <w:r w:rsidRPr="0048153D">
        <w:t>ặ</w:t>
      </w:r>
      <w:r w:rsidRPr="0048153D">
        <w:t>t fairness và accountability là first-class requirements —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xu hư</w:t>
      </w:r>
      <w:r w:rsidRPr="0048153D">
        <w:t>ớ</w:t>
      </w:r>
      <w:r w:rsidRPr="0048153D">
        <w:t>ng AI regulation toàn c</w:t>
      </w:r>
      <w:r w:rsidRPr="0048153D">
        <w:t>ầ</w:t>
      </w:r>
      <w:r w:rsidRPr="0048153D">
        <w:t>u (EU AI Act).</w:t>
      </w:r>
    </w:p>
    <w:p w14:paraId="4DF5CAD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Testbed th</w:t>
      </w:r>
      <w:r w:rsidRPr="0048153D">
        <w:t>ự</w:t>
      </w:r>
      <w:r w:rsidRPr="0048153D">
        <w:t>c nghi</w:t>
      </w:r>
      <w:r w:rsidRPr="0048153D">
        <w:t>ệ</w:t>
      </w:r>
      <w:r w:rsidRPr="0048153D">
        <w:t>m c</w:t>
      </w:r>
      <w:r w:rsidRPr="0048153D">
        <w:t>ụ</w:t>
      </w:r>
      <w:r w:rsidRPr="0048153D">
        <w:t xml:space="preserve"> th</w:t>
      </w:r>
      <w:r w:rsidRPr="0048153D">
        <w:t>ể</w:t>
      </w:r>
      <w:r w:rsidRPr="0048153D">
        <w:t xml:space="preserve"> trên recruitment use case, không ch</w:t>
      </w:r>
      <w:r w:rsidRPr="0048153D">
        <w:t>ỉ</w:t>
      </w:r>
      <w:r w:rsidRPr="0048153D">
        <w:t xml:space="preserve"> lý thuy</w:t>
      </w:r>
      <w:r w:rsidRPr="0048153D">
        <w:t>ế</w:t>
      </w:r>
      <w:r w:rsidRPr="0048153D">
        <w:t>t.</w:t>
      </w:r>
    </w:p>
    <w:p w14:paraId="4DF5CAD7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Framework 4 tiêu chí có th</w:t>
      </w:r>
      <w:r w:rsidRPr="0048153D">
        <w:t>ể</w:t>
      </w:r>
      <w:r w:rsidRPr="0048153D">
        <w:t xml:space="preserve"> tái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cho b</w:t>
      </w:r>
      <w:r w:rsidRPr="0048153D">
        <w:t>ấ</w:t>
      </w:r>
      <w:r w:rsidRPr="0048153D">
        <w:t>t k</w:t>
      </w:r>
      <w:r w:rsidRPr="0048153D">
        <w:t>ỳ</w:t>
      </w:r>
      <w:r w:rsidRPr="0048153D">
        <w:t xml:space="preserve"> AI hiring system nào.</w:t>
      </w:r>
    </w:p>
    <w:p w14:paraId="4DF5CAD8" w14:textId="77777777" w:rsidR="000D3270" w:rsidRPr="0048153D" w:rsidRDefault="000D3270"/>
    <w:p w14:paraId="4DF5CAD9" w14:textId="77777777" w:rsidR="000D3270" w:rsidRPr="0048153D" w:rsidRDefault="00AD14A5">
      <w:pPr>
        <w:pStyle w:val="Heading3"/>
        <w:rPr>
          <w:color w:val="auto"/>
        </w:rPr>
      </w:pPr>
      <w:bookmarkStart w:id="38" w:name="_Toc230297276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38"/>
    </w:p>
    <w:p w14:paraId="4DF5CADA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lastRenderedPageBreak/>
        <w:t>Focus nhi</w:t>
      </w:r>
      <w:r w:rsidRPr="0048153D">
        <w:t>ề</w:t>
      </w:r>
      <w:r w:rsidRPr="0048153D">
        <w:t>u vào fairness/ethics, ít đ</w:t>
      </w:r>
      <w:r w:rsidRPr="0048153D">
        <w:t>ề</w:t>
      </w:r>
      <w:r w:rsidRPr="0048153D">
        <w:t xml:space="preserve"> c</w:t>
      </w:r>
      <w:r w:rsidRPr="0048153D">
        <w:t>ậ</w:t>
      </w:r>
      <w:r w:rsidRPr="0048153D">
        <w:t>p đ</w:t>
      </w:r>
      <w:r w:rsidRPr="0048153D">
        <w:t>ế</w:t>
      </w:r>
      <w:r w:rsidRPr="0048153D">
        <w:t>n performance metrics và technical implementation.</w:t>
      </w:r>
    </w:p>
    <w:p w14:paraId="4DF5CADB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Multimodal approach (</w:t>
      </w:r>
      <w:r w:rsidRPr="0048153D">
        <w:t>ả</w:t>
      </w:r>
      <w:r w:rsidRPr="0048153D">
        <w:t>nh, video) vi ph</w:t>
      </w:r>
      <w:r w:rsidRPr="0048153D">
        <w:t>ạ</w:t>
      </w:r>
      <w:r w:rsidRPr="0048153D">
        <w:t>m privacy laws t</w:t>
      </w:r>
      <w:r w:rsidRPr="0048153D">
        <w:t>ạ</w:t>
      </w:r>
      <w:r w:rsidRPr="0048153D">
        <w:t>i nhi</w:t>
      </w:r>
      <w:r w:rsidRPr="0048153D">
        <w:t>ề</w:t>
      </w:r>
      <w:r w:rsidRPr="0048153D">
        <w:t>u qu</w:t>
      </w:r>
      <w:r w:rsidRPr="0048153D">
        <w:t>ố</w:t>
      </w:r>
      <w:r w:rsidRPr="0048153D">
        <w:t>c gia, bao g</w:t>
      </w:r>
      <w:r w:rsidRPr="0048153D">
        <w:t>ồ</w:t>
      </w:r>
      <w:r w:rsidRPr="0048153D">
        <w:t>m Vi</w:t>
      </w:r>
      <w:r w:rsidRPr="0048153D">
        <w:t>ệ</w:t>
      </w:r>
      <w:r w:rsidRPr="0048153D">
        <w:t>t Nam — không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context CVerify.</w:t>
      </w:r>
    </w:p>
    <w:p w14:paraId="4DF5CADC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</w:t>
      </w:r>
      <w:r w:rsidRPr="0048153D">
        <w:t>ế</w:t>
      </w:r>
      <w:r w:rsidRPr="0048153D">
        <w:t>t lu</w:t>
      </w:r>
      <w:r w:rsidRPr="0048153D">
        <w:t>ậ</w:t>
      </w:r>
      <w:r w:rsidRPr="0048153D">
        <w:t xml:space="preserve">n còn </w:t>
      </w:r>
      <w:r w:rsidRPr="0048153D">
        <w:t>ở</w:t>
      </w:r>
      <w:r w:rsidRPr="0048153D">
        <w:t xml:space="preserve"> m</w:t>
      </w:r>
      <w:r w:rsidRPr="0048153D">
        <w:t>ứ</w:t>
      </w:r>
      <w:r w:rsidRPr="0048153D">
        <w:t>c qualitative, thi</w:t>
      </w:r>
      <w:r w:rsidRPr="0048153D">
        <w:t>ế</w:t>
      </w:r>
      <w:r w:rsidRPr="0048153D">
        <w:t>u quantitative comparison v</w:t>
      </w:r>
      <w:r w:rsidRPr="0048153D">
        <w:t>ớ</w:t>
      </w:r>
      <w:r w:rsidRPr="0048153D">
        <w:t>i single-modality baselines.</w:t>
      </w:r>
    </w:p>
    <w:p w14:paraId="4DF5CADD" w14:textId="77777777" w:rsidR="000D3270" w:rsidRPr="0048153D" w:rsidRDefault="000D3270"/>
    <w:p w14:paraId="4DF5CADE" w14:textId="77777777" w:rsidR="000D3270" w:rsidRPr="0048153D" w:rsidRDefault="00AD14A5">
      <w:pPr>
        <w:pStyle w:val="Heading3"/>
        <w:rPr>
          <w:color w:val="auto"/>
        </w:rPr>
      </w:pPr>
      <w:bookmarkStart w:id="39" w:name="_Toc230297277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39"/>
    </w:p>
    <w:p w14:paraId="4DF5CADF" w14:textId="77777777" w:rsidR="000D3270" w:rsidRPr="0048153D" w:rsidRDefault="00AD14A5">
      <w:pPr>
        <w:spacing w:after="120"/>
      </w:pPr>
      <w:r w:rsidRPr="0048153D">
        <w:t>Paper cung c</w:t>
      </w:r>
      <w:r w:rsidRPr="0048153D">
        <w:t>ấ</w:t>
      </w:r>
      <w:r w:rsidRPr="0048153D">
        <w:t>p framework quan tr</w:t>
      </w:r>
      <w:r w:rsidRPr="0048153D">
        <w:t>ọ</w:t>
      </w:r>
      <w:r w:rsidRPr="0048153D">
        <w:t>ng đ</w:t>
      </w:r>
      <w:r w:rsidRPr="0048153D">
        <w:t>ể</w:t>
      </w:r>
      <w:r w:rsidRPr="0048153D">
        <w:t xml:space="preserve"> thi</w:t>
      </w:r>
      <w:r w:rsidRPr="0048153D">
        <w:t>ế</w:t>
      </w:r>
      <w:r w:rsidRPr="0048153D">
        <w:t>t k</w:t>
      </w:r>
      <w:r w:rsidRPr="0048153D">
        <w:t>ế</w:t>
      </w:r>
      <w:r w:rsidRPr="0048153D">
        <w:t xml:space="preserve"> CVerify tuân th</w:t>
      </w:r>
      <w:r w:rsidRPr="0048153D">
        <w:t>ủ</w:t>
      </w:r>
      <w:r w:rsidRPr="0048153D">
        <w:t xml:space="preserve"> Human-Centric AI principles. Đ</w:t>
      </w:r>
      <w:r w:rsidRPr="0048153D">
        <w:t>ặ</w:t>
      </w:r>
      <w:r w:rsidRPr="0048153D">
        <w:t>c bi</w:t>
      </w:r>
      <w:r w:rsidRPr="0048153D">
        <w:t>ệ</w:t>
      </w:r>
      <w:r w:rsidRPr="0048153D">
        <w:t>t, tiêu chí (3) transparency và (4) fairness tr</w:t>
      </w:r>
      <w:r w:rsidRPr="0048153D">
        <w:t>ự</w:t>
      </w:r>
      <w:r w:rsidRPr="0048153D">
        <w:t>c ti</w:t>
      </w:r>
      <w:r w:rsidRPr="0048153D">
        <w:t>ế</w:t>
      </w:r>
      <w:r w:rsidRPr="0048153D">
        <w:t>p liên quan đ</w:t>
      </w:r>
      <w:r w:rsidRPr="0048153D">
        <w:t>ế</w:t>
      </w:r>
      <w:r w:rsidRPr="0048153D">
        <w:t>n tính năng Verified vs. Self-Declared badge và Trust Score breakdown c</w:t>
      </w:r>
      <w:r w:rsidRPr="0048153D">
        <w:t>ủ</w:t>
      </w:r>
      <w:r w:rsidRPr="0048153D">
        <w:t>a CVerify — giúp recruiter hi</w:t>
      </w:r>
      <w:r w:rsidRPr="0048153D">
        <w:t>ể</w:t>
      </w:r>
      <w:r w:rsidRPr="0048153D">
        <w:t>u rõ cơ s</w:t>
      </w:r>
      <w:r w:rsidRPr="0048153D">
        <w:t>ở</w:t>
      </w:r>
      <w:r w:rsidRPr="0048153D">
        <w:t xml:space="preserve"> đánh giá thay vì tin vào 'black box' AI.</w:t>
      </w:r>
    </w:p>
    <w:p w14:paraId="4DF5CAE0" w14:textId="77777777" w:rsidR="000D3270" w:rsidRPr="0048153D" w:rsidRDefault="000D3270"/>
    <w:p w14:paraId="4DF5CAE1" w14:textId="77777777" w:rsidR="000D3270" w:rsidRPr="0048153D" w:rsidRDefault="000D3270">
      <w:pPr>
        <w:pBdr>
          <w:bottom w:val="single" w:sz="2" w:space="1" w:color="E5E7EB"/>
        </w:pBdr>
      </w:pPr>
    </w:p>
    <w:p w14:paraId="4DF5CAE2" w14:textId="77777777" w:rsidR="000D3270" w:rsidRPr="0048153D" w:rsidRDefault="000D3270"/>
    <w:p w14:paraId="4DF5CAE3" w14:textId="77777777" w:rsidR="000D3270" w:rsidRPr="0048153D" w:rsidRDefault="00AD14A5">
      <w:pPr>
        <w:pStyle w:val="Heading2"/>
        <w:rPr>
          <w:color w:val="auto"/>
        </w:rPr>
      </w:pPr>
      <w:bookmarkStart w:id="40" w:name="_Toc230297278"/>
      <w:r w:rsidRPr="0048153D">
        <w:rPr>
          <w:color w:val="auto"/>
        </w:rPr>
        <w:t>Paper #7 — Job Recommendation | Systematic Literature Review</w:t>
      </w:r>
      <w:bookmarkEnd w:id="40"/>
    </w:p>
    <w:p w14:paraId="4DF5CAE4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5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6" w14:textId="77777777" w:rsidR="000D3270" w:rsidRPr="0048153D" w:rsidRDefault="00AD14A5">
            <w:r w:rsidRPr="0048153D">
              <w:rPr>
                <w:sz w:val="20"/>
                <w:szCs w:val="20"/>
              </w:rPr>
              <w:t>Paper #7</w:t>
            </w:r>
          </w:p>
        </w:tc>
      </w:tr>
      <w:tr w:rsidR="000D3270" w:rsidRPr="0048153D" w14:paraId="4DF5CA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8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9" w14:textId="77777777" w:rsidR="000D3270" w:rsidRPr="0048153D" w:rsidRDefault="00AD14A5">
            <w:r w:rsidRPr="0048153D">
              <w:rPr>
                <w:sz w:val="20"/>
                <w:szCs w:val="20"/>
              </w:rPr>
              <w:t>Job recommender systems: a systematic literature review, applications, open issues, and challenges</w:t>
            </w:r>
          </w:p>
        </w:tc>
      </w:tr>
      <w:tr w:rsidR="000D3270" w:rsidRPr="0048153D" w14:paraId="4DF5C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B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C" w14:textId="77777777" w:rsidR="000D3270" w:rsidRPr="0048153D" w:rsidRDefault="00AD14A5">
            <w:r w:rsidRPr="0048153D">
              <w:rPr>
                <w:sz w:val="20"/>
                <w:szCs w:val="20"/>
              </w:rPr>
              <w:t>Duygu Çelik Ertuğrul, Selin Bitirim</w:t>
            </w:r>
          </w:p>
        </w:tc>
      </w:tr>
      <w:tr w:rsidR="000D3270" w:rsidRPr="0048153D" w14:paraId="4DF5CA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E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EF" w14:textId="77777777" w:rsidR="000D3270" w:rsidRPr="0048153D" w:rsidRDefault="00AD14A5">
            <w:r w:rsidRPr="0048153D">
              <w:rPr>
                <w:sz w:val="20"/>
                <w:szCs w:val="20"/>
              </w:rPr>
              <w:t>Journal of Big Data, Springer (2025)</w:t>
            </w:r>
          </w:p>
        </w:tc>
      </w:tr>
      <w:tr w:rsidR="000D3270" w:rsidRPr="0048153D" w14:paraId="4DF5CA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F1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F2" w14:textId="77777777" w:rsidR="000D3270" w:rsidRPr="0048153D" w:rsidRDefault="00AD14A5">
            <w:r w:rsidRPr="0048153D">
              <w:rPr>
                <w:sz w:val="20"/>
                <w:szCs w:val="20"/>
              </w:rPr>
              <w:t>2025</w:t>
            </w:r>
          </w:p>
        </w:tc>
      </w:tr>
      <w:tr w:rsidR="000D3270" w:rsidRPr="0048153D" w14:paraId="4DF5CA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F4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AF5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https://doi.org/10.1186/s40537-025-01173-y</w:t>
            </w:r>
          </w:p>
        </w:tc>
      </w:tr>
    </w:tbl>
    <w:p w14:paraId="4DF5CAF7" w14:textId="77777777" w:rsidR="000D3270" w:rsidRPr="0048153D" w:rsidRDefault="000D3270"/>
    <w:p w14:paraId="4DF5CAF8" w14:textId="77777777" w:rsidR="000D3270" w:rsidRPr="0048153D" w:rsidRDefault="00AD14A5">
      <w:pPr>
        <w:pStyle w:val="Heading3"/>
        <w:rPr>
          <w:color w:val="auto"/>
        </w:rPr>
      </w:pPr>
      <w:bookmarkStart w:id="41" w:name="_Toc230297279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41"/>
    </w:p>
    <w:p w14:paraId="4DF5CAF9" w14:textId="77777777" w:rsidR="000D3270" w:rsidRPr="0048153D" w:rsidRDefault="00AD14A5">
      <w:pPr>
        <w:spacing w:after="120"/>
      </w:pPr>
      <w:r w:rsidRPr="0048153D">
        <w:t>Đây là Systematic Literature Review (SLR) toàn di</w:t>
      </w:r>
      <w:r w:rsidRPr="0048153D">
        <w:t>ệ</w:t>
      </w:r>
      <w:r w:rsidRPr="0048153D">
        <w:t>n nh</w:t>
      </w:r>
      <w:r w:rsidRPr="0048153D">
        <w:t>ấ</w:t>
      </w:r>
      <w:r w:rsidRPr="0048153D">
        <w:t>t trong lĩnh v</w:t>
      </w:r>
      <w:r w:rsidRPr="0048153D">
        <w:t>ự</w:t>
      </w:r>
      <w:r w:rsidRPr="0048153D">
        <w:t>c Job Recommender Systems, bao ph</w:t>
      </w:r>
      <w:r w:rsidRPr="0048153D">
        <w:t>ủ</w:t>
      </w:r>
      <w:r w:rsidRPr="0048153D">
        <w:t xml:space="preserve"> 13 năm nghiên c</w:t>
      </w:r>
      <w:r w:rsidRPr="0048153D">
        <w:t>ứ</w:t>
      </w:r>
      <w:r w:rsidRPr="0048153D">
        <w:t>u. Phân tích phương pháp lu</w:t>
      </w:r>
      <w:r w:rsidRPr="0048153D">
        <w:t>ậ</w:t>
      </w:r>
      <w:r w:rsidRPr="0048153D">
        <w:t>n ph</w:t>
      </w:r>
      <w:r w:rsidRPr="0048153D">
        <w:t>ổ</w:t>
      </w:r>
      <w:r w:rsidRPr="0048153D">
        <w:t xml:space="preserve"> bi</w:t>
      </w:r>
      <w:r w:rsidRPr="0048153D">
        <w:t>ế</w:t>
      </w:r>
      <w:r w:rsidRPr="0048153D">
        <w:t>n, xu hư</w:t>
      </w:r>
      <w:r w:rsidRPr="0048153D">
        <w:t>ớ</w:t>
      </w:r>
      <w:r w:rsidRPr="0048153D">
        <w:t>ng nghiên c</w:t>
      </w:r>
      <w:r w:rsidRPr="0048153D">
        <w:t>ứ</w:t>
      </w:r>
      <w:r w:rsidRPr="0048153D">
        <w:t xml:space="preserve">u, các </w:t>
      </w:r>
      <w:r w:rsidRPr="0048153D">
        <w:t>ứ</w:t>
      </w:r>
      <w:r w:rsidRPr="0048153D">
        <w:t>ng d</w:t>
      </w:r>
      <w:r w:rsidRPr="0048153D">
        <w:t>ụ</w:t>
      </w:r>
      <w:r w:rsidRPr="0048153D">
        <w:t>ng th</w:t>
      </w:r>
      <w:r w:rsidRPr="0048153D">
        <w:t>ự</w:t>
      </w:r>
      <w:r w:rsidRPr="0048153D">
        <w:t>c t</w:t>
      </w:r>
      <w:r w:rsidRPr="0048153D">
        <w:t>ế</w:t>
      </w:r>
      <w:r w:rsidRPr="0048153D">
        <w:t>, và gap trong lĩnh v</w:t>
      </w:r>
      <w:r w:rsidRPr="0048153D">
        <w:t>ự</w:t>
      </w:r>
      <w:r w:rsidRPr="0048153D">
        <w:t>c. Đ</w:t>
      </w:r>
      <w:r w:rsidRPr="0048153D">
        <w:t>ặ</w:t>
      </w:r>
      <w:r w:rsidRPr="0048153D">
        <w:t>c bi</w:t>
      </w:r>
      <w:r w:rsidRPr="0048153D">
        <w:t>ệ</w:t>
      </w:r>
      <w:r w:rsidRPr="0048153D">
        <w:t>t nh</w:t>
      </w:r>
      <w:r w:rsidRPr="0048153D">
        <w:t>ấ</w:t>
      </w:r>
      <w:r w:rsidRPr="0048153D">
        <w:t>n m</w:t>
      </w:r>
      <w:r w:rsidRPr="0048153D">
        <w:t>ạ</w:t>
      </w:r>
      <w:r w:rsidRPr="0048153D">
        <w:t>nh tác đ</w:t>
      </w:r>
      <w:r w:rsidRPr="0048153D">
        <w:t>ộ</w:t>
      </w:r>
      <w:r w:rsidRPr="0048153D">
        <w:t>ng c</w:t>
      </w:r>
      <w:r w:rsidRPr="0048153D">
        <w:t>ủ</w:t>
      </w:r>
      <w:r w:rsidRPr="0048153D">
        <w:t>a COVID-19 và remote work lên nhu c</w:t>
      </w:r>
      <w:r w:rsidRPr="0048153D">
        <w:t>ầ</w:t>
      </w:r>
      <w:r w:rsidRPr="0048153D">
        <w:t>u smart HR technologies, xu hư</w:t>
      </w:r>
      <w:r w:rsidRPr="0048153D">
        <w:t>ớ</w:t>
      </w:r>
      <w:r w:rsidRPr="0048153D">
        <w:t>ng tích h</w:t>
      </w:r>
      <w:r w:rsidRPr="0048153D">
        <w:t>ợ</w:t>
      </w:r>
      <w:r w:rsidRPr="0048153D">
        <w:t>p deep learning và LLM vào JRS.</w:t>
      </w:r>
    </w:p>
    <w:p w14:paraId="4DF5CAFA" w14:textId="77777777" w:rsidR="000D3270" w:rsidRPr="0048153D" w:rsidRDefault="000D3270"/>
    <w:p w14:paraId="4DF5CAFB" w14:textId="77777777" w:rsidR="000D3270" w:rsidRPr="0048153D" w:rsidRDefault="00AD14A5">
      <w:pPr>
        <w:pStyle w:val="Heading3"/>
        <w:rPr>
          <w:color w:val="auto"/>
        </w:rPr>
      </w:pPr>
      <w:bookmarkStart w:id="42" w:name="_Toc230297280"/>
      <w:r w:rsidRPr="0048153D">
        <w:rPr>
          <w:color w:val="auto"/>
        </w:rPr>
        <w:t>Phân tích phương pháp</w:t>
      </w:r>
      <w:bookmarkEnd w:id="42"/>
    </w:p>
    <w:p w14:paraId="4DF5CAFC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SLR methodology: PRISMA protocol cho systematic review — đ</w:t>
      </w:r>
      <w:r w:rsidRPr="0048153D">
        <w:t>ả</w:t>
      </w:r>
      <w:r w:rsidRPr="0048153D">
        <w:t>m b</w:t>
      </w:r>
      <w:r w:rsidRPr="0048153D">
        <w:t>ả</w:t>
      </w:r>
      <w:r w:rsidRPr="0048153D">
        <w:t>o tính khách quan và reproducibility.</w:t>
      </w:r>
    </w:p>
    <w:p w14:paraId="4DF5CAFD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Taxonomy c</w:t>
      </w:r>
      <w:r w:rsidRPr="0048153D">
        <w:t>ủ</w:t>
      </w:r>
      <w:r w:rsidRPr="0048153D">
        <w:t>a JRS approaches: Collaborative filtering, content-based filtering, hybrid, knowledge-based, và deep learning-based.</w:t>
      </w:r>
    </w:p>
    <w:p w14:paraId="4DF5CAF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Gap analysis: Xác đ</w:t>
      </w:r>
      <w:r w:rsidRPr="0048153D">
        <w:t>ị</w:t>
      </w:r>
      <w:r w:rsidRPr="0048153D">
        <w:t>nh các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chưa đư</w:t>
      </w:r>
      <w:r w:rsidRPr="0048153D">
        <w:t>ợ</w:t>
      </w:r>
      <w:r w:rsidRPr="0048153D">
        <w:t>c gi</w:t>
      </w:r>
      <w:r w:rsidRPr="0048153D">
        <w:t>ả</w:t>
      </w:r>
      <w:r w:rsidRPr="0048153D">
        <w:t>i quy</w:t>
      </w:r>
      <w:r w:rsidRPr="0048153D">
        <w:t>ế</w:t>
      </w:r>
      <w:r w:rsidRPr="0048153D">
        <w:t>t như cold-start, explainability, bias, và longitudinal evaluation.</w:t>
      </w:r>
    </w:p>
    <w:p w14:paraId="4DF5CAFF" w14:textId="77777777" w:rsidR="000D3270" w:rsidRPr="0048153D" w:rsidRDefault="000D3270"/>
    <w:p w14:paraId="4DF5CB00" w14:textId="77777777" w:rsidR="000D3270" w:rsidRPr="0048153D" w:rsidRDefault="00AD14A5">
      <w:pPr>
        <w:pStyle w:val="Heading3"/>
        <w:rPr>
          <w:color w:val="auto"/>
        </w:rPr>
      </w:pPr>
      <w:bookmarkStart w:id="43" w:name="_Toc230297281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43"/>
    </w:p>
    <w:p w14:paraId="4DF5CB01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Bao quát nh</w:t>
      </w:r>
      <w:r w:rsidRPr="0048153D">
        <w:t>ấ</w:t>
      </w:r>
      <w:r w:rsidRPr="0048153D">
        <w:t>t trong lĩnh v</w:t>
      </w:r>
      <w:r w:rsidRPr="0048153D">
        <w:t>ự</w:t>
      </w:r>
      <w:r w:rsidRPr="0048153D">
        <w:t>c JRS — c</w:t>
      </w:r>
      <w:r w:rsidRPr="0048153D">
        <w:t>ự</w:t>
      </w:r>
      <w:r w:rsidRPr="0048153D">
        <w:t>c k</w:t>
      </w:r>
      <w:r w:rsidRPr="0048153D">
        <w:t>ỳ</w:t>
      </w:r>
      <w:r w:rsidRPr="0048153D">
        <w:t xml:space="preserve"> có giá tr</w:t>
      </w:r>
      <w:r w:rsidRPr="0048153D">
        <w:t>ị</w:t>
      </w:r>
      <w:r w:rsidRPr="0048153D">
        <w:t xml:space="preserve"> như background reference.</w:t>
      </w:r>
    </w:p>
    <w:p w14:paraId="4DF5CB0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Gap analysis c</w:t>
      </w:r>
      <w:r w:rsidRPr="0048153D">
        <w:t>ụ</w:t>
      </w:r>
      <w:r w:rsidRPr="0048153D">
        <w:t xml:space="preserve"> th</w:t>
      </w:r>
      <w:r w:rsidRPr="0048153D">
        <w:t>ể</w:t>
      </w:r>
      <w:r w:rsidRPr="0048153D">
        <w:t xml:space="preserve"> ch</w:t>
      </w:r>
      <w:r w:rsidRPr="0048153D">
        <w:t>ỉ</w:t>
      </w:r>
      <w:r w:rsidRPr="0048153D">
        <w:t xml:space="preserve"> ra hư</w:t>
      </w:r>
      <w:r w:rsidRPr="0048153D">
        <w:t>ớ</w:t>
      </w:r>
      <w:r w:rsidRPr="0048153D">
        <w:t>ng nghiên c</w:t>
      </w:r>
      <w:r w:rsidRPr="0048153D">
        <w:t>ứ</w:t>
      </w:r>
      <w:r w:rsidRPr="0048153D">
        <w:t>u m</w:t>
      </w:r>
      <w:r w:rsidRPr="0048153D">
        <w:t>ớ</w:t>
      </w:r>
      <w:r w:rsidRPr="0048153D">
        <w:t>i, giúp CVerify team xác đ</w:t>
      </w:r>
      <w:r w:rsidRPr="0048153D">
        <w:t>ị</w:t>
      </w:r>
      <w:r w:rsidRPr="0048153D">
        <w:t>nh đi</w:t>
      </w:r>
      <w:r w:rsidRPr="0048153D">
        <w:t>ể</w:t>
      </w:r>
      <w:r w:rsidRPr="0048153D">
        <w:t>m khác bi</w:t>
      </w:r>
      <w:r w:rsidRPr="0048153D">
        <w:t>ệ</w:t>
      </w:r>
      <w:r w:rsidRPr="0048153D">
        <w:t>t (novelty).</w:t>
      </w:r>
    </w:p>
    <w:p w14:paraId="4DF5CB03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C</w:t>
      </w:r>
      <w:r w:rsidRPr="0048153D">
        <w:t>ậ</w:t>
      </w:r>
      <w:r w:rsidRPr="0048153D">
        <w:t>p nh</w:t>
      </w:r>
      <w:r w:rsidRPr="0048153D">
        <w:t>ậ</w:t>
      </w:r>
      <w:r w:rsidRPr="0048153D">
        <w:t>t đ</w:t>
      </w:r>
      <w:r w:rsidRPr="0048153D">
        <w:t>ế</w:t>
      </w:r>
      <w:r w:rsidRPr="0048153D">
        <w:t>n 2025, bao g</w:t>
      </w:r>
      <w:r w:rsidRPr="0048153D">
        <w:t>ồ</w:t>
      </w:r>
      <w:r w:rsidRPr="0048153D">
        <w:t>m LLM-based approaches m</w:t>
      </w:r>
      <w:r w:rsidRPr="0048153D">
        <w:t>ớ</w:t>
      </w:r>
      <w:r w:rsidRPr="0048153D">
        <w:t>i nh</w:t>
      </w:r>
      <w:r w:rsidRPr="0048153D">
        <w:t>ấ</w:t>
      </w:r>
      <w:r w:rsidRPr="0048153D">
        <w:t>t.</w:t>
      </w:r>
    </w:p>
    <w:p w14:paraId="4DF5CB04" w14:textId="77777777" w:rsidR="000D3270" w:rsidRPr="0048153D" w:rsidRDefault="000D3270"/>
    <w:p w14:paraId="4DF5CB05" w14:textId="77777777" w:rsidR="000D3270" w:rsidRPr="0048153D" w:rsidRDefault="00AD14A5">
      <w:pPr>
        <w:pStyle w:val="Heading3"/>
        <w:rPr>
          <w:color w:val="auto"/>
        </w:rPr>
      </w:pPr>
      <w:bookmarkStart w:id="44" w:name="_Toc230297282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44"/>
    </w:p>
    <w:p w14:paraId="4DF5CB0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Là survey paper — không có contribution k</w:t>
      </w:r>
      <w:r w:rsidRPr="0048153D">
        <w:t>ỹ</w:t>
      </w:r>
      <w:r w:rsidRPr="0048153D">
        <w:t xml:space="preserve"> thu</w:t>
      </w:r>
      <w:r w:rsidRPr="0048153D">
        <w:t>ậ</w:t>
      </w:r>
      <w:r w:rsidRPr="0048153D">
        <w:t>t m</w:t>
      </w:r>
      <w:r w:rsidRPr="0048153D">
        <w:t>ớ</w:t>
      </w:r>
      <w:r w:rsidRPr="0048153D">
        <w:t>i, ch</w:t>
      </w:r>
      <w:r w:rsidRPr="0048153D">
        <w:t>ỉ</w:t>
      </w:r>
      <w:r w:rsidRPr="0048153D">
        <w:t xml:space="preserve"> t</w:t>
      </w:r>
      <w:r w:rsidRPr="0048153D">
        <w:t>ổ</w:t>
      </w:r>
      <w:r w:rsidRPr="0048153D">
        <w:t>ng h</w:t>
      </w:r>
      <w:r w:rsidRPr="0048153D">
        <w:t>ợ</w:t>
      </w:r>
      <w:r w:rsidRPr="0048153D">
        <w:t>p.</w:t>
      </w:r>
    </w:p>
    <w:p w14:paraId="4DF5CB07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Do bao quát r</w:t>
      </w:r>
      <w:r w:rsidRPr="0048153D">
        <w:t>ộ</w:t>
      </w:r>
      <w:r w:rsidRPr="0048153D">
        <w:t>ng, đ</w:t>
      </w:r>
      <w:r w:rsidRPr="0048153D">
        <w:t>ộ</w:t>
      </w:r>
      <w:r w:rsidRPr="0048153D">
        <w:t xml:space="preserve"> sâu phân tích t</w:t>
      </w:r>
      <w:r w:rsidRPr="0048153D">
        <w:t>ừ</w:t>
      </w:r>
      <w:r w:rsidRPr="0048153D">
        <w:t>ng phương pháp b</w:t>
      </w:r>
      <w:r w:rsidRPr="0048153D">
        <w:t>ị</w:t>
      </w:r>
      <w:r w:rsidRPr="0048153D">
        <w:t xml:space="preserve"> h</w:t>
      </w:r>
      <w:r w:rsidRPr="0048153D">
        <w:t>ạ</w:t>
      </w:r>
      <w:r w:rsidRPr="0048153D">
        <w:t>n ch</w:t>
      </w:r>
      <w:r w:rsidRPr="0048153D">
        <w:t>ế</w:t>
      </w:r>
      <w:r w:rsidRPr="0048153D">
        <w:t>.</w:t>
      </w:r>
    </w:p>
    <w:p w14:paraId="4DF5CB08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Không đ</w:t>
      </w:r>
      <w:r w:rsidRPr="0048153D">
        <w:t>ề</w:t>
      </w:r>
      <w:r w:rsidRPr="0048153D">
        <w:t xml:space="preserve"> c</w:t>
      </w:r>
      <w:r w:rsidRPr="0048153D">
        <w:t>ậ</w:t>
      </w:r>
      <w:r w:rsidRPr="0048153D">
        <w:t>p đ</w:t>
      </w:r>
      <w:r w:rsidRPr="0048153D">
        <w:t>ế</w:t>
      </w:r>
      <w:r w:rsidRPr="0048153D">
        <w:t>n Proof-of-Work / repository-based evidence — gap mà CVerify có th</w:t>
      </w:r>
      <w:r w:rsidRPr="0048153D">
        <w:t>ể</w:t>
      </w:r>
      <w:r w:rsidRPr="0048153D">
        <w:t xml:space="preserve"> fill.</w:t>
      </w:r>
    </w:p>
    <w:p w14:paraId="4DF5CB09" w14:textId="77777777" w:rsidR="000D3270" w:rsidRPr="0048153D" w:rsidRDefault="000D3270"/>
    <w:p w14:paraId="4DF5CB0A" w14:textId="77777777" w:rsidR="000D3270" w:rsidRPr="0048153D" w:rsidRDefault="00AD14A5">
      <w:pPr>
        <w:pStyle w:val="Heading3"/>
        <w:rPr>
          <w:color w:val="auto"/>
        </w:rPr>
      </w:pPr>
      <w:bookmarkStart w:id="45" w:name="_Toc230297283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45"/>
    </w:p>
    <w:p w14:paraId="4DF5CB0B" w14:textId="49CFCAFF" w:rsidR="000D3270" w:rsidRPr="0048153D" w:rsidRDefault="00AD14A5">
      <w:pPr>
        <w:spacing w:after="120"/>
      </w:pPr>
      <w:r w:rsidRPr="0048153D">
        <w:t>Paper này là tài li</w:t>
      </w:r>
      <w:r w:rsidRPr="0048153D">
        <w:t>ệ</w:t>
      </w:r>
      <w:r w:rsidRPr="0048153D">
        <w:t>u tham kh</w:t>
      </w:r>
      <w:r w:rsidRPr="0048153D">
        <w:t>ả</w:t>
      </w:r>
      <w:r w:rsidRPr="0048153D">
        <w:t>o n</w:t>
      </w:r>
      <w:r w:rsidRPr="0048153D">
        <w:t>ề</w:t>
      </w:r>
      <w:r w:rsidRPr="0048153D">
        <w:t>n t</w:t>
      </w:r>
      <w:r w:rsidRPr="0048153D">
        <w:t>ả</w:t>
      </w:r>
      <w:r w:rsidRPr="0048153D">
        <w:t>ng quan tr</w:t>
      </w:r>
      <w:r w:rsidRPr="0048153D">
        <w:t>ọ</w:t>
      </w:r>
      <w:r w:rsidRPr="0048153D">
        <w:t>ng nh</w:t>
      </w:r>
      <w:r w:rsidRPr="0048153D">
        <w:t>ấ</w:t>
      </w:r>
      <w:r w:rsidRPr="0048153D">
        <w:t>t đ</w:t>
      </w:r>
      <w:r w:rsidRPr="0048153D">
        <w:t>ể</w:t>
      </w:r>
      <w:r w:rsidRPr="0048153D">
        <w:t xml:space="preserve"> justify research direction c</w:t>
      </w:r>
      <w:r w:rsidRPr="0048153D">
        <w:t>ủ</w:t>
      </w:r>
      <w:r w:rsidRPr="0048153D">
        <w:t>a CVerify. Gap đư</w:t>
      </w:r>
      <w:r w:rsidRPr="0048153D">
        <w:t>ợ</w:t>
      </w:r>
      <w:r w:rsidRPr="0048153D">
        <w:t>c xác đ</w:t>
      </w:r>
      <w:r w:rsidRPr="0048153D">
        <w:t>ị</w:t>
      </w:r>
      <w:r w:rsidRPr="0048153D">
        <w:t>nh trong SLR — thi</w:t>
      </w:r>
      <w:r w:rsidRPr="0048153D">
        <w:t>ế</w:t>
      </w:r>
      <w:r w:rsidRPr="0048153D">
        <w:t>u evidence-based verification và explainability — chính xác là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CVerify gi</w:t>
      </w:r>
      <w:r w:rsidRPr="0048153D">
        <w:t>ả</w:t>
      </w:r>
      <w:r w:rsidRPr="0048153D">
        <w:t>i quy</w:t>
      </w:r>
      <w:r w:rsidRPr="0048153D">
        <w:t>ế</w:t>
      </w:r>
      <w:r w:rsidRPr="0048153D">
        <w:t>t. Có th</w:t>
      </w:r>
      <w:r w:rsidRPr="0048153D">
        <w:t>ể</w:t>
      </w:r>
      <w:r w:rsidRPr="0048153D">
        <w:t xml:space="preserve"> trích d</w:t>
      </w:r>
      <w:r w:rsidRPr="0048153D">
        <w:t>ẫ</w:t>
      </w:r>
      <w:r w:rsidRPr="0048153D">
        <w:t>n tr</w:t>
      </w:r>
      <w:r w:rsidRPr="0048153D">
        <w:t>ự</w:t>
      </w:r>
      <w:r w:rsidRPr="0048153D">
        <w:t>c ti</w:t>
      </w:r>
      <w:r w:rsidRPr="0048153D">
        <w:t>ế</w:t>
      </w:r>
      <w:r w:rsidRPr="0048153D">
        <w:t xml:space="preserve">p trong báo cáo </w:t>
      </w:r>
      <w:r w:rsidR="00655714" w:rsidRPr="0048153D">
        <w:t>SWR302</w:t>
      </w:r>
      <w:r w:rsidRPr="0048153D">
        <w:t xml:space="preserve"> đ</w:t>
      </w:r>
      <w:r w:rsidRPr="0048153D">
        <w:t>ể</w:t>
      </w:r>
      <w:r w:rsidRPr="0048153D">
        <w:t xml:space="preserve"> ch</w:t>
      </w:r>
      <w:r w:rsidRPr="0048153D">
        <w:t>ứ</w:t>
      </w:r>
      <w:r w:rsidRPr="0048153D">
        <w:t>ng minh tính novelty c</w:t>
      </w:r>
      <w:r w:rsidRPr="0048153D">
        <w:t>ủ</w:t>
      </w:r>
      <w:r w:rsidRPr="0048153D">
        <w:t>a d</w:t>
      </w:r>
      <w:r w:rsidRPr="0048153D">
        <w:t>ự</w:t>
      </w:r>
      <w:r w:rsidRPr="0048153D">
        <w:t xml:space="preserve"> án.</w:t>
      </w:r>
    </w:p>
    <w:p w14:paraId="4DF5CB0C" w14:textId="77777777" w:rsidR="000D3270" w:rsidRPr="0048153D" w:rsidRDefault="000D3270"/>
    <w:p w14:paraId="4DF5CB0D" w14:textId="77777777" w:rsidR="000D3270" w:rsidRPr="0048153D" w:rsidRDefault="000D3270">
      <w:pPr>
        <w:pBdr>
          <w:bottom w:val="single" w:sz="2" w:space="1" w:color="E5E7EB"/>
        </w:pBdr>
      </w:pPr>
    </w:p>
    <w:p w14:paraId="4DF5CB0E" w14:textId="77777777" w:rsidR="000D3270" w:rsidRPr="0048153D" w:rsidRDefault="000D3270"/>
    <w:p w14:paraId="4DF5CB0F" w14:textId="77777777" w:rsidR="000D3270" w:rsidRPr="0048153D" w:rsidRDefault="00AD14A5">
      <w:pPr>
        <w:pStyle w:val="Heading2"/>
        <w:rPr>
          <w:color w:val="auto"/>
        </w:rPr>
      </w:pPr>
      <w:bookmarkStart w:id="46" w:name="_Toc230297284"/>
      <w:r w:rsidRPr="0048153D">
        <w:rPr>
          <w:color w:val="auto"/>
        </w:rPr>
        <w:t>Paper #8 — CV Intelligence | Deep Feature Skill Extraction with Clustering</w:t>
      </w:r>
      <w:bookmarkEnd w:id="46"/>
    </w:p>
    <w:p w14:paraId="4DF5CB10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B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1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2" w14:textId="77777777" w:rsidR="000D3270" w:rsidRPr="0048153D" w:rsidRDefault="00AD14A5">
            <w:r w:rsidRPr="0048153D">
              <w:rPr>
                <w:sz w:val="20"/>
                <w:szCs w:val="20"/>
              </w:rPr>
              <w:t>Paper #8</w:t>
            </w:r>
          </w:p>
        </w:tc>
      </w:tr>
      <w:tr w:rsidR="000D3270" w:rsidRPr="0048153D" w14:paraId="4DF5CB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4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5" w14:textId="77777777" w:rsidR="000D3270" w:rsidRPr="0048153D" w:rsidRDefault="00AD14A5">
            <w:r w:rsidRPr="0048153D">
              <w:rPr>
                <w:sz w:val="20"/>
                <w:szCs w:val="20"/>
              </w:rPr>
              <w:t>An efficient resume skill extraction using deep feature-based AGT optimized K-means clustering</w:t>
            </w:r>
          </w:p>
        </w:tc>
      </w:tr>
      <w:tr w:rsidR="000D3270" w:rsidRPr="0048153D" w14:paraId="4DF5CB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7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8" w14:textId="77777777" w:rsidR="000D3270" w:rsidRPr="0048153D" w:rsidRDefault="00AD14A5">
            <w:r w:rsidRPr="0048153D">
              <w:rPr>
                <w:sz w:val="20"/>
                <w:szCs w:val="20"/>
              </w:rPr>
              <w:t>J. Himabindu Priyanka, Nikhat Parveen</w:t>
            </w:r>
          </w:p>
        </w:tc>
      </w:tr>
      <w:tr w:rsidR="000D3270" w:rsidRPr="0048153D" w14:paraId="4DF5CB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A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B" w14:textId="77777777" w:rsidR="000D3270" w:rsidRPr="0048153D" w:rsidRDefault="00AD14A5">
            <w:r w:rsidRPr="0048153D">
              <w:rPr>
                <w:sz w:val="20"/>
                <w:szCs w:val="20"/>
              </w:rPr>
              <w:t>Multimedia Tools and Applications, Springer (2024)</w:t>
            </w:r>
          </w:p>
        </w:tc>
      </w:tr>
      <w:tr w:rsidR="000D3270" w:rsidRPr="0048153D" w14:paraId="4DF5CB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D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1E" w14:textId="77777777" w:rsidR="000D3270" w:rsidRPr="0048153D" w:rsidRDefault="00AD14A5">
            <w:r w:rsidRPr="0048153D">
              <w:rPr>
                <w:sz w:val="20"/>
                <w:szCs w:val="20"/>
              </w:rPr>
              <w:t>2024</w:t>
            </w:r>
          </w:p>
        </w:tc>
      </w:tr>
      <w:tr w:rsidR="000D3270" w:rsidRPr="0048153D" w14:paraId="4DF5CB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20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21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https://doi.org/10.1007/s11042-024-18220-0</w:t>
            </w:r>
          </w:p>
        </w:tc>
      </w:tr>
    </w:tbl>
    <w:p w14:paraId="4DF5CB23" w14:textId="77777777" w:rsidR="000D3270" w:rsidRPr="0048153D" w:rsidRDefault="000D3270"/>
    <w:p w14:paraId="4DF5CB24" w14:textId="77777777" w:rsidR="000D3270" w:rsidRPr="0048153D" w:rsidRDefault="00AD14A5">
      <w:pPr>
        <w:pStyle w:val="Heading3"/>
        <w:rPr>
          <w:color w:val="auto"/>
        </w:rPr>
      </w:pPr>
      <w:bookmarkStart w:id="47" w:name="_Toc230297285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47"/>
    </w:p>
    <w:p w14:paraId="4DF5CB25" w14:textId="77777777" w:rsidR="000D3270" w:rsidRPr="0048153D" w:rsidRDefault="00AD14A5">
      <w:pPr>
        <w:spacing w:after="120"/>
      </w:pPr>
      <w:r w:rsidRPr="0048153D">
        <w:t>Paper gi</w:t>
      </w:r>
      <w:r w:rsidRPr="0048153D">
        <w:t>ả</w:t>
      </w:r>
      <w:r w:rsidRPr="0048153D">
        <w:t>i quy</w:t>
      </w:r>
      <w:r w:rsidRPr="0048153D">
        <w:t>ế</w:t>
      </w:r>
      <w:r w:rsidRPr="0048153D">
        <w:t>t bài toán skill extraction t</w:t>
      </w:r>
      <w:r w:rsidRPr="0048153D">
        <w:t>ừ</w:t>
      </w:r>
      <w:r w:rsidRPr="0048153D">
        <w:t xml:space="preserve"> multi-level resumes (t</w:t>
      </w:r>
      <w:r w:rsidRPr="0048153D">
        <w:t>ừ</w:t>
      </w:r>
      <w:r w:rsidRPr="0048153D">
        <w:t xml:space="preserve"> fresher đ</w:t>
      </w:r>
      <w:r w:rsidRPr="0048153D">
        <w:t>ế</w:t>
      </w:r>
      <w:r w:rsidRPr="0048153D">
        <w:t>n senior) b</w:t>
      </w:r>
      <w:r w:rsidRPr="0048153D">
        <w:t>ằ</w:t>
      </w:r>
      <w:r w:rsidRPr="0048153D">
        <w:t>ng pipeline: TF-IDF-GloVe vectorization → CGRUN (Convolutional GRU Network) deep feature extraction → AGT-optimized K-means clustering đ</w:t>
      </w:r>
      <w:r w:rsidRPr="0048153D">
        <w:t>ể</w:t>
      </w:r>
      <w:r w:rsidRPr="0048153D">
        <w:t xml:space="preserve"> nhóm CV theo skill profile. AGT (Artificial Gorilla Troops Optimizer) — metaheuristic bio-inspired algorithm — optimize K-means centroids đ</w:t>
      </w:r>
      <w:r w:rsidRPr="0048153D">
        <w:t>ể</w:t>
      </w:r>
      <w:r w:rsidRPr="0048153D">
        <w:t xml:space="preserve"> tránh local optima.</w:t>
      </w:r>
    </w:p>
    <w:p w14:paraId="4DF5CB26" w14:textId="77777777" w:rsidR="000D3270" w:rsidRPr="0048153D" w:rsidRDefault="000D3270"/>
    <w:p w14:paraId="4DF5CB27" w14:textId="77777777" w:rsidR="000D3270" w:rsidRPr="0048153D" w:rsidRDefault="00AD14A5">
      <w:pPr>
        <w:pStyle w:val="Heading3"/>
        <w:rPr>
          <w:color w:val="auto"/>
        </w:rPr>
      </w:pPr>
      <w:bookmarkStart w:id="48" w:name="_Toc230297286"/>
      <w:r w:rsidRPr="0048153D">
        <w:rPr>
          <w:color w:val="auto"/>
        </w:rPr>
        <w:lastRenderedPageBreak/>
        <w:t>Phân tích phương pháp</w:t>
      </w:r>
      <w:bookmarkEnd w:id="48"/>
    </w:p>
    <w:p w14:paraId="4DF5CB28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TF-IDF-GloVe hybrid vectorization: K</w:t>
      </w:r>
      <w:r w:rsidRPr="0048153D">
        <w:t>ế</w:t>
      </w:r>
      <w:r w:rsidRPr="0048153D">
        <w:t>t h</w:t>
      </w:r>
      <w:r w:rsidRPr="0048153D">
        <w:t>ợ</w:t>
      </w:r>
      <w:r w:rsidRPr="0048153D">
        <w:t>p statistical frequency (TF-IDF) v</w:t>
      </w:r>
      <w:r w:rsidRPr="0048153D">
        <w:t>ớ</w:t>
      </w:r>
      <w:r w:rsidRPr="0048153D">
        <w:t>i semantic word embeddings (GloVe) — balance gi</w:t>
      </w:r>
      <w:r w:rsidRPr="0048153D">
        <w:t>ữ</w:t>
      </w:r>
      <w:r w:rsidRPr="0048153D">
        <w:t>a keyword matching và semantic understanding.</w:t>
      </w:r>
    </w:p>
    <w:p w14:paraId="4DF5CB29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CGRUN architecture: CNN + GRU k</w:t>
      </w:r>
      <w:r w:rsidRPr="0048153D">
        <w:t>ế</w:t>
      </w:r>
      <w:r w:rsidRPr="0048153D">
        <w:t>t h</w:t>
      </w:r>
      <w:r w:rsidRPr="0048153D">
        <w:t>ợ</w:t>
      </w:r>
      <w:r w:rsidRPr="0048153D">
        <w:t>p — CNN extract local patterns (phrases, bigrams), GRU capture sequential context — đ</w:t>
      </w:r>
      <w:r w:rsidRPr="0048153D">
        <w:t>ặ</w:t>
      </w:r>
      <w:r w:rsidRPr="0048153D">
        <w:t>c bi</w:t>
      </w:r>
      <w:r w:rsidRPr="0048153D">
        <w:t>ệ</w:t>
      </w:r>
      <w:r w:rsidRPr="0048153D">
        <w:t>t hi</w:t>
      </w:r>
      <w:r w:rsidRPr="0048153D">
        <w:t>ệ</w:t>
      </w:r>
      <w:r w:rsidRPr="0048153D">
        <w:t>u qu</w:t>
      </w:r>
      <w:r w:rsidRPr="0048153D">
        <w:t>ả</w:t>
      </w:r>
      <w:r w:rsidRPr="0048153D">
        <w:t xml:space="preserve"> cho skill sequences.</w:t>
      </w:r>
    </w:p>
    <w:p w14:paraId="4DF5CB2A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AGT optimizer cho K-means: Gi</w:t>
      </w:r>
      <w:r w:rsidRPr="0048153D">
        <w:t>ả</w:t>
      </w:r>
      <w:r w:rsidRPr="0048153D">
        <w:t>i quy</w:t>
      </w:r>
      <w:r w:rsidRPr="0048153D">
        <w:t>ế</w:t>
      </w:r>
      <w:r w:rsidRPr="0048153D">
        <w:t>t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sensitivity to initialization c</w:t>
      </w:r>
      <w:r w:rsidRPr="0048153D">
        <w:t>ủ</w:t>
      </w:r>
      <w:r w:rsidRPr="0048153D">
        <w:t>a standard K-means — c</w:t>
      </w:r>
      <w:r w:rsidRPr="0048153D">
        <w:t>ả</w:t>
      </w:r>
      <w:r w:rsidRPr="0048153D">
        <w:t>i thi</w:t>
      </w:r>
      <w:r w:rsidRPr="0048153D">
        <w:t>ệ</w:t>
      </w:r>
      <w:r w:rsidRPr="0048153D">
        <w:t>n clustering stability.</w:t>
      </w:r>
    </w:p>
    <w:p w14:paraId="4DF5CB2B" w14:textId="77777777" w:rsidR="000D3270" w:rsidRPr="0048153D" w:rsidRDefault="000D3270"/>
    <w:p w14:paraId="4DF5CB2C" w14:textId="77777777" w:rsidR="000D3270" w:rsidRPr="0048153D" w:rsidRDefault="00AD14A5">
      <w:pPr>
        <w:pStyle w:val="Heading3"/>
        <w:rPr>
          <w:color w:val="auto"/>
        </w:rPr>
      </w:pPr>
      <w:bookmarkStart w:id="49" w:name="_Toc230297287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49"/>
    </w:p>
    <w:p w14:paraId="4DF5CB2D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AGT optimization cho K-means là đóng góp k</w:t>
      </w:r>
      <w:r w:rsidRPr="0048153D">
        <w:t>ỹ</w:t>
      </w:r>
      <w:r w:rsidRPr="0048153D">
        <w:t xml:space="preserve"> thu</w:t>
      </w:r>
      <w:r w:rsidRPr="0048153D">
        <w:t>ậ</w:t>
      </w:r>
      <w:r w:rsidRPr="0048153D">
        <w:t>t c</w:t>
      </w:r>
      <w:r w:rsidRPr="0048153D">
        <w:t>ụ</w:t>
      </w:r>
      <w:r w:rsidRPr="0048153D">
        <w:t xml:space="preserve"> th</w:t>
      </w:r>
      <w:r w:rsidRPr="0048153D">
        <w:t>ể</w:t>
      </w:r>
      <w:r w:rsidRPr="0048153D">
        <w:t xml:space="preserve"> — novel so v</w:t>
      </w:r>
      <w:r w:rsidRPr="0048153D">
        <w:t>ớ</w:t>
      </w:r>
      <w:r w:rsidRPr="0048153D">
        <w:t>i standard K-means.</w:t>
      </w:r>
    </w:p>
    <w:p w14:paraId="4DF5CB2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Multi-level resume handling — phân bi</w:t>
      </w:r>
      <w:r w:rsidRPr="0048153D">
        <w:t>ệ</w:t>
      </w:r>
      <w:r w:rsidRPr="0048153D">
        <w:t>t đư</w:t>
      </w:r>
      <w:r w:rsidRPr="0048153D">
        <w:t>ợ</w:t>
      </w:r>
      <w:r w:rsidRPr="0048153D">
        <w:t>c junior/mid/senior profile,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bài toán trust scoring.</w:t>
      </w:r>
    </w:p>
    <w:p w14:paraId="4DF5CB2F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Pipeline end-to-end t</w:t>
      </w:r>
      <w:r w:rsidRPr="0048153D">
        <w:t>ừ</w:t>
      </w:r>
      <w:r w:rsidRPr="0048153D">
        <w:t xml:space="preserve"> raw CV đ</w:t>
      </w:r>
      <w:r w:rsidRPr="0048153D">
        <w:t>ế</w:t>
      </w:r>
      <w:r w:rsidRPr="0048153D">
        <w:t>n skill clusters — d</w:t>
      </w:r>
      <w:r w:rsidRPr="0048153D">
        <w:t>ễ</w:t>
      </w:r>
      <w:r w:rsidRPr="0048153D">
        <w:t xml:space="preserve"> integrate vào production.</w:t>
      </w:r>
    </w:p>
    <w:p w14:paraId="4DF5CB30" w14:textId="77777777" w:rsidR="000D3270" w:rsidRPr="0048153D" w:rsidRDefault="000D3270"/>
    <w:p w14:paraId="4DF5CB31" w14:textId="77777777" w:rsidR="000D3270" w:rsidRPr="0048153D" w:rsidRDefault="00AD14A5">
      <w:pPr>
        <w:pStyle w:val="Heading3"/>
        <w:rPr>
          <w:color w:val="auto"/>
        </w:rPr>
      </w:pPr>
      <w:bookmarkStart w:id="50" w:name="_Toc230297288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50"/>
    </w:p>
    <w:p w14:paraId="4DF5CB3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GloVe embedding đã cũ (2014) — word2vec-based, không capture contextual meaning như BERT/LLM.</w:t>
      </w:r>
    </w:p>
    <w:p w14:paraId="4DF5CB33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K-means clustering gi</w:t>
      </w:r>
      <w:r w:rsidRPr="0048153D">
        <w:t>ả</w:t>
      </w:r>
      <w:r w:rsidRPr="0048153D">
        <w:t xml:space="preserve"> đ</w:t>
      </w:r>
      <w:r w:rsidRPr="0048153D">
        <w:t>ị</w:t>
      </w:r>
      <w:r w:rsidRPr="0048153D">
        <w:t>nh spherical clusters — không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high-dimensional embedding space.</w:t>
      </w:r>
    </w:p>
    <w:p w14:paraId="4DF5CB34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Không validate trên benchmark chu</w:t>
      </w:r>
      <w:r w:rsidRPr="0048153D">
        <w:t>ẩ</w:t>
      </w:r>
      <w:r w:rsidRPr="0048153D">
        <w:t>n c</w:t>
      </w:r>
      <w:r w:rsidRPr="0048153D">
        <w:t>ủ</w:t>
      </w:r>
      <w:r w:rsidRPr="0048153D">
        <w:t>a c</w:t>
      </w:r>
      <w:r w:rsidRPr="0048153D">
        <w:t>ộ</w:t>
      </w:r>
      <w:r w:rsidRPr="0048153D">
        <w:t>ng đ</w:t>
      </w:r>
      <w:r w:rsidRPr="0048153D">
        <w:t>ồ</w:t>
      </w:r>
      <w:r w:rsidRPr="0048153D">
        <w:t>ng NLP (SemEval, etc.).</w:t>
      </w:r>
    </w:p>
    <w:p w14:paraId="4DF5CB35" w14:textId="77777777" w:rsidR="000D3270" w:rsidRPr="0048153D" w:rsidRDefault="000D3270"/>
    <w:p w14:paraId="4DF5CB36" w14:textId="77777777" w:rsidR="000D3270" w:rsidRPr="0048153D" w:rsidRDefault="00AD14A5">
      <w:pPr>
        <w:pStyle w:val="Heading3"/>
        <w:rPr>
          <w:color w:val="auto"/>
        </w:rPr>
      </w:pPr>
      <w:bookmarkStart w:id="51" w:name="_Toc230297289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51"/>
    </w:p>
    <w:p w14:paraId="4DF5CB37" w14:textId="77777777" w:rsidR="000D3270" w:rsidRPr="0048153D" w:rsidRDefault="00AD14A5">
      <w:pPr>
        <w:spacing w:after="120"/>
      </w:pPr>
      <w:r w:rsidRPr="0048153D">
        <w:t>Phương pháp skill clustering c</w:t>
      </w:r>
      <w:r w:rsidRPr="0048153D">
        <w:t>ủ</w:t>
      </w:r>
      <w:r w:rsidRPr="0048153D">
        <w:t>a paper này b</w:t>
      </w:r>
      <w:r w:rsidRPr="0048153D">
        <w:t>ổ</w:t>
      </w:r>
      <w:r w:rsidRPr="0048153D">
        <w:t xml:space="preserve"> sung cho Skill Tree generation feature c</w:t>
      </w:r>
      <w:r w:rsidRPr="0048153D">
        <w:t>ủ</w:t>
      </w:r>
      <w:r w:rsidRPr="0048153D">
        <w:t>a CVerify. Sau khi AI extract skills t</w:t>
      </w:r>
      <w:r w:rsidRPr="0048153D">
        <w:t>ừ</w:t>
      </w:r>
      <w:r w:rsidRPr="0048153D">
        <w:t xml:space="preserve"> CV và repository, clustering algorithm có th</w:t>
      </w:r>
      <w:r w:rsidRPr="0048153D">
        <w:t>ể</w:t>
      </w:r>
      <w:r w:rsidRPr="0048153D">
        <w:t xml:space="preserve"> t</w:t>
      </w:r>
      <w:r w:rsidRPr="0048153D">
        <w:t>ự</w:t>
      </w:r>
      <w:r w:rsidRPr="0048153D">
        <w:t xml:space="preserve"> đ</w:t>
      </w:r>
      <w:r w:rsidRPr="0048153D">
        <w:t>ộ</w:t>
      </w:r>
      <w:r w:rsidRPr="0048153D">
        <w:t>ng nhóm và organize skills thành tree structure (frontend, backend, DevOps domains) mà không c</w:t>
      </w:r>
      <w:r w:rsidRPr="0048153D">
        <w:t>ầ</w:t>
      </w:r>
      <w:r w:rsidRPr="0048153D">
        <w:t>n hard-coded taxonomy.</w:t>
      </w:r>
    </w:p>
    <w:p w14:paraId="4DF5CB38" w14:textId="77777777" w:rsidR="000D3270" w:rsidRPr="0048153D" w:rsidRDefault="000D3270"/>
    <w:p w14:paraId="4DF5CB39" w14:textId="77777777" w:rsidR="000D3270" w:rsidRPr="0048153D" w:rsidRDefault="000D3270">
      <w:pPr>
        <w:pBdr>
          <w:bottom w:val="single" w:sz="2" w:space="1" w:color="E5E7EB"/>
        </w:pBdr>
      </w:pPr>
    </w:p>
    <w:p w14:paraId="4DF5CB3A" w14:textId="77777777" w:rsidR="000D3270" w:rsidRPr="0048153D" w:rsidRDefault="000D3270"/>
    <w:p w14:paraId="4DF5CB3B" w14:textId="77777777" w:rsidR="000D3270" w:rsidRPr="0048153D" w:rsidRDefault="00AD14A5">
      <w:pPr>
        <w:pStyle w:val="Heading2"/>
        <w:rPr>
          <w:color w:val="auto"/>
        </w:rPr>
      </w:pPr>
      <w:bookmarkStart w:id="52" w:name="_Toc230297290"/>
      <w:r w:rsidRPr="0048153D">
        <w:rPr>
          <w:color w:val="auto"/>
        </w:rPr>
        <w:t>Paper #9 — Repository Intelligence | GitHub Heterogeneous Network Analysis</w:t>
      </w:r>
      <w:bookmarkEnd w:id="52"/>
    </w:p>
    <w:p w14:paraId="4DF5CB3C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B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3D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3E" w14:textId="77777777" w:rsidR="000D3270" w:rsidRPr="0048153D" w:rsidRDefault="00AD14A5">
            <w:r w:rsidRPr="0048153D">
              <w:rPr>
                <w:sz w:val="20"/>
                <w:szCs w:val="20"/>
              </w:rPr>
              <w:t>Paper #9</w:t>
            </w:r>
          </w:p>
        </w:tc>
      </w:tr>
      <w:tr w:rsidR="000D3270" w:rsidRPr="0048153D" w14:paraId="4DF5CB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0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1" w14:textId="77777777" w:rsidR="000D3270" w:rsidRPr="0048153D" w:rsidRDefault="00AD14A5">
            <w:r w:rsidRPr="0048153D">
              <w:rPr>
                <w:sz w:val="20"/>
                <w:szCs w:val="20"/>
              </w:rPr>
              <w:t>How do developers collaborate? Investigating GitHub heterogeneous networks</w:t>
            </w:r>
          </w:p>
        </w:tc>
      </w:tr>
      <w:tr w:rsidR="000D3270" w:rsidRPr="0048153D" w14:paraId="4DF5CB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3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4" w14:textId="77777777" w:rsidR="000D3270" w:rsidRPr="0048153D" w:rsidRDefault="00AD14A5">
            <w:r w:rsidRPr="0048153D">
              <w:rPr>
                <w:sz w:val="20"/>
                <w:szCs w:val="20"/>
              </w:rPr>
              <w:t>Gabriel P. Oliveira, Ana Flávia C. Moura, Mirella M. Moro et al.</w:t>
            </w:r>
          </w:p>
        </w:tc>
      </w:tr>
      <w:tr w:rsidR="000D3270" w:rsidRPr="0048153D" w14:paraId="4DF5CB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6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7" w14:textId="77777777" w:rsidR="000D3270" w:rsidRPr="0048153D" w:rsidRDefault="00AD14A5">
            <w:r w:rsidRPr="0048153D">
              <w:rPr>
                <w:sz w:val="20"/>
                <w:szCs w:val="20"/>
              </w:rPr>
              <w:t>Software Quality Journal, Springer (2022)</w:t>
            </w:r>
          </w:p>
        </w:tc>
      </w:tr>
      <w:tr w:rsidR="000D3270" w:rsidRPr="0048153D" w14:paraId="4DF5C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A" w14:textId="77777777" w:rsidR="000D3270" w:rsidRPr="0048153D" w:rsidRDefault="00AD14A5">
            <w:r w:rsidRPr="0048153D">
              <w:rPr>
                <w:sz w:val="20"/>
                <w:szCs w:val="20"/>
              </w:rPr>
              <w:t>2022</w:t>
            </w:r>
          </w:p>
        </w:tc>
      </w:tr>
      <w:tr w:rsidR="000D3270" w:rsidRPr="0048153D" w14:paraId="4DF5CB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C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lastRenderedPageBreak/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4D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https://doi.org/10.1007/s11219-022-09598-x</w:t>
            </w:r>
          </w:p>
        </w:tc>
      </w:tr>
    </w:tbl>
    <w:p w14:paraId="4DF5CB4F" w14:textId="77777777" w:rsidR="000D3270" w:rsidRPr="0048153D" w:rsidRDefault="000D3270"/>
    <w:p w14:paraId="4DF5CB50" w14:textId="77777777" w:rsidR="000D3270" w:rsidRPr="0048153D" w:rsidRDefault="00AD14A5">
      <w:pPr>
        <w:pStyle w:val="Heading3"/>
        <w:rPr>
          <w:color w:val="auto"/>
        </w:rPr>
      </w:pPr>
      <w:bookmarkStart w:id="53" w:name="_Toc230297291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53"/>
    </w:p>
    <w:p w14:paraId="4DF5CB51" w14:textId="77777777" w:rsidR="000D3270" w:rsidRPr="0048153D" w:rsidRDefault="00AD14A5">
      <w:pPr>
        <w:spacing w:after="120"/>
      </w:pPr>
      <w:r w:rsidRPr="0048153D">
        <w:t>Paper mô hình hóa s</w:t>
      </w:r>
      <w:r w:rsidRPr="0048153D">
        <w:t>ự</w:t>
      </w:r>
      <w:r w:rsidRPr="0048153D">
        <w:t xml:space="preserve"> c</w:t>
      </w:r>
      <w:r w:rsidRPr="0048153D">
        <w:t>ộ</w:t>
      </w:r>
      <w:r w:rsidRPr="0048153D">
        <w:t>ng tác gi</w:t>
      </w:r>
      <w:r w:rsidRPr="0048153D">
        <w:t>ữ</w:t>
      </w:r>
      <w:r w:rsidRPr="0048153D">
        <w:t>a developers trên GitHub như m</w:t>
      </w:r>
      <w:r w:rsidRPr="0048153D">
        <w:t>ộ</w:t>
      </w:r>
      <w:r w:rsidRPr="0048153D">
        <w:t>t m</w:t>
      </w:r>
      <w:r w:rsidRPr="0048153D">
        <w:t>ạ</w:t>
      </w:r>
      <w:r w:rsidRPr="0048153D">
        <w:t>ng lư</w:t>
      </w:r>
      <w:r w:rsidRPr="0048153D">
        <w:t>ớ</w:t>
      </w:r>
      <w:r w:rsidRPr="0048153D">
        <w:t>i đa chi</w:t>
      </w:r>
      <w:r w:rsidRPr="0048153D">
        <w:t>ề</w:t>
      </w:r>
      <w:r w:rsidRPr="0048153D">
        <w:t>u (heterogeneous network) v</w:t>
      </w:r>
      <w:r w:rsidRPr="0048153D">
        <w:t>ớ</w:t>
      </w:r>
      <w:r w:rsidRPr="0048153D">
        <w:t>i 3 khía c</w:t>
      </w:r>
      <w:r w:rsidRPr="0048153D">
        <w:t>ạ</w:t>
      </w:r>
      <w:r w:rsidRPr="0048153D">
        <w:t>nh: (1) social collaboration (follow, star, fork), (2) collaboration time trong repository (commit timestamp patterns), (3) technical features (language, project type, contribution depth). Nghiên c</w:t>
      </w:r>
      <w:r w:rsidRPr="0048153D">
        <w:t>ứ</w:t>
      </w:r>
      <w:r w:rsidRPr="0048153D">
        <w:t>u khai thác m</w:t>
      </w:r>
      <w:r w:rsidRPr="0048153D">
        <w:t>ạ</w:t>
      </w:r>
      <w:r w:rsidRPr="0048153D">
        <w:t xml:space="preserve">ng này cho social developer ranking, team formation và community detection — các </w:t>
      </w:r>
      <w:r w:rsidRPr="0048153D">
        <w:t>ứ</w:t>
      </w:r>
      <w:r w:rsidRPr="0048153D">
        <w:t>ng d</w:t>
      </w:r>
      <w:r w:rsidRPr="0048153D">
        <w:t>ụ</w:t>
      </w:r>
      <w:r w:rsidRPr="0048153D">
        <w:t>ng tr</w:t>
      </w:r>
      <w:r w:rsidRPr="0048153D">
        <w:t>ự</w:t>
      </w:r>
      <w:r w:rsidRPr="0048153D">
        <w:t>c ti</w:t>
      </w:r>
      <w:r w:rsidRPr="0048153D">
        <w:t>ế</w:t>
      </w:r>
      <w:r w:rsidRPr="0048153D">
        <w:t>p trong HR tech.</w:t>
      </w:r>
    </w:p>
    <w:p w14:paraId="4DF5CB52" w14:textId="77777777" w:rsidR="000D3270" w:rsidRPr="0048153D" w:rsidRDefault="000D3270"/>
    <w:p w14:paraId="4DF5CB53" w14:textId="77777777" w:rsidR="000D3270" w:rsidRPr="0048153D" w:rsidRDefault="00AD14A5">
      <w:pPr>
        <w:pStyle w:val="Heading3"/>
        <w:rPr>
          <w:color w:val="auto"/>
        </w:rPr>
      </w:pPr>
      <w:bookmarkStart w:id="54" w:name="_Toc230297292"/>
      <w:r w:rsidRPr="0048153D">
        <w:rPr>
          <w:color w:val="auto"/>
        </w:rPr>
        <w:t>Phân tích phương pháp</w:t>
      </w:r>
      <w:bookmarkEnd w:id="54"/>
    </w:p>
    <w:p w14:paraId="4DF5CB54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Heterogeneous network modeling: Phân bi</w:t>
      </w:r>
      <w:r w:rsidRPr="0048153D">
        <w:t>ệ</w:t>
      </w:r>
      <w:r w:rsidRPr="0048153D">
        <w:t>t các lo</w:t>
      </w:r>
      <w:r w:rsidRPr="0048153D">
        <w:t>ạ</w:t>
      </w:r>
      <w:r w:rsidRPr="0048153D">
        <w:t>i node (developer, repository, language) và edge (contributed-to, collaborates-with, follows) — giàu thông tin hơn homogeneous networks.</w:t>
      </w:r>
    </w:p>
    <w:p w14:paraId="4DF5CB55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3 collaboration metrics không tương quan: Social, temporal, technical — m</w:t>
      </w:r>
      <w:r w:rsidRPr="0048153D">
        <w:t>ỗ</w:t>
      </w:r>
      <w:r w:rsidRPr="0048153D">
        <w:t>i chi</w:t>
      </w:r>
      <w:r w:rsidRPr="0048153D">
        <w:t>ề</w:t>
      </w:r>
      <w:r w:rsidRPr="0048153D">
        <w:t>u cung c</w:t>
      </w:r>
      <w:r w:rsidRPr="0048153D">
        <w:t>ấ</w:t>
      </w:r>
      <w:r w:rsidRPr="0048153D">
        <w:t>p insight đ</w:t>
      </w:r>
      <w:r w:rsidRPr="0048153D">
        <w:t>ộ</w:t>
      </w:r>
      <w:r w:rsidRPr="0048153D">
        <w:t>c l</w:t>
      </w:r>
      <w:r w:rsidRPr="0048153D">
        <w:t>ậ</w:t>
      </w:r>
      <w:r w:rsidRPr="0048153D">
        <w:t>p v</w:t>
      </w:r>
      <w:r w:rsidRPr="0048153D">
        <w:t>ề</w:t>
      </w:r>
      <w:r w:rsidRPr="0048153D">
        <w:t xml:space="preserve"> developer.</w:t>
      </w:r>
    </w:p>
    <w:p w14:paraId="4DF5CB5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Developer ranking application: Dùng network centrality metrics đ</w:t>
      </w:r>
      <w:r w:rsidRPr="0048153D">
        <w:t>ể</w:t>
      </w:r>
      <w:r w:rsidRPr="0048153D">
        <w:t xml:space="preserve"> rank developers theo </w:t>
      </w:r>
      <w:r w:rsidRPr="0048153D">
        <w:t>ả</w:t>
      </w:r>
      <w:r w:rsidRPr="0048153D">
        <w:t>nh hư</w:t>
      </w:r>
      <w:r w:rsidRPr="0048153D">
        <w:t>ở</w:t>
      </w:r>
      <w:r w:rsidRPr="0048153D">
        <w:t>ng k</w:t>
      </w:r>
      <w:r w:rsidRPr="0048153D">
        <w:t>ỹ</w:t>
      </w:r>
      <w:r w:rsidRPr="0048153D">
        <w:t xml:space="preserve"> thu</w:t>
      </w:r>
      <w:r w:rsidRPr="0048153D">
        <w:t>ậ</w:t>
      </w:r>
      <w:r w:rsidRPr="0048153D">
        <w:t>t — useful cho talent discovery.</w:t>
      </w:r>
    </w:p>
    <w:p w14:paraId="4DF5CB57" w14:textId="77777777" w:rsidR="000D3270" w:rsidRPr="0048153D" w:rsidRDefault="000D3270"/>
    <w:p w14:paraId="4DF5CB58" w14:textId="77777777" w:rsidR="000D3270" w:rsidRPr="0048153D" w:rsidRDefault="00AD14A5">
      <w:pPr>
        <w:pStyle w:val="Heading3"/>
        <w:rPr>
          <w:color w:val="auto"/>
        </w:rPr>
      </w:pPr>
      <w:bookmarkStart w:id="55" w:name="_Toc230297293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55"/>
    </w:p>
    <w:p w14:paraId="4DF5CB59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Phân tích empirical trên GitHub data th</w:t>
      </w:r>
      <w:r w:rsidRPr="0048153D">
        <w:t>ự</w:t>
      </w:r>
      <w:r w:rsidRPr="0048153D">
        <w:t>c t</w:t>
      </w:r>
      <w:r w:rsidRPr="0048153D">
        <w:t>ế</w:t>
      </w:r>
      <w:r w:rsidRPr="0048153D">
        <w:t xml:space="preserve"> — external validity cao.</w:t>
      </w:r>
    </w:p>
    <w:p w14:paraId="4DF5CB5A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Phát hi</w:t>
      </w:r>
      <w:r w:rsidRPr="0048153D">
        <w:t>ệ</w:t>
      </w:r>
      <w:r w:rsidRPr="0048153D">
        <w:t>n 3 metrics không tương quan là insight quan tr</w:t>
      </w:r>
      <w:r w:rsidRPr="0048153D">
        <w:t>ọ</w:t>
      </w:r>
      <w:r w:rsidRPr="0048153D">
        <w:t xml:space="preserve">ng: social popularity ≠ technical depth — </w:t>
      </w:r>
      <w:r w:rsidRPr="0048153D">
        <w:t>ủ</w:t>
      </w:r>
      <w:r w:rsidRPr="0048153D">
        <w:t>ng h</w:t>
      </w:r>
      <w:r w:rsidRPr="0048153D">
        <w:t>ộ</w:t>
      </w:r>
      <w:r w:rsidRPr="0048153D">
        <w:t xml:space="preserve"> approach c</w:t>
      </w:r>
      <w:r w:rsidRPr="0048153D">
        <w:t>ủ</w:t>
      </w:r>
      <w:r w:rsidRPr="0048153D">
        <w:t>a CVerify (không dùng GitHub stars làm skill proxy).</w:t>
      </w:r>
    </w:p>
    <w:p w14:paraId="4DF5CB5B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Ứ</w:t>
      </w:r>
      <w:r w:rsidRPr="0048153D">
        <w:t>ng d</w:t>
      </w:r>
      <w:r w:rsidRPr="0048153D">
        <w:t>ụ</w:t>
      </w:r>
      <w:r w:rsidRPr="0048153D">
        <w:t>ng team formation và community detection có giá tr</w:t>
      </w:r>
      <w:r w:rsidRPr="0048153D">
        <w:t>ị</w:t>
      </w:r>
      <w:r w:rsidRPr="0048153D">
        <w:t xml:space="preserve"> cho future features c</w:t>
      </w:r>
      <w:r w:rsidRPr="0048153D">
        <w:t>ủ</w:t>
      </w:r>
      <w:r w:rsidRPr="0048153D">
        <w:t>a CVerify.</w:t>
      </w:r>
    </w:p>
    <w:p w14:paraId="4DF5CB5C" w14:textId="77777777" w:rsidR="000D3270" w:rsidRPr="0048153D" w:rsidRDefault="000D3270"/>
    <w:p w14:paraId="4DF5CB5D" w14:textId="77777777" w:rsidR="000D3270" w:rsidRPr="0048153D" w:rsidRDefault="00AD14A5">
      <w:pPr>
        <w:pStyle w:val="Heading3"/>
        <w:rPr>
          <w:color w:val="auto"/>
        </w:rPr>
      </w:pPr>
      <w:bookmarkStart w:id="56" w:name="_Toc230297294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56"/>
    </w:p>
    <w:p w14:paraId="4DF5CB5E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GitHub public only — không capture private/enterprise contribution.</w:t>
      </w:r>
    </w:p>
    <w:p w14:paraId="4DF5CB5F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Network analysis ph</w:t>
      </w:r>
      <w:r w:rsidRPr="0048153D">
        <w:t>ứ</w:t>
      </w:r>
      <w:r w:rsidRPr="0048153D">
        <w:t>c t</w:t>
      </w:r>
      <w:r w:rsidRPr="0048153D">
        <w:t>ạ</w:t>
      </w:r>
      <w:r w:rsidRPr="0048153D">
        <w:t>p và computationally expensive — khó real-time.</w:t>
      </w:r>
    </w:p>
    <w:p w14:paraId="4DF5CB60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Không đ</w:t>
      </w:r>
      <w:r w:rsidRPr="0048153D">
        <w:t>ề</w:t>
      </w:r>
      <w:r w:rsidRPr="0048153D">
        <w:t xml:space="preserve"> c</w:t>
      </w:r>
      <w:r w:rsidRPr="0048153D">
        <w:t>ậ</w:t>
      </w:r>
      <w:r w:rsidRPr="0048153D">
        <w:t>p đ</w:t>
      </w:r>
      <w:r w:rsidRPr="0048153D">
        <w:t>ế</w:t>
      </w:r>
      <w:r w:rsidRPr="0048153D">
        <w:t>n fraud detection hay originality scoring — v</w:t>
      </w:r>
      <w:r w:rsidRPr="0048153D">
        <w:t>ấ</w:t>
      </w:r>
      <w:r w:rsidRPr="0048153D">
        <w:t>n đ</w:t>
      </w:r>
      <w:r w:rsidRPr="0048153D">
        <w:t>ề</w:t>
      </w:r>
      <w:r w:rsidRPr="0048153D">
        <w:t xml:space="preserve"> quan tr</w:t>
      </w:r>
      <w:r w:rsidRPr="0048153D">
        <w:t>ọ</w:t>
      </w:r>
      <w:r w:rsidRPr="0048153D">
        <w:t>ng v</w:t>
      </w:r>
      <w:r w:rsidRPr="0048153D">
        <w:t>ớ</w:t>
      </w:r>
      <w:r w:rsidRPr="0048153D">
        <w:t>i CVerify.</w:t>
      </w:r>
    </w:p>
    <w:p w14:paraId="4DF5CB61" w14:textId="77777777" w:rsidR="000D3270" w:rsidRPr="0048153D" w:rsidRDefault="000D3270"/>
    <w:p w14:paraId="4DF5CB62" w14:textId="77777777" w:rsidR="000D3270" w:rsidRPr="0048153D" w:rsidRDefault="00AD14A5">
      <w:pPr>
        <w:pStyle w:val="Heading3"/>
        <w:rPr>
          <w:color w:val="auto"/>
        </w:rPr>
      </w:pPr>
      <w:bookmarkStart w:id="57" w:name="_Toc230297295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57"/>
    </w:p>
    <w:p w14:paraId="4DF5CB63" w14:textId="77777777" w:rsidR="000D3270" w:rsidRPr="0048153D" w:rsidRDefault="00AD14A5">
      <w:pPr>
        <w:spacing w:after="120"/>
      </w:pPr>
      <w:r w:rsidRPr="0048153D">
        <w:t>Paper cung c</w:t>
      </w:r>
      <w:r w:rsidRPr="0048153D">
        <w:t>ấ</w:t>
      </w:r>
      <w:r w:rsidRPr="0048153D">
        <w:t>p foundation lý thuy</w:t>
      </w:r>
      <w:r w:rsidRPr="0048153D">
        <w:t>ế</w:t>
      </w:r>
      <w:r w:rsidRPr="0048153D">
        <w:t>t cho Repository Intelligence module c</w:t>
      </w:r>
      <w:r w:rsidRPr="0048153D">
        <w:t>ủ</w:t>
      </w:r>
      <w:r w:rsidRPr="0048153D">
        <w:t>a CVerify. Insight quan tr</w:t>
      </w:r>
      <w:r w:rsidRPr="0048153D">
        <w:t>ọ</w:t>
      </w:r>
      <w:r w:rsidRPr="0048153D">
        <w:t>ng nh</w:t>
      </w:r>
      <w:r w:rsidRPr="0048153D">
        <w:t>ấ</w:t>
      </w:r>
      <w:r w:rsidRPr="0048153D">
        <w:t>t: social metrics (stars, followers) không tương quan v</w:t>
      </w:r>
      <w:r w:rsidRPr="0048153D">
        <w:t>ớ</w:t>
      </w:r>
      <w:r w:rsidRPr="0048153D">
        <w:t>i technical depth — đây chính xác là lý do CVerify phân tích commit graphs và contribution depth thay vì ch</w:t>
      </w:r>
      <w:r w:rsidRPr="0048153D">
        <w:t>ỉ</w:t>
      </w:r>
      <w:r w:rsidRPr="0048153D">
        <w:t xml:space="preserve"> đ</w:t>
      </w:r>
      <w:r w:rsidRPr="0048153D">
        <w:t>ọ</w:t>
      </w:r>
      <w:r w:rsidRPr="0048153D">
        <w:t>c GitHub star count. Network topology analysis có th</w:t>
      </w:r>
      <w:r w:rsidRPr="0048153D">
        <w:t>ể</w:t>
      </w:r>
      <w:r w:rsidRPr="0048153D">
        <w:t xml:space="preserve"> integrate vào Trust Score calculation.</w:t>
      </w:r>
    </w:p>
    <w:p w14:paraId="4DF5CB64" w14:textId="77777777" w:rsidR="000D3270" w:rsidRPr="0048153D" w:rsidRDefault="000D3270"/>
    <w:p w14:paraId="4DF5CB65" w14:textId="77777777" w:rsidR="000D3270" w:rsidRPr="0048153D" w:rsidRDefault="000D3270">
      <w:pPr>
        <w:pBdr>
          <w:bottom w:val="single" w:sz="2" w:space="1" w:color="E5E7EB"/>
        </w:pBdr>
      </w:pPr>
    </w:p>
    <w:p w14:paraId="4DF5CB66" w14:textId="77777777" w:rsidR="000D3270" w:rsidRPr="0048153D" w:rsidRDefault="000D3270"/>
    <w:p w14:paraId="4DF5CB67" w14:textId="77777777" w:rsidR="000D3270" w:rsidRPr="0048153D" w:rsidRDefault="00AD14A5">
      <w:pPr>
        <w:pStyle w:val="Heading2"/>
        <w:rPr>
          <w:color w:val="auto"/>
        </w:rPr>
      </w:pPr>
      <w:bookmarkStart w:id="58" w:name="_Toc230297296"/>
      <w:r w:rsidRPr="0048153D">
        <w:rPr>
          <w:color w:val="auto"/>
        </w:rPr>
        <w:lastRenderedPageBreak/>
        <w:t>Paper #10 — Repository Intelligence | Developer Expertise from Pull Requests</w:t>
      </w:r>
      <w:bookmarkEnd w:id="58"/>
    </w:p>
    <w:p w14:paraId="4DF5CB68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3270" w:rsidRPr="0048153D" w14:paraId="4DF5C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6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S</w:t>
            </w:r>
            <w:r w:rsidRPr="0048153D">
              <w:rPr>
                <w:b/>
                <w:bCs/>
                <w:sz w:val="20"/>
                <w:szCs w:val="20"/>
              </w:rPr>
              <w:t>ố</w:t>
            </w:r>
            <w:r w:rsidRPr="0048153D">
              <w:rPr>
                <w:b/>
                <w:bCs/>
                <w:sz w:val="20"/>
                <w:szCs w:val="20"/>
              </w:rPr>
              <w:t xml:space="preserve"> th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 xml:space="preserve"> t</w:t>
            </w:r>
            <w:r w:rsidRPr="0048153D"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6A" w14:textId="77777777" w:rsidR="000D3270" w:rsidRPr="0048153D" w:rsidRDefault="00AD14A5">
            <w:r w:rsidRPr="0048153D">
              <w:rPr>
                <w:sz w:val="20"/>
                <w:szCs w:val="20"/>
              </w:rPr>
              <w:t>Paper #10</w:t>
            </w:r>
          </w:p>
        </w:tc>
      </w:tr>
      <w:tr w:rsidR="000D3270" w:rsidRPr="0048153D" w14:paraId="4DF5CB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6C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Tiêu đ</w:t>
            </w:r>
            <w:r w:rsidRPr="0048153D">
              <w:rPr>
                <w:b/>
                <w:bCs/>
                <w:sz w:val="20"/>
                <w:szCs w:val="20"/>
              </w:rPr>
              <w:t>ề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6D" w14:textId="77777777" w:rsidR="000D3270" w:rsidRPr="0048153D" w:rsidRDefault="00AD14A5">
            <w:r w:rsidRPr="0048153D">
              <w:rPr>
                <w:sz w:val="20"/>
                <w:szCs w:val="20"/>
              </w:rPr>
              <w:t>Using knowledge units of programming languages to recommend reviewers for pull requests: an empirical study</w:t>
            </w:r>
          </w:p>
        </w:tc>
      </w:tr>
      <w:tr w:rsidR="000D3270" w:rsidRPr="0048153D" w14:paraId="4DF5C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6F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Tác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70" w14:textId="77777777" w:rsidR="000D3270" w:rsidRPr="0048153D" w:rsidRDefault="00AD14A5">
            <w:r w:rsidRPr="0048153D">
              <w:rPr>
                <w:sz w:val="20"/>
                <w:szCs w:val="20"/>
              </w:rPr>
              <w:t>Md Ahasanuzzaman, Gustavo A. Oliva, Ahmed E. Hassan</w:t>
            </w:r>
          </w:p>
        </w:tc>
      </w:tr>
      <w:tr w:rsidR="000D3270" w:rsidRPr="0048153D" w14:paraId="4DF5CB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72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T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p chí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73" w14:textId="77777777" w:rsidR="000D3270" w:rsidRPr="0048153D" w:rsidRDefault="00AD14A5">
            <w:r w:rsidRPr="0048153D">
              <w:rPr>
                <w:sz w:val="20"/>
                <w:szCs w:val="20"/>
              </w:rPr>
              <w:t>Empirical Software Engineering, Springer (2023)</w:t>
            </w:r>
          </w:p>
        </w:tc>
      </w:tr>
      <w:tr w:rsidR="000D3270" w:rsidRPr="0048153D" w14:paraId="4DF5CB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75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Năm XB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76" w14:textId="77777777" w:rsidR="000D3270" w:rsidRPr="0048153D" w:rsidRDefault="00AD14A5">
            <w:r w:rsidRPr="0048153D">
              <w:rPr>
                <w:sz w:val="20"/>
                <w:szCs w:val="20"/>
              </w:rPr>
              <w:t>2023</w:t>
            </w:r>
          </w:p>
        </w:tc>
      </w:tr>
      <w:tr w:rsidR="000D3270" w:rsidRPr="0048153D" w14:paraId="4DF5CB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78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79" w14:textId="77777777" w:rsidR="000D3270" w:rsidRPr="0048153D" w:rsidRDefault="00AD14A5">
            <w:r w:rsidRPr="0048153D">
              <w:rPr>
                <w:sz w:val="20"/>
                <w:szCs w:val="20"/>
              </w:rPr>
              <w:t>https://doi.org/10.1007/s10664-023-10421-9</w:t>
            </w:r>
          </w:p>
        </w:tc>
      </w:tr>
    </w:tbl>
    <w:p w14:paraId="4DF5CB7B" w14:textId="77777777" w:rsidR="000D3270" w:rsidRPr="0048153D" w:rsidRDefault="000D3270"/>
    <w:p w14:paraId="4DF5CB7C" w14:textId="77777777" w:rsidR="000D3270" w:rsidRPr="0048153D" w:rsidRDefault="00AD14A5">
      <w:pPr>
        <w:pStyle w:val="Heading3"/>
        <w:rPr>
          <w:color w:val="auto"/>
        </w:rPr>
      </w:pPr>
      <w:bookmarkStart w:id="59" w:name="_Toc230297297"/>
      <w:r w:rsidRPr="0048153D">
        <w:rPr>
          <w:color w:val="auto"/>
        </w:rPr>
        <w:t>Tóm t</w:t>
      </w:r>
      <w:r w:rsidRPr="0048153D">
        <w:rPr>
          <w:color w:val="auto"/>
        </w:rPr>
        <w:t>ắ</w:t>
      </w:r>
      <w:r w:rsidRPr="0048153D">
        <w:rPr>
          <w:color w:val="auto"/>
        </w:rPr>
        <w:t>t n</w:t>
      </w:r>
      <w:r w:rsidRPr="0048153D">
        <w:rPr>
          <w:color w:val="auto"/>
        </w:rPr>
        <w:t>ộ</w:t>
      </w:r>
      <w:r w:rsidRPr="0048153D">
        <w:rPr>
          <w:color w:val="auto"/>
        </w:rPr>
        <w:t>i dung</w:t>
      </w:r>
      <w:bookmarkEnd w:id="59"/>
    </w:p>
    <w:p w14:paraId="4DF5CB7D" w14:textId="77777777" w:rsidR="000D3270" w:rsidRPr="0048153D" w:rsidRDefault="00AD14A5">
      <w:pPr>
        <w:spacing w:after="120"/>
      </w:pPr>
      <w:r w:rsidRPr="0048153D">
        <w:t>Paper đ</w:t>
      </w:r>
      <w:r w:rsidRPr="0048153D">
        <w:t>ề</w:t>
      </w:r>
      <w:r w:rsidRPr="0048153D">
        <w:t xml:space="preserve"> xu</w:t>
      </w:r>
      <w:r w:rsidRPr="0048153D">
        <w:t>ấ</w:t>
      </w:r>
      <w:r w:rsidRPr="0048153D">
        <w:t>t h</w:t>
      </w:r>
      <w:r w:rsidRPr="0048153D">
        <w:t>ệ</w:t>
      </w:r>
      <w:r w:rsidRPr="0048153D">
        <w:t xml:space="preserve"> th</w:t>
      </w:r>
      <w:r w:rsidRPr="0048153D">
        <w:t>ố</w:t>
      </w:r>
      <w:r w:rsidRPr="0048153D">
        <w:t>ng KUREC (Knowledge Unit-based Reviewer Recommender)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Knowledge Units (KUs) c</w:t>
      </w:r>
      <w:r w:rsidRPr="0048153D">
        <w:t>ủ</w:t>
      </w:r>
      <w:r w:rsidRPr="0048153D">
        <w:t>a ngôn ng</w:t>
      </w:r>
      <w:r w:rsidRPr="0048153D">
        <w:t>ữ</w:t>
      </w:r>
      <w:r w:rsidRPr="0048153D">
        <w:t xml:space="preserve"> l</w:t>
      </w:r>
      <w:r w:rsidRPr="0048153D">
        <w:t>ậ</w:t>
      </w:r>
      <w:r w:rsidRPr="0048153D">
        <w:t>p trình đ</w:t>
      </w:r>
      <w:r w:rsidRPr="0048153D">
        <w:t>ể</w:t>
      </w:r>
      <w:r w:rsidRPr="0048153D">
        <w:t xml:space="preserve"> xây d</w:t>
      </w:r>
      <w:r w:rsidRPr="0048153D">
        <w:t>ự</w:t>
      </w:r>
      <w:r w:rsidRPr="0048153D">
        <w:t>ng developer expertise profiles t</w:t>
      </w:r>
      <w:r w:rsidRPr="0048153D">
        <w:t>ừ</w:t>
      </w:r>
      <w:r w:rsidRPr="0048153D">
        <w:t xml:space="preserve">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commit và pull request. KU là t</w:t>
      </w:r>
      <w:r w:rsidRPr="0048153D">
        <w:t>ậ</w:t>
      </w:r>
      <w:r w:rsidRPr="0048153D">
        <w:t>p h</w:t>
      </w:r>
      <w:r w:rsidRPr="0048153D">
        <w:t>ợ</w:t>
      </w:r>
      <w:r w:rsidRPr="0048153D">
        <w:t>p các capabilities c</w:t>
      </w:r>
      <w:r w:rsidRPr="0048153D">
        <w:t>ủ</w:t>
      </w:r>
      <w:r w:rsidRPr="0048153D">
        <w:t>a m</w:t>
      </w:r>
      <w:r w:rsidRPr="0048153D">
        <w:t>ộ</w:t>
      </w:r>
      <w:r w:rsidRPr="0048153D">
        <w:t>t ngôn ng</w:t>
      </w:r>
      <w:r w:rsidRPr="0048153D">
        <w:t>ữ</w:t>
      </w:r>
      <w:r w:rsidRPr="0048153D">
        <w:t xml:space="preserve"> (e.g., Java: Collections API, Stream API, Concurrent Programming). Trên 10 d</w:t>
      </w:r>
      <w:r w:rsidRPr="0048153D">
        <w:t>ự</w:t>
      </w:r>
      <w:r w:rsidRPr="0048153D">
        <w:t xml:space="preserve"> án Java mã ngu</w:t>
      </w:r>
      <w:r w:rsidRPr="0048153D">
        <w:t>ồ</w:t>
      </w:r>
      <w:r w:rsidRPr="0048153D">
        <w:t>n m</w:t>
      </w:r>
      <w:r w:rsidRPr="0048153D">
        <w:t>ở</w:t>
      </w:r>
      <w:r w:rsidRPr="0048153D">
        <w:t xml:space="preserve"> v</w:t>
      </w:r>
      <w:r w:rsidRPr="0048153D">
        <w:t>ớ</w:t>
      </w:r>
      <w:r w:rsidRPr="0048153D">
        <w:t>i 290K commits và 65K PRs, KUREC outperforms các tool reviewer recommendation hi</w:t>
      </w:r>
      <w:r w:rsidRPr="0048153D">
        <w:t>ệ</w:t>
      </w:r>
      <w:r w:rsidRPr="0048153D">
        <w:t>n t</w:t>
      </w:r>
      <w:r w:rsidRPr="0048153D">
        <w:t>ạ</w:t>
      </w:r>
      <w:r w:rsidRPr="0048153D">
        <w:t>i.</w:t>
      </w:r>
    </w:p>
    <w:p w14:paraId="4DF5CB7E" w14:textId="77777777" w:rsidR="000D3270" w:rsidRPr="0048153D" w:rsidRDefault="000D3270"/>
    <w:p w14:paraId="4DF5CB7F" w14:textId="77777777" w:rsidR="000D3270" w:rsidRPr="0048153D" w:rsidRDefault="00AD14A5">
      <w:pPr>
        <w:pStyle w:val="Heading3"/>
        <w:rPr>
          <w:color w:val="auto"/>
        </w:rPr>
      </w:pPr>
      <w:bookmarkStart w:id="60" w:name="_Toc230297298"/>
      <w:r w:rsidRPr="0048153D">
        <w:rPr>
          <w:color w:val="auto"/>
        </w:rPr>
        <w:t>Phân tích phương pháp</w:t>
      </w:r>
      <w:bookmarkEnd w:id="60"/>
    </w:p>
    <w:p w14:paraId="4DF5CB80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Knowledge Unit definition: Operationalize b</w:t>
      </w:r>
      <w:r w:rsidRPr="0048153D">
        <w:t>ằ</w:t>
      </w:r>
      <w:r w:rsidRPr="0048153D">
        <w:t>ng Java certification exams (OCP) — domain knowledge có c</w:t>
      </w:r>
      <w:r w:rsidRPr="0048153D">
        <w:t>ấ</w:t>
      </w:r>
      <w:r w:rsidRPr="0048153D">
        <w:t>u trúc thay vì free-form skill labels.</w:t>
      </w:r>
    </w:p>
    <w:p w14:paraId="4DF5CB81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KU detection t</w:t>
      </w:r>
      <w:r w:rsidRPr="0048153D">
        <w:t>ừ</w:t>
      </w:r>
      <w:r w:rsidRPr="0048153D">
        <w:t xml:space="preserve"> code: Static analysis trên Java code đ</w:t>
      </w:r>
      <w:r w:rsidRPr="0048153D">
        <w:t>ể</w:t>
      </w:r>
      <w:r w:rsidRPr="0048153D">
        <w:t xml:space="preserve"> detect KUs đư</w:t>
      </w:r>
      <w:r w:rsidRPr="0048153D">
        <w:t>ợ</w:t>
      </w:r>
      <w:r w:rsidRPr="0048153D">
        <w:t>c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trong m</w:t>
      </w:r>
      <w:r w:rsidRPr="0048153D">
        <w:t>ỗ</w:t>
      </w:r>
      <w:r w:rsidRPr="0048153D">
        <w:t>i commit.</w:t>
      </w:r>
    </w:p>
    <w:p w14:paraId="4DF5CB8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Expertise profile: Time-weighted KU frequency per developer — g</w:t>
      </w:r>
      <w:r w:rsidRPr="0048153D">
        <w:t>ầ</w:t>
      </w:r>
      <w:r w:rsidRPr="0048153D">
        <w:t>n đây hơn tr</w:t>
      </w:r>
      <w:r w:rsidRPr="0048153D">
        <w:t>ọ</w:t>
      </w:r>
      <w:r w:rsidRPr="0048153D">
        <w:t>ng s</w:t>
      </w:r>
      <w:r w:rsidRPr="0048153D">
        <w:t>ố</w:t>
      </w:r>
      <w:r w:rsidRPr="0048153D">
        <w:t xml:space="preserve"> cao hơn (recency bias).</w:t>
      </w:r>
    </w:p>
    <w:p w14:paraId="4DF5CB83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KUREC outperforms NLP-based và file-based reviewers recommendation tools.</w:t>
      </w:r>
    </w:p>
    <w:p w14:paraId="4DF5CB84" w14:textId="77777777" w:rsidR="000D3270" w:rsidRPr="0048153D" w:rsidRDefault="000D3270"/>
    <w:p w14:paraId="4DF5CB85" w14:textId="77777777" w:rsidR="000D3270" w:rsidRPr="0048153D" w:rsidRDefault="00AD14A5">
      <w:pPr>
        <w:pStyle w:val="Heading3"/>
        <w:rPr>
          <w:color w:val="auto"/>
        </w:rPr>
      </w:pPr>
      <w:bookmarkStart w:id="61" w:name="_Toc230297299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Ưu đi</w:t>
      </w:r>
      <w:r w:rsidRPr="0048153D">
        <w:rPr>
          <w:color w:val="auto"/>
        </w:rPr>
        <w:t>ể</w:t>
      </w:r>
      <w:r w:rsidRPr="0048153D">
        <w:rPr>
          <w:color w:val="auto"/>
        </w:rPr>
        <w:t>m</w:t>
      </w:r>
      <w:bookmarkEnd w:id="61"/>
    </w:p>
    <w:p w14:paraId="4DF5CB86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Phương pháp structured và principled — KUs có ngu</w:t>
      </w:r>
      <w:r w:rsidRPr="0048153D">
        <w:t>ồ</w:t>
      </w:r>
      <w:r w:rsidRPr="0048153D">
        <w:t>n g</w:t>
      </w:r>
      <w:r w:rsidRPr="0048153D">
        <w:t>ố</w:t>
      </w:r>
      <w:r w:rsidRPr="0048153D">
        <w:t>c t</w:t>
      </w:r>
      <w:r w:rsidRPr="0048153D">
        <w:t>ừ</w:t>
      </w:r>
      <w:r w:rsidRPr="0048153D">
        <w:t xml:space="preserve"> certification curriculum, không ph</w:t>
      </w:r>
      <w:r w:rsidRPr="0048153D">
        <w:t>ả</w:t>
      </w:r>
      <w:r w:rsidRPr="0048153D">
        <w:t>i ad-hoc skill taxonomy.</w:t>
      </w:r>
    </w:p>
    <w:p w14:paraId="4DF5CB87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Scale l</w:t>
      </w:r>
      <w:r w:rsidRPr="0048153D">
        <w:t>ớ</w:t>
      </w:r>
      <w:r w:rsidRPr="0048153D">
        <w:t>n: 290K commits, 65K PRs — 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đáng tin c</w:t>
      </w:r>
      <w:r w:rsidRPr="0048153D">
        <w:t>ậ</w:t>
      </w:r>
      <w:r w:rsidRPr="0048153D">
        <w:t>y v</w:t>
      </w:r>
      <w:r w:rsidRPr="0048153D">
        <w:t>ề</w:t>
      </w:r>
      <w:r w:rsidRPr="0048153D">
        <w:t xml:space="preserve"> m</w:t>
      </w:r>
      <w:r w:rsidRPr="0048153D">
        <w:t>ặ</w:t>
      </w:r>
      <w:r w:rsidRPr="0048153D">
        <w:t>t th</w:t>
      </w:r>
      <w:r w:rsidRPr="0048153D">
        <w:t>ố</w:t>
      </w:r>
      <w:r w:rsidRPr="0048153D">
        <w:t>ng kê.</w:t>
      </w:r>
    </w:p>
    <w:p w14:paraId="4DF5CB88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Directly applicable: 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có th</w:t>
      </w:r>
      <w:r w:rsidRPr="0048153D">
        <w:t>ể</w:t>
      </w:r>
      <w:r w:rsidRPr="0048153D">
        <w:t xml:space="preserve"> chuy</w:t>
      </w:r>
      <w:r w:rsidRPr="0048153D">
        <w:t>ể</w:t>
      </w:r>
      <w:r w:rsidRPr="0048153D">
        <w:t>n thành developer skill profiles — c</w:t>
      </w:r>
      <w:r w:rsidRPr="0048153D">
        <w:t>ố</w:t>
      </w:r>
      <w:r w:rsidRPr="0048153D">
        <w:t>t lõi c</w:t>
      </w:r>
      <w:r w:rsidRPr="0048153D">
        <w:t>ủ</w:t>
      </w:r>
      <w:r w:rsidRPr="0048153D">
        <w:t>a CVerify's Proof-of-Work.</w:t>
      </w:r>
    </w:p>
    <w:p w14:paraId="4DF5CB89" w14:textId="77777777" w:rsidR="000D3270" w:rsidRPr="0048153D" w:rsidRDefault="000D3270"/>
    <w:p w14:paraId="4DF5CB8A" w14:textId="77777777" w:rsidR="000D3270" w:rsidRPr="0048153D" w:rsidRDefault="00AD14A5">
      <w:pPr>
        <w:pStyle w:val="Heading3"/>
        <w:rPr>
          <w:color w:val="auto"/>
        </w:rPr>
      </w:pPr>
      <w:bookmarkStart w:id="62" w:name="_Toc230297300"/>
      <w:r w:rsidRPr="0048153D">
        <w:rPr>
          <w:color w:val="auto"/>
        </w:rPr>
        <w:t>Nh</w:t>
      </w:r>
      <w:r w:rsidRPr="0048153D">
        <w:rPr>
          <w:color w:val="auto"/>
        </w:rPr>
        <w:t>ậ</w:t>
      </w:r>
      <w:r w:rsidRPr="0048153D">
        <w:rPr>
          <w:color w:val="auto"/>
        </w:rPr>
        <w:t>n đ</w:t>
      </w:r>
      <w:r w:rsidRPr="0048153D">
        <w:rPr>
          <w:color w:val="auto"/>
        </w:rPr>
        <w:t>ị</w:t>
      </w:r>
      <w:r w:rsidRPr="0048153D">
        <w:rPr>
          <w:color w:val="auto"/>
        </w:rPr>
        <w:t>nh — H</w:t>
      </w:r>
      <w:r w:rsidRPr="0048153D">
        <w:rPr>
          <w:color w:val="auto"/>
        </w:rPr>
        <w:t>ạ</w:t>
      </w:r>
      <w:r w:rsidRPr="0048153D">
        <w:rPr>
          <w:color w:val="auto"/>
        </w:rPr>
        <w:t>n ch</w:t>
      </w:r>
      <w:r w:rsidRPr="0048153D">
        <w:rPr>
          <w:color w:val="auto"/>
        </w:rPr>
        <w:t>ế</w:t>
      </w:r>
      <w:bookmarkEnd w:id="62"/>
    </w:p>
    <w:p w14:paraId="4DF5CB8B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Ch</w:t>
      </w:r>
      <w:r w:rsidRPr="0048153D">
        <w:t>ỉ</w:t>
      </w:r>
      <w:r w:rsidRPr="0048153D">
        <w:t xml:space="preserve"> nghiên c</w:t>
      </w:r>
      <w:r w:rsidRPr="0048153D">
        <w:t>ứ</w:t>
      </w:r>
      <w:r w:rsidRPr="0048153D">
        <w:t>u trên Java — methodology c</w:t>
      </w:r>
      <w:r w:rsidRPr="0048153D">
        <w:t>ầ</w:t>
      </w:r>
      <w:r w:rsidRPr="0048153D">
        <w:t>n adapt cho Python, TypeScript, Go, etc. s</w:t>
      </w:r>
      <w:r w:rsidRPr="0048153D">
        <w:t>ử</w:t>
      </w:r>
      <w:r w:rsidRPr="0048153D">
        <w:t xml:space="preserve"> d</w:t>
      </w:r>
      <w:r w:rsidRPr="0048153D">
        <w:t>ụ</w:t>
      </w:r>
      <w:r w:rsidRPr="0048153D">
        <w:t>ng trong CVerify.</w:t>
      </w:r>
    </w:p>
    <w:p w14:paraId="4DF5CB8C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KU detection b</w:t>
      </w:r>
      <w:r w:rsidRPr="0048153D">
        <w:t>ằ</w:t>
      </w:r>
      <w:r w:rsidRPr="0048153D">
        <w:t>ng static analysis không capture runtime knowledge (e.g., system design, architecture decisions).</w:t>
      </w:r>
    </w:p>
    <w:p w14:paraId="4DF5CB8D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lastRenderedPageBreak/>
        <w:t>Reviewer recommendation là proxy task — không ph</w:t>
      </w:r>
      <w:r w:rsidRPr="0048153D">
        <w:t>ả</w:t>
      </w:r>
      <w:r w:rsidRPr="0048153D">
        <w:t>i direct measurement c</w:t>
      </w:r>
      <w:r w:rsidRPr="0048153D">
        <w:t>ủ</w:t>
      </w:r>
      <w:r w:rsidRPr="0048153D">
        <w:t>a developer skill for hiring.</w:t>
      </w:r>
    </w:p>
    <w:p w14:paraId="4DF5CB8E" w14:textId="77777777" w:rsidR="000D3270" w:rsidRPr="0048153D" w:rsidRDefault="000D3270"/>
    <w:p w14:paraId="4DF5CB8F" w14:textId="77777777" w:rsidR="000D3270" w:rsidRPr="0048153D" w:rsidRDefault="00AD14A5">
      <w:pPr>
        <w:pStyle w:val="Heading3"/>
        <w:rPr>
          <w:color w:val="auto"/>
        </w:rPr>
      </w:pPr>
      <w:bookmarkStart w:id="63" w:name="_Toc230297301"/>
      <w:r w:rsidRPr="0048153D">
        <w:rPr>
          <w:color w:val="auto"/>
        </w:rPr>
        <w:t>Liên quan đ</w:t>
      </w:r>
      <w:r w:rsidRPr="0048153D">
        <w:rPr>
          <w:color w:val="auto"/>
        </w:rPr>
        <w:t>ế</w:t>
      </w:r>
      <w:r w:rsidRPr="0048153D">
        <w:rPr>
          <w:color w:val="auto"/>
        </w:rPr>
        <w:t>n CVerify</w:t>
      </w:r>
      <w:bookmarkEnd w:id="63"/>
    </w:p>
    <w:p w14:paraId="4DF5CB90" w14:textId="77777777" w:rsidR="000D3270" w:rsidRPr="0048153D" w:rsidRDefault="00AD14A5">
      <w:pPr>
        <w:spacing w:after="120"/>
      </w:pPr>
      <w:r w:rsidRPr="0048153D">
        <w:t>Đây là paper liên quan tr</w:t>
      </w:r>
      <w:r w:rsidRPr="0048153D">
        <w:t>ự</w:t>
      </w:r>
      <w:r w:rsidRPr="0048153D">
        <w:t>c ti</w:t>
      </w:r>
      <w:r w:rsidRPr="0048153D">
        <w:t>ế</w:t>
      </w:r>
      <w:r w:rsidRPr="0048153D">
        <w:t>p nh</w:t>
      </w:r>
      <w:r w:rsidRPr="0048153D">
        <w:t>ấ</w:t>
      </w:r>
      <w:r w:rsidRPr="0048153D">
        <w:t>t đ</w:t>
      </w:r>
      <w:r w:rsidRPr="0048153D">
        <w:t>ế</w:t>
      </w:r>
      <w:r w:rsidRPr="0048153D">
        <w:t>n core technical problem c</w:t>
      </w:r>
      <w:r w:rsidRPr="0048153D">
        <w:t>ủ</w:t>
      </w:r>
      <w:r w:rsidRPr="0048153D">
        <w:t>a CVerify's Repository Intelligence. Phương pháp KU extraction t</w:t>
      </w:r>
      <w:r w:rsidRPr="0048153D">
        <w:t>ừ</w:t>
      </w:r>
      <w:r w:rsidRPr="0048153D">
        <w:t xml:space="preserve"> commits cung c</w:t>
      </w:r>
      <w:r w:rsidRPr="0048153D">
        <w:t>ấ</w:t>
      </w:r>
      <w:r w:rsidRPr="0048153D">
        <w:t>p foundation đ</w:t>
      </w:r>
      <w:r w:rsidRPr="0048153D">
        <w:t>ể</w:t>
      </w:r>
      <w:r w:rsidRPr="0048153D">
        <w:t xml:space="preserve"> xây d</w:t>
      </w:r>
      <w:r w:rsidRPr="0048153D">
        <w:t>ự</w:t>
      </w:r>
      <w:r w:rsidRPr="0048153D">
        <w:t>ng Skill Tree t</w:t>
      </w:r>
      <w:r w:rsidRPr="0048153D">
        <w:t>ự</w:t>
      </w:r>
      <w:r w:rsidRPr="0048153D">
        <w:t xml:space="preserve"> đ</w:t>
      </w:r>
      <w:r w:rsidRPr="0048153D">
        <w:t>ộ</w:t>
      </w:r>
      <w:r w:rsidRPr="0048153D">
        <w:t>ng t</w:t>
      </w:r>
      <w:r w:rsidRPr="0048153D">
        <w:t>ừ</w:t>
      </w:r>
      <w:r w:rsidRPr="0048153D">
        <w:t xml:space="preserve"> GitHub data — verified by code, không ph</w:t>
      </w:r>
      <w:r w:rsidRPr="0048153D">
        <w:t>ả</w:t>
      </w:r>
      <w:r w:rsidRPr="0048153D">
        <w:t>i by self-declaration. CVerify có th</w:t>
      </w:r>
      <w:r w:rsidRPr="0048153D">
        <w:t>ể</w:t>
      </w:r>
      <w:r w:rsidRPr="0048153D">
        <w:t xml:space="preserve"> m</w:t>
      </w:r>
      <w:r w:rsidRPr="0048153D">
        <w:t>ở</w:t>
      </w:r>
      <w:r w:rsidRPr="0048153D">
        <w:t xml:space="preserve"> r</w:t>
      </w:r>
      <w:r w:rsidRPr="0048153D">
        <w:t>ộ</w:t>
      </w:r>
      <w:r w:rsidRPr="0048153D">
        <w:t>ng KU framework sang nhi</w:t>
      </w:r>
      <w:r w:rsidRPr="0048153D">
        <w:t>ề</w:t>
      </w:r>
      <w:r w:rsidRPr="0048153D">
        <w:t>u ngôn ng</w:t>
      </w:r>
      <w:r w:rsidRPr="0048153D">
        <w:t>ữ</w:t>
      </w:r>
      <w:r w:rsidRPr="0048153D">
        <w:t xml:space="preserve"> (TypeScript, Python, Java) đ</w:t>
      </w:r>
      <w:r w:rsidRPr="0048153D">
        <w:t>ể</w:t>
      </w:r>
      <w:r w:rsidRPr="0048153D">
        <w:t xml:space="preserve"> generate language-specific skill profiles.</w:t>
      </w:r>
    </w:p>
    <w:p w14:paraId="4DF5CB91" w14:textId="77777777" w:rsidR="000D3270" w:rsidRPr="0048153D" w:rsidRDefault="000D3270"/>
    <w:p w14:paraId="4DF5CB92" w14:textId="77777777" w:rsidR="000D3270" w:rsidRPr="0048153D" w:rsidRDefault="00AD14A5">
      <w:r w:rsidRPr="0048153D">
        <w:br w:type="page"/>
      </w:r>
    </w:p>
    <w:p w14:paraId="4DF5CB93" w14:textId="77777777" w:rsidR="000D3270" w:rsidRPr="0048153D" w:rsidRDefault="00AD14A5">
      <w:pPr>
        <w:pStyle w:val="Heading1"/>
        <w:rPr>
          <w:color w:val="auto"/>
        </w:rPr>
      </w:pPr>
      <w:bookmarkStart w:id="64" w:name="_Toc230297302"/>
      <w:r w:rsidRPr="0048153D">
        <w:rPr>
          <w:color w:val="auto"/>
        </w:rPr>
        <w:lastRenderedPageBreak/>
        <w:t>IV. T</w:t>
      </w:r>
      <w:r w:rsidRPr="0048153D">
        <w:rPr>
          <w:color w:val="auto"/>
        </w:rPr>
        <w:t>ổ</w:t>
      </w:r>
      <w:r w:rsidRPr="0048153D">
        <w:rPr>
          <w:color w:val="auto"/>
        </w:rPr>
        <w:t>ng H</w:t>
      </w:r>
      <w:r w:rsidRPr="0048153D">
        <w:rPr>
          <w:color w:val="auto"/>
        </w:rPr>
        <w:t>ợ</w:t>
      </w:r>
      <w:r w:rsidRPr="0048153D">
        <w:rPr>
          <w:color w:val="auto"/>
        </w:rPr>
        <w:t>p &amp; So Sánh</w:t>
      </w:r>
      <w:bookmarkEnd w:id="64"/>
    </w:p>
    <w:p w14:paraId="4DF5CB94" w14:textId="77777777" w:rsidR="000D3270" w:rsidRPr="0048153D" w:rsidRDefault="000D3270">
      <w:pPr>
        <w:pBdr>
          <w:bottom w:val="single" w:sz="6" w:space="1" w:color="2563EB"/>
        </w:pBdr>
      </w:pPr>
    </w:p>
    <w:p w14:paraId="4DF5CB95" w14:textId="77777777" w:rsidR="000D3270" w:rsidRPr="0048153D" w:rsidRDefault="000D3270"/>
    <w:p w14:paraId="4DF5CB96" w14:textId="77777777" w:rsidR="000D3270" w:rsidRPr="0048153D" w:rsidRDefault="00AD14A5">
      <w:pPr>
        <w:pStyle w:val="Heading2"/>
        <w:rPr>
          <w:color w:val="auto"/>
        </w:rPr>
      </w:pPr>
      <w:bookmarkStart w:id="65" w:name="_Toc230297303"/>
      <w:r w:rsidRPr="0048153D">
        <w:rPr>
          <w:color w:val="auto"/>
        </w:rPr>
        <w:t>4.1 Ma Tr</w:t>
      </w:r>
      <w:r w:rsidRPr="0048153D">
        <w:rPr>
          <w:color w:val="auto"/>
        </w:rPr>
        <w:t>ậ</w:t>
      </w:r>
      <w:r w:rsidRPr="0048153D">
        <w:rPr>
          <w:color w:val="auto"/>
        </w:rPr>
        <w:t>n Đánh Giá M</w:t>
      </w:r>
      <w:r w:rsidRPr="0048153D">
        <w:rPr>
          <w:color w:val="auto"/>
        </w:rPr>
        <w:t>ứ</w:t>
      </w:r>
      <w:r w:rsidRPr="0048153D">
        <w:rPr>
          <w:color w:val="auto"/>
        </w:rPr>
        <w:t>c Đ</w:t>
      </w:r>
      <w:r w:rsidRPr="0048153D">
        <w:rPr>
          <w:color w:val="auto"/>
        </w:rPr>
        <w:t>ộ</w:t>
      </w:r>
      <w:r w:rsidRPr="0048153D">
        <w:rPr>
          <w:color w:val="auto"/>
        </w:rPr>
        <w:t xml:space="preserve"> Liên Quan</w:t>
      </w:r>
      <w:bookmarkEnd w:id="65"/>
    </w:p>
    <w:p w14:paraId="4DF5CB97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394"/>
        <w:gridCol w:w="1808"/>
        <w:gridCol w:w="1608"/>
        <w:gridCol w:w="1453"/>
        <w:gridCol w:w="1634"/>
      </w:tblGrid>
      <w:tr w:rsidR="000D3270" w:rsidRPr="0048153D" w14:paraId="4DF5CB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98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9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Paper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9A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Hư</w:t>
            </w:r>
            <w:r w:rsidRPr="0048153D">
              <w:rPr>
                <w:b/>
                <w:bCs/>
                <w:sz w:val="20"/>
                <w:szCs w:val="20"/>
              </w:rPr>
              <w:t>ớ</w:t>
            </w:r>
            <w:r w:rsidRPr="0048153D">
              <w:rPr>
                <w:b/>
                <w:bCs/>
                <w:sz w:val="20"/>
                <w:szCs w:val="20"/>
              </w:rPr>
              <w:t>ng NC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9B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Phương pháp n</w:t>
            </w:r>
            <w:r w:rsidRPr="0048153D">
              <w:rPr>
                <w:b/>
                <w:bCs/>
                <w:sz w:val="20"/>
                <w:szCs w:val="20"/>
              </w:rPr>
              <w:t>ổ</w:t>
            </w:r>
            <w:r w:rsidRPr="0048153D">
              <w:rPr>
                <w:b/>
                <w:bCs/>
                <w:sz w:val="20"/>
                <w:szCs w:val="20"/>
              </w:rPr>
              <w:t>i b</w:t>
            </w:r>
            <w:r w:rsidRPr="0048153D">
              <w:rPr>
                <w:b/>
                <w:bCs/>
                <w:sz w:val="20"/>
                <w:szCs w:val="20"/>
              </w:rPr>
              <w:t>ậ</w:t>
            </w:r>
            <w:r w:rsidRPr="0048153D"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9C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M</w:t>
            </w:r>
            <w:r w:rsidRPr="0048153D">
              <w:rPr>
                <w:b/>
                <w:bCs/>
                <w:sz w:val="20"/>
                <w:szCs w:val="20"/>
              </w:rPr>
              <w:t>ứ</w:t>
            </w:r>
            <w:r w:rsidRPr="0048153D">
              <w:rPr>
                <w:b/>
                <w:bCs/>
                <w:sz w:val="20"/>
                <w:szCs w:val="20"/>
              </w:rPr>
              <w:t>c đ</w:t>
            </w:r>
            <w:r w:rsidRPr="0048153D">
              <w:rPr>
                <w:b/>
                <w:bCs/>
                <w:sz w:val="20"/>
                <w:szCs w:val="20"/>
              </w:rPr>
              <w:t>ộ</w:t>
            </w:r>
            <w:r w:rsidRPr="0048153D">
              <w:rPr>
                <w:b/>
                <w:bCs/>
                <w:sz w:val="20"/>
                <w:szCs w:val="20"/>
              </w:rPr>
              <w:t xml:space="preserve"> liên quan CVerify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9D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Giai đo</w:t>
            </w:r>
            <w:r w:rsidRPr="0048153D">
              <w:rPr>
                <w:b/>
                <w:bCs/>
                <w:sz w:val="20"/>
                <w:szCs w:val="20"/>
              </w:rPr>
              <w:t>ạ</w:t>
            </w:r>
            <w:r w:rsidRPr="0048153D">
              <w:rPr>
                <w:b/>
                <w:bCs/>
                <w:sz w:val="20"/>
                <w:szCs w:val="20"/>
              </w:rPr>
              <w:t>n áp d</w:t>
            </w:r>
            <w:r w:rsidRPr="0048153D">
              <w:rPr>
                <w:b/>
                <w:bCs/>
                <w:sz w:val="20"/>
                <w:szCs w:val="20"/>
              </w:rPr>
              <w:t>ụ</w:t>
            </w:r>
            <w:r w:rsidRPr="0048153D">
              <w:rPr>
                <w:b/>
                <w:bCs/>
                <w:sz w:val="20"/>
                <w:szCs w:val="20"/>
              </w:rPr>
              <w:t>ng</w:t>
            </w:r>
          </w:p>
        </w:tc>
      </w:tr>
      <w:tr w:rsidR="000D3270" w:rsidRPr="0048153D" w14:paraId="4DF5CB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9F" w14:textId="77777777" w:rsidR="000D3270" w:rsidRPr="0048153D" w:rsidRDefault="00AD14A5">
            <w:r w:rsidRPr="0048153D"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0" w14:textId="77777777" w:rsidR="000D3270" w:rsidRPr="0048153D" w:rsidRDefault="00AD14A5">
            <w:r w:rsidRPr="0048153D">
              <w:rPr>
                <w:sz w:val="20"/>
                <w:szCs w:val="20"/>
              </w:rPr>
              <w:t>Smarter hiring solutions (2026)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1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2" w14:textId="77777777" w:rsidR="000D3270" w:rsidRPr="0048153D" w:rsidRDefault="00AD14A5">
            <w:r w:rsidRPr="0048153D">
              <w:rPr>
                <w:sz w:val="20"/>
                <w:szCs w:val="20"/>
              </w:rPr>
              <w:t>Llama3.1 embedding + LR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3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★★★★★ R</w:t>
            </w:r>
            <w:r w:rsidRPr="0048153D">
              <w:rPr>
                <w:sz w:val="20"/>
                <w:szCs w:val="20"/>
              </w:rPr>
              <w:t>ấ</w:t>
            </w:r>
            <w:r w:rsidRPr="0048153D">
              <w:rPr>
                <w:sz w:val="20"/>
                <w:szCs w:val="20"/>
              </w:rPr>
              <w:t>t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4" w14:textId="77777777" w:rsidR="000D3270" w:rsidRPr="0048153D" w:rsidRDefault="00AD14A5">
            <w:r w:rsidRPr="0048153D">
              <w:rPr>
                <w:sz w:val="20"/>
                <w:szCs w:val="20"/>
              </w:rPr>
              <w:t>MVP — CV Upload &amp; Scoring</w:t>
            </w:r>
          </w:p>
        </w:tc>
      </w:tr>
      <w:tr w:rsidR="000D3270" w:rsidRPr="0048153D" w14:paraId="4DF5CB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6" w14:textId="77777777" w:rsidR="000D3270" w:rsidRPr="0048153D" w:rsidRDefault="00AD14A5">
            <w:r w:rsidRPr="0048153D"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7" w14:textId="77777777" w:rsidR="000D3270" w:rsidRPr="0048153D" w:rsidRDefault="00AD14A5">
            <w:r w:rsidRPr="0048153D">
              <w:rPr>
                <w:sz w:val="20"/>
                <w:szCs w:val="20"/>
              </w:rPr>
              <w:t>DeepSkillNER (2024)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8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9" w14:textId="77777777" w:rsidR="000D3270" w:rsidRPr="0048153D" w:rsidRDefault="00AD14A5">
            <w:r w:rsidRPr="0048153D">
              <w:rPr>
                <w:sz w:val="20"/>
                <w:szCs w:val="20"/>
              </w:rPr>
              <w:t>PDCNN-Bi-GRU + CRF + SCHO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A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★★★★☆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B" w14:textId="77777777" w:rsidR="000D3270" w:rsidRPr="0048153D" w:rsidRDefault="00AD14A5">
            <w:r w:rsidRPr="0048153D">
              <w:rPr>
                <w:sz w:val="20"/>
                <w:szCs w:val="20"/>
              </w:rPr>
              <w:t>MVP — Skill NER Extraction</w:t>
            </w:r>
          </w:p>
        </w:tc>
      </w:tr>
      <w:tr w:rsidR="000D3270" w:rsidRPr="0048153D" w14:paraId="4DF5CB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D" w14:textId="77777777" w:rsidR="000D3270" w:rsidRPr="0048153D" w:rsidRDefault="00AD14A5">
            <w:r w:rsidRPr="0048153D"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E" w14:textId="77777777" w:rsidR="000D3270" w:rsidRPr="0048153D" w:rsidRDefault="00AD14A5">
            <w:r w:rsidRPr="0048153D">
              <w:rPr>
                <w:sz w:val="20"/>
                <w:szCs w:val="20"/>
              </w:rPr>
              <w:t>YOLOv5 + DistilBERT (2024)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AF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0" w14:textId="77777777" w:rsidR="000D3270" w:rsidRPr="0048153D" w:rsidRDefault="00AD14A5">
            <w:r w:rsidRPr="0048153D">
              <w:rPr>
                <w:sz w:val="20"/>
                <w:szCs w:val="20"/>
              </w:rPr>
              <w:t>Vision layout + NLP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1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★★★★☆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2" w14:textId="77777777" w:rsidR="000D3270" w:rsidRPr="0048153D" w:rsidRDefault="00AD14A5">
            <w:r w:rsidRPr="0048153D">
              <w:rPr>
                <w:sz w:val="20"/>
                <w:szCs w:val="20"/>
              </w:rPr>
              <w:t>MVP — CV Parsing Pipeline</w:t>
            </w:r>
          </w:p>
        </w:tc>
      </w:tr>
      <w:tr w:rsidR="000D3270" w:rsidRPr="0048153D" w14:paraId="4DF5CB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4" w14:textId="77777777" w:rsidR="000D3270" w:rsidRPr="0048153D" w:rsidRDefault="00AD14A5">
            <w:r w:rsidRPr="0048153D"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5" w14:textId="77777777" w:rsidR="000D3270" w:rsidRPr="0048153D" w:rsidRDefault="00AD14A5">
            <w:r w:rsidRPr="0048153D">
              <w:rPr>
                <w:sz w:val="20"/>
                <w:szCs w:val="20"/>
              </w:rPr>
              <w:t>GNN Candidate-Job Matching (2025)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6" w14:textId="77777777" w:rsidR="000D3270" w:rsidRPr="0048153D" w:rsidRDefault="00AD14A5">
            <w:r w:rsidRPr="0048153D">
              <w:rPr>
                <w:sz w:val="20"/>
                <w:szCs w:val="20"/>
              </w:rPr>
              <w:t>Semantic Matching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7" w14:textId="77777777" w:rsidR="000D3270" w:rsidRPr="0048153D" w:rsidRDefault="00AD14A5">
            <w:r w:rsidRPr="0048153D">
              <w:rPr>
                <w:sz w:val="20"/>
                <w:szCs w:val="20"/>
              </w:rPr>
              <w:t>GNN bipartite graph + LLM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8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★★★★☆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9" w14:textId="77777777" w:rsidR="000D3270" w:rsidRPr="0048153D" w:rsidRDefault="00AD14A5">
            <w:r w:rsidRPr="0048153D">
              <w:rPr>
                <w:sz w:val="20"/>
                <w:szCs w:val="20"/>
              </w:rPr>
              <w:t>Phase 2 — Advanced Matching</w:t>
            </w:r>
          </w:p>
        </w:tc>
      </w:tr>
      <w:tr w:rsidR="000D3270" w:rsidRPr="0048153D" w14:paraId="4DF5CB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B" w14:textId="77777777" w:rsidR="000D3270" w:rsidRPr="0048153D" w:rsidRDefault="00AD14A5">
            <w:r w:rsidRPr="0048153D"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C" w14:textId="77777777" w:rsidR="000D3270" w:rsidRPr="0048153D" w:rsidRDefault="00AD14A5">
            <w:r w:rsidRPr="0048153D">
              <w:rPr>
                <w:sz w:val="20"/>
                <w:szCs w:val="20"/>
              </w:rPr>
              <w:t>GPJFNNF Person-Job Fit (2025)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D" w14:textId="77777777" w:rsidR="000D3270" w:rsidRPr="0048153D" w:rsidRDefault="00AD14A5">
            <w:r w:rsidRPr="0048153D">
              <w:rPr>
                <w:sz w:val="20"/>
                <w:szCs w:val="20"/>
              </w:rPr>
              <w:t>Semantic Matching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E" w14:textId="77777777" w:rsidR="000D3270" w:rsidRPr="0048153D" w:rsidRDefault="00AD14A5">
            <w:r w:rsidRPr="0048153D">
              <w:rPr>
                <w:sz w:val="20"/>
                <w:szCs w:val="20"/>
              </w:rPr>
              <w:t>BERT local + GNN global + fusion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BF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★★★★☆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0" w14:textId="77777777" w:rsidR="000D3270" w:rsidRPr="0048153D" w:rsidRDefault="00AD14A5">
            <w:r w:rsidRPr="0048153D">
              <w:rPr>
                <w:sz w:val="20"/>
                <w:szCs w:val="20"/>
              </w:rPr>
              <w:t>Phase 2 — Matching Upgrade</w:t>
            </w:r>
          </w:p>
        </w:tc>
      </w:tr>
      <w:tr w:rsidR="000D3270" w:rsidRPr="0048153D" w14:paraId="4DF5CB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2" w14:textId="77777777" w:rsidR="000D3270" w:rsidRPr="0048153D" w:rsidRDefault="00AD14A5">
            <w:r w:rsidRPr="0048153D"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3" w14:textId="77777777" w:rsidR="000D3270" w:rsidRPr="0048153D" w:rsidRDefault="00AD14A5">
            <w:r w:rsidRPr="0048153D">
              <w:rPr>
                <w:sz w:val="20"/>
                <w:szCs w:val="20"/>
              </w:rPr>
              <w:t>Human-Centric ML Recruitment (2023)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4" w14:textId="77777777" w:rsidR="000D3270" w:rsidRPr="0048153D" w:rsidRDefault="00AD14A5">
            <w:r w:rsidRPr="0048153D">
              <w:rPr>
                <w:sz w:val="20"/>
                <w:szCs w:val="20"/>
              </w:rPr>
              <w:t>AI Fairness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5" w14:textId="77777777" w:rsidR="000D3270" w:rsidRPr="0048153D" w:rsidRDefault="00AD14A5">
            <w:r w:rsidRPr="0048153D">
              <w:rPr>
                <w:sz w:val="20"/>
                <w:szCs w:val="20"/>
              </w:rPr>
              <w:t>Human-centric AI framework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6" w14:textId="77777777" w:rsidR="000D3270" w:rsidRPr="0048153D" w:rsidRDefault="00AD14A5">
            <w:r w:rsidRPr="0048153D">
              <w:rPr>
                <w:sz w:val="20"/>
                <w:szCs w:val="20"/>
              </w:rPr>
              <w:t>★★★☆☆ Trung bình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7" w14:textId="77777777" w:rsidR="000D3270" w:rsidRPr="0048153D" w:rsidRDefault="00AD14A5">
            <w:r w:rsidRPr="0048153D">
              <w:rPr>
                <w:sz w:val="20"/>
                <w:szCs w:val="20"/>
              </w:rPr>
              <w:t>MVP — Trust Score Design</w:t>
            </w:r>
          </w:p>
        </w:tc>
      </w:tr>
      <w:tr w:rsidR="000D3270" w:rsidRPr="0048153D" w14:paraId="4DF5CB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9" w14:textId="77777777" w:rsidR="000D3270" w:rsidRPr="0048153D" w:rsidRDefault="00AD14A5">
            <w:r w:rsidRPr="0048153D"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A" w14:textId="77777777" w:rsidR="000D3270" w:rsidRPr="0048153D" w:rsidRDefault="00AD14A5">
            <w:r w:rsidRPr="0048153D">
              <w:rPr>
                <w:sz w:val="20"/>
                <w:szCs w:val="20"/>
              </w:rPr>
              <w:t>Job Recommender Systems SLR (2025)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B" w14:textId="77777777" w:rsidR="000D3270" w:rsidRPr="0048153D" w:rsidRDefault="00AD14A5">
            <w:r w:rsidRPr="0048153D">
              <w:rPr>
                <w:sz w:val="20"/>
                <w:szCs w:val="20"/>
              </w:rPr>
              <w:t>Job Recommendation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C" w14:textId="77777777" w:rsidR="000D3270" w:rsidRPr="0048153D" w:rsidRDefault="00AD14A5">
            <w:r w:rsidRPr="0048153D">
              <w:rPr>
                <w:sz w:val="20"/>
                <w:szCs w:val="20"/>
              </w:rPr>
              <w:t>Survey 13 năm JRS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D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★★★★★ R</w:t>
            </w:r>
            <w:r w:rsidRPr="0048153D">
              <w:rPr>
                <w:sz w:val="20"/>
                <w:szCs w:val="20"/>
              </w:rPr>
              <w:t>ấ</w:t>
            </w:r>
            <w:r w:rsidRPr="0048153D">
              <w:rPr>
                <w:sz w:val="20"/>
                <w:szCs w:val="20"/>
              </w:rPr>
              <w:t>t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CE" w14:textId="77777777" w:rsidR="000D3270" w:rsidRPr="0048153D" w:rsidRDefault="00AD14A5">
            <w:r w:rsidRPr="0048153D">
              <w:rPr>
                <w:sz w:val="20"/>
                <w:szCs w:val="20"/>
              </w:rPr>
              <w:t>Toàn d</w:t>
            </w:r>
            <w:r w:rsidRPr="0048153D">
              <w:rPr>
                <w:sz w:val="20"/>
                <w:szCs w:val="20"/>
              </w:rPr>
              <w:t>ự</w:t>
            </w:r>
            <w:r w:rsidRPr="0048153D">
              <w:rPr>
                <w:sz w:val="20"/>
                <w:szCs w:val="20"/>
              </w:rPr>
              <w:t xml:space="preserve"> án — Background</w:t>
            </w:r>
          </w:p>
        </w:tc>
      </w:tr>
      <w:tr w:rsidR="000D3270" w:rsidRPr="0048153D" w14:paraId="4DF5CB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0" w14:textId="77777777" w:rsidR="000D3270" w:rsidRPr="0048153D" w:rsidRDefault="00AD14A5">
            <w:r w:rsidRPr="0048153D"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1" w14:textId="77777777" w:rsidR="000D3270" w:rsidRPr="0048153D" w:rsidRDefault="00AD14A5">
            <w:r w:rsidRPr="0048153D">
              <w:rPr>
                <w:sz w:val="20"/>
                <w:szCs w:val="20"/>
              </w:rPr>
              <w:t>Skill Extraction AGT K-means (2024)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2" w14:textId="77777777" w:rsidR="000D3270" w:rsidRPr="0048153D" w:rsidRDefault="00AD14A5">
            <w:r w:rsidRPr="0048153D">
              <w:rPr>
                <w:sz w:val="20"/>
                <w:szCs w:val="20"/>
              </w:rPr>
              <w:t>CV Intelligence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3" w14:textId="77777777" w:rsidR="000D3270" w:rsidRPr="0048153D" w:rsidRDefault="00AD14A5">
            <w:r w:rsidRPr="0048153D">
              <w:rPr>
                <w:sz w:val="20"/>
                <w:szCs w:val="20"/>
              </w:rPr>
              <w:t>CGRUN + AGT K-means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4" w14:textId="77777777" w:rsidR="000D3270" w:rsidRPr="0048153D" w:rsidRDefault="00AD14A5">
            <w:r w:rsidRPr="0048153D">
              <w:rPr>
                <w:sz w:val="20"/>
                <w:szCs w:val="20"/>
              </w:rPr>
              <w:t>★★★☆☆ Trung bình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5" w14:textId="77777777" w:rsidR="000D3270" w:rsidRPr="0048153D" w:rsidRDefault="00AD14A5">
            <w:r w:rsidRPr="0048153D">
              <w:rPr>
                <w:sz w:val="20"/>
                <w:szCs w:val="20"/>
              </w:rPr>
              <w:t>MVP — Skill Tree Generation</w:t>
            </w:r>
          </w:p>
        </w:tc>
      </w:tr>
      <w:tr w:rsidR="000D3270" w:rsidRPr="0048153D" w14:paraId="4DF5CB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7" w14:textId="77777777" w:rsidR="000D3270" w:rsidRPr="0048153D" w:rsidRDefault="00AD14A5">
            <w:r w:rsidRPr="0048153D"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8" w14:textId="77777777" w:rsidR="000D3270" w:rsidRPr="0048153D" w:rsidRDefault="00AD14A5">
            <w:r w:rsidRPr="0048153D">
              <w:rPr>
                <w:sz w:val="20"/>
                <w:szCs w:val="20"/>
              </w:rPr>
              <w:t>GitHub Heterogeneous Networks (2022)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9" w14:textId="77777777" w:rsidR="000D3270" w:rsidRPr="0048153D" w:rsidRDefault="00AD14A5">
            <w:r w:rsidRPr="0048153D">
              <w:rPr>
                <w:sz w:val="20"/>
                <w:szCs w:val="20"/>
              </w:rPr>
              <w:t>Repo Intelligence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A" w14:textId="77777777" w:rsidR="000D3270" w:rsidRPr="0048153D" w:rsidRDefault="00AD14A5">
            <w:r w:rsidRPr="0048153D">
              <w:rPr>
                <w:sz w:val="20"/>
                <w:szCs w:val="20"/>
              </w:rPr>
              <w:t>Heterogeneous network modeling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B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★★★★★ R</w:t>
            </w:r>
            <w:r w:rsidRPr="0048153D">
              <w:rPr>
                <w:sz w:val="20"/>
                <w:szCs w:val="20"/>
              </w:rPr>
              <w:t>ấ</w:t>
            </w:r>
            <w:r w:rsidRPr="0048153D">
              <w:rPr>
                <w:sz w:val="20"/>
                <w:szCs w:val="20"/>
              </w:rPr>
              <w:t>t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C" w14:textId="77777777" w:rsidR="000D3270" w:rsidRPr="0048153D" w:rsidRDefault="00AD14A5">
            <w:r w:rsidRPr="0048153D">
              <w:rPr>
                <w:sz w:val="20"/>
                <w:szCs w:val="20"/>
              </w:rPr>
              <w:t>MVP — Repo Intelligence Core</w:t>
            </w:r>
          </w:p>
        </w:tc>
      </w:tr>
      <w:tr w:rsidR="000D3270" w:rsidRPr="0048153D" w14:paraId="4DF5CB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E" w14:textId="77777777" w:rsidR="000D3270" w:rsidRPr="0048153D" w:rsidRDefault="00AD14A5">
            <w:r w:rsidRPr="0048153D"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DF" w14:textId="77777777" w:rsidR="000D3270" w:rsidRPr="0048153D" w:rsidRDefault="00AD14A5">
            <w:r w:rsidRPr="0048153D">
              <w:rPr>
                <w:sz w:val="20"/>
                <w:szCs w:val="20"/>
              </w:rPr>
              <w:t>Knowledge Units Pull Requests (2023)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E0" w14:textId="77777777" w:rsidR="000D3270" w:rsidRPr="0048153D" w:rsidRDefault="00AD14A5">
            <w:r w:rsidRPr="0048153D">
              <w:rPr>
                <w:sz w:val="20"/>
                <w:szCs w:val="20"/>
              </w:rPr>
              <w:t>Repo Intelligence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E1" w14:textId="77777777" w:rsidR="000D3270" w:rsidRPr="0048153D" w:rsidRDefault="00AD14A5">
            <w:r w:rsidRPr="0048153D">
              <w:rPr>
                <w:sz w:val="20"/>
                <w:szCs w:val="20"/>
              </w:rPr>
              <w:t>KU-based expertise profiling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E2" w14:textId="77777777" w:rsidR="000D3270" w:rsidRPr="0048153D" w:rsidRDefault="00AD14A5">
            <w:r w:rsidRPr="0048153D">
              <w:rPr>
                <w:sz w:val="20"/>
                <w:szCs w:val="20"/>
              </w:rPr>
              <w:t>★★★★★ R</w:t>
            </w:r>
            <w:r w:rsidRPr="0048153D">
              <w:rPr>
                <w:sz w:val="20"/>
                <w:szCs w:val="20"/>
              </w:rPr>
              <w:t>ấ</w:t>
            </w:r>
            <w:r w:rsidRPr="0048153D">
              <w:rPr>
                <w:sz w:val="20"/>
                <w:szCs w:val="20"/>
              </w:rPr>
              <w:t>t cao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E3" w14:textId="77777777" w:rsidR="000D3270" w:rsidRPr="0048153D" w:rsidRDefault="00AD14A5">
            <w:r w:rsidRPr="0048153D">
              <w:rPr>
                <w:sz w:val="20"/>
                <w:szCs w:val="20"/>
              </w:rPr>
              <w:t>MVP — Developer Skill Profile</w:t>
            </w:r>
          </w:p>
        </w:tc>
      </w:tr>
    </w:tbl>
    <w:p w14:paraId="4DF5CBE5" w14:textId="77777777" w:rsidR="000D3270" w:rsidRPr="0048153D" w:rsidRDefault="000D3270"/>
    <w:p w14:paraId="4DF5CBE6" w14:textId="77777777" w:rsidR="000D3270" w:rsidRPr="0048153D" w:rsidRDefault="000D3270"/>
    <w:p w14:paraId="4DF5CBE7" w14:textId="77777777" w:rsidR="000D3270" w:rsidRPr="0048153D" w:rsidRDefault="00AD14A5">
      <w:pPr>
        <w:pStyle w:val="Heading2"/>
        <w:rPr>
          <w:color w:val="auto"/>
        </w:rPr>
      </w:pPr>
      <w:bookmarkStart w:id="66" w:name="_Toc230297304"/>
      <w:r w:rsidRPr="0048153D">
        <w:rPr>
          <w:color w:val="auto"/>
        </w:rPr>
        <w:t>4.2 Xu Hư</w:t>
      </w:r>
      <w:r w:rsidRPr="0048153D">
        <w:rPr>
          <w:color w:val="auto"/>
        </w:rPr>
        <w:t>ớ</w:t>
      </w:r>
      <w:r w:rsidRPr="0048153D">
        <w:rPr>
          <w:color w:val="auto"/>
        </w:rPr>
        <w:t>ng Nghiên C</w:t>
      </w:r>
      <w:r w:rsidRPr="0048153D">
        <w:rPr>
          <w:color w:val="auto"/>
        </w:rPr>
        <w:t>ứ</w:t>
      </w:r>
      <w:r w:rsidRPr="0048153D">
        <w:rPr>
          <w:color w:val="auto"/>
        </w:rPr>
        <w:t>u N</w:t>
      </w:r>
      <w:r w:rsidRPr="0048153D">
        <w:rPr>
          <w:color w:val="auto"/>
        </w:rPr>
        <w:t>ổ</w:t>
      </w:r>
      <w:r w:rsidRPr="0048153D">
        <w:rPr>
          <w:color w:val="auto"/>
        </w:rPr>
        <w:t>i B</w:t>
      </w:r>
      <w:r w:rsidRPr="0048153D">
        <w:rPr>
          <w:color w:val="auto"/>
        </w:rPr>
        <w:t>ậ</w:t>
      </w:r>
      <w:r w:rsidRPr="0048153D">
        <w:rPr>
          <w:color w:val="auto"/>
        </w:rPr>
        <w:t>t</w:t>
      </w:r>
      <w:bookmarkEnd w:id="66"/>
    </w:p>
    <w:p w14:paraId="4DF5CBE8" w14:textId="77777777" w:rsidR="000D3270" w:rsidRPr="0048153D" w:rsidRDefault="000D3270"/>
    <w:p w14:paraId="4DF5CBE9" w14:textId="77777777" w:rsidR="000D3270" w:rsidRPr="0048153D" w:rsidRDefault="00AD14A5">
      <w:pPr>
        <w:spacing w:after="120"/>
      </w:pPr>
      <w:r w:rsidRPr="0048153D">
        <w:rPr>
          <w:b/>
          <w:bCs/>
        </w:rPr>
        <w:t>Xu hư</w:t>
      </w:r>
      <w:r w:rsidRPr="0048153D">
        <w:rPr>
          <w:b/>
          <w:bCs/>
        </w:rPr>
        <w:t>ớ</w:t>
      </w:r>
      <w:r w:rsidRPr="0048153D">
        <w:rPr>
          <w:b/>
          <w:bCs/>
        </w:rPr>
        <w:t>ng 1: Chuy</w:t>
      </w:r>
      <w:r w:rsidRPr="0048153D">
        <w:rPr>
          <w:b/>
          <w:bCs/>
        </w:rPr>
        <w:t>ể</w:t>
      </w:r>
      <w:r w:rsidRPr="0048153D">
        <w:rPr>
          <w:b/>
          <w:bCs/>
        </w:rPr>
        <w:t>n d</w:t>
      </w:r>
      <w:r w:rsidRPr="0048153D">
        <w:rPr>
          <w:b/>
          <w:bCs/>
        </w:rPr>
        <w:t>ị</w:t>
      </w:r>
      <w:r w:rsidRPr="0048153D">
        <w:rPr>
          <w:b/>
          <w:bCs/>
        </w:rPr>
        <w:t>ch t</w:t>
      </w:r>
      <w:r w:rsidRPr="0048153D">
        <w:rPr>
          <w:b/>
          <w:bCs/>
        </w:rPr>
        <w:t>ừ</w:t>
      </w:r>
      <w:r w:rsidRPr="0048153D">
        <w:rPr>
          <w:b/>
          <w:bCs/>
        </w:rPr>
        <w:t xml:space="preserve"> Statistical → Transformer → LLM Embeddings</w:t>
      </w:r>
    </w:p>
    <w:p w14:paraId="4DF5CBEA" w14:textId="77777777" w:rsidR="000D3270" w:rsidRPr="0048153D" w:rsidRDefault="00AD14A5">
      <w:pPr>
        <w:spacing w:after="120"/>
      </w:pPr>
      <w:r w:rsidRPr="0048153D">
        <w:lastRenderedPageBreak/>
        <w:t>C</w:t>
      </w:r>
      <w:r w:rsidRPr="0048153D">
        <w:t>ả</w:t>
      </w:r>
      <w:r w:rsidRPr="0048153D">
        <w:t xml:space="preserve"> 3 paper v</w:t>
      </w:r>
      <w:r w:rsidRPr="0048153D">
        <w:t>ề</w:t>
      </w:r>
      <w:r w:rsidRPr="0048153D">
        <w:t xml:space="preserve"> CV Intelligence (Paper 1, 2, 3) đ</w:t>
      </w:r>
      <w:r w:rsidRPr="0048153D">
        <w:t>ề</w:t>
      </w:r>
      <w:r w:rsidRPr="0048153D">
        <w:t>u ghi nh</w:t>
      </w:r>
      <w:r w:rsidRPr="0048153D">
        <w:t>ậ</w:t>
      </w:r>
      <w:r w:rsidRPr="0048153D">
        <w:t>n s</w:t>
      </w:r>
      <w:r w:rsidRPr="0048153D">
        <w:t>ự</w:t>
      </w:r>
      <w:r w:rsidRPr="0048153D">
        <w:t xml:space="preserve"> ti</w:t>
      </w:r>
      <w:r w:rsidRPr="0048153D">
        <w:t>ế</w:t>
      </w:r>
      <w:r w:rsidRPr="0048153D">
        <w:t>n hóa rõ r</w:t>
      </w:r>
      <w:r w:rsidRPr="0048153D">
        <w:t>ệ</w:t>
      </w:r>
      <w:r w:rsidRPr="0048153D">
        <w:t>t c</w:t>
      </w:r>
      <w:r w:rsidRPr="0048153D">
        <w:t>ủ</w:t>
      </w:r>
      <w:r w:rsidRPr="0048153D">
        <w:t>a embedding techniques. TF-IDF (statistical baseline) → DistilBERT (lightweight transformer) → Llama3.1/GPT (LLM). CVerify đư</w:t>
      </w:r>
      <w:r w:rsidRPr="0048153D">
        <w:t>ợ</w:t>
      </w:r>
      <w:r w:rsidRPr="0048153D">
        <w:t>c thi</w:t>
      </w:r>
      <w:r w:rsidRPr="0048153D">
        <w:t>ế</w:t>
      </w:r>
      <w:r w:rsidRPr="0048153D">
        <w:t>t k</w:t>
      </w:r>
      <w:r w:rsidRPr="0048153D">
        <w:t>ế</w:t>
      </w:r>
      <w:r w:rsidRPr="0048153D">
        <w:t xml:space="preserve"> tr</w:t>
      </w:r>
      <w:r w:rsidRPr="0048153D">
        <w:t>ự</w:t>
      </w:r>
      <w:r w:rsidRPr="0048153D">
        <w:t>c ti</w:t>
      </w:r>
      <w:r w:rsidRPr="0048153D">
        <w:t>ế</w:t>
      </w:r>
      <w:r w:rsidRPr="0048153D">
        <w:t>p trên LLM embedding tier (text-embedding-3-large), phù h</w:t>
      </w:r>
      <w:r w:rsidRPr="0048153D">
        <w:t>ợ</w:t>
      </w:r>
      <w:r w:rsidRPr="0048153D">
        <w:t>p v</w:t>
      </w:r>
      <w:r w:rsidRPr="0048153D">
        <w:t>ớ</w:t>
      </w:r>
      <w:r w:rsidRPr="0048153D">
        <w:t>i state-of-the-art.</w:t>
      </w:r>
    </w:p>
    <w:p w14:paraId="4DF5CBEB" w14:textId="77777777" w:rsidR="000D3270" w:rsidRPr="0048153D" w:rsidRDefault="000D3270"/>
    <w:p w14:paraId="4DF5CBEC" w14:textId="77777777" w:rsidR="000D3270" w:rsidRPr="0048153D" w:rsidRDefault="00AD14A5">
      <w:pPr>
        <w:spacing w:after="120"/>
      </w:pPr>
      <w:r w:rsidRPr="0048153D">
        <w:rPr>
          <w:b/>
          <w:bCs/>
        </w:rPr>
        <w:t>Xu hư</w:t>
      </w:r>
      <w:r w:rsidRPr="0048153D">
        <w:rPr>
          <w:b/>
          <w:bCs/>
        </w:rPr>
        <w:t>ớ</w:t>
      </w:r>
      <w:r w:rsidRPr="0048153D">
        <w:rPr>
          <w:b/>
          <w:bCs/>
        </w:rPr>
        <w:t>ng 2: Graph-based Approaches cho Semantic Matching</w:t>
      </w:r>
    </w:p>
    <w:p w14:paraId="4DF5CBED" w14:textId="77777777" w:rsidR="000D3270" w:rsidRPr="0048153D" w:rsidRDefault="00AD14A5">
      <w:pPr>
        <w:spacing w:after="120"/>
      </w:pPr>
      <w:r w:rsidRPr="0048153D">
        <w:t>Papers 4 và 5 đ</w:t>
      </w:r>
      <w:r w:rsidRPr="0048153D">
        <w:t>ề</w:t>
      </w:r>
      <w:r w:rsidRPr="0048153D">
        <w:t>u cho th</w:t>
      </w:r>
      <w:r w:rsidRPr="0048153D">
        <w:t>ấ</w:t>
      </w:r>
      <w:r w:rsidRPr="0048153D">
        <w:t>y GNN-based matching outperforms simple vector similarity trên real-world recruitment data. Đây là hư</w:t>
      </w:r>
      <w:r w:rsidRPr="0048153D">
        <w:t>ớ</w:t>
      </w:r>
      <w:r w:rsidRPr="0048153D">
        <w:t>ng nâng c</w:t>
      </w:r>
      <w:r w:rsidRPr="0048153D">
        <w:t>ấ</w:t>
      </w:r>
      <w:r w:rsidRPr="0048153D">
        <w:t>p rõ ràng cho CVerify Phase 2 — sau khi tích lũy đ</w:t>
      </w:r>
      <w:r w:rsidRPr="0048153D">
        <w:t>ủ</w:t>
      </w:r>
      <w:r w:rsidRPr="0048153D">
        <w:t xml:space="preserve"> d</w:t>
      </w:r>
      <w:r w:rsidRPr="0048153D">
        <w:t>ữ</w:t>
      </w:r>
      <w:r w:rsidRPr="0048153D">
        <w:t xml:space="preserve"> li</w:t>
      </w:r>
      <w:r w:rsidRPr="0048153D">
        <w:t>ệ</w:t>
      </w:r>
      <w:r w:rsidRPr="0048153D">
        <w:t>u l</w:t>
      </w:r>
      <w:r w:rsidRPr="0048153D">
        <w:t>ị</w:t>
      </w:r>
      <w:r w:rsidRPr="0048153D">
        <w:t>ch s</w:t>
      </w:r>
      <w:r w:rsidRPr="0048153D">
        <w:t>ử</w:t>
      </w:r>
      <w:r w:rsidRPr="0048153D">
        <w:t xml:space="preserve">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trên platform.</w:t>
      </w:r>
    </w:p>
    <w:p w14:paraId="4DF5CBEE" w14:textId="77777777" w:rsidR="000D3270" w:rsidRPr="0048153D" w:rsidRDefault="000D3270"/>
    <w:p w14:paraId="4DF5CBEF" w14:textId="77777777" w:rsidR="000D3270" w:rsidRPr="0048153D" w:rsidRDefault="00AD14A5">
      <w:pPr>
        <w:spacing w:after="120"/>
      </w:pPr>
      <w:r w:rsidRPr="0048153D">
        <w:rPr>
          <w:b/>
          <w:bCs/>
        </w:rPr>
        <w:t>Xu hư</w:t>
      </w:r>
      <w:r w:rsidRPr="0048153D">
        <w:rPr>
          <w:b/>
          <w:bCs/>
        </w:rPr>
        <w:t>ớ</w:t>
      </w:r>
      <w:r w:rsidRPr="0048153D">
        <w:rPr>
          <w:b/>
          <w:bCs/>
        </w:rPr>
        <w:t>ng 3: Repository Analysis như Evidence Source</w:t>
      </w:r>
    </w:p>
    <w:p w14:paraId="4DF5CBF0" w14:textId="77777777" w:rsidR="000D3270" w:rsidRPr="0048153D" w:rsidRDefault="00AD14A5">
      <w:pPr>
        <w:spacing w:after="120"/>
      </w:pPr>
      <w:r w:rsidRPr="0048153D">
        <w:t>Papers 9 và 10 xác nh</w:t>
      </w:r>
      <w:r w:rsidRPr="0048153D">
        <w:t>ậ</w:t>
      </w:r>
      <w:r w:rsidRPr="0048153D">
        <w:t>n r</w:t>
      </w:r>
      <w:r w:rsidRPr="0048153D">
        <w:t>ằ</w:t>
      </w:r>
      <w:r w:rsidRPr="0048153D">
        <w:t>ng GitHub repository data (commit graphs, PR history, collaboration networks) là ngu</w:t>
      </w:r>
      <w:r w:rsidRPr="0048153D">
        <w:t>ồ</w:t>
      </w:r>
      <w:r w:rsidRPr="0048153D">
        <w:t>n thông tin có giá tr</w:t>
      </w:r>
      <w:r w:rsidRPr="0048153D">
        <w:t>ị</w:t>
      </w:r>
      <w:r w:rsidRPr="0048153D">
        <w:t xml:space="preserve"> và reliable đ</w:t>
      </w:r>
      <w:r w:rsidRPr="0048153D">
        <w:t>ể</w:t>
      </w:r>
      <w:r w:rsidRPr="0048153D">
        <w:t xml:space="preserve"> đánh giá technical skills — </w:t>
      </w:r>
      <w:r w:rsidRPr="0048153D">
        <w:t>ủ</w:t>
      </w:r>
      <w:r w:rsidRPr="0048153D">
        <w:t>ng h</w:t>
      </w:r>
      <w:r w:rsidRPr="0048153D">
        <w:t>ộ</w:t>
      </w:r>
      <w:r w:rsidRPr="0048153D">
        <w:t xml:space="preserve"> directly Proof-of-Work philosophy c</w:t>
      </w:r>
      <w:r w:rsidRPr="0048153D">
        <w:t>ủ</w:t>
      </w:r>
      <w:r w:rsidRPr="0048153D">
        <w:t>a CVerify.</w:t>
      </w:r>
    </w:p>
    <w:p w14:paraId="4DF5CBF1" w14:textId="77777777" w:rsidR="000D3270" w:rsidRPr="0048153D" w:rsidRDefault="000D3270"/>
    <w:p w14:paraId="4DF5CBF2" w14:textId="77777777" w:rsidR="000D3270" w:rsidRPr="0048153D" w:rsidRDefault="00AD14A5">
      <w:pPr>
        <w:spacing w:after="120"/>
      </w:pPr>
      <w:r w:rsidRPr="0048153D">
        <w:rPr>
          <w:b/>
          <w:bCs/>
        </w:rPr>
        <w:t>Xu hư</w:t>
      </w:r>
      <w:r w:rsidRPr="0048153D">
        <w:rPr>
          <w:b/>
          <w:bCs/>
        </w:rPr>
        <w:t>ớ</w:t>
      </w:r>
      <w:r w:rsidRPr="0048153D">
        <w:rPr>
          <w:b/>
          <w:bCs/>
        </w:rPr>
        <w:t>ng 4: Fairness &amp; Human-Centric AI là b</w:t>
      </w:r>
      <w:r w:rsidRPr="0048153D">
        <w:rPr>
          <w:b/>
          <w:bCs/>
        </w:rPr>
        <w:t>ắ</w:t>
      </w:r>
      <w:r w:rsidRPr="0048153D">
        <w:rPr>
          <w:b/>
          <w:bCs/>
        </w:rPr>
        <w:t>t bu</w:t>
      </w:r>
      <w:r w:rsidRPr="0048153D">
        <w:rPr>
          <w:b/>
          <w:bCs/>
        </w:rPr>
        <w:t>ộ</w:t>
      </w:r>
      <w:r w:rsidRPr="0048153D">
        <w:rPr>
          <w:b/>
          <w:bCs/>
        </w:rPr>
        <w:t>c</w:t>
      </w:r>
    </w:p>
    <w:p w14:paraId="4DF5CBF3" w14:textId="77777777" w:rsidR="000D3270" w:rsidRPr="0048153D" w:rsidRDefault="00AD14A5">
      <w:pPr>
        <w:spacing w:after="120"/>
      </w:pPr>
      <w:r w:rsidRPr="0048153D">
        <w:t>Paper 6 nh</w:t>
      </w:r>
      <w:r w:rsidRPr="0048153D">
        <w:t>ấ</w:t>
      </w:r>
      <w:r w:rsidRPr="0048153D">
        <w:t>n m</w:t>
      </w:r>
      <w:r w:rsidRPr="0048153D">
        <w:t>ạ</w:t>
      </w:r>
      <w:r w:rsidRPr="0048153D">
        <w:t>nh r</w:t>
      </w:r>
      <w:r w:rsidRPr="0048153D">
        <w:t>ằ</w:t>
      </w:r>
      <w:r w:rsidRPr="0048153D">
        <w:t>ng AI recruitment systems ph</w:t>
      </w:r>
      <w:r w:rsidRPr="0048153D">
        <w:t>ả</w:t>
      </w:r>
      <w:r w:rsidRPr="0048153D">
        <w:t>i thi</w:t>
      </w:r>
      <w:r w:rsidRPr="0048153D">
        <w:t>ế</w:t>
      </w:r>
      <w:r w:rsidRPr="0048153D">
        <w:t>t k</w:t>
      </w:r>
      <w:r w:rsidRPr="0048153D">
        <w:t>ế</w:t>
      </w:r>
      <w:r w:rsidRPr="0048153D">
        <w:t xml:space="preserve"> v</w:t>
      </w:r>
      <w:r w:rsidRPr="0048153D">
        <w:t>ớ</w:t>
      </w:r>
      <w:r w:rsidRPr="0048153D">
        <w:t>i Human-Centric principles t</w:t>
      </w:r>
      <w:r w:rsidRPr="0048153D">
        <w:t>ừ</w:t>
      </w:r>
      <w:r w:rsidRPr="0048153D">
        <w:t xml:space="preserve"> đ</w:t>
      </w:r>
      <w:r w:rsidRPr="0048153D">
        <w:t>ầ</w:t>
      </w:r>
      <w:r w:rsidRPr="0048153D">
        <w:t>u, không th</w:t>
      </w:r>
      <w:r w:rsidRPr="0048153D">
        <w:t>ể</w:t>
      </w:r>
      <w:r w:rsidRPr="0048153D">
        <w:t xml:space="preserve"> 'patch' fairness sau. CVerify's Verified vs. Self-Declared transparency mechanism và explainable Trust Score đã tích h</w:t>
      </w:r>
      <w:r w:rsidRPr="0048153D">
        <w:t>ợ</w:t>
      </w:r>
      <w:r w:rsidRPr="0048153D">
        <w:t>p nguyên t</w:t>
      </w:r>
      <w:r w:rsidRPr="0048153D">
        <w:t>ắ</w:t>
      </w:r>
      <w:r w:rsidRPr="0048153D">
        <w:t>c này.</w:t>
      </w:r>
    </w:p>
    <w:p w14:paraId="4DF5CBF4" w14:textId="77777777" w:rsidR="000D3270" w:rsidRPr="0048153D" w:rsidRDefault="000D3270"/>
    <w:p w14:paraId="4DF5CBF5" w14:textId="77777777" w:rsidR="000D3270" w:rsidRPr="0048153D" w:rsidRDefault="000D3270"/>
    <w:p w14:paraId="4DF5CBF6" w14:textId="77777777" w:rsidR="000D3270" w:rsidRPr="0048153D" w:rsidRDefault="00AD14A5">
      <w:pPr>
        <w:pStyle w:val="Heading2"/>
        <w:rPr>
          <w:color w:val="auto"/>
        </w:rPr>
      </w:pPr>
      <w:bookmarkStart w:id="67" w:name="_Toc230297305"/>
      <w:r w:rsidRPr="0048153D">
        <w:rPr>
          <w:color w:val="auto"/>
        </w:rPr>
        <w:t>4.3 Gap trong Nghiên C</w:t>
      </w:r>
      <w:r w:rsidRPr="0048153D">
        <w:rPr>
          <w:color w:val="auto"/>
        </w:rPr>
        <w:t>ứ</w:t>
      </w:r>
      <w:r w:rsidRPr="0048153D">
        <w:rPr>
          <w:color w:val="auto"/>
        </w:rPr>
        <w:t>u Hi</w:t>
      </w:r>
      <w:r w:rsidRPr="0048153D">
        <w:rPr>
          <w:color w:val="auto"/>
        </w:rPr>
        <w:t>ệ</w:t>
      </w:r>
      <w:r w:rsidRPr="0048153D">
        <w:rPr>
          <w:color w:val="auto"/>
        </w:rPr>
        <w:t>n T</w:t>
      </w:r>
      <w:r w:rsidRPr="0048153D">
        <w:rPr>
          <w:color w:val="auto"/>
        </w:rPr>
        <w:t>ạ</w:t>
      </w:r>
      <w:r w:rsidRPr="0048153D">
        <w:rPr>
          <w:color w:val="auto"/>
        </w:rPr>
        <w:t>i — Cơ H</w:t>
      </w:r>
      <w:r w:rsidRPr="0048153D">
        <w:rPr>
          <w:color w:val="auto"/>
        </w:rPr>
        <w:t>ộ</w:t>
      </w:r>
      <w:r w:rsidRPr="0048153D">
        <w:rPr>
          <w:color w:val="auto"/>
        </w:rPr>
        <w:t>i c</w:t>
      </w:r>
      <w:r w:rsidRPr="0048153D">
        <w:rPr>
          <w:color w:val="auto"/>
        </w:rPr>
        <w:t>ủ</w:t>
      </w:r>
      <w:r w:rsidRPr="0048153D">
        <w:rPr>
          <w:color w:val="auto"/>
        </w:rPr>
        <w:t>a CVerify</w:t>
      </w:r>
      <w:bookmarkEnd w:id="67"/>
    </w:p>
    <w:p w14:paraId="4DF5CBF7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D3270" w:rsidRPr="0048153D" w14:paraId="4DF5CB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F8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Gap trong các Paper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BF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CVerify gi</w:t>
            </w:r>
            <w:r w:rsidRPr="0048153D">
              <w:rPr>
                <w:b/>
                <w:bCs/>
                <w:sz w:val="20"/>
                <w:szCs w:val="20"/>
              </w:rPr>
              <w:t>ả</w:t>
            </w:r>
            <w:r w:rsidRPr="0048153D">
              <w:rPr>
                <w:b/>
                <w:bCs/>
                <w:sz w:val="20"/>
                <w:szCs w:val="20"/>
              </w:rPr>
              <w:t>i quy</w:t>
            </w:r>
            <w:r w:rsidRPr="0048153D">
              <w:rPr>
                <w:b/>
                <w:bCs/>
                <w:sz w:val="20"/>
                <w:szCs w:val="20"/>
              </w:rPr>
              <w:t>ế</w:t>
            </w:r>
            <w:r w:rsidRPr="0048153D">
              <w:rPr>
                <w:b/>
                <w:bCs/>
                <w:sz w:val="20"/>
                <w:szCs w:val="20"/>
              </w:rPr>
              <w:t>t như th</w:t>
            </w:r>
            <w:r w:rsidRPr="0048153D">
              <w:rPr>
                <w:b/>
                <w:bCs/>
                <w:sz w:val="20"/>
                <w:szCs w:val="20"/>
              </w:rPr>
              <w:t>ế</w:t>
            </w:r>
            <w:r w:rsidRPr="0048153D">
              <w:rPr>
                <w:b/>
                <w:bCs/>
                <w:sz w:val="20"/>
                <w:szCs w:val="20"/>
              </w:rPr>
              <w:t xml:space="preserve"> nào</w:t>
            </w:r>
          </w:p>
        </w:tc>
      </w:tr>
      <w:tr w:rsidR="000D3270" w:rsidRPr="0048153D" w14:paraId="4DF5CB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FB" w14:textId="77777777" w:rsidR="000D3270" w:rsidRPr="0048153D" w:rsidRDefault="00AD14A5">
            <w:r w:rsidRPr="0048153D">
              <w:rPr>
                <w:sz w:val="20"/>
                <w:szCs w:val="20"/>
              </w:rPr>
              <w:t>Không có paper nào k</w:t>
            </w:r>
            <w:r w:rsidRPr="0048153D">
              <w:rPr>
                <w:sz w:val="20"/>
                <w:szCs w:val="20"/>
              </w:rPr>
              <w:t>ế</w:t>
            </w:r>
            <w:r w:rsidRPr="0048153D">
              <w:rPr>
                <w:sz w:val="20"/>
                <w:szCs w:val="20"/>
              </w:rPr>
              <w:t>t h</w:t>
            </w:r>
            <w:r w:rsidRPr="0048153D">
              <w:rPr>
                <w:sz w:val="20"/>
                <w:szCs w:val="20"/>
              </w:rPr>
              <w:t>ợ</w:t>
            </w:r>
            <w:r w:rsidRPr="0048153D">
              <w:rPr>
                <w:sz w:val="20"/>
                <w:szCs w:val="20"/>
              </w:rPr>
              <w:t>p c</w:t>
            </w:r>
            <w:r w:rsidRPr="0048153D">
              <w:rPr>
                <w:sz w:val="20"/>
                <w:szCs w:val="20"/>
              </w:rPr>
              <w:t>ả</w:t>
            </w:r>
            <w:r w:rsidRPr="0048153D">
              <w:rPr>
                <w:sz w:val="20"/>
                <w:szCs w:val="20"/>
              </w:rPr>
              <w:t xml:space="preserve"> CV analysis VÀ repository analysis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FC" w14:textId="77777777" w:rsidR="000D3270" w:rsidRPr="0048153D" w:rsidRDefault="00AD14A5">
            <w:r w:rsidRPr="0048153D">
              <w:rPr>
                <w:sz w:val="20"/>
                <w:szCs w:val="20"/>
              </w:rPr>
              <w:t>CVerify tích h</w:t>
            </w:r>
            <w:r w:rsidRPr="0048153D">
              <w:rPr>
                <w:sz w:val="20"/>
                <w:szCs w:val="20"/>
              </w:rPr>
              <w:t>ợ</w:t>
            </w:r>
            <w:r w:rsidRPr="0048153D">
              <w:rPr>
                <w:sz w:val="20"/>
                <w:szCs w:val="20"/>
              </w:rPr>
              <w:t>p c</w:t>
            </w:r>
            <w:r w:rsidRPr="0048153D">
              <w:rPr>
                <w:sz w:val="20"/>
                <w:szCs w:val="20"/>
              </w:rPr>
              <w:t>ả</w:t>
            </w:r>
            <w:r w:rsidRPr="0048153D">
              <w:rPr>
                <w:sz w:val="20"/>
                <w:szCs w:val="20"/>
              </w:rPr>
              <w:t xml:space="preserve"> hai: CV Intelligence + Repository Intelligence → composite Trust Score</w:t>
            </w:r>
          </w:p>
        </w:tc>
      </w:tr>
      <w:tr w:rsidR="000D3270" w:rsidRPr="0048153D" w14:paraId="4DF5CC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FE" w14:textId="77777777" w:rsidR="000D3270" w:rsidRPr="0048153D" w:rsidRDefault="00AD14A5">
            <w:r w:rsidRPr="0048153D">
              <w:rPr>
                <w:sz w:val="20"/>
                <w:szCs w:val="20"/>
              </w:rPr>
              <w:t>Thi</w:t>
            </w:r>
            <w:r w:rsidRPr="0048153D">
              <w:rPr>
                <w:sz w:val="20"/>
                <w:szCs w:val="20"/>
              </w:rPr>
              <w:t>ế</w:t>
            </w:r>
            <w:r w:rsidRPr="0048153D">
              <w:rPr>
                <w:sz w:val="20"/>
                <w:szCs w:val="20"/>
              </w:rPr>
              <w:t>u fraud detection / originality scoring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BFF" w14:textId="77777777" w:rsidR="000D3270" w:rsidRPr="0048153D" w:rsidRDefault="00AD14A5">
            <w:r w:rsidRPr="0048153D">
              <w:rPr>
                <w:sz w:val="20"/>
                <w:szCs w:val="20"/>
              </w:rPr>
              <w:t>CVerify có Fraud Detection module v</w:t>
            </w:r>
            <w:r w:rsidRPr="0048153D">
              <w:rPr>
                <w:sz w:val="20"/>
                <w:szCs w:val="20"/>
              </w:rPr>
              <w:t>ớ</w:t>
            </w:r>
            <w:r w:rsidRPr="0048153D">
              <w:rPr>
                <w:sz w:val="20"/>
                <w:szCs w:val="20"/>
              </w:rPr>
              <w:t>i clone/bot detection và prompt injection defense</w:t>
            </w:r>
          </w:p>
        </w:tc>
      </w:tr>
      <w:tr w:rsidR="000D3270" w:rsidRPr="0048153D" w14:paraId="4DF5CC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01" w14:textId="77777777" w:rsidR="000D3270" w:rsidRPr="0048153D" w:rsidRDefault="00AD14A5">
            <w:r w:rsidRPr="0048153D">
              <w:rPr>
                <w:sz w:val="20"/>
                <w:szCs w:val="20"/>
              </w:rPr>
              <w:t>Bias trong historical recruitment data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02" w14:textId="77777777" w:rsidR="000D3270" w:rsidRPr="0048153D" w:rsidRDefault="00AD14A5">
            <w:r w:rsidRPr="0048153D">
              <w:rPr>
                <w:sz w:val="20"/>
                <w:szCs w:val="20"/>
              </w:rPr>
              <w:t>CVerify ưu tiên verified evidence thay vì historical hiring patterns — gi</w:t>
            </w:r>
            <w:r w:rsidRPr="0048153D">
              <w:rPr>
                <w:sz w:val="20"/>
                <w:szCs w:val="20"/>
              </w:rPr>
              <w:t>ả</w:t>
            </w:r>
            <w:r w:rsidRPr="0048153D">
              <w:rPr>
                <w:sz w:val="20"/>
                <w:szCs w:val="20"/>
              </w:rPr>
              <w:t>m bias inherent</w:t>
            </w:r>
          </w:p>
        </w:tc>
      </w:tr>
      <w:tr w:rsidR="000D3270" w:rsidRPr="0048153D" w14:paraId="4DF5CC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04" w14:textId="77777777" w:rsidR="000D3270" w:rsidRPr="0048153D" w:rsidRDefault="00AD14A5">
            <w:r w:rsidRPr="0048153D">
              <w:rPr>
                <w:sz w:val="20"/>
                <w:szCs w:val="20"/>
              </w:rPr>
              <w:t>Cold-start problem v</w:t>
            </w:r>
            <w:r w:rsidRPr="0048153D">
              <w:rPr>
                <w:sz w:val="20"/>
                <w:szCs w:val="20"/>
              </w:rPr>
              <w:t>ớ</w:t>
            </w:r>
            <w:r w:rsidRPr="0048153D">
              <w:rPr>
                <w:sz w:val="20"/>
                <w:szCs w:val="20"/>
              </w:rPr>
              <w:t>i GNN approaches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05" w14:textId="77777777" w:rsidR="000D3270" w:rsidRPr="0048153D" w:rsidRDefault="00AD14A5">
            <w:r w:rsidRPr="0048153D">
              <w:rPr>
                <w:sz w:val="20"/>
                <w:szCs w:val="20"/>
              </w:rPr>
              <w:t>CVerify dùng pgvector ANN search cho MVP — không c</w:t>
            </w:r>
            <w:r w:rsidRPr="0048153D">
              <w:rPr>
                <w:sz w:val="20"/>
                <w:szCs w:val="20"/>
              </w:rPr>
              <w:t>ầ</w:t>
            </w:r>
            <w:r w:rsidRPr="0048153D">
              <w:rPr>
                <w:sz w:val="20"/>
                <w:szCs w:val="20"/>
              </w:rPr>
              <w:t>n training data l</w:t>
            </w:r>
            <w:r w:rsidRPr="0048153D">
              <w:rPr>
                <w:sz w:val="20"/>
                <w:szCs w:val="20"/>
              </w:rPr>
              <w:t>ị</w:t>
            </w:r>
            <w:r w:rsidRPr="0048153D">
              <w:rPr>
                <w:sz w:val="20"/>
                <w:szCs w:val="20"/>
              </w:rPr>
              <w:t>ch s</w:t>
            </w:r>
            <w:r w:rsidRPr="0048153D">
              <w:rPr>
                <w:sz w:val="20"/>
                <w:szCs w:val="20"/>
              </w:rPr>
              <w:t>ử</w:t>
            </w:r>
          </w:p>
        </w:tc>
      </w:tr>
      <w:tr w:rsidR="000D3270" w:rsidRPr="0048153D" w14:paraId="4DF5CC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07" w14:textId="77777777" w:rsidR="000D3270" w:rsidRPr="0048153D" w:rsidRDefault="00AD14A5">
            <w:r w:rsidRPr="0048153D">
              <w:rPr>
                <w:sz w:val="20"/>
                <w:szCs w:val="20"/>
              </w:rPr>
              <w:t>Thi</w:t>
            </w:r>
            <w:r w:rsidRPr="0048153D">
              <w:rPr>
                <w:sz w:val="20"/>
                <w:szCs w:val="20"/>
              </w:rPr>
              <w:t>ế</w:t>
            </w:r>
            <w:r w:rsidRPr="0048153D">
              <w:rPr>
                <w:sz w:val="20"/>
                <w:szCs w:val="20"/>
              </w:rPr>
              <w:t>u transparency trong AI scoring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08" w14:textId="77777777" w:rsidR="000D3270" w:rsidRPr="0048153D" w:rsidRDefault="00AD14A5">
            <w:r w:rsidRPr="0048153D">
              <w:rPr>
                <w:sz w:val="20"/>
                <w:szCs w:val="20"/>
              </w:rPr>
              <w:t>CVerify hi</w:t>
            </w:r>
            <w:r w:rsidRPr="0048153D">
              <w:rPr>
                <w:sz w:val="20"/>
                <w:szCs w:val="20"/>
              </w:rPr>
              <w:t>ể</w:t>
            </w:r>
            <w:r w:rsidRPr="0048153D">
              <w:rPr>
                <w:sz w:val="20"/>
                <w:szCs w:val="20"/>
              </w:rPr>
              <w:t>n th</w:t>
            </w:r>
            <w:r w:rsidRPr="0048153D">
              <w:rPr>
                <w:sz w:val="20"/>
                <w:szCs w:val="20"/>
              </w:rPr>
              <w:t>ị</w:t>
            </w:r>
            <w:r w:rsidRPr="0048153D">
              <w:rPr>
                <w:sz w:val="20"/>
                <w:szCs w:val="20"/>
              </w:rPr>
              <w:t xml:space="preserve"> breakdown Trust Score và Verified badges — explainable AI by design</w:t>
            </w:r>
          </w:p>
        </w:tc>
      </w:tr>
    </w:tbl>
    <w:p w14:paraId="4DF5CC0A" w14:textId="77777777" w:rsidR="000D3270" w:rsidRPr="0048153D" w:rsidRDefault="000D3270"/>
    <w:p w14:paraId="4DF5CC0B" w14:textId="77777777" w:rsidR="000D3270" w:rsidRPr="0048153D" w:rsidRDefault="00AD14A5">
      <w:r w:rsidRPr="0048153D">
        <w:br w:type="page"/>
      </w:r>
    </w:p>
    <w:p w14:paraId="4DF5CC0C" w14:textId="77777777" w:rsidR="000D3270" w:rsidRPr="0048153D" w:rsidRDefault="00AD14A5">
      <w:pPr>
        <w:pStyle w:val="Heading1"/>
        <w:rPr>
          <w:color w:val="auto"/>
        </w:rPr>
      </w:pPr>
      <w:bookmarkStart w:id="68" w:name="_Toc230297306"/>
      <w:r w:rsidRPr="0048153D">
        <w:rPr>
          <w:color w:val="auto"/>
        </w:rPr>
        <w:lastRenderedPageBreak/>
        <w:t>V. K</w:t>
      </w:r>
      <w:r w:rsidRPr="0048153D">
        <w:rPr>
          <w:color w:val="auto"/>
        </w:rPr>
        <w:t>ế</w:t>
      </w:r>
      <w:r w:rsidRPr="0048153D">
        <w:rPr>
          <w:color w:val="auto"/>
        </w:rPr>
        <w:t>t Lu</w:t>
      </w:r>
      <w:r w:rsidRPr="0048153D">
        <w:rPr>
          <w:color w:val="auto"/>
        </w:rPr>
        <w:t>ậ</w:t>
      </w:r>
      <w:r w:rsidRPr="0048153D">
        <w:rPr>
          <w:color w:val="auto"/>
        </w:rPr>
        <w:t>n &amp; Đ</w:t>
      </w:r>
      <w:r w:rsidRPr="0048153D">
        <w:rPr>
          <w:color w:val="auto"/>
        </w:rPr>
        <w:t>ị</w:t>
      </w:r>
      <w:r w:rsidRPr="0048153D">
        <w:rPr>
          <w:color w:val="auto"/>
        </w:rPr>
        <w:t>nh Hư</w:t>
      </w:r>
      <w:r w:rsidRPr="0048153D">
        <w:rPr>
          <w:color w:val="auto"/>
        </w:rPr>
        <w:t>ớ</w:t>
      </w:r>
      <w:r w:rsidRPr="0048153D">
        <w:rPr>
          <w:color w:val="auto"/>
        </w:rPr>
        <w:t xml:space="preserve">ng </w:t>
      </w:r>
      <w:r w:rsidRPr="0048153D">
        <w:rPr>
          <w:color w:val="auto"/>
        </w:rPr>
        <w:t>Ứ</w:t>
      </w:r>
      <w:r w:rsidRPr="0048153D">
        <w:rPr>
          <w:color w:val="auto"/>
        </w:rPr>
        <w:t>ng D</w:t>
      </w:r>
      <w:r w:rsidRPr="0048153D">
        <w:rPr>
          <w:color w:val="auto"/>
        </w:rPr>
        <w:t>ụ</w:t>
      </w:r>
      <w:r w:rsidRPr="0048153D">
        <w:rPr>
          <w:color w:val="auto"/>
        </w:rPr>
        <w:t>ng cho CVerify</w:t>
      </w:r>
      <w:bookmarkEnd w:id="68"/>
    </w:p>
    <w:p w14:paraId="4DF5CC0D" w14:textId="77777777" w:rsidR="000D3270" w:rsidRPr="0048153D" w:rsidRDefault="000D3270">
      <w:pPr>
        <w:pBdr>
          <w:bottom w:val="single" w:sz="6" w:space="1" w:color="2563EB"/>
        </w:pBdr>
      </w:pPr>
    </w:p>
    <w:p w14:paraId="4DF5CC0E" w14:textId="77777777" w:rsidR="000D3270" w:rsidRPr="0048153D" w:rsidRDefault="000D3270"/>
    <w:p w14:paraId="4DF5CC0F" w14:textId="77777777" w:rsidR="000D3270" w:rsidRPr="0048153D" w:rsidRDefault="00AD14A5">
      <w:pPr>
        <w:pStyle w:val="Heading2"/>
        <w:rPr>
          <w:color w:val="auto"/>
        </w:rPr>
      </w:pPr>
      <w:bookmarkStart w:id="69" w:name="_Toc230297307"/>
      <w:r w:rsidRPr="0048153D">
        <w:rPr>
          <w:color w:val="auto"/>
        </w:rPr>
        <w:t>5.1 K</w:t>
      </w:r>
      <w:r w:rsidRPr="0048153D">
        <w:rPr>
          <w:color w:val="auto"/>
        </w:rPr>
        <w:t>ế</w:t>
      </w:r>
      <w:r w:rsidRPr="0048153D">
        <w:rPr>
          <w:color w:val="auto"/>
        </w:rPr>
        <w:t>t Lu</w:t>
      </w:r>
      <w:r w:rsidRPr="0048153D">
        <w:rPr>
          <w:color w:val="auto"/>
        </w:rPr>
        <w:t>ậ</w:t>
      </w:r>
      <w:r w:rsidRPr="0048153D">
        <w:rPr>
          <w:color w:val="auto"/>
        </w:rPr>
        <w:t>n T</w:t>
      </w:r>
      <w:r w:rsidRPr="0048153D">
        <w:rPr>
          <w:color w:val="auto"/>
        </w:rPr>
        <w:t>ổ</w:t>
      </w:r>
      <w:r w:rsidRPr="0048153D">
        <w:rPr>
          <w:color w:val="auto"/>
        </w:rPr>
        <w:t>ng H</w:t>
      </w:r>
      <w:r w:rsidRPr="0048153D">
        <w:rPr>
          <w:color w:val="auto"/>
        </w:rPr>
        <w:t>ợ</w:t>
      </w:r>
      <w:r w:rsidRPr="0048153D">
        <w:rPr>
          <w:color w:val="auto"/>
        </w:rPr>
        <w:t>p</w:t>
      </w:r>
      <w:bookmarkEnd w:id="69"/>
    </w:p>
    <w:p w14:paraId="4DF5CC10" w14:textId="77777777" w:rsidR="000D3270" w:rsidRPr="0048153D" w:rsidRDefault="00AD14A5">
      <w:pPr>
        <w:spacing w:after="120"/>
      </w:pPr>
      <w:r w:rsidRPr="0048153D">
        <w:t>10 paper t</w:t>
      </w:r>
      <w:r w:rsidRPr="0048153D">
        <w:t>ừ</w:t>
      </w:r>
      <w:r w:rsidRPr="0048153D">
        <w:t xml:space="preserve"> Springer Link kh</w:t>
      </w:r>
      <w:r w:rsidRPr="0048153D">
        <w:t>ả</w:t>
      </w:r>
      <w:r w:rsidRPr="0048153D">
        <w:t>o sát trong tài li</w:t>
      </w:r>
      <w:r w:rsidRPr="0048153D">
        <w:t>ệ</w:t>
      </w:r>
      <w:r w:rsidRPr="0048153D">
        <w:t>u này bao ph</w:t>
      </w:r>
      <w:r w:rsidRPr="0048153D">
        <w:t>ủ</w:t>
      </w:r>
      <w:r w:rsidRPr="0048153D">
        <w:t xml:space="preserve"> đ</w:t>
      </w:r>
      <w:r w:rsidRPr="0048153D">
        <w:t>ầ</w:t>
      </w:r>
      <w:r w:rsidRPr="0048153D">
        <w:t>y đ</w:t>
      </w:r>
      <w:r w:rsidRPr="0048153D">
        <w:t>ủ</w:t>
      </w:r>
      <w:r w:rsidRPr="0048153D">
        <w:t xml:space="preserve"> các hư</w:t>
      </w:r>
      <w:r w:rsidRPr="0048153D">
        <w:t>ớ</w:t>
      </w:r>
      <w:r w:rsidRPr="0048153D">
        <w:t>ng nghiên c</w:t>
      </w:r>
      <w:r w:rsidRPr="0048153D">
        <w:t>ứ</w:t>
      </w:r>
      <w:r w:rsidRPr="0048153D">
        <w:t>u n</w:t>
      </w:r>
      <w:r w:rsidRPr="0048153D">
        <w:t>ề</w:t>
      </w:r>
      <w:r w:rsidRPr="0048153D">
        <w:t>n t</w:t>
      </w:r>
      <w:r w:rsidRPr="0048153D">
        <w:t>ả</w:t>
      </w:r>
      <w:r w:rsidRPr="0048153D">
        <w:t>ng c</w:t>
      </w:r>
      <w:r w:rsidRPr="0048153D">
        <w:t>ủ</w:t>
      </w:r>
      <w:r w:rsidRPr="0048153D">
        <w:t>a CVerify. K</w:t>
      </w:r>
      <w:r w:rsidRPr="0048153D">
        <w:t>ế</w:t>
      </w:r>
      <w:r w:rsidRPr="0048153D">
        <w:t>t lu</w:t>
      </w:r>
      <w:r w:rsidRPr="0048153D">
        <w:t>ậ</w:t>
      </w:r>
      <w:r w:rsidRPr="0048153D">
        <w:t>n chính:</w:t>
      </w:r>
    </w:p>
    <w:p w14:paraId="4DF5CC11" w14:textId="77777777" w:rsidR="000D3270" w:rsidRPr="0048153D" w:rsidRDefault="000D3270"/>
    <w:p w14:paraId="4DF5CC12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CV Intelligence đã có nhi</w:t>
      </w:r>
      <w:r w:rsidRPr="0048153D">
        <w:t>ề</w:t>
      </w:r>
      <w:r w:rsidRPr="0048153D">
        <w:t>u nghiên c</w:t>
      </w:r>
      <w:r w:rsidRPr="0048153D">
        <w:t>ứ</w:t>
      </w:r>
      <w:r w:rsidRPr="0048153D">
        <w:t>u m</w:t>
      </w:r>
      <w:r w:rsidRPr="0048153D">
        <w:t>ạ</w:t>
      </w:r>
      <w:r w:rsidRPr="0048153D">
        <w:t>nh (Papers 1-3, 8), v</w:t>
      </w:r>
      <w:r w:rsidRPr="0048153D">
        <w:t>ớ</w:t>
      </w:r>
      <w:r w:rsidRPr="0048153D">
        <w:t>i 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ch</w:t>
      </w:r>
      <w:r w:rsidRPr="0048153D">
        <w:t>ứ</w:t>
      </w:r>
      <w:r w:rsidRPr="0048153D">
        <w:t>ng minh LLM embedding vư</w:t>
      </w:r>
      <w:r w:rsidRPr="0048153D">
        <w:t>ợ</w:t>
      </w:r>
      <w:r w:rsidRPr="0048153D">
        <w:t>t tr</w:t>
      </w:r>
      <w:r w:rsidRPr="0048153D">
        <w:t>ộ</w:t>
      </w:r>
      <w:r w:rsidRPr="0048153D">
        <w:t>i. CVerify có th</w:t>
      </w:r>
      <w:r w:rsidRPr="0048153D">
        <w:t>ể</w:t>
      </w:r>
      <w:r w:rsidRPr="0048153D">
        <w:t xml:space="preserve"> áp d</w:t>
      </w:r>
      <w:r w:rsidRPr="0048153D">
        <w:t>ụ</w:t>
      </w:r>
      <w:r w:rsidRPr="0048153D">
        <w:t>ng ngay k</w:t>
      </w:r>
      <w:r w:rsidRPr="0048153D">
        <w:t>ế</w:t>
      </w:r>
      <w:r w:rsidRPr="0048153D">
        <w:t>t qu</w:t>
      </w:r>
      <w:r w:rsidRPr="0048153D">
        <w:t>ả</w:t>
      </w:r>
      <w:r w:rsidRPr="0048153D">
        <w:t xml:space="preserve"> này cho CV parsing &amp; scoring pipeline.</w:t>
      </w:r>
    </w:p>
    <w:p w14:paraId="4DF5CC13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Semantic Matching qua vector similarity + GNN là state-of-the-art (Papers 4-5). CVerify dùng pgvector cho MVP, GNN cho Phase 2 — l</w:t>
      </w:r>
      <w:r w:rsidRPr="0048153D">
        <w:t>ộ</w:t>
      </w:r>
      <w:r w:rsidRPr="0048153D">
        <w:t xml:space="preserve"> trình h</w:t>
      </w:r>
      <w:r w:rsidRPr="0048153D">
        <w:t>ợ</w:t>
      </w:r>
      <w:r w:rsidRPr="0048153D">
        <w:t>p lý và có cơ s</w:t>
      </w:r>
      <w:r w:rsidRPr="0048153D">
        <w:t>ở</w:t>
      </w:r>
      <w:r w:rsidRPr="0048153D">
        <w:t xml:space="preserve"> khoa h</w:t>
      </w:r>
      <w:r w:rsidRPr="0048153D">
        <w:t>ọ</w:t>
      </w:r>
      <w:r w:rsidRPr="0048153D">
        <w:t>c.</w:t>
      </w:r>
    </w:p>
    <w:p w14:paraId="4DF5CC14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Repository Intelligence chưa đư</w:t>
      </w:r>
      <w:r w:rsidRPr="0048153D">
        <w:t>ợ</w:t>
      </w:r>
      <w:r w:rsidRPr="0048153D">
        <w:t>c khai thác đúng m</w:t>
      </w:r>
      <w:r w:rsidRPr="0048153D">
        <w:t>ứ</w:t>
      </w:r>
      <w:r w:rsidRPr="0048153D">
        <w:t>c trong tuy</w:t>
      </w:r>
      <w:r w:rsidRPr="0048153D">
        <w:t>ể</w:t>
      </w:r>
      <w:r w:rsidRPr="0048153D">
        <w:t>n d</w:t>
      </w:r>
      <w:r w:rsidRPr="0048153D">
        <w:t>ụ</w:t>
      </w:r>
      <w:r w:rsidRPr="0048153D">
        <w:t>ng (Papers 9-10). Đây là differentiator chi</w:t>
      </w:r>
      <w:r w:rsidRPr="0048153D">
        <w:t>ế</w:t>
      </w:r>
      <w:r w:rsidRPr="0048153D">
        <w:t>n lư</w:t>
      </w:r>
      <w:r w:rsidRPr="0048153D">
        <w:t>ợ</w:t>
      </w:r>
      <w:r w:rsidRPr="0048153D">
        <w:t>c c</w:t>
      </w:r>
      <w:r w:rsidRPr="0048153D">
        <w:t>ủ</w:t>
      </w:r>
      <w:r w:rsidRPr="0048153D">
        <w:t>a CVerify so v</w:t>
      </w:r>
      <w:r w:rsidRPr="0048153D">
        <w:t>ớ</w:t>
      </w:r>
      <w:r w:rsidRPr="0048153D">
        <w:t>i các platform hi</w:t>
      </w:r>
      <w:r w:rsidRPr="0048153D">
        <w:t>ệ</w:t>
      </w:r>
      <w:r w:rsidRPr="0048153D">
        <w:t>n t</w:t>
      </w:r>
      <w:r w:rsidRPr="0048153D">
        <w:t>ạ</w:t>
      </w:r>
      <w:r w:rsidRPr="0048153D">
        <w:t>i.</w:t>
      </w:r>
    </w:p>
    <w:p w14:paraId="4DF5CC15" w14:textId="77777777" w:rsidR="000D3270" w:rsidRPr="0048153D" w:rsidRDefault="00AD14A5">
      <w:pPr>
        <w:pStyle w:val="ListParagraph"/>
        <w:numPr>
          <w:ilvl w:val="0"/>
          <w:numId w:val="2"/>
        </w:numPr>
      </w:pPr>
      <w:r w:rsidRPr="0048153D">
        <w:t>Fairness và Human-Centric AI (Paper 6-7) là yêu c</w:t>
      </w:r>
      <w:r w:rsidRPr="0048153D">
        <w:t>ầ</w:t>
      </w:r>
      <w:r w:rsidRPr="0048153D">
        <w:t>u không th</w:t>
      </w:r>
      <w:r w:rsidRPr="0048153D">
        <w:t>ể</w:t>
      </w:r>
      <w:r w:rsidRPr="0048153D">
        <w:t xml:space="preserve"> b</w:t>
      </w:r>
      <w:r w:rsidRPr="0048153D">
        <w:t>ỏ</w:t>
      </w:r>
      <w:r w:rsidRPr="0048153D">
        <w:t xml:space="preserve"> qua — CVerify đã tích h</w:t>
      </w:r>
      <w:r w:rsidRPr="0048153D">
        <w:t>ợ</w:t>
      </w:r>
      <w:r w:rsidRPr="0048153D">
        <w:t>p qua transparency features và consent-based data processing.</w:t>
      </w:r>
    </w:p>
    <w:p w14:paraId="4DF5CC16" w14:textId="77777777" w:rsidR="000D3270" w:rsidRPr="0048153D" w:rsidRDefault="000D3270"/>
    <w:p w14:paraId="4DF5CC17" w14:textId="77777777" w:rsidR="000D3270" w:rsidRPr="0048153D" w:rsidRDefault="00AD14A5">
      <w:pPr>
        <w:pStyle w:val="Heading2"/>
        <w:rPr>
          <w:color w:val="auto"/>
        </w:rPr>
      </w:pPr>
      <w:bookmarkStart w:id="70" w:name="_Toc230297308"/>
      <w:r w:rsidRPr="0048153D">
        <w:rPr>
          <w:color w:val="auto"/>
        </w:rPr>
        <w:t xml:space="preserve">5.2 </w:t>
      </w:r>
      <w:r w:rsidRPr="0048153D">
        <w:rPr>
          <w:color w:val="auto"/>
        </w:rPr>
        <w:t>Ứ</w:t>
      </w:r>
      <w:r w:rsidRPr="0048153D">
        <w:rPr>
          <w:color w:val="auto"/>
        </w:rPr>
        <w:t>ng D</w:t>
      </w:r>
      <w:r w:rsidRPr="0048153D">
        <w:rPr>
          <w:color w:val="auto"/>
        </w:rPr>
        <w:t>ụ</w:t>
      </w:r>
      <w:r w:rsidRPr="0048153D">
        <w:rPr>
          <w:color w:val="auto"/>
        </w:rPr>
        <w:t>ng C</w:t>
      </w:r>
      <w:r w:rsidRPr="0048153D">
        <w:rPr>
          <w:color w:val="auto"/>
        </w:rPr>
        <w:t>ụ</w:t>
      </w:r>
      <w:r w:rsidRPr="0048153D">
        <w:rPr>
          <w:color w:val="auto"/>
        </w:rPr>
        <w:t xml:space="preserve"> Th</w:t>
      </w:r>
      <w:r w:rsidRPr="0048153D">
        <w:rPr>
          <w:color w:val="auto"/>
        </w:rPr>
        <w:t>ể</w:t>
      </w:r>
      <w:r w:rsidRPr="0048153D">
        <w:rPr>
          <w:color w:val="auto"/>
        </w:rPr>
        <w:t xml:space="preserve"> vào CVerify</w:t>
      </w:r>
      <w:bookmarkEnd w:id="70"/>
    </w:p>
    <w:p w14:paraId="4DF5CC18" w14:textId="77777777" w:rsidR="000D3270" w:rsidRPr="0048153D" w:rsidRDefault="000D32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0D3270" w:rsidRPr="0048153D" w14:paraId="4DF5C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C19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Module CVerify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C1A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Paper tham chi</w:t>
            </w:r>
            <w:r w:rsidRPr="0048153D">
              <w:rPr>
                <w:b/>
                <w:bCs/>
                <w:sz w:val="20"/>
                <w:szCs w:val="20"/>
              </w:rPr>
              <w:t>ế</w:t>
            </w:r>
            <w:r w:rsidRPr="0048153D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CC1B" w14:textId="77777777" w:rsidR="000D3270" w:rsidRPr="0048153D" w:rsidRDefault="00AD14A5">
            <w:r w:rsidRPr="0048153D">
              <w:rPr>
                <w:b/>
                <w:bCs/>
                <w:sz w:val="20"/>
                <w:szCs w:val="20"/>
              </w:rPr>
              <w:t>Insight áp d</w:t>
            </w:r>
            <w:r w:rsidRPr="0048153D">
              <w:rPr>
                <w:b/>
                <w:bCs/>
                <w:sz w:val="20"/>
                <w:szCs w:val="20"/>
              </w:rPr>
              <w:t>ụ</w:t>
            </w:r>
            <w:r w:rsidRPr="0048153D">
              <w:rPr>
                <w:b/>
                <w:bCs/>
                <w:sz w:val="20"/>
                <w:szCs w:val="20"/>
              </w:rPr>
              <w:t>ng</w:t>
            </w:r>
          </w:p>
        </w:tc>
      </w:tr>
      <w:tr w:rsidR="000D3270" w:rsidRPr="0048153D" w14:paraId="4DF5C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1D" w14:textId="77777777" w:rsidR="000D3270" w:rsidRPr="0048153D" w:rsidRDefault="00AD14A5">
            <w:r w:rsidRPr="0048153D">
              <w:rPr>
                <w:sz w:val="20"/>
                <w:szCs w:val="20"/>
              </w:rPr>
              <w:t>CV Upload &amp; Parsing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1E" w14:textId="77777777" w:rsidR="000D3270" w:rsidRPr="0048153D" w:rsidRDefault="00AD14A5">
            <w:r w:rsidRPr="0048153D">
              <w:rPr>
                <w:sz w:val="20"/>
                <w:szCs w:val="20"/>
              </w:rPr>
              <w:t>Paper 3 (YOLOv5+DistilBERT)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1F" w14:textId="77777777" w:rsidR="000D3270" w:rsidRPr="0048153D" w:rsidRDefault="00AD14A5">
            <w:r w:rsidRPr="0048153D">
              <w:rPr>
                <w:sz w:val="20"/>
                <w:szCs w:val="20"/>
              </w:rPr>
              <w:t>Layout-aware parsing trư</w:t>
            </w:r>
            <w:r w:rsidRPr="0048153D">
              <w:rPr>
                <w:sz w:val="20"/>
                <w:szCs w:val="20"/>
              </w:rPr>
              <w:t>ớ</w:t>
            </w:r>
            <w:r w:rsidRPr="0048153D">
              <w:rPr>
                <w:sz w:val="20"/>
                <w:szCs w:val="20"/>
              </w:rPr>
              <w:t>c khi AI scoring</w:t>
            </w:r>
          </w:p>
        </w:tc>
      </w:tr>
      <w:tr w:rsidR="000D3270" w:rsidRPr="0048153D" w14:paraId="4DF5C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1" w14:textId="77777777" w:rsidR="000D3270" w:rsidRPr="0048153D" w:rsidRDefault="00AD14A5">
            <w:r w:rsidRPr="0048153D">
              <w:rPr>
                <w:sz w:val="20"/>
                <w:szCs w:val="20"/>
              </w:rPr>
              <w:t>CV Scoring &amp; Skill Tree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2" w14:textId="77777777" w:rsidR="000D3270" w:rsidRPr="0048153D" w:rsidRDefault="00AD14A5">
            <w:r w:rsidRPr="0048153D">
              <w:rPr>
                <w:sz w:val="20"/>
                <w:szCs w:val="20"/>
              </w:rPr>
              <w:t>Paper 1 (Llama3.1), Paper 2 (DeepSkillNER)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3" w14:textId="77777777" w:rsidR="000D3270" w:rsidRPr="0048153D" w:rsidRDefault="00AD14A5">
            <w:r w:rsidRPr="0048153D">
              <w:rPr>
                <w:sz w:val="20"/>
                <w:szCs w:val="20"/>
              </w:rPr>
              <w:t>LLM embedding + NER + structured output</w:t>
            </w:r>
          </w:p>
        </w:tc>
      </w:tr>
      <w:tr w:rsidR="000D3270" w:rsidRPr="0048153D" w14:paraId="4DF5CC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5" w14:textId="77777777" w:rsidR="000D3270" w:rsidRPr="0048153D" w:rsidRDefault="00AD14A5">
            <w:r w:rsidRPr="0048153D">
              <w:rPr>
                <w:sz w:val="20"/>
                <w:szCs w:val="20"/>
              </w:rPr>
              <w:t>Skill Extraction &amp; Labels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6" w14:textId="77777777" w:rsidR="000D3270" w:rsidRPr="0048153D" w:rsidRDefault="00AD14A5">
            <w:r w:rsidRPr="0048153D">
              <w:rPr>
                <w:sz w:val="20"/>
                <w:szCs w:val="20"/>
              </w:rPr>
              <w:t>Paper 8 (AGT K-means)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7" w14:textId="77777777" w:rsidR="000D3270" w:rsidRPr="0048153D" w:rsidRDefault="00AD14A5">
            <w:r w:rsidRPr="0048153D">
              <w:rPr>
                <w:sz w:val="20"/>
                <w:szCs w:val="20"/>
              </w:rPr>
              <w:t>Auto-cluster skills thành domain tree</w:t>
            </w:r>
          </w:p>
        </w:tc>
      </w:tr>
      <w:tr w:rsidR="000D3270" w:rsidRPr="0048153D" w14:paraId="4DF5C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9" w14:textId="77777777" w:rsidR="000D3270" w:rsidRPr="0048153D" w:rsidRDefault="00AD14A5">
            <w:r w:rsidRPr="0048153D">
              <w:rPr>
                <w:sz w:val="20"/>
                <w:szCs w:val="20"/>
              </w:rPr>
              <w:t>Semantic Candidate Search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A" w14:textId="77777777" w:rsidR="000D3270" w:rsidRPr="0048153D" w:rsidRDefault="00AD14A5">
            <w:r w:rsidRPr="0048153D">
              <w:rPr>
                <w:sz w:val="20"/>
                <w:szCs w:val="20"/>
              </w:rPr>
              <w:t>Paper 4, 5 (GNN), Paper 7 (SLR)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B" w14:textId="77777777" w:rsidR="000D3270" w:rsidRPr="0048153D" w:rsidRDefault="00AD14A5">
            <w:r w:rsidRPr="0048153D">
              <w:rPr>
                <w:sz w:val="20"/>
                <w:szCs w:val="20"/>
              </w:rPr>
              <w:t>pgvector MVP → GNN Phase 2</w:t>
            </w:r>
          </w:p>
        </w:tc>
      </w:tr>
      <w:tr w:rsidR="000D3270" w:rsidRPr="0048153D" w14:paraId="4DF5C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D" w14:textId="77777777" w:rsidR="000D3270" w:rsidRPr="0048153D" w:rsidRDefault="00AD14A5">
            <w:r w:rsidRPr="0048153D">
              <w:rPr>
                <w:sz w:val="20"/>
                <w:szCs w:val="20"/>
              </w:rPr>
              <w:t>Repository Intelligence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E" w14:textId="77777777" w:rsidR="000D3270" w:rsidRPr="0048153D" w:rsidRDefault="00AD14A5">
            <w:r w:rsidRPr="0048153D">
              <w:rPr>
                <w:sz w:val="20"/>
                <w:szCs w:val="20"/>
              </w:rPr>
              <w:t>Paper 9 (GitHub networks)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2F" w14:textId="77777777" w:rsidR="000D3270" w:rsidRPr="0048153D" w:rsidRDefault="00AD14A5">
            <w:r w:rsidRPr="0048153D">
              <w:rPr>
                <w:sz w:val="20"/>
                <w:szCs w:val="20"/>
              </w:rPr>
              <w:t>Heterogeneous network: social ≠ technical</w:t>
            </w:r>
          </w:p>
        </w:tc>
      </w:tr>
      <w:tr w:rsidR="000D3270" w:rsidRPr="0048153D" w14:paraId="4DF5C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31" w14:textId="77777777" w:rsidR="000D3270" w:rsidRPr="0048153D" w:rsidRDefault="00AD14A5">
            <w:r w:rsidRPr="0048153D">
              <w:rPr>
                <w:sz w:val="20"/>
                <w:szCs w:val="20"/>
              </w:rPr>
              <w:t>Developer Skill Profile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32" w14:textId="77777777" w:rsidR="000D3270" w:rsidRPr="0048153D" w:rsidRDefault="00AD14A5">
            <w:r w:rsidRPr="0048153D">
              <w:rPr>
                <w:sz w:val="20"/>
                <w:szCs w:val="20"/>
              </w:rPr>
              <w:t>Paper 10 (KUREC/KU)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33" w14:textId="77777777" w:rsidR="000D3270" w:rsidRPr="0048153D" w:rsidRDefault="00AD14A5">
            <w:r w:rsidRPr="0048153D">
              <w:rPr>
                <w:sz w:val="20"/>
                <w:szCs w:val="20"/>
              </w:rPr>
              <w:t>KU-based expertise t</w:t>
            </w:r>
            <w:r w:rsidRPr="0048153D">
              <w:rPr>
                <w:sz w:val="20"/>
                <w:szCs w:val="20"/>
              </w:rPr>
              <w:t>ừ</w:t>
            </w:r>
            <w:r w:rsidRPr="0048153D">
              <w:rPr>
                <w:sz w:val="20"/>
                <w:szCs w:val="20"/>
              </w:rPr>
              <w:t xml:space="preserve"> commits &amp; PRs</w:t>
            </w:r>
          </w:p>
        </w:tc>
      </w:tr>
      <w:tr w:rsidR="000D3270" w:rsidRPr="0048153D" w14:paraId="4DF5C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35" w14:textId="77777777" w:rsidR="000D3270" w:rsidRPr="0048153D" w:rsidRDefault="00AD14A5">
            <w:r w:rsidRPr="0048153D">
              <w:rPr>
                <w:sz w:val="20"/>
                <w:szCs w:val="20"/>
              </w:rPr>
              <w:t>Trust Score &amp; Transparency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36" w14:textId="77777777" w:rsidR="000D3270" w:rsidRPr="0048153D" w:rsidRDefault="00AD14A5">
            <w:r w:rsidRPr="0048153D">
              <w:rPr>
                <w:sz w:val="20"/>
                <w:szCs w:val="20"/>
              </w:rPr>
              <w:t>Paper 6 (Human-Centric)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CC37" w14:textId="77777777" w:rsidR="000D3270" w:rsidRPr="0048153D" w:rsidRDefault="00AD14A5">
            <w:r w:rsidRPr="0048153D">
              <w:rPr>
                <w:sz w:val="20"/>
                <w:szCs w:val="20"/>
              </w:rPr>
              <w:t>Explainable AI: breakdown scores, verified badges</w:t>
            </w:r>
          </w:p>
        </w:tc>
      </w:tr>
    </w:tbl>
    <w:p w14:paraId="4DF5CC39" w14:textId="77777777" w:rsidR="000D3270" w:rsidRPr="0048153D" w:rsidRDefault="000D3270"/>
    <w:p w14:paraId="4DF5CC3A" w14:textId="77777777" w:rsidR="000D3270" w:rsidRPr="0048153D" w:rsidRDefault="000D3270"/>
    <w:p w14:paraId="4DF5CC3B" w14:textId="77777777" w:rsidR="000D3270" w:rsidRPr="0048153D" w:rsidRDefault="00AD14A5">
      <w:pPr>
        <w:pStyle w:val="Heading2"/>
        <w:rPr>
          <w:color w:val="auto"/>
        </w:rPr>
      </w:pPr>
      <w:bookmarkStart w:id="71" w:name="_Toc230297309"/>
      <w:r w:rsidRPr="0048153D">
        <w:rPr>
          <w:color w:val="auto"/>
        </w:rPr>
        <w:t>5.3 Tài Li</w:t>
      </w:r>
      <w:r w:rsidRPr="0048153D">
        <w:rPr>
          <w:color w:val="auto"/>
        </w:rPr>
        <w:t>ệ</w:t>
      </w:r>
      <w:r w:rsidRPr="0048153D">
        <w:rPr>
          <w:color w:val="auto"/>
        </w:rPr>
        <w:t>u Tham Kh</w:t>
      </w:r>
      <w:r w:rsidRPr="0048153D">
        <w:rPr>
          <w:color w:val="auto"/>
        </w:rPr>
        <w:t>ả</w:t>
      </w:r>
      <w:r w:rsidRPr="0048153D">
        <w:rPr>
          <w:color w:val="auto"/>
        </w:rPr>
        <w:t>o (10 Papers)</w:t>
      </w:r>
      <w:bookmarkEnd w:id="71"/>
    </w:p>
    <w:p w14:paraId="4DF5CC3C" w14:textId="77777777" w:rsidR="000D3270" w:rsidRPr="0048153D" w:rsidRDefault="000D3270"/>
    <w:p w14:paraId="4DF5CC3D" w14:textId="77777777" w:rsidR="000D3270" w:rsidRPr="0048153D" w:rsidRDefault="00AD14A5">
      <w:pPr>
        <w:spacing w:after="120"/>
      </w:pPr>
      <w:r w:rsidRPr="0048153D">
        <w:lastRenderedPageBreak/>
        <w:t>[1] M'haouach, M. et al. (2026). Towards smarter hiring solutions: artificial intelligence-driven resume classification with advanced embedding techniques. Multimedia Tools and Applications, 85(16). DOI: 10.1007/s11042-026-21263-0</w:t>
      </w:r>
    </w:p>
    <w:p w14:paraId="4DF5CC3E" w14:textId="77777777" w:rsidR="000D3270" w:rsidRPr="0048153D" w:rsidRDefault="000D3270"/>
    <w:p w14:paraId="4DF5CC3F" w14:textId="77777777" w:rsidR="000D3270" w:rsidRPr="0048153D" w:rsidRDefault="00AD14A5">
      <w:pPr>
        <w:spacing w:after="120"/>
      </w:pPr>
      <w:r w:rsidRPr="0048153D">
        <w:t>[2] Priyanka, J.H., Parveen, N. (2024). DeepSkillNER: An automatic screening and ranking of resumes using hybrid deep learning and enhanced spectral clustering approach. Multimedia Tools and Applications, 83, 47503–47530. DOI: 10.1007/s11042-023-17264-y</w:t>
      </w:r>
    </w:p>
    <w:p w14:paraId="4DF5CC40" w14:textId="77777777" w:rsidR="000D3270" w:rsidRPr="0048153D" w:rsidRDefault="000D3270"/>
    <w:p w14:paraId="4DF5CC41" w14:textId="77777777" w:rsidR="000D3270" w:rsidRPr="0048153D" w:rsidRDefault="00AD14A5">
      <w:pPr>
        <w:spacing w:after="120"/>
      </w:pPr>
      <w:r w:rsidRPr="0048153D">
        <w:t>[3] Kinger, S., Kinger, D., Thakkar, S., Bhake, D. (2024). Towards smarter hiring: resume parsing and ranking with YOLOv5 and DistilBERT. Multimedia Tools and Applications, 83, 82069–82087. DOI: 10.1007/s11042-024-18778-9</w:t>
      </w:r>
    </w:p>
    <w:p w14:paraId="4DF5CC42" w14:textId="77777777" w:rsidR="000D3270" w:rsidRPr="0048153D" w:rsidRDefault="000D3270"/>
    <w:p w14:paraId="4DF5CC43" w14:textId="77777777" w:rsidR="000D3270" w:rsidRPr="0048153D" w:rsidRDefault="00AD14A5">
      <w:pPr>
        <w:spacing w:after="120"/>
      </w:pPr>
      <w:r w:rsidRPr="0048153D">
        <w:t>[4] Frazzetto, P., Ul Haq, M.U., Sperduti, A. et al. (2025). Graph Neural Networks for Candidate-Job Matching: An Inductive Learning Approach. Data Science and Engineering. DOI: 10.1007/s41019-025-00293-y</w:t>
      </w:r>
    </w:p>
    <w:p w14:paraId="4DF5CC44" w14:textId="77777777" w:rsidR="000D3270" w:rsidRPr="0048153D" w:rsidRDefault="000D3270"/>
    <w:p w14:paraId="4DF5CC45" w14:textId="77777777" w:rsidR="000D3270" w:rsidRPr="0048153D" w:rsidRDefault="00AD14A5">
      <w:pPr>
        <w:spacing w:after="120"/>
      </w:pPr>
      <w:r w:rsidRPr="0048153D">
        <w:t>[5] Xue, X., Wang, F., Wang, B. et al. (2025). Graph-based adaptive feature fusion neural network model for person-job fit. Complex &amp; Intelligent Systems. DOI: 10.1007/s40747-025-01834-8</w:t>
      </w:r>
    </w:p>
    <w:p w14:paraId="4DF5CC46" w14:textId="77777777" w:rsidR="000D3270" w:rsidRPr="0048153D" w:rsidRDefault="000D3270"/>
    <w:p w14:paraId="4DF5CC47" w14:textId="77777777" w:rsidR="000D3270" w:rsidRPr="0048153D" w:rsidRDefault="00AD14A5">
      <w:pPr>
        <w:spacing w:after="120"/>
      </w:pPr>
      <w:r w:rsidRPr="0048153D">
        <w:t>[6] Peña, A., Serna, I., Ortega-Garcia, J. et al. (2023). Human-Centric Multimodal Machine Learning: Recent Advances and Testbed on AI-Based Recruitment. SN Computer Science. DOI: 10.1007/s42979-023-01733-0</w:t>
      </w:r>
    </w:p>
    <w:p w14:paraId="4DF5CC48" w14:textId="77777777" w:rsidR="000D3270" w:rsidRPr="0048153D" w:rsidRDefault="000D3270"/>
    <w:p w14:paraId="4DF5CC49" w14:textId="77777777" w:rsidR="000D3270" w:rsidRPr="0048153D" w:rsidRDefault="00AD14A5">
      <w:pPr>
        <w:spacing w:after="120"/>
      </w:pPr>
      <w:r w:rsidRPr="0048153D">
        <w:t>[7] Ertuğrul, D.Ç., Bitirim, S. (2025). Job recommender systems: a systematic literature review, applications, open issues, and challenges. Journal of Big Data. DOI: 10.1186/s40537-025-01173-y</w:t>
      </w:r>
    </w:p>
    <w:p w14:paraId="4DF5CC4A" w14:textId="77777777" w:rsidR="000D3270" w:rsidRPr="0048153D" w:rsidRDefault="000D3270"/>
    <w:p w14:paraId="4DF5CC4B" w14:textId="77777777" w:rsidR="000D3270" w:rsidRPr="0048153D" w:rsidRDefault="00AD14A5">
      <w:pPr>
        <w:spacing w:after="120"/>
      </w:pPr>
      <w:r w:rsidRPr="0048153D">
        <w:t>[8] Priyanka, J.H., Parveen, N. (2024). An efficient resume skill extraction using deep feature-based AGT optimized K means clustering. Multimedia Tools and Applications. DOI: 10.1007/s11042-024-18220-0</w:t>
      </w:r>
    </w:p>
    <w:p w14:paraId="4DF5CC4C" w14:textId="77777777" w:rsidR="000D3270" w:rsidRPr="0048153D" w:rsidRDefault="000D3270"/>
    <w:p w14:paraId="4DF5CC4D" w14:textId="77777777" w:rsidR="000D3270" w:rsidRPr="0048153D" w:rsidRDefault="00AD14A5">
      <w:pPr>
        <w:spacing w:after="120"/>
      </w:pPr>
      <w:r w:rsidRPr="0048153D">
        <w:t>[9] Oliveira, G.P., Moura, A.F.C., Moro, M.M. et al. (2022). How do developers collaborate? Investigating GitHub heterogeneous networks. Software Quality Journal. DOI: 10.1007/s11219-022-09598-x</w:t>
      </w:r>
    </w:p>
    <w:p w14:paraId="4DF5CC4E" w14:textId="77777777" w:rsidR="000D3270" w:rsidRPr="0048153D" w:rsidRDefault="000D3270"/>
    <w:p w14:paraId="4DF5CC4F" w14:textId="77777777" w:rsidR="000D3270" w:rsidRPr="0048153D" w:rsidRDefault="00AD14A5">
      <w:pPr>
        <w:spacing w:after="120"/>
      </w:pPr>
      <w:r w:rsidRPr="0048153D">
        <w:t>[10] Ahasanuzzaman, M., Oliva, G.A., Hassan, A.E. (2023). Using knowledge units of programming languages to recommend reviewers for pull requests: an empirical study. Empirical Software Engineering. DOI: 10.1007/s10664-023-10421-9</w:t>
      </w:r>
    </w:p>
    <w:sectPr w:rsidR="000D3270" w:rsidRPr="0048153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8D1CE" w14:textId="77777777" w:rsidR="00AD14A5" w:rsidRDefault="00AD14A5">
      <w:r>
        <w:separator/>
      </w:r>
    </w:p>
  </w:endnote>
  <w:endnote w:type="continuationSeparator" w:id="0">
    <w:p w14:paraId="49657358" w14:textId="77777777" w:rsidR="00AD14A5" w:rsidRDefault="00AD1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CC51" w14:textId="13367D84" w:rsidR="000D3270" w:rsidRDefault="00AD14A5">
    <w:pPr>
      <w:jc w:val="center"/>
    </w:pPr>
    <w:r>
      <w:rPr>
        <w:color w:val="9CA3AF"/>
        <w:sz w:val="18"/>
        <w:szCs w:val="18"/>
      </w:rPr>
      <w:t xml:space="preserve">CVerify — FPT University </w:t>
    </w:r>
    <w:r w:rsidR="00655714">
      <w:rPr>
        <w:color w:val="9CA3AF"/>
        <w:sz w:val="18"/>
        <w:szCs w:val="18"/>
      </w:rPr>
      <w:t>SWR302</w:t>
    </w:r>
    <w:r>
      <w:rPr>
        <w:color w:val="9CA3AF"/>
        <w:sz w:val="18"/>
        <w:szCs w:val="18"/>
      </w:rPr>
      <w:t xml:space="preserve">  |  Trang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655714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/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655714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C8CF" w14:textId="77777777" w:rsidR="00AD14A5" w:rsidRDefault="00AD14A5">
      <w:r>
        <w:separator/>
      </w:r>
    </w:p>
  </w:footnote>
  <w:footnote w:type="continuationSeparator" w:id="0">
    <w:p w14:paraId="7896B046" w14:textId="77777777" w:rsidR="00AD14A5" w:rsidRDefault="00AD1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CC50" w14:textId="264A61DA" w:rsidR="000D3270" w:rsidRDefault="00AD14A5">
    <w:pPr>
      <w:pBdr>
        <w:bottom w:val="single" w:sz="4" w:space="1" w:color="E5E7EB"/>
      </w:pBdr>
    </w:pPr>
    <w:r>
      <w:rPr>
        <w:color w:val="6B7280"/>
        <w:sz w:val="18"/>
        <w:szCs w:val="18"/>
      </w:rPr>
      <w:t>CVerify — T</w:t>
    </w:r>
    <w:r>
      <w:rPr>
        <w:color w:val="6B7280"/>
        <w:sz w:val="18"/>
        <w:szCs w:val="18"/>
      </w:rPr>
      <w:t>ổ</w:t>
    </w:r>
    <w:r>
      <w:rPr>
        <w:color w:val="6B7280"/>
        <w:sz w:val="18"/>
        <w:szCs w:val="18"/>
      </w:rPr>
      <w:t>ng H</w:t>
    </w:r>
    <w:r>
      <w:rPr>
        <w:color w:val="6B7280"/>
        <w:sz w:val="18"/>
        <w:szCs w:val="18"/>
      </w:rPr>
      <w:t>ợ</w:t>
    </w:r>
    <w:r>
      <w:rPr>
        <w:color w:val="6B7280"/>
        <w:sz w:val="18"/>
        <w:szCs w:val="18"/>
      </w:rPr>
      <w:t xml:space="preserve">p &amp; Phân Tích 10 Paper Springer Link  |  </w:t>
    </w:r>
    <w:r w:rsidR="00655714">
      <w:rPr>
        <w:color w:val="6B7280"/>
        <w:sz w:val="18"/>
        <w:szCs w:val="18"/>
      </w:rPr>
      <w:t>SWR302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2FE2"/>
    <w:multiLevelType w:val="hybridMultilevel"/>
    <w:tmpl w:val="42D2E7BE"/>
    <w:lvl w:ilvl="0" w:tplc="12A82154">
      <w:start w:val="1"/>
      <w:numFmt w:val="bullet"/>
      <w:lvlText w:val="•"/>
      <w:lvlJc w:val="left"/>
      <w:pPr>
        <w:spacing w:after="80"/>
        <w:ind w:left="720" w:hanging="360"/>
      </w:pPr>
    </w:lvl>
    <w:lvl w:ilvl="1" w:tplc="05B41E24">
      <w:numFmt w:val="decimal"/>
      <w:lvlText w:val=""/>
      <w:lvlJc w:val="left"/>
    </w:lvl>
    <w:lvl w:ilvl="2" w:tplc="A300B5F6">
      <w:numFmt w:val="decimal"/>
      <w:lvlText w:val=""/>
      <w:lvlJc w:val="left"/>
    </w:lvl>
    <w:lvl w:ilvl="3" w:tplc="293C4E7E">
      <w:numFmt w:val="decimal"/>
      <w:lvlText w:val=""/>
      <w:lvlJc w:val="left"/>
    </w:lvl>
    <w:lvl w:ilvl="4" w:tplc="C2DE7AD8">
      <w:numFmt w:val="decimal"/>
      <w:lvlText w:val=""/>
      <w:lvlJc w:val="left"/>
    </w:lvl>
    <w:lvl w:ilvl="5" w:tplc="32C40F1A">
      <w:numFmt w:val="decimal"/>
      <w:lvlText w:val=""/>
      <w:lvlJc w:val="left"/>
    </w:lvl>
    <w:lvl w:ilvl="6" w:tplc="AFF279FA">
      <w:numFmt w:val="decimal"/>
      <w:lvlText w:val=""/>
      <w:lvlJc w:val="left"/>
    </w:lvl>
    <w:lvl w:ilvl="7" w:tplc="CAB62078">
      <w:numFmt w:val="decimal"/>
      <w:lvlText w:val=""/>
      <w:lvlJc w:val="left"/>
    </w:lvl>
    <w:lvl w:ilvl="8" w:tplc="F4482C00">
      <w:numFmt w:val="decimal"/>
      <w:lvlText w:val=""/>
      <w:lvlJc w:val="left"/>
    </w:lvl>
  </w:abstractNum>
  <w:abstractNum w:abstractNumId="1" w15:restartNumberingAfterBreak="0">
    <w:nsid w:val="693C6ADA"/>
    <w:multiLevelType w:val="hybridMultilevel"/>
    <w:tmpl w:val="E0E692E8"/>
    <w:lvl w:ilvl="0" w:tplc="4B186998">
      <w:start w:val="1"/>
      <w:numFmt w:val="bullet"/>
      <w:lvlText w:val="●"/>
      <w:lvlJc w:val="left"/>
      <w:pPr>
        <w:ind w:left="720" w:hanging="360"/>
      </w:pPr>
    </w:lvl>
    <w:lvl w:ilvl="1" w:tplc="60D2CCE6">
      <w:start w:val="1"/>
      <w:numFmt w:val="bullet"/>
      <w:lvlText w:val="○"/>
      <w:lvlJc w:val="left"/>
      <w:pPr>
        <w:ind w:left="1440" w:hanging="360"/>
      </w:pPr>
    </w:lvl>
    <w:lvl w:ilvl="2" w:tplc="291A1F68">
      <w:start w:val="1"/>
      <w:numFmt w:val="bullet"/>
      <w:lvlText w:val="■"/>
      <w:lvlJc w:val="left"/>
      <w:pPr>
        <w:ind w:left="2160" w:hanging="360"/>
      </w:pPr>
    </w:lvl>
    <w:lvl w:ilvl="3" w:tplc="1CFC7186">
      <w:start w:val="1"/>
      <w:numFmt w:val="bullet"/>
      <w:lvlText w:val="●"/>
      <w:lvlJc w:val="left"/>
      <w:pPr>
        <w:ind w:left="2880" w:hanging="360"/>
      </w:pPr>
    </w:lvl>
    <w:lvl w:ilvl="4" w:tplc="A34C2AAA">
      <w:start w:val="1"/>
      <w:numFmt w:val="bullet"/>
      <w:lvlText w:val="○"/>
      <w:lvlJc w:val="left"/>
      <w:pPr>
        <w:ind w:left="3600" w:hanging="360"/>
      </w:pPr>
    </w:lvl>
    <w:lvl w:ilvl="5" w:tplc="0E229D5A">
      <w:start w:val="1"/>
      <w:numFmt w:val="bullet"/>
      <w:lvlText w:val="■"/>
      <w:lvlJc w:val="left"/>
      <w:pPr>
        <w:ind w:left="4320" w:hanging="360"/>
      </w:pPr>
    </w:lvl>
    <w:lvl w:ilvl="6" w:tplc="0520DF56">
      <w:start w:val="1"/>
      <w:numFmt w:val="bullet"/>
      <w:lvlText w:val="●"/>
      <w:lvlJc w:val="left"/>
      <w:pPr>
        <w:ind w:left="5040" w:hanging="360"/>
      </w:pPr>
    </w:lvl>
    <w:lvl w:ilvl="7" w:tplc="606694E4">
      <w:start w:val="1"/>
      <w:numFmt w:val="bullet"/>
      <w:lvlText w:val="●"/>
      <w:lvlJc w:val="left"/>
      <w:pPr>
        <w:ind w:left="5760" w:hanging="360"/>
      </w:pPr>
    </w:lvl>
    <w:lvl w:ilvl="8" w:tplc="660AEA44">
      <w:start w:val="1"/>
      <w:numFmt w:val="bullet"/>
      <w:lvlText w:val="●"/>
      <w:lvlJc w:val="left"/>
      <w:pPr>
        <w:ind w:left="6480" w:hanging="360"/>
      </w:pPr>
    </w:lvl>
  </w:abstractNum>
  <w:num w:numId="1" w16cid:durableId="1975745070">
    <w:abstractNumId w:val="1"/>
    <w:lvlOverride w:ilvl="0">
      <w:startOverride w:val="1"/>
    </w:lvlOverride>
  </w:num>
  <w:num w:numId="2" w16cid:durableId="1543518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270"/>
    <w:rsid w:val="000D3270"/>
    <w:rsid w:val="0048153D"/>
    <w:rsid w:val="00655714"/>
    <w:rsid w:val="00AD14A5"/>
    <w:rsid w:val="00B3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C96D"/>
  <w15:docId w15:val="{13A5FE21-2BC6-48AC-BB19-B2FC27C6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D4ED8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557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5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5571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5803</Words>
  <Characters>33080</Characters>
  <Application>Microsoft Office Word</Application>
  <DocSecurity>0</DocSecurity>
  <Lines>275</Lines>
  <Paragraphs>77</Paragraphs>
  <ScaleCrop>false</ScaleCrop>
  <Company/>
  <LinksUpToDate>false</LinksUpToDate>
  <CharactersWithSpaces>38806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Đờ phắt Nani</cp:lastModifiedBy>
  <cp:revision>3</cp:revision>
  <dcterms:created xsi:type="dcterms:W3CDTF">2026-05-21T16:02:00Z</dcterms:created>
  <dcterms:modified xsi:type="dcterms:W3CDTF">2026-05-21T16:07:00Z</dcterms:modified>
</cp:coreProperties>
</file>