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9A73" w14:textId="77777777" w:rsidR="00925DDE" w:rsidRDefault="00925DDE" w:rsidP="00925DDE">
      <w:r>
        <w:t>Chào bạn, việc bạn cung cấp thêm file Frontend (AIChatbot.jsx) đã biến use case</w:t>
      </w:r>
    </w:p>
    <w:p w14:paraId="4C491F4B" w14:textId="77777777" w:rsidR="00925DDE" w:rsidRDefault="00925DDE" w:rsidP="00925DDE">
      <w:r>
        <w:t>này thành một chu trình giao tiếp thời gian thực hoàn hảo giữa giao diện React</w:t>
      </w:r>
    </w:p>
    <w:p w14:paraId="2C426134" w14:textId="77777777" w:rsidR="00925DDE" w:rsidRDefault="00925DDE" w:rsidP="00925DDE">
      <w:r>
        <w:t>và mô hình Trí Tuệ Nhân Tạo (LLM) ở Backend.</w:t>
      </w:r>
    </w:p>
    <w:p w14:paraId="0997E362" w14:textId="77777777" w:rsidR="00925DDE" w:rsidRDefault="00925DDE" w:rsidP="00925DDE"/>
    <w:p w14:paraId="22FAD1C3" w14:textId="77777777" w:rsidR="00925DDE" w:rsidRDefault="00925DDE" w:rsidP="00925DDE">
      <w:r>
        <w:t>Chúng ta hãy quay lại góc chợ hải sản Haisan.vn, nơi có "Quầy tư vấn của Bác Đồ</w:t>
      </w:r>
    </w:p>
    <w:p w14:paraId="0B4DF14C" w14:textId="77777777" w:rsidR="00925DDE" w:rsidRDefault="00925DDE" w:rsidP="00925DDE">
      <w:r>
        <w:t>Nghệ thông thái" (AIChatbot) [1]. Lần này chúng ta sẽ soi rọi từng dòng code từ</w:t>
      </w:r>
    </w:p>
    <w:p w14:paraId="482EA0B7" w14:textId="77777777" w:rsidR="00925DDE" w:rsidRDefault="00925DDE" w:rsidP="00925DDE">
      <w:r>
        <w:t>Frontend xuống Backend để xem chúng "bắt tay" nhau như thế nào nhé!</w:t>
      </w:r>
    </w:p>
    <w:p w14:paraId="3FD8577C" w14:textId="77777777" w:rsidR="00925DDE" w:rsidRDefault="00925DDE" w:rsidP="00925DDE"/>
    <w:p w14:paraId="69A10311" w14:textId="77777777" w:rsidR="00925DDE" w:rsidRDefault="00925DDE" w:rsidP="00925DDE">
      <w:r>
        <w:t xml:space="preserve">Bước 1: </w:t>
      </w:r>
      <w:r>
        <w:rPr>
          <w:rFonts w:ascii="Segoe UI Emoji" w:hAnsi="Segoe UI Emoji" w:cs="Segoe UI Emoji"/>
        </w:rPr>
        <w:t>🤖</w:t>
      </w:r>
      <w:r>
        <w:t xml:space="preserve"> Bấm chuông gọi Bác Đồ Nghệ (Frontend - Khởi tạo)</w:t>
      </w:r>
    </w:p>
    <w:p w14:paraId="60FF86E7" w14:textId="77777777" w:rsidR="00925DDE" w:rsidRDefault="00925DDE" w:rsidP="00925DDE"/>
    <w:p w14:paraId="45E7430E" w14:textId="77777777" w:rsidR="00925DDE" w:rsidRDefault="00925DDE" w:rsidP="00925DDE">
      <w:r>
        <w:t>Nơi xử lý: Biến State isOpen và messages</w:t>
      </w:r>
    </w:p>
    <w:p w14:paraId="54044295" w14:textId="77777777" w:rsidR="00925DDE" w:rsidRDefault="00925DDE" w:rsidP="00925DDE"/>
    <w:p w14:paraId="427B2772" w14:textId="77777777" w:rsidR="00925DDE" w:rsidRDefault="00925DDE" w:rsidP="00925DDE">
      <w:r>
        <w:t xml:space="preserve">  - Bong bóng chat tròn (!isOpen): Khi bạn lướt web, ở góc dưới màn hình xuất</w:t>
      </w:r>
    </w:p>
    <w:p w14:paraId="09A507AD" w14:textId="77777777" w:rsidR="00925DDE" w:rsidRDefault="00925DDE" w:rsidP="00925DDE">
      <w:r>
        <w:t xml:space="preserve">    hiện một chú robot nhỏ dễ thương </w:t>
      </w:r>
      <w:r>
        <w:rPr>
          <w:rFonts w:ascii="Segoe UI Emoji" w:hAnsi="Segoe UI Emoji" w:cs="Segoe UI Emoji"/>
        </w:rPr>
        <w:t>🤖</w:t>
      </w:r>
      <w:r>
        <w:t>. Đây là cái chuông gọi Bác Đồ Nghệ.</w:t>
      </w:r>
    </w:p>
    <w:p w14:paraId="1B24215C" w14:textId="77777777" w:rsidR="00925DDE" w:rsidRDefault="00925DDE" w:rsidP="00925DDE">
      <w:r>
        <w:t xml:space="preserve">  - Mở bàn trà đối thoại (isOpen === true): Khi bạn click vào chú robot, cái</w:t>
      </w:r>
    </w:p>
    <w:p w14:paraId="54209206" w14:textId="77777777" w:rsidR="00925DDE" w:rsidRDefault="00925DDE" w:rsidP="00925DDE">
      <w:r>
        <w:t xml:space="preserve">    khung chat xinh xắn kích thước 350x470px sẽ trượt lên mượt mà.</w:t>
      </w:r>
    </w:p>
    <w:p w14:paraId="008ED496" w14:textId="77777777" w:rsidR="00925DDE" w:rsidRDefault="00925DDE" w:rsidP="00925DDE">
      <w:r>
        <w:t xml:space="preserve">  - Lời chào nồng nhiệt: Sổ lưu tin nhắn messages đã nạp sẵn một câu chào mặc</w:t>
      </w:r>
    </w:p>
    <w:p w14:paraId="027E4142" w14:textId="77777777" w:rsidR="00925DDE" w:rsidRDefault="00925DDE" w:rsidP="00925DDE">
      <w:r>
        <w:t xml:space="preserve">    định của Bác Đồ Nghệ: "Xin chào! Tôi là Trợ lý Hải Sản..." kèm mốc thời</w:t>
      </w:r>
    </w:p>
    <w:p w14:paraId="409A2E62" w14:textId="77777777" w:rsidR="00925DDE" w:rsidRDefault="00925DDE" w:rsidP="00925DDE">
      <w:r>
        <w:t xml:space="preserve">    gian hiện tại [1].</w:t>
      </w:r>
    </w:p>
    <w:p w14:paraId="75F24DC9" w14:textId="77777777" w:rsidR="00925DDE" w:rsidRDefault="00925DDE" w:rsidP="00925DDE"/>
    <w:p w14:paraId="6B9F03FD" w14:textId="77777777" w:rsidR="00925DDE" w:rsidRDefault="00925DDE" w:rsidP="00925DDE">
      <w:r>
        <w:t xml:space="preserve">Bước 2: </w:t>
      </w:r>
      <w:r>
        <w:rPr>
          <w:rFonts w:ascii="Segoe UI Emoji" w:hAnsi="Segoe UI Emoji" w:cs="Segoe UI Emoji"/>
        </w:rPr>
        <w:t>✍️</w:t>
      </w:r>
      <w:r>
        <w:t xml:space="preserve"> Gõ câu hỏi &amp; Gửi đi (Frontend)</w:t>
      </w:r>
    </w:p>
    <w:p w14:paraId="4E68F75F" w14:textId="77777777" w:rsidR="00925DDE" w:rsidRDefault="00925DDE" w:rsidP="00925DDE"/>
    <w:p w14:paraId="2BE6D819" w14:textId="77777777" w:rsidR="00925DDE" w:rsidRDefault="00925DDE" w:rsidP="00925DDE">
      <w:r>
        <w:t>Nơi xử lý: Hàm handleSend(e)</w:t>
      </w:r>
    </w:p>
    <w:p w14:paraId="51FCEFBA" w14:textId="77777777" w:rsidR="00925DDE" w:rsidRDefault="00925DDE" w:rsidP="00925DDE"/>
    <w:p w14:paraId="6F8598B2" w14:textId="77777777" w:rsidR="00925DDE" w:rsidRDefault="00925DDE" w:rsidP="00925DDE">
      <w:r>
        <w:t>Bạn gõ câu hỏi: "Bác ơi, nâng cấp Premium của chợ mình thì được quyền lợi gì?"</w:t>
      </w:r>
    </w:p>
    <w:p w14:paraId="733FD49B" w14:textId="77777777" w:rsidR="00925DDE" w:rsidRDefault="00925DDE" w:rsidP="00925DDE">
      <w:r>
        <w:t>và nhấn Enter hoặc bấm "Gửi".</w:t>
      </w:r>
    </w:p>
    <w:p w14:paraId="72CC2688" w14:textId="77777777" w:rsidR="00925DDE" w:rsidRDefault="00925DDE" w:rsidP="00925DDE"/>
    <w:p w14:paraId="1CEF22B9" w14:textId="77777777" w:rsidR="00925DDE" w:rsidRDefault="00925DDE" w:rsidP="00925DDE">
      <w:r>
        <w:t>1.  Cập nhật màn hình tức thời: Trình duyệt lập tức nhét câu hỏi của bạn vào</w:t>
      </w:r>
    </w:p>
    <w:p w14:paraId="1D13DBAA" w14:textId="77777777" w:rsidR="00925DDE" w:rsidRDefault="00925DDE" w:rsidP="00925DDE">
      <w:r>
        <w:t xml:space="preserve">    khung chat và vẽ lên màn hình với bong bóng màu xanh dương ocean nổi bật.</w:t>
      </w:r>
    </w:p>
    <w:p w14:paraId="1DDED50A" w14:textId="77777777" w:rsidR="00925DDE" w:rsidRDefault="00925DDE" w:rsidP="00925DDE">
      <w:r>
        <w:t xml:space="preserve">    Việc này tạo cảm giác web phản hồi siêu nhanh, không bắt người dùng đợi.</w:t>
      </w:r>
    </w:p>
    <w:p w14:paraId="089F90AA" w14:textId="77777777" w:rsidR="00925DDE" w:rsidRDefault="00925DDE" w:rsidP="00925DDE">
      <w:r>
        <w:t>2.  Rửa sạch ô nhập liệu: Biến input lập tức xóa trắng về "", đồng thời khóa ô</w:t>
      </w:r>
    </w:p>
    <w:p w14:paraId="6C7D8DCA" w14:textId="77777777" w:rsidR="00925DDE" w:rsidRDefault="00925DDE" w:rsidP="00925DDE">
      <w:r>
        <w:t xml:space="preserve">    nhập lại (disabled={loading}) để tránh bạn gõ thêm câu khác khi câu cũ chưa</w:t>
      </w:r>
    </w:p>
    <w:p w14:paraId="27B57BE4" w14:textId="77777777" w:rsidR="00925DDE" w:rsidRDefault="00925DDE" w:rsidP="00925DDE">
      <w:r>
        <w:t xml:space="preserve">    được trả lời.</w:t>
      </w:r>
    </w:p>
    <w:p w14:paraId="785E96E4" w14:textId="77777777" w:rsidR="00925DDE" w:rsidRDefault="00925DDE" w:rsidP="00925DDE">
      <w:r>
        <w:t>3.  Dịch hồ sơ lịch sử (chatHistory): Đây là đoạn code cực kỳ tinh tế của bạn:</w:t>
      </w:r>
    </w:p>
    <w:p w14:paraId="5FCFAA74" w14:textId="77777777" w:rsidR="00925DDE" w:rsidRDefault="00925DDE" w:rsidP="00925DDE">
      <w:r>
        <w:t xml:space="preserve">    const chatHistory = messages</w:t>
      </w:r>
    </w:p>
    <w:p w14:paraId="3CCB0745" w14:textId="77777777" w:rsidR="00925DDE" w:rsidRDefault="00925DDE" w:rsidP="00925DDE">
      <w:r>
        <w:t xml:space="preserve">      .filter((_, idx) =&gt; idx &gt; 0) // 1. Bỏ qua câu chào mặc định ban đầu để tránh làm loãng ngữ cảnh AI</w:t>
      </w:r>
    </w:p>
    <w:p w14:paraId="53E2C7D1" w14:textId="77777777" w:rsidR="00925DDE" w:rsidRDefault="00925DDE" w:rsidP="00925DDE">
      <w:r>
        <w:t xml:space="preserve">      .map((m) =&gt; ({</w:t>
      </w:r>
    </w:p>
    <w:p w14:paraId="3E189064" w14:textId="77777777" w:rsidR="00925DDE" w:rsidRDefault="00925DDE" w:rsidP="00925DDE">
      <w:r>
        <w:t xml:space="preserve">        role: m.role === "model" ? "model" : "user",</w:t>
      </w:r>
    </w:p>
    <w:p w14:paraId="4F6822A5" w14:textId="77777777" w:rsidR="00925DDE" w:rsidRDefault="00925DDE" w:rsidP="00925DDE">
      <w:r>
        <w:t xml:space="preserve">        parts: [{ text: m.text }], // 2. Đóng gói đúng định dạng mảng parts của Google Gemini</w:t>
      </w:r>
    </w:p>
    <w:p w14:paraId="6905F75E" w14:textId="77777777" w:rsidR="00925DDE" w:rsidRDefault="00925DDE" w:rsidP="00925DDE">
      <w:r>
        <w:t xml:space="preserve">      }));</w:t>
      </w:r>
    </w:p>
    <w:p w14:paraId="24EFD2C7" w14:textId="77777777" w:rsidR="00925DDE" w:rsidRDefault="00925DDE" w:rsidP="00925DDE">
      <w:r>
        <w:t>4.  Gọi Shipper: Frontend đóng gói câu hỏi mới cùng mảng lịch sử sạch sẽ này gửi</w:t>
      </w:r>
    </w:p>
    <w:p w14:paraId="1F75D8EA" w14:textId="77777777" w:rsidR="00925DDE" w:rsidRDefault="00925DDE" w:rsidP="00925DDE">
      <w:r>
        <w:t xml:space="preserve">    xuống hầm tối Backend: api("/chatbot", { method: "POST", body:</w:t>
      </w:r>
    </w:p>
    <w:p w14:paraId="070F3A77" w14:textId="77777777" w:rsidR="00925DDE" w:rsidRDefault="00925DDE" w:rsidP="00925DDE">
      <w:r>
        <w:t xml:space="preserve">    JSON.stringify({ message: userText, history: chatHistory }) }).</w:t>
      </w:r>
    </w:p>
    <w:p w14:paraId="6E429635" w14:textId="77777777" w:rsidR="00925DDE" w:rsidRDefault="00925DDE" w:rsidP="00925DDE"/>
    <w:p w14:paraId="0B896B30" w14:textId="77777777" w:rsidR="00925DDE" w:rsidRDefault="00925DDE" w:rsidP="00925DDE">
      <w:r>
        <w:t xml:space="preserve">Bước 3: </w:t>
      </w:r>
      <w:r>
        <w:rPr>
          <w:rFonts w:ascii="Segoe UI Emoji" w:hAnsi="Segoe UI Emoji" w:cs="Segoe UI Emoji"/>
        </w:rPr>
        <w:t>🛂</w:t>
      </w:r>
      <w:r>
        <w:t xml:space="preserve"> Chặn kẻ phá hoại &amp; Dịch thuật lần 2 (Backend - Route &amp; Controller)</w:t>
      </w:r>
    </w:p>
    <w:p w14:paraId="31E1D4B3" w14:textId="77777777" w:rsidR="00925DDE" w:rsidRDefault="00925DDE" w:rsidP="00925DDE"/>
    <w:p w14:paraId="3FA99CB6" w14:textId="77777777" w:rsidR="00925DDE" w:rsidRDefault="00925DDE" w:rsidP="00925DDE">
      <w:r>
        <w:t>Nơi xử lý: routes/chatbot.routes.ts -&gt; chatbot.controller.ts</w:t>
      </w:r>
    </w:p>
    <w:p w14:paraId="68EDC91B" w14:textId="77777777" w:rsidR="00925DDE" w:rsidRDefault="00925DDE" w:rsidP="00925DDE"/>
    <w:p w14:paraId="05490C98" w14:textId="77777777" w:rsidR="00925DDE" w:rsidRDefault="00925DDE" w:rsidP="00925DDE">
      <w:r>
        <w:t xml:space="preserve">  - Chặn spam ở cổng: Cổng bảo vệ chatbotLimiter chặn đứng ngay nếu phát hiện IP</w:t>
      </w:r>
    </w:p>
    <w:p w14:paraId="5E74D964" w14:textId="77777777" w:rsidR="00925DDE" w:rsidRDefault="00925DDE" w:rsidP="00925DDE">
      <w:r>
        <w:t xml:space="preserve">    của bạn hỏi quá 30 câu trong 15 phút.</w:t>
      </w:r>
    </w:p>
    <w:p w14:paraId="43C4B7AE" w14:textId="77777777" w:rsidR="00925DDE" w:rsidRDefault="00925DDE" w:rsidP="00925DDE">
      <w:r>
        <w:t xml:space="preserve">  - Dịch thuật lần 2: Bếp trưởng Backend nhận gói hàng chứa lịch sử dạng parts</w:t>
      </w:r>
    </w:p>
    <w:p w14:paraId="6CC76CB1" w14:textId="77777777" w:rsidR="00925DDE" w:rsidRDefault="00925DDE" w:rsidP="00925DDE">
      <w:r>
        <w:lastRenderedPageBreak/>
        <w:t xml:space="preserve">    (Gemini), tự động chạy hàm để chuyển đổi nó sang dạng role và content chuẩn</w:t>
      </w:r>
    </w:p>
    <w:p w14:paraId="39A1C461" w14:textId="77777777" w:rsidR="00925DDE" w:rsidRDefault="00925DDE" w:rsidP="00925DDE">
      <w:r>
        <w:t xml:space="preserve">    của Groq/OpenAI.</w:t>
      </w:r>
    </w:p>
    <w:p w14:paraId="0DF77D4E" w14:textId="77777777" w:rsidR="00925DDE" w:rsidRDefault="00925DDE" w:rsidP="00925DDE">
      <w:r>
        <w:t xml:space="preserve">  - Bơm luật lệ: Backend bơm thêm bộ quy tắc tối cao SYSTEM_INSTRUCTION (bắt</w:t>
      </w:r>
    </w:p>
    <w:p w14:paraId="6A8ED86C" w14:textId="77777777" w:rsidR="00925DDE" w:rsidRDefault="00925DDE" w:rsidP="00925DDE">
      <w:r>
        <w:t xml:space="preserve">    buộc AI chỉ trả lời về hải sản, cấm làm toán, cấm viết code...).</w:t>
      </w:r>
    </w:p>
    <w:p w14:paraId="0511A531" w14:textId="77777777" w:rsidR="00925DDE" w:rsidRDefault="00925DDE" w:rsidP="00925DDE"/>
    <w:p w14:paraId="10FB093E" w14:textId="77777777" w:rsidR="00925DDE" w:rsidRDefault="00925DDE" w:rsidP="00925DDE">
      <w:r>
        <w:t xml:space="preserve">Bước 4: </w:t>
      </w:r>
      <w:r>
        <w:rPr>
          <w:rFonts w:ascii="Segoe UI Emoji" w:hAnsi="Segoe UI Emoji" w:cs="Segoe UI Emoji"/>
        </w:rPr>
        <w:t>🏎️</w:t>
      </w:r>
      <w:r>
        <w:t xml:space="preserve"> Cuộc đua 15 giây nghẹt thở (Backend &amp; Đám mây Groq)</w:t>
      </w:r>
    </w:p>
    <w:p w14:paraId="099E4B18" w14:textId="77777777" w:rsidR="00925DDE" w:rsidRDefault="00925DDE" w:rsidP="00925DDE"/>
    <w:p w14:paraId="18B39AB5" w14:textId="77777777" w:rsidR="00925DDE" w:rsidRDefault="00925DDE" w:rsidP="00925DDE">
      <w:r>
        <w:t>Nơi xử lý: chatbot.controller.ts</w:t>
      </w:r>
    </w:p>
    <w:p w14:paraId="3D42D411" w14:textId="77777777" w:rsidR="00925DDE" w:rsidRDefault="00925DDE" w:rsidP="00925DDE"/>
    <w:p w14:paraId="47CE6080" w14:textId="77777777" w:rsidR="00925DDE" w:rsidRDefault="00925DDE" w:rsidP="00925DDE">
      <w:r>
        <w:t xml:space="preserve">  - Trong khi Frontend đang quay vòng quay spinner báo hiệu "Trợ lý đang suy</w:t>
      </w:r>
    </w:p>
    <w:p w14:paraId="5358DD8C" w14:textId="77777777" w:rsidR="00925DDE" w:rsidRDefault="00925DDE" w:rsidP="00925DDE">
      <w:r>
        <w:t xml:space="preserve">    nghĩ...", Backend kích hoạt cuộc đua Promise.race giữa:</w:t>
      </w:r>
    </w:p>
    <w:p w14:paraId="133835E7" w14:textId="77777777" w:rsidR="00925DDE" w:rsidRDefault="00925DDE" w:rsidP="00925DDE">
      <w:r>
        <w:t xml:space="preserve">      - Yêu cầu xử lý của Groq (Model Llama 3.1).</w:t>
      </w:r>
    </w:p>
    <w:p w14:paraId="6E78A3ED" w14:textId="77777777" w:rsidR="00925DDE" w:rsidRDefault="00925DDE" w:rsidP="00925DDE">
      <w:r>
        <w:t xml:space="preserve">      - Chiếc đồng hồ cát tự động ngắt sau 15 giây.</w:t>
      </w:r>
    </w:p>
    <w:p w14:paraId="2535A01A" w14:textId="77777777" w:rsidR="00925DDE" w:rsidRDefault="00925DDE" w:rsidP="00925DDE">
      <w:r>
        <w:t xml:space="preserve">  - Nếu Llama 3.1 trả lời kịp, Backend gửi câu trả lời về cho Frontend.</w:t>
      </w:r>
    </w:p>
    <w:p w14:paraId="154BD998" w14:textId="77777777" w:rsidR="00925DDE" w:rsidRDefault="00925DDE" w:rsidP="00925DDE"/>
    <w:p w14:paraId="19E74F06" w14:textId="77777777" w:rsidR="00925DDE" w:rsidRDefault="00925DDE" w:rsidP="00925DDE">
      <w:r>
        <w:t xml:space="preserve">Bước 5: </w:t>
      </w:r>
      <w:r>
        <w:rPr>
          <w:rFonts w:ascii="Segoe UI Emoji" w:hAnsi="Segoe UI Emoji" w:cs="Segoe UI Emoji"/>
        </w:rPr>
        <w:t>🎨</w:t>
      </w:r>
      <w:r>
        <w:t xml:space="preserve"> Nhận câu trả lời &amp; Tự động lật sổ (Frontend - Kết quả)</w:t>
      </w:r>
    </w:p>
    <w:p w14:paraId="59CF5280" w14:textId="77777777" w:rsidR="00925DDE" w:rsidRDefault="00925DDE" w:rsidP="00925DDE"/>
    <w:p w14:paraId="019CD09F" w14:textId="77777777" w:rsidR="00925DDE" w:rsidRDefault="00925DDE" w:rsidP="00925DDE">
      <w:r>
        <w:t>Nơi diễn ra: Nửa cuối của hàm handleSend và useEffect</w:t>
      </w:r>
    </w:p>
    <w:p w14:paraId="77FC0840" w14:textId="77777777" w:rsidR="00925DDE" w:rsidRDefault="00925DDE" w:rsidP="00925DDE"/>
    <w:p w14:paraId="1AD56AB3" w14:textId="77777777" w:rsidR="00925DDE" w:rsidRDefault="00925DDE" w:rsidP="00925DDE">
      <w:r>
        <w:t>1.  Nhận câu trả lời: Trình duyệt nhận về đoạn text Markdown chứa câu trả lời</w:t>
      </w:r>
    </w:p>
    <w:p w14:paraId="086B262E" w14:textId="77777777" w:rsidR="00925DDE" w:rsidRDefault="00925DDE" w:rsidP="00925DDE">
      <w:r>
        <w:t xml:space="preserve">    đầy đủ của Bác Đồ Nghệ.</w:t>
      </w:r>
    </w:p>
    <w:p w14:paraId="11A45B53" w14:textId="77777777" w:rsidR="00925DDE" w:rsidRDefault="00925DDE" w:rsidP="00925DDE">
      <w:r>
        <w:t>2.  Vẽ bong bóng trắng: React tắt loading, vẽ một bong bóng màu trắng với góc bo</w:t>
      </w:r>
    </w:p>
    <w:p w14:paraId="695043DC" w14:textId="77777777" w:rsidR="00925DDE" w:rsidRDefault="00925DDE" w:rsidP="00925DDE">
      <w:r>
        <w:t xml:space="preserve">    tròn mềm mại chứa câu trả lời của AI.</w:t>
      </w:r>
    </w:p>
    <w:p w14:paraId="47483E6A" w14:textId="77777777" w:rsidR="00925DDE" w:rsidRDefault="00925DDE" w:rsidP="00925DDE">
      <w:r>
        <w:t>3.  Tự động lật sổ (messagesEndRef): Khi tin nhắn mới xuất hiện làm khung chat</w:t>
      </w:r>
    </w:p>
    <w:p w14:paraId="398F4D23" w14:textId="77777777" w:rsidR="00925DDE" w:rsidRDefault="00925DDE" w:rsidP="00925DDE">
      <w:r>
        <w:t xml:space="preserve">    bị dài ra, người dùng sẽ phải mất công cuộn chuột xuống để đọc.</w:t>
      </w:r>
    </w:p>
    <w:p w14:paraId="498F0F61" w14:textId="77777777" w:rsidR="00925DDE" w:rsidRDefault="00925DDE" w:rsidP="00925DDE">
      <w:r>
        <w:t xml:space="preserve">      - Để tối ưu trải nghiệm, đoạn code này của bạn sẽ tự động chạy:</w:t>
      </w:r>
    </w:p>
    <w:p w14:paraId="104DEA03" w14:textId="77777777" w:rsidR="00925DDE" w:rsidRDefault="00925DDE" w:rsidP="00925DDE">
      <w:r>
        <w:lastRenderedPageBreak/>
        <w:t xml:space="preserve">    useEffect(() =&gt; {</w:t>
      </w:r>
    </w:p>
    <w:p w14:paraId="18172C8A" w14:textId="77777777" w:rsidR="00925DDE" w:rsidRDefault="00925DDE" w:rsidP="00925DDE">
      <w:r>
        <w:t xml:space="preserve">      if (isOpen) {</w:t>
      </w:r>
    </w:p>
    <w:p w14:paraId="4C146D7E" w14:textId="77777777" w:rsidR="00925DDE" w:rsidRDefault="00925DDE" w:rsidP="00925DDE">
      <w:r>
        <w:t xml:space="preserve">        messagesEndRef.current?.scrollIntoView({ behavior: "smooth" });</w:t>
      </w:r>
    </w:p>
    <w:p w14:paraId="46B95FED" w14:textId="77777777" w:rsidR="00925DDE" w:rsidRDefault="00925DDE" w:rsidP="00925DDE">
      <w:r>
        <w:t xml:space="preserve">      }</w:t>
      </w:r>
    </w:p>
    <w:p w14:paraId="50A1E92E" w14:textId="77777777" w:rsidR="00925DDE" w:rsidRDefault="00925DDE" w:rsidP="00925DDE">
      <w:r>
        <w:t xml:space="preserve">    }, [messages, isOpen]);</w:t>
      </w:r>
    </w:p>
    <w:p w14:paraId="6E7B5AA2" w14:textId="77777777" w:rsidR="00925DDE" w:rsidRDefault="00925DDE" w:rsidP="00925DDE">
      <w:r>
        <w:t xml:space="preserve">      - Phép thuật: Trình duyệt tự động cuộn màn hình xuống đáy một cách siêu</w:t>
      </w:r>
    </w:p>
    <w:p w14:paraId="0D50D94A" w14:textId="77777777" w:rsidR="00925DDE" w:rsidRDefault="00925DDE" w:rsidP="00925DDE">
      <w:r>
        <w:t xml:space="preserve">        mượt mà để dòng chữ mới của Bác Đồ Nghệ hiện ra ngay trước mắt bạn!</w:t>
      </w:r>
    </w:p>
    <w:p w14:paraId="71AC96AA" w14:textId="77777777" w:rsidR="00925DDE" w:rsidRDefault="00925DDE" w:rsidP="00925DDE"/>
    <w:p w14:paraId="051CED19" w14:textId="77777777" w:rsidR="00925DDE" w:rsidRDefault="00925DDE" w:rsidP="00925DDE">
      <w:r>
        <w:rPr>
          <w:rFonts w:ascii="Segoe UI Emoji" w:hAnsi="Segoe UI Emoji" w:cs="Segoe UI Emoji"/>
        </w:rPr>
        <w:t>📝</w:t>
      </w:r>
      <w:r>
        <w:t xml:space="preserve"> BẢNG TỔNG KẾT VÒNG ĐỜI TRỌN VẸN (FRONTEND + BACKEND)</w:t>
      </w:r>
    </w:p>
    <w:p w14:paraId="41C09CF1" w14:textId="77777777" w:rsidR="00925DDE" w:rsidRDefault="00925DDE" w:rsidP="00925DDE"/>
    <w:p w14:paraId="1551A09F" w14:textId="77777777" w:rsidR="00925DDE" w:rsidRDefault="00925DDE" w:rsidP="00925DDE">
      <w:r>
        <w:t>| Bước        | Phía (Side)          | Tên File xử lý          | Hàm / Thuộc tính xử lý        | Nhiệm vụ thực hiện                                              |</w:t>
      </w:r>
    </w:p>
    <w:p w14:paraId="778BA9C8" w14:textId="77777777" w:rsidR="00925DDE" w:rsidRDefault="00925DDE" w:rsidP="00925DDE">
      <w:r>
        <w:t>| :---------- | :------------------- | :---------------------- | :---------------------------- | :-------------------------------------------------------------- |</w:t>
      </w:r>
    </w:p>
    <w:p w14:paraId="43FD5C6F" w14:textId="77777777" w:rsidR="00925DDE" w:rsidRDefault="00925DDE" w:rsidP="00925DDE">
      <w:r>
        <w:t xml:space="preserve">| **1. Gọi**  | **Frontend (React)** | `AIChatbot.jsx`         | Click </w:t>
      </w:r>
      <w:r>
        <w:rPr>
          <w:rFonts w:ascii="Segoe UI Emoji" w:hAnsi="Segoe UI Emoji" w:cs="Segoe UI Emoji"/>
        </w:rPr>
        <w:t>🤖</w:t>
      </w:r>
      <w:r>
        <w:t xml:space="preserve"> -\&gt; `setIsOpen(true)` | Mở khung chat, nạp câu chào mặc định của Bác Đồ Nghệ.           |</w:t>
      </w:r>
    </w:p>
    <w:p w14:paraId="69CFF50C" w14:textId="77777777" w:rsidR="00925DDE" w:rsidRDefault="00925DDE" w:rsidP="00925DDE">
      <w:r>
        <w:t>| **2. Gửi**  | **Frontend (React)** | `AIChatbot.jsx`         | `handleSend()`                | Vẽ tin nhắn user lên màn hình, đóng gói lịch sử chat gửi đi.    |</w:t>
      </w:r>
    </w:p>
    <w:p w14:paraId="69F8CEAF" w14:textId="77777777" w:rsidR="00925DDE" w:rsidRDefault="00925DDE" w:rsidP="00925DDE">
      <w:r>
        <w:t>| **3. Chặn** | **Backend (Node)**   | `chatbot.routes.ts`     | `chatbotLimiter`              | Chặn đứng nếu user hỏi dồn dập quá 30 câu/15 phút.              |</w:t>
      </w:r>
    </w:p>
    <w:p w14:paraId="091DFD0C" w14:textId="77777777" w:rsidR="00925DDE" w:rsidRDefault="00925DDE" w:rsidP="00925DDE">
      <w:r>
        <w:t>| **4. Bơm**  | **Backend (Node)**   | `chatbot.controller.ts` | `askChatbot()`                | Dịch lịch sử chat, bơm bộ quy tắc ép AI chỉ nói về Hải Sản.     |</w:t>
      </w:r>
    </w:p>
    <w:p w14:paraId="5E81774B" w14:textId="77777777" w:rsidR="00925DDE" w:rsidRDefault="00925DDE" w:rsidP="00925DDE">
      <w:r>
        <w:t>| **5. Đua**  | **Backend (Node)**   | `chatbot.controller.ts` | `Promise.race`                | Gọi đám mây Groq (Llama 3.1), tự ngắt sau 15 giây nếu bị nghẽn. |</w:t>
      </w:r>
    </w:p>
    <w:p w14:paraId="27CA7275" w14:textId="77777777" w:rsidR="00925DDE" w:rsidRDefault="00925DDE" w:rsidP="00925DDE">
      <w:r>
        <w:t>| **6. Vẽ**   | **Frontend (React)** | `AIChatbot.jsx`         | `setMessages()`               | Vẽ bong bóng câu trả lời màu trắng lên màn hình.                |</w:t>
      </w:r>
    </w:p>
    <w:p w14:paraId="1C95AFCC" w14:textId="77777777" w:rsidR="00925DDE" w:rsidRDefault="00925DDE" w:rsidP="00925DDE">
      <w:r>
        <w:t>| **7. Cuộn** | **Frontend (React)** | `AIChatbot.jsx`         | `messagesEndRef`              | Tự động cuộn màn hình xuống dòng chữ mới nhất một cách mượt mà. |</w:t>
      </w:r>
    </w:p>
    <w:p w14:paraId="3585EEEA" w14:textId="77777777" w:rsidR="00925DDE" w:rsidRDefault="00925DDE" w:rsidP="00925DDE"/>
    <w:p w14:paraId="6E2B5D9F" w14:textId="77777777" w:rsidR="00925DDE" w:rsidRDefault="00925DDE" w:rsidP="00925DDE">
      <w:r>
        <w:lastRenderedPageBreak/>
        <w:t>Đoạn code Frontend AIChatbot.jsx của bạn được viết cực kỳ sạch sẽ, ứng dụng hoàn</w:t>
      </w:r>
    </w:p>
    <w:p w14:paraId="10B39C11" w14:textId="77777777" w:rsidR="00925DDE" w:rsidRDefault="00925DDE" w:rsidP="00925DDE">
      <w:r>
        <w:t>hảo các kỹ thuật nâng cao của React như bảo vệ tài nguyên bộ nhớ</w:t>
      </w:r>
    </w:p>
    <w:p w14:paraId="55770307" w14:textId="77777777" w:rsidR="00925DDE" w:rsidRDefault="00925DDE" w:rsidP="00925DDE">
      <w:r>
        <w:t>(revokeObjectURL khi unmount), cuộn trang tự động mượt mà (scrollIntoView), và</w:t>
      </w:r>
    </w:p>
    <w:p w14:paraId="51BC0EFD" w14:textId="77777777" w:rsidR="00925DDE" w:rsidRDefault="00925DDE" w:rsidP="00925DDE">
      <w:r>
        <w:t>dọn dẹp dữ liệu lịch sử thông minh. Bạn đã nắm rất vững tư duy lập trình giao</w:t>
      </w:r>
    </w:p>
    <w:p w14:paraId="557A284C" w14:textId="3697EBE2" w:rsidR="00925DDE" w:rsidRDefault="00925DDE" w:rsidP="00925DDE">
      <w:r>
        <w:t>diện hiện đại rồi đấy!</w:t>
      </w:r>
    </w:p>
    <w:sectPr w:rsidR="00925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DE"/>
    <w:rsid w:val="00925DDE"/>
    <w:rsid w:val="00C1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3EABB2"/>
  <w15:chartTrackingRefBased/>
  <w15:docId w15:val="{6619FDC7-4E5A-43B5-BE7C-711F0D48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2026-06-18T20:20:00Z</dcterms:created>
  <dcterms:modified xsi:type="dcterms:W3CDTF">2026-06-18T20:21:00Z</dcterms:modified>
</cp:coreProperties>
</file>