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F2E0" w14:textId="77777777" w:rsidR="008C292E" w:rsidRDefault="008C292E" w:rsidP="008C292E">
      <w:r>
        <w:t>Chào bạn, chúng ta lại tiếp tục hành trình khám phá hệ thống! Hôm nay chúng ta</w:t>
      </w:r>
    </w:p>
    <w:p w14:paraId="12AE718A" w14:textId="77777777" w:rsidR="008C292E" w:rsidRDefault="008C292E" w:rsidP="008C292E">
      <w:r>
        <w:t>sẽ bước vào khu vực vô cùng sôi động: Diễn Đàn Cộng Đồng (Community Post Use</w:t>
      </w:r>
    </w:p>
    <w:p w14:paraId="49467FD8" w14:textId="77777777" w:rsidR="008C292E" w:rsidRDefault="008C292E" w:rsidP="008C292E">
      <w:r>
        <w:t>Case).</w:t>
      </w:r>
    </w:p>
    <w:p w14:paraId="30A34A9A" w14:textId="77777777" w:rsidR="008C292E" w:rsidRDefault="008C292E" w:rsidP="008C292E"/>
    <w:p w14:paraId="0371B437" w14:textId="77777777" w:rsidR="008C292E" w:rsidRDefault="008C292E" w:rsidP="008C292E">
      <w:r>
        <w:t>Nếu tính năng Đăng nhập là "Quầy lễ tân", Sản phẩm là "Khu chợ", Công thức là</w:t>
      </w:r>
    </w:p>
    <w:p w14:paraId="3C1B5349" w14:textId="77777777" w:rsidR="008C292E" w:rsidRDefault="008C292E" w:rsidP="008C292E">
      <w:r>
        <w:t xml:space="preserve">"Bảng tin ẩm thực", thì Diễn Đàn chính là "Quán Trà Đá Làng Chài" </w:t>
      </w:r>
      <w:r>
        <w:rPr>
          <w:rFonts w:ascii="Segoe UI Emoji" w:hAnsi="Segoe UI Emoji" w:cs="Segoe UI Emoji"/>
        </w:rPr>
        <w:t>🍵</w:t>
      </w:r>
      <w:r>
        <w:t>. Đây là</w:t>
      </w:r>
    </w:p>
    <w:p w14:paraId="7F56DEEC" w14:textId="77777777" w:rsidR="008C292E" w:rsidRDefault="008C292E" w:rsidP="008C292E">
      <w:r>
        <w:t>nơi mọi người ngồi lại khoe mẻ cá mới câu được, hỏi kinh nghiệm rà neo tránh</w:t>
      </w:r>
    </w:p>
    <w:p w14:paraId="42B307E8" w14:textId="77777777" w:rsidR="008C292E" w:rsidRDefault="008C292E" w:rsidP="008C292E">
      <w:r>
        <w:t>bão, hoặc thả tim và bình luận dạo.</w:t>
      </w:r>
    </w:p>
    <w:p w14:paraId="69433901" w14:textId="77777777" w:rsidR="008C292E" w:rsidRDefault="008C292E" w:rsidP="008C292E"/>
    <w:p w14:paraId="52EEC084" w14:textId="77777777" w:rsidR="008C292E" w:rsidRDefault="008C292E" w:rsidP="008C292E">
      <w:r>
        <w:t>Ở module này, tôi sẽ lấy vòng đời Khách đăng bài và Hàng xóm vào bình luận để</w:t>
      </w:r>
    </w:p>
    <w:p w14:paraId="2C5C6A09" w14:textId="77777777" w:rsidR="008C292E" w:rsidRDefault="008C292E" w:rsidP="008C292E">
      <w:r>
        <w:t>giải thích. Qua đây, bạn sẽ thấy lại cái lỗi UUID mà chúng ta vừa fix lúc nãy</w:t>
      </w:r>
    </w:p>
    <w:p w14:paraId="705CAC31" w14:textId="77777777" w:rsidR="008C292E" w:rsidRDefault="008C292E" w:rsidP="008C292E">
      <w:r>
        <w:t>nó nằm ở khâu nào trong thực tế!</w:t>
      </w:r>
    </w:p>
    <w:p w14:paraId="2E46B43C" w14:textId="77777777" w:rsidR="008C292E" w:rsidRDefault="008C292E" w:rsidP="008C292E"/>
    <w:p w14:paraId="697D32F1" w14:textId="77777777" w:rsidR="008C292E" w:rsidRDefault="008C292E" w:rsidP="008C292E">
      <w:r>
        <w:t xml:space="preserve">Bước 1: </w:t>
      </w:r>
      <w:r>
        <w:rPr>
          <w:rFonts w:ascii="Segoe UI Emoji" w:hAnsi="Segoe UI Emoji" w:cs="Segoe UI Emoji"/>
        </w:rPr>
        <w:t>📸</w:t>
      </w:r>
      <w:r>
        <w:t xml:space="preserve"> Ngư dân viết tâm thư (Frontend - CommunityPage.jsx)</w:t>
      </w:r>
    </w:p>
    <w:p w14:paraId="03183CE4" w14:textId="77777777" w:rsidR="008C292E" w:rsidRDefault="008C292E" w:rsidP="008C292E"/>
    <w:p w14:paraId="53E4BB89" w14:textId="77777777" w:rsidR="008C292E" w:rsidRDefault="008C292E" w:rsidP="008C292E">
      <w:r>
        <w:t>Nơi diễn ra: Hàm handleCreatePost</w:t>
      </w:r>
    </w:p>
    <w:p w14:paraId="08FB6645" w14:textId="77777777" w:rsidR="008C292E" w:rsidRDefault="008C292E" w:rsidP="008C292E"/>
    <w:p w14:paraId="2F8F13F9" w14:textId="77777777" w:rsidR="008C292E" w:rsidRDefault="008C292E" w:rsidP="008C292E">
      <w:r>
        <w:t>1.  Viết bài &amp; Chọn ảnh: Ngư dân gõ tiêu đề, nội dung và chọn ảnh (tối đa 4</w:t>
      </w:r>
    </w:p>
    <w:p w14:paraId="1EFE060F" w14:textId="77777777" w:rsidR="008C292E" w:rsidRDefault="008C292E" w:rsidP="008C292E">
      <w:r>
        <w:t xml:space="preserve">    ảnh).</w:t>
      </w:r>
    </w:p>
    <w:p w14:paraId="123B35AF" w14:textId="77777777" w:rsidR="008C292E" w:rsidRDefault="008C292E" w:rsidP="008C292E">
      <w:r>
        <w:t>2.  Xử lý ảnh thông minh: Giống y hệt module Sản phẩm, Frontend React tự động</w:t>
      </w:r>
    </w:p>
    <w:p w14:paraId="048731F3" w14:textId="77777777" w:rsidR="008C292E" w:rsidRDefault="008C292E" w:rsidP="008C292E">
      <w:r>
        <w:t xml:space="preserve">    dùng &lt;canvas&gt; ép nhỏ ảnh lại (compressImage), xin chữ ký từ Backend và tự</w:t>
      </w:r>
    </w:p>
    <w:p w14:paraId="5193F3AB" w14:textId="77777777" w:rsidR="008C292E" w:rsidRDefault="008C292E" w:rsidP="008C292E">
      <w:r>
        <w:t xml:space="preserve">    upload thẳng lên Cloudinary.</w:t>
      </w:r>
    </w:p>
    <w:p w14:paraId="33F7D065" w14:textId="77777777" w:rsidR="008C292E" w:rsidRDefault="008C292E" w:rsidP="008C292E">
      <w:r>
        <w:t>3.  Gọi Shipper: Frontend lấy link ảnh URL gom cùng Tiêu đề, Nội dung thành một</w:t>
      </w:r>
    </w:p>
    <w:p w14:paraId="45029466" w14:textId="77777777" w:rsidR="008C292E" w:rsidRDefault="008C292E" w:rsidP="008C292E">
      <w:r>
        <w:t xml:space="preserve">    gói JSON và gọi Shipper: api("/posts", { method: "POST" }).</w:t>
      </w:r>
    </w:p>
    <w:p w14:paraId="0F03E181" w14:textId="77777777" w:rsidR="008C292E" w:rsidRDefault="008C292E" w:rsidP="008C292E"/>
    <w:p w14:paraId="22EEBA2D" w14:textId="77777777" w:rsidR="008C292E" w:rsidRDefault="008C292E" w:rsidP="008C292E">
      <w:r>
        <w:t xml:space="preserve">Bước 2: </w:t>
      </w:r>
      <w:r>
        <w:rPr>
          <w:rFonts w:ascii="Segoe UI Emoji" w:hAnsi="Segoe UI Emoji" w:cs="Segoe UI Emoji"/>
        </w:rPr>
        <w:t>🛂</w:t>
      </w:r>
      <w:r>
        <w:t xml:space="preserve"> Trạm kiểm duyệt của Làng (Backend - Route &amp; Validation)</w:t>
      </w:r>
    </w:p>
    <w:p w14:paraId="3B691F8C" w14:textId="77777777" w:rsidR="008C292E" w:rsidRDefault="008C292E" w:rsidP="008C292E"/>
    <w:p w14:paraId="4AEC1779" w14:textId="77777777" w:rsidR="008C292E" w:rsidRDefault="008C292E" w:rsidP="008C292E">
      <w:r>
        <w:t>Nơi diễn ra: routes/post.routes.ts</w:t>
      </w:r>
    </w:p>
    <w:p w14:paraId="5E4D6016" w14:textId="77777777" w:rsidR="008C292E" w:rsidRDefault="008C292E" w:rsidP="008C292E"/>
    <w:p w14:paraId="596C11BE" w14:textId="77777777" w:rsidR="008C292E" w:rsidRDefault="008C292E" w:rsidP="008C292E">
      <w:r>
        <w:t xml:space="preserve">  - Bảo vệ cổng (authenticate): "Anh chưa đăng nhập thì chỉ được đứng xem thôi,</w:t>
      </w:r>
    </w:p>
    <w:p w14:paraId="21F1997D" w14:textId="77777777" w:rsidR="008C292E" w:rsidRDefault="008C292E" w:rsidP="008C292E">
      <w:r>
        <w:t xml:space="preserve">    không được phát biểu!".</w:t>
      </w:r>
    </w:p>
    <w:p w14:paraId="4C9A26BA" w14:textId="77777777" w:rsidR="008C292E" w:rsidRDefault="008C292E" w:rsidP="008C292E">
      <w:r>
        <w:t xml:space="preserve">  - Máy quét Zod (createPostSchema): Soi rọi gói hàng. Nếu bài viết có Tiêu đề</w:t>
      </w:r>
    </w:p>
    <w:p w14:paraId="50CC9100" w14:textId="77777777" w:rsidR="008C292E" w:rsidRDefault="008C292E" w:rsidP="008C292E">
      <w:r>
        <w:t xml:space="preserve">    rỗng, hoặc Nội dung toàn dấu cách trắng -&gt; Đuổi về ngay lập tức (Lỗi 400).</w:t>
      </w:r>
    </w:p>
    <w:p w14:paraId="52E38843" w14:textId="77777777" w:rsidR="008C292E" w:rsidRDefault="008C292E" w:rsidP="008C292E"/>
    <w:p w14:paraId="7DEF5551" w14:textId="77777777" w:rsidR="008C292E" w:rsidRDefault="008C292E" w:rsidP="008C292E">
      <w:r>
        <w:t xml:space="preserve">Bước 3: </w:t>
      </w:r>
      <w:r>
        <w:rPr>
          <w:rFonts w:ascii="Segoe UI Emoji" w:hAnsi="Segoe UI Emoji" w:cs="Segoe UI Emoji"/>
        </w:rPr>
        <w:t>🧠</w:t>
      </w:r>
      <w:r>
        <w:t xml:space="preserve"> Trưởng làng lưu hồ sơ (Backend - Use Case)</w:t>
      </w:r>
    </w:p>
    <w:p w14:paraId="61A9029A" w14:textId="77777777" w:rsidR="008C292E" w:rsidRDefault="008C292E" w:rsidP="008C292E"/>
    <w:p w14:paraId="2BD5C9A7" w14:textId="77777777" w:rsidR="008C292E" w:rsidRDefault="008C292E" w:rsidP="008C292E">
      <w:r>
        <w:t>Nơi diễn ra: modules/post/application/use-cases/CreatePostUseCase.ts</w:t>
      </w:r>
    </w:p>
    <w:p w14:paraId="43A5E13C" w14:textId="77777777" w:rsidR="008C292E" w:rsidRDefault="008C292E" w:rsidP="008C292E"/>
    <w:p w14:paraId="4DBEA545" w14:textId="77777777" w:rsidR="008C292E" w:rsidRDefault="008C292E" w:rsidP="008C292E">
      <w:r>
        <w:t>1.  Xác minh nhân thân: Trưởng làng gọi Thủ kho (userRepository) kiểm tra xem ID</w:t>
      </w:r>
    </w:p>
    <w:p w14:paraId="25D7262E" w14:textId="77777777" w:rsidR="008C292E" w:rsidRDefault="008C292E" w:rsidP="008C292E">
      <w:r>
        <w:t xml:space="preserve">    người gửi có thật không. Đồng thời lấy luôn Tên hiển thị và Avatar của người</w:t>
      </w:r>
    </w:p>
    <w:p w14:paraId="49E06B95" w14:textId="77777777" w:rsidR="008C292E" w:rsidRDefault="008C292E" w:rsidP="008C292E">
      <w:r>
        <w:t xml:space="preserve">    đó để gắn vào bài viết.</w:t>
      </w:r>
    </w:p>
    <w:p w14:paraId="418C07CC" w14:textId="77777777" w:rsidR="008C292E" w:rsidRDefault="008C292E" w:rsidP="008C292E">
      <w:r>
        <w:t>2.  Đóng mộc tiêu chuẩn: Gọi new Post(...). Bài viết lúc này được gán thêm mảng</w:t>
      </w:r>
    </w:p>
    <w:p w14:paraId="341400B1" w14:textId="77777777" w:rsidR="008C292E" w:rsidRDefault="008C292E" w:rsidP="008C292E">
      <w:r>
        <w:t xml:space="preserve">    likes: [] (chưa ai thích) và comments: [] (chưa ai bình luận).</w:t>
      </w:r>
    </w:p>
    <w:p w14:paraId="7E6B4922" w14:textId="77777777" w:rsidR="008C292E" w:rsidRDefault="008C292E" w:rsidP="008C292E">
      <w:r>
        <w:t>3.  Cất vào kho: Lưu bài viết vào MongoDB (postRepository.save).</w:t>
      </w:r>
    </w:p>
    <w:p w14:paraId="74E19E73" w14:textId="77777777" w:rsidR="008C292E" w:rsidRDefault="008C292E" w:rsidP="008C292E">
      <w:r>
        <w:t xml:space="preserve">4.  </w:t>
      </w:r>
      <w:r>
        <w:rPr>
          <w:rFonts w:ascii="Segoe UI Emoji" w:hAnsi="Segoe UI Emoji" w:cs="Segoe UI Emoji"/>
        </w:rPr>
        <w:t>🎉</w:t>
      </w:r>
      <w:r>
        <w:t xml:space="preserve"> Nhiệm vụ ẩn (Background Task): Giống hệt module Sản phẩm, Trưởng làng nháy</w:t>
      </w:r>
    </w:p>
    <w:p w14:paraId="0E88A0C9" w14:textId="77777777" w:rsidR="008C292E" w:rsidRDefault="008C292E" w:rsidP="008C292E">
      <w:r>
        <w:t xml:space="preserve">    mắt cho đội Hậu cần chạy ngầm hàm updateUserBadges. Nếu quét thấy ngư dân</w:t>
      </w:r>
    </w:p>
    <w:p w14:paraId="2A8CEE00" w14:textId="77777777" w:rsidR="008C292E" w:rsidRDefault="008C292E" w:rsidP="008C292E">
      <w:r>
        <w:t xml:space="preserve">    này đăng đủ 3 bài, hệ thống tự động gắn huy hiệu "Đại sứ biển khơi" cho họ!</w:t>
      </w:r>
    </w:p>
    <w:p w14:paraId="7B934B91" w14:textId="77777777" w:rsidR="008C292E" w:rsidRDefault="008C292E" w:rsidP="008C292E"/>
    <w:p w14:paraId="5CC6E426" w14:textId="77777777" w:rsidR="008C292E" w:rsidRDefault="008C292E" w:rsidP="008C292E">
      <w:r>
        <w:t xml:space="preserve">Bước 4: </w:t>
      </w:r>
      <w:r>
        <w:rPr>
          <w:rFonts w:ascii="Segoe UI Emoji" w:hAnsi="Segoe UI Emoji" w:cs="Segoe UI Emoji"/>
        </w:rPr>
        <w:t>💬</w:t>
      </w:r>
      <w:r>
        <w:t xml:space="preserve"> Hàng xóm vào bình luận (Chính là chỗ lúc nãy bị lỗi!)</w:t>
      </w:r>
    </w:p>
    <w:p w14:paraId="552B63FD" w14:textId="77777777" w:rsidR="008C292E" w:rsidRDefault="008C292E" w:rsidP="008C292E"/>
    <w:p w14:paraId="7CA7C71C" w14:textId="77777777" w:rsidR="008C292E" w:rsidRDefault="008C292E" w:rsidP="008C292E">
      <w:r>
        <w:t>Bây giờ, một người hàng xóm lướt web thấy bài viết hay quá, liền gõ "Tuyệt vời</w:t>
      </w:r>
    </w:p>
    <w:p w14:paraId="4B8E7415" w14:textId="77777777" w:rsidR="008C292E" w:rsidRDefault="008C292E" w:rsidP="008C292E">
      <w:r>
        <w:t>quá bác ơi" và bấm Gửi.</w:t>
      </w:r>
    </w:p>
    <w:p w14:paraId="33082DA9" w14:textId="77777777" w:rsidR="008C292E" w:rsidRDefault="008C292E" w:rsidP="008C292E"/>
    <w:p w14:paraId="5BCC72AD" w14:textId="77777777" w:rsidR="008C292E" w:rsidRDefault="008C292E" w:rsidP="008C292E">
      <w:r>
        <w:t>1. Frontend (CommunityPage.jsx): Hàm handleAddComment gọi API POST</w:t>
      </w:r>
    </w:p>
    <w:p w14:paraId="4D583F39" w14:textId="77777777" w:rsidR="008C292E" w:rsidRDefault="008C292E" w:rsidP="008C292E">
      <w:r>
        <w:t>/posts/:id/comments. 2. Backend Use Case (AddCommentUseCase.ts): Tìm bài viết,</w:t>
      </w:r>
    </w:p>
    <w:p w14:paraId="4D7E4885" w14:textId="77777777" w:rsidR="008C292E" w:rsidRDefault="008C292E" w:rsidP="008C292E">
      <w:r>
        <w:t>tìm thông tin người bình luận, rồi gọi hàm post.addComment(). 3. Thực thể</w:t>
      </w:r>
    </w:p>
    <w:p w14:paraId="00B0F5DB" w14:textId="77777777" w:rsidR="008C292E" w:rsidRDefault="008C292E" w:rsidP="008C292E">
      <w:r>
        <w:t>Domain (Post.ts): Đây là nơi sinh ra lỗi cũ!</w:t>
      </w:r>
    </w:p>
    <w:p w14:paraId="1FD47660" w14:textId="77777777" w:rsidR="008C292E" w:rsidRDefault="008C292E" w:rsidP="008C292E"/>
    <w:p w14:paraId="34CE13F9" w14:textId="77777777" w:rsidR="008C292E" w:rsidRDefault="008C292E" w:rsidP="008C292E">
      <w:r>
        <w:t xml:space="preserve">  - Nó sẽ tạo ra một bình luận mới và tự cấp cho bình luận đó một cái ID ngẫu</w:t>
      </w:r>
    </w:p>
    <w:p w14:paraId="60E1074B" w14:textId="77777777" w:rsidR="008C292E" w:rsidRDefault="008C292E" w:rsidP="008C292E">
      <w:r>
        <w:t xml:space="preserve">    nhiên: id: crypto.randomUUID() (Mã này dài 36 ký tự). 4. Phiên dịch viên</w:t>
      </w:r>
    </w:p>
    <w:p w14:paraId="33E1A38C" w14:textId="77777777" w:rsidR="008C292E" w:rsidRDefault="008C292E" w:rsidP="008C292E">
      <w:r>
        <w:t xml:space="preserve">    (PostMapper.ts): Nhờ đoạn code fix lỗi mà bạn vừa làm ban nãy, Phiên dịch</w:t>
      </w:r>
    </w:p>
    <w:p w14:paraId="724C052D" w14:textId="77777777" w:rsidR="008C292E" w:rsidRDefault="008C292E" w:rsidP="008C292E">
      <w:r>
        <w:t xml:space="preserve">    viên thấy mã UUID 36 ký tự, anh ta bèn ném nó đi và bảo MongoDB: "Ê</w:t>
      </w:r>
    </w:p>
    <w:p w14:paraId="696F8EF3" w14:textId="77777777" w:rsidR="008C292E" w:rsidRDefault="008C292E" w:rsidP="008C292E">
      <w:r>
        <w:t xml:space="preserve">    MongoDB, tự sinh ra một mã 24 ký tự Hex chuẩn cho cái bình luận này đi". -&gt;</w:t>
      </w:r>
    </w:p>
    <w:p w14:paraId="77CBE700" w14:textId="77777777" w:rsidR="008C292E" w:rsidRDefault="008C292E" w:rsidP="008C292E">
      <w:r>
        <w:t xml:space="preserve">    Thế là bình luận được lưu vào DB trơn tru, không báo lỗi đỏ lòm nữa! </w:t>
      </w:r>
      <w:r>
        <w:rPr>
          <w:rFonts w:ascii="Segoe UI Emoji" w:hAnsi="Segoe UI Emoji" w:cs="Segoe UI Emoji"/>
        </w:rPr>
        <w:t>👏</w:t>
      </w:r>
    </w:p>
    <w:p w14:paraId="6469EC53" w14:textId="77777777" w:rsidR="008C292E" w:rsidRDefault="008C292E" w:rsidP="008C292E"/>
    <w:p w14:paraId="4E9C19C6" w14:textId="77777777" w:rsidR="008C292E" w:rsidRDefault="008C292E" w:rsidP="008C292E">
      <w:r>
        <w:t xml:space="preserve">Bước 5: </w:t>
      </w:r>
      <w:r>
        <w:rPr>
          <w:rFonts w:ascii="Segoe UI Emoji" w:hAnsi="Segoe UI Emoji" w:cs="Segoe UI Emoji"/>
        </w:rPr>
        <w:t>🗑️</w:t>
      </w:r>
      <w:r>
        <w:t xml:space="preserve"> Luật lệ xóa Bình luận (Domain Rule cực hay)</w:t>
      </w:r>
    </w:p>
    <w:p w14:paraId="559590CD" w14:textId="77777777" w:rsidR="008C292E" w:rsidRDefault="008C292E" w:rsidP="008C292E"/>
    <w:p w14:paraId="65E0FA70" w14:textId="77777777" w:rsidR="008C292E" w:rsidRDefault="008C292E" w:rsidP="008C292E">
      <w:r>
        <w:t>Bạn hãy để ý trong giao diện CommunityPage.jsx, có một đoạn code quyết định xem</w:t>
      </w:r>
    </w:p>
    <w:p w14:paraId="02F47F18" w14:textId="77777777" w:rsidR="008C292E" w:rsidRDefault="008C292E" w:rsidP="008C292E">
      <w:r>
        <w:t>ai được hiện nút Xóa (Dấu x) ở phần bình luận:</w:t>
      </w:r>
    </w:p>
    <w:p w14:paraId="78BC7E7A" w14:textId="77777777" w:rsidR="008C292E" w:rsidRDefault="008C292E" w:rsidP="008C292E"/>
    <w:p w14:paraId="724D0874" w14:textId="77777777" w:rsidR="008C292E" w:rsidRDefault="008C292E" w:rsidP="008C292E">
      <w:r>
        <w:t>// Trích xuất từ Frontend</w:t>
      </w:r>
    </w:p>
    <w:p w14:paraId="104A3DE8" w14:textId="77777777" w:rsidR="008C292E" w:rsidRDefault="008C292E" w:rsidP="008C292E">
      <w:r>
        <w:t>const isCommentAuthor = user &amp;&amp; (</w:t>
      </w:r>
    </w:p>
    <w:p w14:paraId="0B35B930" w14:textId="77777777" w:rsidR="008C292E" w:rsidRDefault="008C292E" w:rsidP="008C292E">
      <w:r>
        <w:t xml:space="preserve">    user.role === "Admin" ||              // 1. Quản trị viên</w:t>
      </w:r>
    </w:p>
    <w:p w14:paraId="270E19FD" w14:textId="77777777" w:rsidR="008C292E" w:rsidRDefault="008C292E" w:rsidP="008C292E">
      <w:r>
        <w:t xml:space="preserve">    comment.userId === user.userId ||     // 2. Tác giả của chính bình luận đó</w:t>
      </w:r>
    </w:p>
    <w:p w14:paraId="6307D78C" w14:textId="77777777" w:rsidR="008C292E" w:rsidRDefault="008C292E" w:rsidP="008C292E">
      <w:r>
        <w:t xml:space="preserve">    post.userId === user.userId           // 3. Tác giả của bài viết chứa bình luận đó</w:t>
      </w:r>
    </w:p>
    <w:p w14:paraId="3EE5117E" w14:textId="77777777" w:rsidR="008C292E" w:rsidRDefault="008C292E" w:rsidP="008C292E">
      <w:r>
        <w:t>);</w:t>
      </w:r>
    </w:p>
    <w:p w14:paraId="74DCDD5F" w14:textId="77777777" w:rsidR="008C292E" w:rsidRDefault="008C292E" w:rsidP="008C292E"/>
    <w:p w14:paraId="5825741B" w14:textId="77777777" w:rsidR="008C292E" w:rsidRDefault="008C292E" w:rsidP="008C292E">
      <w:r>
        <w:t>Nhưng nếu Hacker dùng Postman gửi lệnh xóa thì sao? Đừng lo! Ở tầng Backend (Bếp</w:t>
      </w:r>
    </w:p>
    <w:p w14:paraId="2FE40D8C" w14:textId="77777777" w:rsidR="008C292E" w:rsidRDefault="008C292E" w:rsidP="008C292E">
      <w:r>
        <w:lastRenderedPageBreak/>
        <w:t>trưởng), file Post.ts (Domain Entity) cũng cài cắm y chang một đoạn luật thép:</w:t>
      </w:r>
    </w:p>
    <w:p w14:paraId="5AE87040" w14:textId="77777777" w:rsidR="008C292E" w:rsidRDefault="008C292E" w:rsidP="008C292E"/>
    <w:p w14:paraId="22273087" w14:textId="77777777" w:rsidR="008C292E" w:rsidRDefault="008C292E" w:rsidP="008C292E">
      <w:r>
        <w:t>// Backend: Post.ts</w:t>
      </w:r>
    </w:p>
    <w:p w14:paraId="547D6663" w14:textId="77777777" w:rsidR="008C292E" w:rsidRDefault="008C292E" w:rsidP="008C292E">
      <w:r>
        <w:t>if (role !== "Admin" &amp;&amp; comment.userId !== userId &amp;&amp; this.props.userId !== userId) {</w:t>
      </w:r>
    </w:p>
    <w:p w14:paraId="69CDB868" w14:textId="77777777" w:rsidR="008C292E" w:rsidRDefault="008C292E" w:rsidP="008C292E">
      <w:r>
        <w:t xml:space="preserve">      throw new ValidationError("Bạn không có quyền xóa bình luận này.");</w:t>
      </w:r>
    </w:p>
    <w:p w14:paraId="142862D2" w14:textId="77777777" w:rsidR="008C292E" w:rsidRDefault="008C292E" w:rsidP="008C292E">
      <w:r>
        <w:t>}</w:t>
      </w:r>
    </w:p>
    <w:p w14:paraId="6C63E17C" w14:textId="77777777" w:rsidR="008C292E" w:rsidRDefault="008C292E" w:rsidP="008C292E"/>
    <w:p w14:paraId="4ECE5206" w14:textId="77777777" w:rsidR="008C292E" w:rsidRDefault="008C292E" w:rsidP="008C292E">
      <w:r>
        <w:t>Bài học: Frontend chỉ để giấu nút cho đẹp, còn Backend mới là cánh cửa thép bảo</w:t>
      </w:r>
    </w:p>
    <w:p w14:paraId="5C2D934F" w14:textId="77777777" w:rsidR="008C292E" w:rsidRDefault="008C292E" w:rsidP="008C292E">
      <w:r>
        <w:t>vệ ngôi nhà. Luật ở Backend quy định: Bạn chỉ được xóa bình luận nếu bạn là</w:t>
      </w:r>
    </w:p>
    <w:p w14:paraId="5B792373" w14:textId="77777777" w:rsidR="008C292E" w:rsidRDefault="008C292E" w:rsidP="008C292E">
      <w:r>
        <w:t>Admin, là người viết câu bình luận đó, HOẶC bạn là chủ của bài viết đó (Chủ xị</w:t>
      </w:r>
    </w:p>
    <w:p w14:paraId="5151E63E" w14:textId="77777777" w:rsidR="008C292E" w:rsidRDefault="008C292E" w:rsidP="008C292E">
      <w:r>
        <w:t>có quyền đuổi khách ăn nói xà lơ ra khỏi bài của mình).</w:t>
      </w:r>
    </w:p>
    <w:p w14:paraId="4DFAAED7" w14:textId="77777777" w:rsidR="008C292E" w:rsidRDefault="008C292E" w:rsidP="008C292E"/>
    <w:p w14:paraId="2512518A" w14:textId="77777777" w:rsidR="008C292E" w:rsidRDefault="008C292E" w:rsidP="008C292E">
      <w:r>
        <w:t xml:space="preserve">Bước 6: </w:t>
      </w:r>
      <w:r>
        <w:rPr>
          <w:rFonts w:ascii="Segoe UI Emoji" w:hAnsi="Segoe UI Emoji" w:cs="Segoe UI Emoji"/>
        </w:rPr>
        <w:t>🪄</w:t>
      </w:r>
      <w:r>
        <w:t xml:space="preserve"> Phép màu tự động làm mới (Frontend)</w:t>
      </w:r>
    </w:p>
    <w:p w14:paraId="4ACED008" w14:textId="77777777" w:rsidR="008C292E" w:rsidRDefault="008C292E" w:rsidP="008C292E"/>
    <w:p w14:paraId="7B0FA5E2" w14:textId="77777777" w:rsidR="008C292E" w:rsidRDefault="008C292E" w:rsidP="008C292E">
      <w:r>
        <w:t>Sau khi Đăng bài, Thích bài, Xóa bài, hay Gửi bình luận thành công, bạn có để ý</w:t>
      </w:r>
    </w:p>
    <w:p w14:paraId="225BCD48" w14:textId="77777777" w:rsidR="008C292E" w:rsidRDefault="008C292E" w:rsidP="008C292E">
      <w:r>
        <w:t>giao diện không hề giật lag hay phải tải lại trang F5 không?</w:t>
      </w:r>
    </w:p>
    <w:p w14:paraId="36DF1880" w14:textId="77777777" w:rsidR="008C292E" w:rsidRDefault="008C292E" w:rsidP="008C292E"/>
    <w:p w14:paraId="27BBBC12" w14:textId="77777777" w:rsidR="008C292E" w:rsidRDefault="008C292E" w:rsidP="008C292E">
      <w:r>
        <w:t>Đó là nhờ các hàm:</w:t>
      </w:r>
    </w:p>
    <w:p w14:paraId="682AC2A6" w14:textId="77777777" w:rsidR="008C292E" w:rsidRDefault="008C292E" w:rsidP="008C292E"/>
    <w:p w14:paraId="4B7A386A" w14:textId="77777777" w:rsidR="008C292E" w:rsidRDefault="008C292E" w:rsidP="008C292E">
      <w:r>
        <w:t xml:space="preserve">  - setVersion((v) =&gt; v + 1) (Khi tạo bài mới)</w:t>
      </w:r>
    </w:p>
    <w:p w14:paraId="2AD319BE" w14:textId="77777777" w:rsidR="008C292E" w:rsidRDefault="008C292E" w:rsidP="008C292E">
      <w:r>
        <w:t xml:space="preserve">  - refetch() (Khi Thích hoặc Bình luận)</w:t>
      </w:r>
    </w:p>
    <w:p w14:paraId="7F8F62B0" w14:textId="77777777" w:rsidR="008C292E" w:rsidRDefault="008C292E" w:rsidP="008C292E"/>
    <w:p w14:paraId="3ACA03E2" w14:textId="77777777" w:rsidR="008C292E" w:rsidRDefault="008C292E" w:rsidP="008C292E">
      <w:r>
        <w:t>Hai hàm này sẽ đánh thức cái Hook "máy hút bụi" useApiFetch. Nó lập tức chạy</w:t>
      </w:r>
    </w:p>
    <w:p w14:paraId="7303B802" w14:textId="77777777" w:rsidR="008C292E" w:rsidRDefault="008C292E" w:rsidP="008C292E">
      <w:r>
        <w:t>ngầm gọi API lên Backend, kéo danh sách bài viết mới nhất về. Số lượt Thích</w:t>
      </w:r>
    </w:p>
    <w:p w14:paraId="70B72CCB" w14:textId="77777777" w:rsidR="008C292E" w:rsidRDefault="008C292E" w:rsidP="008C292E">
      <w:r>
        <w:t>(</w:t>
      </w:r>
      <w:r>
        <w:rPr>
          <w:rFonts w:ascii="Segoe UI Emoji" w:hAnsi="Segoe UI Emoji" w:cs="Segoe UI Emoji"/>
        </w:rPr>
        <w:t>❤️</w:t>
      </w:r>
      <w:r>
        <w:t>), số Bình luận (</w:t>
      </w:r>
      <w:r>
        <w:rPr>
          <w:rFonts w:ascii="Segoe UI Emoji" w:hAnsi="Segoe UI Emoji" w:cs="Segoe UI Emoji"/>
        </w:rPr>
        <w:t>💬</w:t>
      </w:r>
      <w:r>
        <w:t>) tự động nhảy số lên ngay trước mắt người dùng!</w:t>
      </w:r>
    </w:p>
    <w:p w14:paraId="3E3E628E" w14:textId="77777777" w:rsidR="008C292E" w:rsidRDefault="008C292E" w:rsidP="008C292E"/>
    <w:p w14:paraId="12B48CC2" w14:textId="56A7A4A5" w:rsidR="008C292E" w:rsidRDefault="008C292E" w:rsidP="008C292E"/>
    <w:sectPr w:rsidR="008C29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2E"/>
    <w:rsid w:val="006E542D"/>
    <w:rsid w:val="008C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AE6A9E"/>
  <w15:chartTrackingRefBased/>
  <w15:docId w15:val="{6CAE42C9-6DF4-49F2-A5DD-5B01E2B7C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2026-06-18T19:58:00Z</dcterms:created>
  <dcterms:modified xsi:type="dcterms:W3CDTF">2026-06-18T19:58:00Z</dcterms:modified>
</cp:coreProperties>
</file>