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E884" w14:textId="77777777" w:rsidR="00C67976" w:rsidRDefault="00C67976" w:rsidP="00C67976">
      <w:r>
        <w:t>Chào bạn, hôm nay chúng ta sẽ tiếp tục mổ xẻ một tính năng tưởng chừng đơn giản</w:t>
      </w:r>
    </w:p>
    <w:p w14:paraId="5023E885" w14:textId="77777777" w:rsidR="00C67976" w:rsidRDefault="00C67976" w:rsidP="00C67976">
      <w:r>
        <w:t>nhưng lại chứa đựng những kỹ thuật tối ưu Frontend siêu hạng: Mạng Lưới Ngư Dân</w:t>
      </w:r>
    </w:p>
    <w:p w14:paraId="0C9C049F" w14:textId="77777777" w:rsidR="00C67976" w:rsidRDefault="00C67976" w:rsidP="00C67976">
      <w:r>
        <w:t>(Fisherman Network).</w:t>
      </w:r>
    </w:p>
    <w:p w14:paraId="5869F41E" w14:textId="77777777" w:rsidR="00C67976" w:rsidRDefault="00C67976" w:rsidP="00C67976"/>
    <w:p w14:paraId="73C7111D" w14:textId="77777777" w:rsidR="00C67976" w:rsidRDefault="00C67976" w:rsidP="00C67976">
      <w:r>
        <w:t>Đây là một "Trang vàng" (Directory) thu nhỏ, nơi người mua có thể lướt xem hồ sơ</w:t>
      </w:r>
    </w:p>
    <w:p w14:paraId="36E88D28" w14:textId="77777777" w:rsidR="00C67976" w:rsidRDefault="00C67976" w:rsidP="00C67976">
      <w:r>
        <w:t>của tất cả các ngư dân đang bán hàng trên hệ thống.</w:t>
      </w:r>
    </w:p>
    <w:p w14:paraId="127C08AF" w14:textId="77777777" w:rsidR="00C67976" w:rsidRDefault="00C67976" w:rsidP="00C67976"/>
    <w:p w14:paraId="3B65CA30" w14:textId="77777777" w:rsidR="00C67976" w:rsidRDefault="00C67976" w:rsidP="00C67976">
      <w:r>
        <w:t>Hãy tưởng tượng trang này như một "Cuốn danh bạ điện thoại" khổng lồ:</w:t>
      </w:r>
    </w:p>
    <w:p w14:paraId="4B0A5825" w14:textId="77777777" w:rsidR="00C67976" w:rsidRDefault="00C67976" w:rsidP="00C67976"/>
    <w:p w14:paraId="66E472EF" w14:textId="77777777" w:rsidR="00C67976" w:rsidRDefault="00C67976" w:rsidP="00C67976">
      <w:r>
        <w:t xml:space="preserve">  - Trang Frontend (FishermanListPage.jsx): Là đôi tay lật từng trang danh bạ.</w:t>
      </w:r>
    </w:p>
    <w:p w14:paraId="651A1F73" w14:textId="77777777" w:rsidR="00C67976" w:rsidRDefault="00C67976" w:rsidP="00C67976">
      <w:r>
        <w:t xml:space="preserve">    Nó biết cách lật nhanh (Debounce), lật đến đâu đọc đến đó (Infinite</w:t>
      </w:r>
    </w:p>
    <w:p w14:paraId="36357CCF" w14:textId="77777777" w:rsidR="00C67976" w:rsidRDefault="00C67976" w:rsidP="00C67976">
      <w:r>
        <w:t xml:space="preserve">    Scroll), và chỉ đọc những người mà bạn cần tìm (Search Filter).</w:t>
      </w:r>
    </w:p>
    <w:p w14:paraId="3D01D89B" w14:textId="77777777" w:rsidR="00C67976" w:rsidRDefault="00C67976" w:rsidP="00C67976">
      <w:r>
        <w:t xml:space="preserve">  - Trang Backend (Controller + Service): Là người tổng đài viên. Họ phải thống</w:t>
      </w:r>
    </w:p>
    <w:p w14:paraId="0ADF901F" w14:textId="77777777" w:rsidR="00C67976" w:rsidRDefault="00C67976" w:rsidP="00C67976">
      <w:r>
        <w:t xml:space="preserve">    kê thật nhanh số điện thoại, điểm uy tín, và số lượng hàng đang bán của từng</w:t>
      </w:r>
    </w:p>
    <w:p w14:paraId="3DA8B89F" w14:textId="77777777" w:rsidR="00C67976" w:rsidRDefault="00C67976" w:rsidP="00C67976">
      <w:r>
        <w:t xml:space="preserve">    người rồi gửi về cho Frontend.</w:t>
      </w:r>
    </w:p>
    <w:p w14:paraId="0CBF90EB" w14:textId="77777777" w:rsidR="00C67976" w:rsidRDefault="00C67976" w:rsidP="00C67976"/>
    <w:p w14:paraId="2C274317" w14:textId="77777777" w:rsidR="00C67976" w:rsidRDefault="00C67976" w:rsidP="00C67976">
      <w:r>
        <w:t>Dưới đây là vòng đời đi từ cú click chuột vào "Mạng lưới Ngư dân" cho đến khi</w:t>
      </w:r>
    </w:p>
    <w:p w14:paraId="79459A46" w14:textId="77777777" w:rsidR="00C67976" w:rsidRDefault="00C67976" w:rsidP="00C67976">
      <w:r>
        <w:t>danh sách hiện ra trên màn hình.</w:t>
      </w:r>
    </w:p>
    <w:p w14:paraId="7E3C7639" w14:textId="77777777" w:rsidR="00C67976" w:rsidRDefault="00C67976" w:rsidP="00C67976"/>
    <w:p w14:paraId="70906037" w14:textId="77777777" w:rsidR="00C67976" w:rsidRDefault="00C67976" w:rsidP="00C67976">
      <w:r>
        <w:t xml:space="preserve">Bước 1: </w:t>
      </w:r>
      <w:r>
        <w:rPr>
          <w:rFonts w:ascii="Segoe UI Emoji" w:hAnsi="Segoe UI Emoji" w:cs="Segoe UI Emoji"/>
        </w:rPr>
        <w:t>🖥️</w:t>
      </w:r>
      <w:r>
        <w:t xml:space="preserve"> Lần đầu mở cuốn danh bạ (Mở trang Frontend)</w:t>
      </w:r>
    </w:p>
    <w:p w14:paraId="6DC81364" w14:textId="77777777" w:rsidR="00C67976" w:rsidRDefault="00C67976" w:rsidP="00C67976"/>
    <w:p w14:paraId="2F9CD572" w14:textId="77777777" w:rsidR="00C67976" w:rsidRDefault="00C67976" w:rsidP="00C67976">
      <w:r>
        <w:t>1. Nơi diễn ra: FishermanListPage.jsx</w:t>
      </w:r>
    </w:p>
    <w:p w14:paraId="2EB54278" w14:textId="77777777" w:rsidR="00C67976" w:rsidRDefault="00C67976" w:rsidP="00C67976"/>
    <w:p w14:paraId="7AC3B714" w14:textId="77777777" w:rsidR="00C67976" w:rsidRDefault="00C67976" w:rsidP="00C67976">
      <w:r>
        <w:t>Khi bạn vừa mở trang, React sẽ gọi hàm useEffect đầu tiên (chạy hàm</w:t>
      </w:r>
    </w:p>
    <w:p w14:paraId="41537107" w14:textId="77777777" w:rsidR="00C67976" w:rsidRDefault="00C67976" w:rsidP="00C67976">
      <w:r>
        <w:t>fetchPage1()).</w:t>
      </w:r>
    </w:p>
    <w:p w14:paraId="3923EFA3" w14:textId="77777777" w:rsidR="00C67976" w:rsidRDefault="00C67976" w:rsidP="00C67976"/>
    <w:p w14:paraId="32AD0EBE" w14:textId="77777777" w:rsidR="00C67976" w:rsidRDefault="00C67976" w:rsidP="00C67976">
      <w:r>
        <w:lastRenderedPageBreak/>
        <w:t xml:space="preserve">  - Trạng thái (State): Màn hình lập tức hiện lên một bộ khung xương xám mờ mờ</w:t>
      </w:r>
    </w:p>
    <w:p w14:paraId="341B5049" w14:textId="77777777" w:rsidR="00C67976" w:rsidRDefault="00C67976" w:rsidP="00C67976">
      <w:r>
        <w:t xml:space="preserve">    chuyển động (&lt;div className="skeleton-shimmer"&gt;). Mục đích là để người dùng</w:t>
      </w:r>
    </w:p>
    <w:p w14:paraId="16E3E261" w14:textId="77777777" w:rsidR="00C67976" w:rsidRDefault="00C67976" w:rsidP="00C67976">
      <w:r>
        <w:t xml:space="preserve">    không cảm thấy nhàm chán khi đợi mạng.</w:t>
      </w:r>
    </w:p>
    <w:p w14:paraId="3F705F42" w14:textId="77777777" w:rsidR="00C67976" w:rsidRDefault="00C67976" w:rsidP="00C67976">
      <w:r>
        <w:t xml:space="preserve">  - Gọi Shipper: Frontend kêu shipper chở đi một lời nhắn: "Xin hãy lấy cho tôi</w:t>
      </w:r>
    </w:p>
    <w:p w14:paraId="55032D68" w14:textId="77777777" w:rsidR="00C67976" w:rsidRDefault="00C67976" w:rsidP="00C67976">
      <w:r>
        <w:t xml:space="preserve">    danh sách ngư dân trang số 1, giới hạn 20 người".</w:t>
      </w:r>
    </w:p>
    <w:p w14:paraId="75F1E517" w14:textId="77777777" w:rsidR="00C67976" w:rsidRDefault="00C67976" w:rsidP="00C67976"/>
    <w:p w14:paraId="5BEE9C4A" w14:textId="77777777" w:rsidR="00C67976" w:rsidRDefault="00C67976" w:rsidP="00C67976">
      <w:r>
        <w:t xml:space="preserve">Bước 2: </w:t>
      </w:r>
      <w:r>
        <w:rPr>
          <w:rFonts w:ascii="Segoe UI Emoji" w:hAnsi="Segoe UI Emoji" w:cs="Segoe UI Emoji"/>
        </w:rPr>
        <w:t>📞</w:t>
      </w:r>
      <w:r>
        <w:t xml:space="preserve"> Tổng đài viên thống kê (Backend - Route &amp; Service)</w:t>
      </w:r>
    </w:p>
    <w:p w14:paraId="6BEEA350" w14:textId="77777777" w:rsidR="00C67976" w:rsidRDefault="00C67976" w:rsidP="00C67976"/>
    <w:p w14:paraId="3CFC2B80" w14:textId="77777777" w:rsidR="00C67976" w:rsidRDefault="00C67976" w:rsidP="00C67976">
      <w:r>
        <w:t>1. Nơi diễn ra: routes/fisherman.routes.ts (nhận đường dẫn /) chuyển qua</w:t>
      </w:r>
    </w:p>
    <w:p w14:paraId="311D95A8" w14:textId="77777777" w:rsidR="00C67976" w:rsidRDefault="00C67976" w:rsidP="00C67976">
      <w:r>
        <w:t>services/fisherman.service.ts (hàm list()).</w:t>
      </w:r>
    </w:p>
    <w:p w14:paraId="570324CC" w14:textId="77777777" w:rsidR="00C67976" w:rsidRDefault="00C67976" w:rsidP="00C67976"/>
    <w:p w14:paraId="2EA78CFD" w14:textId="77777777" w:rsidR="00C67976" w:rsidRDefault="00C67976" w:rsidP="00C67976">
      <w:r>
        <w:t>Đây là lúc Backend trổ tài tối ưu Hiệu Năng (Performance):</w:t>
      </w:r>
    </w:p>
    <w:p w14:paraId="6CD88872" w14:textId="77777777" w:rsidR="00C67976" w:rsidRDefault="00C67976" w:rsidP="00C67976"/>
    <w:p w14:paraId="49F762A4" w14:textId="77777777" w:rsidR="00C67976" w:rsidRDefault="00C67976" w:rsidP="00C67976">
      <w:r>
        <w:t>1.  Lọc người dùng: Nó chui vào kho (Database), tìm tất cả tài khoản có role =</w:t>
      </w:r>
    </w:p>
    <w:p w14:paraId="329016B4" w14:textId="77777777" w:rsidR="00C67976" w:rsidRDefault="00C67976" w:rsidP="00C67976">
      <w:r>
        <w:t xml:space="preserve">    "User" (loại trừ Admin) và isActive = true.</w:t>
      </w:r>
    </w:p>
    <w:p w14:paraId="5CC3CB29" w14:textId="77777777" w:rsidR="00C67976" w:rsidRDefault="00C67976" w:rsidP="00C67976">
      <w:r>
        <w:t>2.  Khắc phục lỗi "Truy vấn N+1": Giả sử có 20 ngư dân, nếu truy vấn bình</w:t>
      </w:r>
    </w:p>
    <w:p w14:paraId="5E55C094" w14:textId="77777777" w:rsidR="00C67976" w:rsidRDefault="00C67976" w:rsidP="00C67976">
      <w:r>
        <w:t xml:space="preserve">    thường, Backend sẽ phải gọi xuống DB 20 lần để đếm số sản phẩm của từng</w:t>
      </w:r>
    </w:p>
    <w:p w14:paraId="1AC9E20F" w14:textId="77777777" w:rsidR="00C67976" w:rsidRDefault="00C67976" w:rsidP="00C67976">
      <w:r>
        <w:t xml:space="preserve">    người, rồi gọi tiếp 20 lần nữa để đếm sao đánh giá (Rating). Điều này sẽ làm</w:t>
      </w:r>
    </w:p>
    <w:p w14:paraId="4DF20954" w14:textId="77777777" w:rsidR="00C67976" w:rsidRDefault="00C67976" w:rsidP="00C67976">
      <w:r>
        <w:t xml:space="preserve">    sập server!</w:t>
      </w:r>
    </w:p>
    <w:p w14:paraId="595CB7FA" w14:textId="77777777" w:rsidR="00C67976" w:rsidRDefault="00C67976" w:rsidP="00C67976">
      <w:r>
        <w:t xml:space="preserve">      - Cách giải quyết của Backend: Nó dùng sức mạnh gom nhóm aggregate() của</w:t>
      </w:r>
    </w:p>
    <w:p w14:paraId="550AD134" w14:textId="77777777" w:rsidR="00C67976" w:rsidRDefault="00C67976" w:rsidP="00C67976">
      <w:r>
        <w:t xml:space="preserve">        MongoDB. Nó gộp cả 20 ID ngư dân lại, ném xuống DB đúng 2 lần duy nhất:</w:t>
      </w:r>
    </w:p>
    <w:p w14:paraId="1B089A80" w14:textId="77777777" w:rsidR="00C67976" w:rsidRDefault="00C67976" w:rsidP="00C67976">
      <w:r>
        <w:t xml:space="preserve">        "Đếm giùm tôi tổng số sản phẩm và điểm Rating trung bình của toàn bộ 20</w:t>
      </w:r>
    </w:p>
    <w:p w14:paraId="341BD57A" w14:textId="77777777" w:rsidR="00C67976" w:rsidRDefault="00C67976" w:rsidP="00C67976">
      <w:r>
        <w:t xml:space="preserve">        ông này cùng một lúc".</w:t>
      </w:r>
    </w:p>
    <w:p w14:paraId="2AD96CE8" w14:textId="77777777" w:rsidR="00C67976" w:rsidRDefault="00C67976" w:rsidP="00C67976">
      <w:r>
        <w:t>3.  Gom hàng trả về: Nó ghép điểm Rating, Số sản phẩm đang bán, và Thông tin ngư</w:t>
      </w:r>
    </w:p>
    <w:p w14:paraId="7233D3F9" w14:textId="77777777" w:rsidR="00C67976" w:rsidRDefault="00C67976" w:rsidP="00C67976">
      <w:r>
        <w:t xml:space="preserve">    dân lại thành một gói JSON gọn gàng, rồi trả về cho Frontend.</w:t>
      </w:r>
    </w:p>
    <w:p w14:paraId="4957F38A" w14:textId="77777777" w:rsidR="00C67976" w:rsidRDefault="00C67976" w:rsidP="00C67976"/>
    <w:p w14:paraId="4E26C72E" w14:textId="77777777" w:rsidR="00C67976" w:rsidRDefault="00C67976" w:rsidP="00C67976">
      <w:r>
        <w:lastRenderedPageBreak/>
        <w:t xml:space="preserve">Bước 3: </w:t>
      </w:r>
      <w:r>
        <w:rPr>
          <w:rFonts w:ascii="Segoe UI Emoji" w:hAnsi="Segoe UI Emoji" w:cs="Segoe UI Emoji"/>
        </w:rPr>
        <w:t>🔍</w:t>
      </w:r>
      <w:r>
        <w:t xml:space="preserve"> Khách hàng gõ tìm kiếm (Frontend - Debounce Kỹ thuật cao)</w:t>
      </w:r>
    </w:p>
    <w:p w14:paraId="40B40594" w14:textId="77777777" w:rsidR="00C67976" w:rsidRDefault="00C67976" w:rsidP="00C67976"/>
    <w:p w14:paraId="5546DEBF" w14:textId="77777777" w:rsidR="00C67976" w:rsidRDefault="00C67976" w:rsidP="00C67976">
      <w:r>
        <w:t>Bạn không muốn lướt 100 trang danh bạ, bạn gõ vào ô tìm kiếm: "Trần Văn Dũng".</w:t>
      </w:r>
    </w:p>
    <w:p w14:paraId="1ADC3961" w14:textId="77777777" w:rsidR="00C67976" w:rsidRDefault="00C67976" w:rsidP="00C67976"/>
    <w:p w14:paraId="0D91F89C" w14:textId="77777777" w:rsidR="00C67976" w:rsidRDefault="00C67976" w:rsidP="00C67976">
      <w:r>
        <w:t>Nơi diễn ra: FishermanListPage.jsx Hãy nhìn vào đoạn code Debounce (Trì hoãn gõ</w:t>
      </w:r>
    </w:p>
    <w:p w14:paraId="33FB3F41" w14:textId="77777777" w:rsidR="00C67976" w:rsidRDefault="00C67976" w:rsidP="00C67976">
      <w:r>
        <w:t>phím) cực kỳ thông minh này:</w:t>
      </w:r>
    </w:p>
    <w:p w14:paraId="48B67E80" w14:textId="77777777" w:rsidR="00C67976" w:rsidRDefault="00C67976" w:rsidP="00C67976"/>
    <w:p w14:paraId="1C1FBED5" w14:textId="77777777" w:rsidR="00C67976" w:rsidRDefault="00C67976" w:rsidP="00C67976">
      <w:r>
        <w:t>useEffect(() =&gt; {</w:t>
      </w:r>
    </w:p>
    <w:p w14:paraId="08E8AC0D" w14:textId="77777777" w:rsidR="00C67976" w:rsidRDefault="00C67976" w:rsidP="00C67976">
      <w:r>
        <w:t xml:space="preserve">    // Nếu có từ khóa, đợi 350ms rồi mới chạy.</w:t>
      </w:r>
    </w:p>
    <w:p w14:paraId="611D2AD0" w14:textId="77777777" w:rsidR="00C67976" w:rsidRDefault="00C67976" w:rsidP="00C67976">
      <w:r>
        <w:t xml:space="preserve">    const t = setTimeout(fetchPage1, search ? 350 : 0);</w:t>
      </w:r>
    </w:p>
    <w:p w14:paraId="37006154" w14:textId="77777777" w:rsidR="00C67976" w:rsidRDefault="00C67976" w:rsidP="00C67976">
      <w:r>
        <w:t xml:space="preserve">    return () =&gt; clearTimeout(t); // Huỷ lệnh cũ nếu người dùng gõ tiếp</w:t>
      </w:r>
    </w:p>
    <w:p w14:paraId="24A29F58" w14:textId="77777777" w:rsidR="00C67976" w:rsidRDefault="00C67976" w:rsidP="00C67976">
      <w:r>
        <w:t>}, [fetchPage1, search]);</w:t>
      </w:r>
    </w:p>
    <w:p w14:paraId="0DC7C5EB" w14:textId="77777777" w:rsidR="00C67976" w:rsidRDefault="00C67976" w:rsidP="00C67976"/>
    <w:p w14:paraId="44007EC5" w14:textId="77777777" w:rsidR="00C67976" w:rsidRDefault="00C67976" w:rsidP="00C67976">
      <w:r>
        <w:t xml:space="preserve">  - Chuyện gì xảy ra?</w:t>
      </w:r>
    </w:p>
    <w:p w14:paraId="620C2075" w14:textId="77777777" w:rsidR="00C67976" w:rsidRDefault="00C67976" w:rsidP="00C67976">
      <w:r>
        <w:t xml:space="preserve">      - Bạn gõ chữ "T", Frontend định gọi API, nhưng nó nghĩ: "Từ từ, để xem ông</w:t>
      </w:r>
    </w:p>
    <w:p w14:paraId="064620FE" w14:textId="77777777" w:rsidR="00C67976" w:rsidRDefault="00C67976" w:rsidP="00C67976">
      <w:r>
        <w:t xml:space="preserve">        này có gõ thêm không, chờ 350 phần nghìn giây đã".</w:t>
      </w:r>
    </w:p>
    <w:p w14:paraId="4B6C66BF" w14:textId="77777777" w:rsidR="00C67976" w:rsidRDefault="00C67976" w:rsidP="00C67976">
      <w:r>
        <w:t xml:space="preserve">      - Trong vòng 350ms đó, bạn gõ tiếp chữ "R", "A", "N"... Hàm return () =&gt;</w:t>
      </w:r>
    </w:p>
    <w:p w14:paraId="18AE8940" w14:textId="77777777" w:rsidR="00C67976" w:rsidRDefault="00C67976" w:rsidP="00C67976">
      <w:r>
        <w:t xml:space="preserve">        clearTimeout(t) lập tức huỷ bỏ chuyến xe Shipper chuẩn bị chạy đi của</w:t>
      </w:r>
    </w:p>
    <w:p w14:paraId="7AD42A3F" w14:textId="77777777" w:rsidR="00C67976" w:rsidRDefault="00C67976" w:rsidP="00C67976">
      <w:r>
        <w:t xml:space="preserve">        chữ "T" trước đó.</w:t>
      </w:r>
    </w:p>
    <w:p w14:paraId="3865B676" w14:textId="77777777" w:rsidR="00C67976" w:rsidRDefault="00C67976" w:rsidP="00C67976">
      <w:r>
        <w:t xml:space="preserve">      - Nhờ phép thuật này, bạn gõ 15 chữ cái, Frontend cũng chỉ gọi Backend</w:t>
      </w:r>
    </w:p>
    <w:p w14:paraId="3115A535" w14:textId="77777777" w:rsidR="00C67976" w:rsidRDefault="00C67976" w:rsidP="00C67976">
      <w:r>
        <w:t xml:space="preserve">        đúng 1 lần duy nhất khi bạn đã gõ xong. Server Node.js của bạn được</w:t>
      </w:r>
    </w:p>
    <w:p w14:paraId="266FC204" w14:textId="77777777" w:rsidR="00C67976" w:rsidRDefault="00C67976" w:rsidP="00C67976">
      <w:r>
        <w:t xml:space="preserve">        cứu sống khỏi hàng chục nghìn request rác!</w:t>
      </w:r>
    </w:p>
    <w:p w14:paraId="2872CC2D" w14:textId="77777777" w:rsidR="00C67976" w:rsidRDefault="00C67976" w:rsidP="00C67976"/>
    <w:p w14:paraId="570FA114" w14:textId="77777777" w:rsidR="00C67976" w:rsidRDefault="00C67976" w:rsidP="00C67976">
      <w:r>
        <w:t xml:space="preserve">Bước 4: </w:t>
      </w:r>
      <w:r>
        <w:rPr>
          <w:rFonts w:ascii="Segoe UI Emoji" w:hAnsi="Segoe UI Emoji" w:cs="Segoe UI Emoji"/>
        </w:rPr>
        <w:t>📜</w:t>
      </w:r>
      <w:r>
        <w:t xml:space="preserve"> Cuộn chuột không đáy (Infinite Scroll)</w:t>
      </w:r>
    </w:p>
    <w:p w14:paraId="0DA36817" w14:textId="77777777" w:rsidR="00C67976" w:rsidRDefault="00C67976" w:rsidP="00C67976"/>
    <w:p w14:paraId="50DCFC71" w14:textId="77777777" w:rsidR="00C67976" w:rsidRDefault="00C67976" w:rsidP="00C67976">
      <w:r>
        <w:t>Khách hàng không tìm kiếm nữa, khách hàng dùng tay lướt (scroll) trang web xuống</w:t>
      </w:r>
    </w:p>
    <w:p w14:paraId="48CD5CD5" w14:textId="77777777" w:rsidR="00C67976" w:rsidRDefault="00C67976" w:rsidP="00C67976">
      <w:r>
        <w:lastRenderedPageBreak/>
        <w:t>dưới cùng.</w:t>
      </w:r>
    </w:p>
    <w:p w14:paraId="096F32CC" w14:textId="77777777" w:rsidR="00C67976" w:rsidRDefault="00C67976" w:rsidP="00C67976"/>
    <w:p w14:paraId="09FC604E" w14:textId="77777777" w:rsidR="00C67976" w:rsidRDefault="00C67976" w:rsidP="00C67976">
      <w:r>
        <w:t>1. Nơi diễn ra: FishermanListPage.jsx (hàm fetchMore và IntersectionObserver)</w:t>
      </w:r>
    </w:p>
    <w:p w14:paraId="3207398C" w14:textId="77777777" w:rsidR="00C67976" w:rsidRDefault="00C67976" w:rsidP="00C67976"/>
    <w:p w14:paraId="5A3785F3" w14:textId="77777777" w:rsidR="00C67976" w:rsidRDefault="00C67976" w:rsidP="00C67976">
      <w:r>
        <w:t xml:space="preserve">  - Chiếc bẫy vô hình (Sentinel): Ở tận cùng đáy của danh sách ngư dân, Frontend</w:t>
      </w:r>
    </w:p>
    <w:p w14:paraId="1F1AB02B" w14:textId="77777777" w:rsidR="00C67976" w:rsidRDefault="00C67976" w:rsidP="00C67976">
      <w:r>
        <w:t xml:space="preserve">    đặt một cái thẻ div mỏng dính cao 1 pixel (&lt;div ref={sentinelRef}&gt;).</w:t>
      </w:r>
    </w:p>
    <w:p w14:paraId="5DE522E2" w14:textId="77777777" w:rsidR="00C67976" w:rsidRDefault="00C67976" w:rsidP="00C67976">
      <w:r>
        <w:t xml:space="preserve">  - Người gác cổng (IntersectionObserver): Đây là một công nghệ của trình duyệt.</w:t>
      </w:r>
    </w:p>
    <w:p w14:paraId="3A7819F5" w14:textId="77777777" w:rsidR="00C67976" w:rsidRDefault="00C67976" w:rsidP="00C67976">
      <w:r>
        <w:t xml:space="preserve">    Nó ngồi canh cái thẻ div mỏng dính đó. Khi bạn lướt điện thoại và cái thẻ</w:t>
      </w:r>
    </w:p>
    <w:p w14:paraId="2C88AE63" w14:textId="77777777" w:rsidR="00C67976" w:rsidRDefault="00C67976" w:rsidP="00C67976">
      <w:r>
        <w:t xml:space="preserve">    div này lọt vào tầm mắt của màn hình (khoảng cách 200px trước khi chạm đáy).</w:t>
      </w:r>
    </w:p>
    <w:p w14:paraId="1296D267" w14:textId="77777777" w:rsidR="00C67976" w:rsidRDefault="00C67976" w:rsidP="00C67976">
      <w:r>
        <w:t xml:space="preserve">  - Người gác cổng hét lên: "Ê, khách lướt tới đáy rồi, gọi API lấy Trang 2</w:t>
      </w:r>
    </w:p>
    <w:p w14:paraId="3F126301" w14:textId="77777777" w:rsidR="00C67976" w:rsidRDefault="00C67976" w:rsidP="00C67976">
      <w:r>
        <w:t xml:space="preserve">    (Page 2) về nối đuôi vào đi!".</w:t>
      </w:r>
    </w:p>
    <w:p w14:paraId="3F6CEFEF" w14:textId="77777777" w:rsidR="00C67976" w:rsidRDefault="00C67976" w:rsidP="00C67976">
      <w:r>
        <w:t xml:space="preserve">  - Hàm fetchMore() chạy, gọi API lấy Trang 2. Lấy xong, nó không xoá Trang 1</w:t>
      </w:r>
    </w:p>
    <w:p w14:paraId="513D841B" w14:textId="77777777" w:rsidR="00C67976" w:rsidRDefault="00C67976" w:rsidP="00C67976">
      <w:r>
        <w:t xml:space="preserve">    đi, mà nó dùng lệnh [...prev, ...items] để nối Trang 2 vào đít Trang 1. Bạn</w:t>
      </w:r>
    </w:p>
    <w:p w14:paraId="4001E94F" w14:textId="77777777" w:rsidR="00C67976" w:rsidRDefault="00C67976" w:rsidP="00C67976">
      <w:r>
        <w:t xml:space="preserve">    cứ lướt mượt mà như dùng Facebook hay TikTok vậy!</w:t>
      </w:r>
    </w:p>
    <w:p w14:paraId="24604BF3" w14:textId="77777777" w:rsidR="00C67976" w:rsidRDefault="00C67976" w:rsidP="00C67976"/>
    <w:p w14:paraId="05D2B9EF" w14:textId="0BB24025" w:rsidR="00C67976" w:rsidRDefault="00C67976" w:rsidP="00C67976"/>
    <w:sectPr w:rsidR="00C67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76"/>
    <w:rsid w:val="00C67976"/>
    <w:rsid w:val="00FD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CB27B"/>
  <w15:chartTrackingRefBased/>
  <w15:docId w15:val="{9EEAD130-BD5A-46A8-AFF9-5B0D6227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2026-06-18T20:00:00Z</dcterms:created>
  <dcterms:modified xsi:type="dcterms:W3CDTF">2026-06-18T20:00:00Z</dcterms:modified>
</cp:coreProperties>
</file>