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C72A" w14:textId="77777777" w:rsidR="0063737D" w:rsidRDefault="0063737D" w:rsidP="0063737D">
      <w:r>
        <w:t>Chào bạn, use case tiếp theo cực kỳ thú vị và mang tính chiến thuật cao để bảo</w:t>
      </w:r>
    </w:p>
    <w:p w14:paraId="69A58A65" w14:textId="77777777" w:rsidR="0063737D" w:rsidRDefault="0063737D" w:rsidP="0063737D">
      <w:r>
        <w:t>vệ uy tín của cả hệ sinh thái chợ hải sản: Đánh Giá &amp; Phản Hồi Ngư Dân (Review</w:t>
      </w:r>
    </w:p>
    <w:p w14:paraId="0EBB335D" w14:textId="77777777" w:rsidR="0063737D" w:rsidRDefault="0063737D" w:rsidP="0063737D">
      <w:r>
        <w:t>&amp; Feedback Usecase).</w:t>
      </w:r>
    </w:p>
    <w:p w14:paraId="3EAE3520" w14:textId="77777777" w:rsidR="0063737D" w:rsidRDefault="0063737D" w:rsidP="0063737D"/>
    <w:p w14:paraId="3C38EB43" w14:textId="77777777" w:rsidR="0063737D" w:rsidRDefault="0063737D" w:rsidP="0063737D">
      <w:r>
        <w:t>Hãy tưởng tượng tính năng này như "Bảng Vàng Nhận Xét Ở Đầu Sạp Cá" [2]. Người</w:t>
      </w:r>
    </w:p>
    <w:p w14:paraId="6EA62C9F" w14:textId="77777777" w:rsidR="0063737D" w:rsidRDefault="0063737D" w:rsidP="0063737D">
      <w:r>
        <w:t>mua sau khi thưởng thức món ăn sẽ đến bảng này để viết cảm nhận và chấm điểm</w:t>
      </w:r>
    </w:p>
    <w:p w14:paraId="780AD44F" w14:textId="77777777" w:rsidR="0063737D" w:rsidRDefault="0063737D" w:rsidP="0063737D">
      <w:r>
        <w:t>từ 1 đến 5 sao [2].</w:t>
      </w:r>
    </w:p>
    <w:p w14:paraId="527FC0FA" w14:textId="77777777" w:rsidR="0063737D" w:rsidRDefault="0063737D" w:rsidP="0063737D"/>
    <w:p w14:paraId="0A1B0E6A" w14:textId="77777777" w:rsidR="0063737D" w:rsidRDefault="0063737D" w:rsidP="0063737D">
      <w:r>
        <w:t>Để đảm bảo tính công bằng và tránh việc các sạp hàng cạnh tranh không lành mạnh</w:t>
      </w:r>
    </w:p>
    <w:p w14:paraId="4B04B8F2" w14:textId="77777777" w:rsidR="0063737D" w:rsidRDefault="0063737D" w:rsidP="0063737D">
      <w:r>
        <w:t>bằng cách vào dìm hàng nhau, sạp chợ thiết lập một Luật Chống Khống (Anti-Fraud</w:t>
      </w:r>
    </w:p>
    <w:p w14:paraId="0F37FDD9" w14:textId="77777777" w:rsidR="0063737D" w:rsidRDefault="0063737D" w:rsidP="0063737D">
      <w:r>
        <w:t>Rule) cực kỳ chặt chẽ: Bạn chỉ được đánh giá nếu hai bên thực sự có tương tác</w:t>
      </w:r>
    </w:p>
    <w:p w14:paraId="721230D1" w14:textId="77777777" w:rsidR="0063737D" w:rsidRDefault="0063737D" w:rsidP="0063737D">
      <w:r>
        <w:t>trò chuyện hỏi mua mẻ cá đó!</w:t>
      </w:r>
    </w:p>
    <w:p w14:paraId="3EE7AA9A" w14:textId="77777777" w:rsidR="0063737D" w:rsidRDefault="0063737D" w:rsidP="0063737D"/>
    <w:p w14:paraId="5888A658" w14:textId="77777777" w:rsidR="0063737D" w:rsidRDefault="0063737D" w:rsidP="0063737D">
      <w:r>
        <w:t>Dưới đây là vòng đời chi tiết đi từ lúc người mua gõ đánh giá cho đến khi điểm</w:t>
      </w:r>
    </w:p>
    <w:p w14:paraId="0D6253FD" w14:textId="77777777" w:rsidR="0063737D" w:rsidRDefault="0063737D" w:rsidP="0063737D">
      <w:r>
        <w:t>uy tín của ngư dân nhảy số thời gian thực:</w:t>
      </w:r>
    </w:p>
    <w:p w14:paraId="103CD878" w14:textId="77777777" w:rsidR="0063737D" w:rsidRDefault="0063737D" w:rsidP="0063737D"/>
    <w:p w14:paraId="094938FB" w14:textId="77777777" w:rsidR="0063737D" w:rsidRDefault="0063737D" w:rsidP="0063737D">
      <w:r>
        <w:t xml:space="preserve">Bước 1: </w:t>
      </w:r>
      <w:r>
        <w:rPr>
          <w:rFonts w:ascii="Segoe UI Emoji" w:hAnsi="Segoe UI Emoji" w:cs="Segoe UI Emoji"/>
        </w:rPr>
        <w:t>✍️</w:t>
      </w:r>
      <w:r>
        <w:t xml:space="preserve"> Người mua viết nhận xét &amp; Đính kèm ảnh (Frontend)</w:t>
      </w:r>
    </w:p>
    <w:p w14:paraId="591BB04D" w14:textId="77777777" w:rsidR="0063737D" w:rsidRDefault="0063737D" w:rsidP="0063737D"/>
    <w:p w14:paraId="16475FE1" w14:textId="77777777" w:rsidR="0063737D" w:rsidRDefault="0063737D" w:rsidP="0063737D">
      <w:r>
        <w:t>Nơi diễn ra: Biểu mẫu gửi Đánh giá ở Frontend (React)</w:t>
      </w:r>
    </w:p>
    <w:p w14:paraId="4B35EF6A" w14:textId="77777777" w:rsidR="0063737D" w:rsidRDefault="0063737D" w:rsidP="0063737D"/>
    <w:p w14:paraId="6F2E8395" w14:textId="77777777" w:rsidR="0063737D" w:rsidRDefault="0063737D" w:rsidP="0063737D">
      <w:r>
        <w:t xml:space="preserve">  - Chuyện gì xảy ra?</w:t>
      </w:r>
    </w:p>
    <w:p w14:paraId="667ACF4E" w14:textId="77777777" w:rsidR="0063737D" w:rsidRDefault="0063737D" w:rsidP="0063737D">
      <w:r>
        <w:t xml:space="preserve">      - Người mua mở sạp hàng, chọn số sao (1-5</w:t>
      </w:r>
      <w:r>
        <w:rPr>
          <w:rFonts w:ascii="Segoe UI Emoji" w:hAnsi="Segoe UI Emoji" w:cs="Segoe UI Emoji"/>
        </w:rPr>
        <w:t>⭐</w:t>
      </w:r>
      <w:r>
        <w:t>) [2] và viết nhận xét: "Cá thu</w:t>
      </w:r>
    </w:p>
    <w:p w14:paraId="106FDDFF" w14:textId="77777777" w:rsidR="0063737D" w:rsidRDefault="0063737D" w:rsidP="0063737D">
      <w:r>
        <w:t xml:space="preserve">        rất ngon, đóng gói đá cẩn thận!". Họ chụp thêm một tấm ảnh dĩa cá đã</w:t>
      </w:r>
    </w:p>
    <w:p w14:paraId="2EA44060" w14:textId="77777777" w:rsidR="0063737D" w:rsidRDefault="0063737D" w:rsidP="0063737D">
      <w:r>
        <w:t xml:space="preserve">        chiên vàng.</w:t>
      </w:r>
    </w:p>
    <w:p w14:paraId="6E467A50" w14:textId="77777777" w:rsidR="0063737D" w:rsidRDefault="0063737D" w:rsidP="0063737D">
      <w:r>
        <w:t xml:space="preserve">      - Họ nhấn nút "Gửi đánh giá". Vì có gửi kèm file ảnh, Frontend sẽ đóng gói</w:t>
      </w:r>
    </w:p>
    <w:p w14:paraId="20CF4E4B" w14:textId="77777777" w:rsidR="0063737D" w:rsidRDefault="0063737D" w:rsidP="0063737D">
      <w:r>
        <w:t xml:space="preserve">        dữ liệu vào một đối tượng FormData (multipart/form-data) [2] và gửi yêu</w:t>
      </w:r>
    </w:p>
    <w:p w14:paraId="4BFB5735" w14:textId="77777777" w:rsidR="0063737D" w:rsidRDefault="0063737D" w:rsidP="0063737D">
      <w:r>
        <w:lastRenderedPageBreak/>
        <w:t xml:space="preserve">        cầu POST /api/reviews lên Backend [2].</w:t>
      </w:r>
    </w:p>
    <w:p w14:paraId="044D5C6E" w14:textId="77777777" w:rsidR="0063737D" w:rsidRDefault="0063737D" w:rsidP="0063737D"/>
    <w:p w14:paraId="26DFA913" w14:textId="77777777" w:rsidR="0063737D" w:rsidRDefault="0063737D" w:rsidP="0063737D">
      <w:r>
        <w:t xml:space="preserve">Bước 2: </w:t>
      </w:r>
      <w:r>
        <w:rPr>
          <w:rFonts w:ascii="Segoe UI Emoji" w:hAnsi="Segoe UI Emoji" w:cs="Segoe UI Emoji"/>
        </w:rPr>
        <w:t>🛂</w:t>
      </w:r>
      <w:r>
        <w:t xml:space="preserve"> Trạm hải quan &amp; Máy quét tệp tin (Backend - Route &amp; Multer)</w:t>
      </w:r>
    </w:p>
    <w:p w14:paraId="6D6611D2" w14:textId="77777777" w:rsidR="0063737D" w:rsidRDefault="0063737D" w:rsidP="0063737D"/>
    <w:p w14:paraId="7FC68FE9" w14:textId="77777777" w:rsidR="0063737D" w:rsidRDefault="0063737D" w:rsidP="0063737D">
      <w:r>
        <w:t>Nơi diễn ra: File routes/review.routes.ts</w:t>
      </w:r>
    </w:p>
    <w:p w14:paraId="7F8BC9C3" w14:textId="77777777" w:rsidR="0063737D" w:rsidRDefault="0063737D" w:rsidP="0063737D"/>
    <w:p w14:paraId="30C8423D" w14:textId="77777777" w:rsidR="0063737D" w:rsidRDefault="0063737D" w:rsidP="0063737D">
      <w:r>
        <w:t xml:space="preserve">  - Gác cổng (authenticate): Xác minh xem người này đã đăng nhập chưa.</w:t>
      </w:r>
    </w:p>
    <w:p w14:paraId="0DA1F681" w14:textId="77777777" w:rsidR="0063737D" w:rsidRDefault="0063737D" w:rsidP="0063737D">
      <w:r>
        <w:t xml:space="preserve">  - Máy quét ảnh (upload.single("image")): Middleware Multer đón nhận file ảnh,</w:t>
      </w:r>
    </w:p>
    <w:p w14:paraId="197A6C43" w14:textId="77777777" w:rsidR="0063737D" w:rsidRDefault="0063737D" w:rsidP="0063737D">
      <w:r>
        <w:t xml:space="preserve">    kiểm tra xem dung lượng có vượt quá 2MB không để tránh làm nghẽn máy chủ.</w:t>
      </w:r>
    </w:p>
    <w:p w14:paraId="0897FF10" w14:textId="77777777" w:rsidR="0063737D" w:rsidRDefault="0063737D" w:rsidP="0063737D">
      <w:r>
        <w:t xml:space="preserve">  - Máy quét Zod (validateSchema(createReviewSchema)): Soi rọi các tham số: số</w:t>
      </w:r>
    </w:p>
    <w:p w14:paraId="4A20CF8B" w14:textId="77777777" w:rsidR="0063737D" w:rsidRDefault="0063737D" w:rsidP="0063737D">
      <w:r>
        <w:t xml:space="preserve">    sao rating phải từ 1-5 [2], productId và sellerId không được trống [2].</w:t>
      </w:r>
    </w:p>
    <w:p w14:paraId="67C6F351" w14:textId="77777777" w:rsidR="0063737D" w:rsidRDefault="0063737D" w:rsidP="0063737D"/>
    <w:p w14:paraId="567152E0" w14:textId="77777777" w:rsidR="0063737D" w:rsidRDefault="0063737D" w:rsidP="0063737D">
      <w:r>
        <w:t xml:space="preserve">Bước 3: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⚖️</w:t>
      </w:r>
      <w:r>
        <w:t xml:space="preserve"> Bộ ba luật thép của Ban quản lý (Backend - Service)</w:t>
      </w:r>
    </w:p>
    <w:p w14:paraId="54853D28" w14:textId="77777777" w:rsidR="0063737D" w:rsidRDefault="0063737D" w:rsidP="0063737D"/>
    <w:p w14:paraId="168802F2" w14:textId="77777777" w:rsidR="0063737D" w:rsidRDefault="0063737D" w:rsidP="0063737D">
      <w:r>
        <w:t>Nơi diễn ra: File services/review.service.ts (Hàm addReview)</w:t>
      </w:r>
    </w:p>
    <w:p w14:paraId="7AE5C877" w14:textId="77777777" w:rsidR="0063737D" w:rsidRDefault="0063737D" w:rsidP="0063737D"/>
    <w:p w14:paraId="5C48732B" w14:textId="77777777" w:rsidR="0063737D" w:rsidRDefault="0063737D" w:rsidP="0063737D">
      <w:r>
        <w:t>Khi nhận được gói dữ liệu, anh Đầu bếp nghiệp vụ (Service) ngay lập tức áp dụng</w:t>
      </w:r>
    </w:p>
    <w:p w14:paraId="62770EDD" w14:textId="77777777" w:rsidR="0063737D" w:rsidRDefault="0063737D" w:rsidP="0063737D">
      <w:r>
        <w:t>Bộ ba luật thép để loại bỏ hoàn toàn các đánh giá ảo:</w:t>
      </w:r>
    </w:p>
    <w:p w14:paraId="0C8210C0" w14:textId="77777777" w:rsidR="0063737D" w:rsidRDefault="0063737D" w:rsidP="0063737D"/>
    <w:p w14:paraId="74C94EC4" w14:textId="77777777" w:rsidR="0063737D" w:rsidRDefault="0063737D" w:rsidP="0063737D">
      <w:r>
        <w:t>1.  Luật 1 - Cấm tự sướng: Kiểm tra reviewerId === sellerId. Nếu trùng, báo lỗi</w:t>
      </w:r>
    </w:p>
    <w:p w14:paraId="69DFBE2B" w14:textId="77777777" w:rsidR="0063737D" w:rsidRDefault="0063737D" w:rsidP="0063737D">
      <w:r>
        <w:t xml:space="preserve">    ngay: "Bạn không thể tự đánh giá chính mình"!</w:t>
      </w:r>
    </w:p>
    <w:p w14:paraId="478F7952" w14:textId="77777777" w:rsidR="0063737D" w:rsidRDefault="0063737D" w:rsidP="0063737D">
      <w:r>
        <w:t>2.  Luật 2 - Người thực việc thực (Chống dìm hàng khống):</w:t>
      </w:r>
    </w:p>
    <w:p w14:paraId="662E28BC" w14:textId="77777777" w:rsidR="0063737D" w:rsidRDefault="0063737D" w:rsidP="0063737D">
      <w:r>
        <w:t xml:space="preserve">      - Hệ thống gọi xuống DB kiểm tra:</w:t>
      </w:r>
    </w:p>
    <w:p w14:paraId="13DDAE5C" w14:textId="77777777" w:rsidR="0063737D" w:rsidRDefault="0063737D" w:rsidP="0063737D">
      <w:r>
        <w:t xml:space="preserve">        reviewRepository.hasBuyerInteracted(productId, reviewerId, sellerId).</w:t>
      </w:r>
    </w:p>
    <w:p w14:paraId="3A76AEC7" w14:textId="77777777" w:rsidR="0063737D" w:rsidRDefault="0063737D" w:rsidP="0063737D">
      <w:r>
        <w:t xml:space="preserve">      - Nghiệp vụ: Hệ thống quét lịch sử chat của 2 người. Nếu họ chưa từng nhắn</w:t>
      </w:r>
    </w:p>
    <w:p w14:paraId="761BDA56" w14:textId="77777777" w:rsidR="0063737D" w:rsidRDefault="0063737D" w:rsidP="0063737D">
      <w:r>
        <w:t xml:space="preserve">        tin trao đổi một câu nào về mẻ cá này, Backend chặn đứng lại và báo</w:t>
      </w:r>
    </w:p>
    <w:p w14:paraId="2594117A" w14:textId="77777777" w:rsidR="0063737D" w:rsidRDefault="0063737D" w:rsidP="0063737D">
      <w:r>
        <w:lastRenderedPageBreak/>
        <w:t xml:space="preserve">        lỗi 403: "Chỉ những người đã liên hệ người bán về sản phẩm này mới</w:t>
      </w:r>
    </w:p>
    <w:p w14:paraId="3C6F2F17" w14:textId="77777777" w:rsidR="0063737D" w:rsidRDefault="0063737D" w:rsidP="0063737D">
      <w:r>
        <w:t xml:space="preserve">        được đánh giá".</w:t>
      </w:r>
    </w:p>
    <w:p w14:paraId="106E60EC" w14:textId="77777777" w:rsidR="0063737D" w:rsidRDefault="0063737D" w:rsidP="0063737D">
      <w:r>
        <w:t>3.  Luật 3 - Một mẻ cá, một lời khen:</w:t>
      </w:r>
    </w:p>
    <w:p w14:paraId="7588EFDC" w14:textId="77777777" w:rsidR="0063737D" w:rsidRDefault="0063737D" w:rsidP="0063737D">
      <w:r>
        <w:t xml:space="preserve">      - Hệ thống gọi kiểm tra:</w:t>
      </w:r>
    </w:p>
    <w:p w14:paraId="2166B89E" w14:textId="77777777" w:rsidR="0063737D" w:rsidRDefault="0063737D" w:rsidP="0063737D">
      <w:r>
        <w:t xml:space="preserve">        reviewRepository.existsByReviewerAndProduct(reviewerId, productId).</w:t>
      </w:r>
    </w:p>
    <w:p w14:paraId="7CC55C3D" w14:textId="77777777" w:rsidR="0063737D" w:rsidRDefault="0063737D" w:rsidP="0063737D">
      <w:r>
        <w:t xml:space="preserve">      - Nếu người mua này đã viết đánh giá cho sản phẩm này rồi, báo lỗi 409:</w:t>
      </w:r>
    </w:p>
    <w:p w14:paraId="3A707E01" w14:textId="77777777" w:rsidR="0063737D" w:rsidRDefault="0063737D" w:rsidP="0063737D">
      <w:r>
        <w:t xml:space="preserve">        "Bạn đã đánh giá sản phẩm này rồi".</w:t>
      </w:r>
    </w:p>
    <w:p w14:paraId="089ED14C" w14:textId="77777777" w:rsidR="0063737D" w:rsidRDefault="0063737D" w:rsidP="0063737D"/>
    <w:p w14:paraId="4FCFF76C" w14:textId="77777777" w:rsidR="0063737D" w:rsidRDefault="0063737D" w:rsidP="0063737D">
      <w:r>
        <w:t xml:space="preserve">Bước 4: </w:t>
      </w:r>
      <w:r>
        <w:rPr>
          <w:rFonts w:ascii="Segoe UI Emoji" w:hAnsi="Segoe UI Emoji" w:cs="Segoe UI Emoji"/>
        </w:rPr>
        <w:t>❄️</w:t>
      </w:r>
      <w:r>
        <w:t xml:space="preserve"> Rửa sạch nhận xét &amp; Đăng ảnh lên mây (Cloudinary)</w:t>
      </w:r>
    </w:p>
    <w:p w14:paraId="7853C784" w14:textId="77777777" w:rsidR="0063737D" w:rsidRDefault="0063737D" w:rsidP="0063737D"/>
    <w:p w14:paraId="411A18A0" w14:textId="77777777" w:rsidR="0063737D" w:rsidRDefault="0063737D" w:rsidP="0063737D">
      <w:r>
        <w:t>Nơi diễn ra: File services/review.service.ts</w:t>
      </w:r>
    </w:p>
    <w:p w14:paraId="212F8DC4" w14:textId="77777777" w:rsidR="0063737D" w:rsidRDefault="0063737D" w:rsidP="0063737D"/>
    <w:p w14:paraId="385E514D" w14:textId="77777777" w:rsidR="0063737D" w:rsidRDefault="0063737D" w:rsidP="0063737D">
      <w:r>
        <w:t xml:space="preserve">  - Đăng ảnh: Nếu người mua có tải ảnh dĩa cá lên, hệ thống sẽ tải ảnh lên</w:t>
      </w:r>
    </w:p>
    <w:p w14:paraId="1561BA30" w14:textId="77777777" w:rsidR="0063737D" w:rsidRDefault="0063737D" w:rsidP="0063737D">
      <w:r>
        <w:t xml:space="preserve">    Cloudinary thư mục reviews và lấy về URL ảnh.</w:t>
      </w:r>
    </w:p>
    <w:p w14:paraId="6130744A" w14:textId="77777777" w:rsidR="0063737D" w:rsidRDefault="0063737D" w:rsidP="0063737D">
      <w:r>
        <w:t xml:space="preserve">  - Rửa sạch nhận xét (XSS Sanitization): Quét qua câu nhận xét, tẩy sạch mọi</w:t>
      </w:r>
    </w:p>
    <w:p w14:paraId="1AEA2535" w14:textId="77777777" w:rsidR="0063737D" w:rsidRDefault="0063737D" w:rsidP="0063737D">
      <w:r>
        <w:t xml:space="preserve">    thẻ HTML độc hại và cắt ngắn tối đa 500 ký tự để giao diện hiển thị gọn</w:t>
      </w:r>
    </w:p>
    <w:p w14:paraId="23A2326E" w14:textId="77777777" w:rsidR="0063737D" w:rsidRDefault="0063737D" w:rsidP="0063737D">
      <w:r>
        <w:t xml:space="preserve">    gàng.</w:t>
      </w:r>
    </w:p>
    <w:p w14:paraId="20756713" w14:textId="77777777" w:rsidR="0063737D" w:rsidRDefault="0063737D" w:rsidP="0063737D"/>
    <w:p w14:paraId="530017D2" w14:textId="77777777" w:rsidR="0063737D" w:rsidRDefault="0063737D" w:rsidP="0063737D">
      <w:r>
        <w:t xml:space="preserve">Bước 5: </w:t>
      </w:r>
      <w:r>
        <w:rPr>
          <w:rFonts w:ascii="Segoe UI Emoji" w:hAnsi="Segoe UI Emoji" w:cs="Segoe UI Emoji"/>
        </w:rPr>
        <w:t>🗄️</w:t>
      </w:r>
      <w:r>
        <w:t xml:space="preserve"> Khắc ghi vào sổ vàng vĩnh viễn (Database)</w:t>
      </w:r>
    </w:p>
    <w:p w14:paraId="459EBDE9" w14:textId="77777777" w:rsidR="0063737D" w:rsidRDefault="0063737D" w:rsidP="0063737D"/>
    <w:p w14:paraId="75E87FB0" w14:textId="77777777" w:rsidR="0063737D" w:rsidRDefault="0063737D" w:rsidP="0063737D">
      <w:r>
        <w:t>Nơi diễn ra: File models/Review.ts và review.repository.ts</w:t>
      </w:r>
    </w:p>
    <w:p w14:paraId="7377804A" w14:textId="77777777" w:rsidR="0063737D" w:rsidRDefault="0063737D" w:rsidP="0063737D"/>
    <w:p w14:paraId="4A8192BD" w14:textId="77777777" w:rsidR="0063737D" w:rsidRDefault="0063737D" w:rsidP="0063737D">
      <w:r>
        <w:t xml:space="preserve">  - Lưu database: Lưu tài liệu đánh giá hoàn chỉnh vào MongoDB.</w:t>
      </w:r>
    </w:p>
    <w:p w14:paraId="67E7403D" w14:textId="77777777" w:rsidR="0063737D" w:rsidRDefault="0063737D" w:rsidP="0063737D">
      <w:r>
        <w:t xml:space="preserve">  - Chốt chặn vĩnh viễn ở Database (Unique Compound Index): Trong file</w:t>
      </w:r>
    </w:p>
    <w:p w14:paraId="2D984D5C" w14:textId="77777777" w:rsidR="0063737D" w:rsidRDefault="0063737D" w:rsidP="0063737D">
      <w:r>
        <w:t xml:space="preserve">    Review.ts, chúng ta khai báo một chỉ mục phức hợp duy nhất:</w:t>
      </w:r>
    </w:p>
    <w:p w14:paraId="46DC9D29" w14:textId="77777777" w:rsidR="0063737D" w:rsidRDefault="0063737D" w:rsidP="0063737D">
      <w:r>
        <w:t xml:space="preserve">    reviewSchema.index({ reviewerId: 1, productId: 1 }, { unique: true });</w:t>
      </w:r>
    </w:p>
    <w:p w14:paraId="18860676" w14:textId="77777777" w:rsidR="0063737D" w:rsidRDefault="0063737D" w:rsidP="0063737D">
      <w:r>
        <w:lastRenderedPageBreak/>
        <w:t xml:space="preserve">      - Mục đích: Đây là lớp bảo vệ vật lý cuối cùng ở tầng DB. Dù hacker có</w:t>
      </w:r>
    </w:p>
    <w:p w14:paraId="68B2AB2A" w14:textId="77777777" w:rsidR="0063737D" w:rsidRDefault="0063737D" w:rsidP="0063737D">
      <w:r>
        <w:t xml:space="preserve">        lách qua được mọi lớp code ở trên để gửi 2 yêu cầu ghi đè cùng lúc,</w:t>
      </w:r>
    </w:p>
    <w:p w14:paraId="295D6358" w14:textId="77777777" w:rsidR="0063737D" w:rsidRDefault="0063737D" w:rsidP="0063737D">
      <w:r>
        <w:t xml:space="preserve">        database cũng sẽ chặn đứng yêu cầu thứ 2 lại vì vi phạm ràng buộc duy</w:t>
      </w:r>
    </w:p>
    <w:p w14:paraId="7EB8EED2" w14:textId="77777777" w:rsidR="0063737D" w:rsidRDefault="0063737D" w:rsidP="0063737D">
      <w:r>
        <w:t xml:space="preserve">        nhất (Unique), bảo vệ an toàn tuyệt đối cho hệ thống dữ liệu.</w:t>
      </w:r>
    </w:p>
    <w:p w14:paraId="17AEF5E9" w14:textId="77777777" w:rsidR="0063737D" w:rsidRDefault="0063737D" w:rsidP="0063737D"/>
    <w:p w14:paraId="2E1CBCCB" w14:textId="77777777" w:rsidR="0063737D" w:rsidRDefault="0063737D" w:rsidP="0063737D">
      <w:r>
        <w:t xml:space="preserve">Bước 6: </w:t>
      </w:r>
      <w:r>
        <w:rPr>
          <w:rFonts w:ascii="Segoe UI Emoji" w:hAnsi="Segoe UI Emoji" w:cs="Segoe UI Emoji"/>
        </w:rPr>
        <w:t>🎉</w:t>
      </w:r>
      <w:r>
        <w:t xml:space="preserve"> Loa phát thanh &amp; Huy chương vinh danh (Background Tasks)</w:t>
      </w:r>
    </w:p>
    <w:p w14:paraId="1F8386B9" w14:textId="77777777" w:rsidR="0063737D" w:rsidRDefault="0063737D" w:rsidP="0063737D"/>
    <w:p w14:paraId="13D42BEB" w14:textId="77777777" w:rsidR="0063737D" w:rsidRDefault="0063737D" w:rsidP="0063737D">
      <w:r>
        <w:t>Sau khi lưu thành công, hệ thống lập tức kích hoạt các tác vụ phụ trợ thời gian</w:t>
      </w:r>
    </w:p>
    <w:p w14:paraId="4DA59F80" w14:textId="77777777" w:rsidR="0063737D" w:rsidRDefault="0063737D" w:rsidP="0063737D">
      <w:r>
        <w:t>thực:</w:t>
      </w:r>
    </w:p>
    <w:p w14:paraId="65E4D620" w14:textId="77777777" w:rsidR="0063737D" w:rsidRDefault="0063737D" w:rsidP="0063737D"/>
    <w:p w14:paraId="16F787A8" w14:textId="77777777" w:rsidR="0063737D" w:rsidRDefault="0063737D" w:rsidP="0063737D">
      <w:r>
        <w:t>1.  Bắn tín hiệu Real-time cho người bán (notifySellerNewReview):</w:t>
      </w:r>
    </w:p>
    <w:p w14:paraId="311BFF70" w14:textId="77777777" w:rsidR="0063737D" w:rsidRDefault="0063737D" w:rsidP="0063737D">
      <w:r>
        <w:t xml:space="preserve">      - Hệ thống gọi Socket.IO truyền phát một tin nhắn khẩn cấp: "Ting! Bạn</w:t>
      </w:r>
    </w:p>
    <w:p w14:paraId="1A234980" w14:textId="77777777" w:rsidR="0063737D" w:rsidRDefault="0063737D" w:rsidP="0063737D">
      <w:r>
        <w:t xml:space="preserve">        nhận được đánh giá 5</w:t>
      </w:r>
      <w:r>
        <w:rPr>
          <w:rFonts w:ascii="Segoe UI Emoji" w:hAnsi="Segoe UI Emoji" w:cs="Segoe UI Emoji"/>
        </w:rPr>
        <w:t>⭐</w:t>
      </w:r>
      <w:r>
        <w:t xml:space="preserve"> từ Người mua A cho mẻ Cá Thu!". Chuông báo của</w:t>
      </w:r>
    </w:p>
    <w:p w14:paraId="56C776DC" w14:textId="77777777" w:rsidR="0063737D" w:rsidRDefault="0063737D" w:rsidP="0063737D">
      <w:r>
        <w:t xml:space="preserve">        người bán lập tức nảy số đỏ rực rỡ!</w:t>
      </w:r>
    </w:p>
    <w:p w14:paraId="3D27BB13" w14:textId="77777777" w:rsidR="0063737D" w:rsidRDefault="0063737D" w:rsidP="0063737D">
      <w:r>
        <w:t>2.  Tái tính toán huy hiệu cho cả hai đầu (updateUserBadges):</w:t>
      </w:r>
    </w:p>
    <w:p w14:paraId="3840A9FC" w14:textId="77777777" w:rsidR="0063737D" w:rsidRDefault="0063737D" w:rsidP="0063737D">
      <w:r>
        <w:t xml:space="preserve">      - Cho người bán: Nếu điểm trung bình của người bán đạt 4.5</w:t>
      </w:r>
      <w:r>
        <w:rPr>
          <w:rFonts w:ascii="Segoe UI Emoji" w:hAnsi="Segoe UI Emoji" w:cs="Segoe UI Emoji"/>
        </w:rPr>
        <w:t>⭐</w:t>
      </w:r>
      <w:r>
        <w:t xml:space="preserve"> trở lên từ các</w:t>
      </w:r>
    </w:p>
    <w:p w14:paraId="23C5F979" w14:textId="77777777" w:rsidR="0063737D" w:rsidRDefault="0063737D" w:rsidP="0063737D">
      <w:r>
        <w:t xml:space="preserve">        đánh giá thực, hệ thống tự động trao tặng huy hiệu danh giá "Đệ nhất mẻ</w:t>
      </w:r>
    </w:p>
    <w:p w14:paraId="7D005106" w14:textId="77777777" w:rsidR="0063737D" w:rsidRDefault="0063737D" w:rsidP="0063737D">
      <w:r>
        <w:t xml:space="preserve">        tươi".</w:t>
      </w:r>
    </w:p>
    <w:p w14:paraId="10314A9E" w14:textId="77777777" w:rsidR="0063737D" w:rsidRDefault="0063737D" w:rsidP="0063737D">
      <w:r>
        <w:t xml:space="preserve">      - Cho người mua: Nếu người mua tích cực đi viết đánh giá (đủ 3 lần), hệ</w:t>
      </w:r>
    </w:p>
    <w:p w14:paraId="4E08578E" w14:textId="77777777" w:rsidR="0063737D" w:rsidRDefault="0063737D" w:rsidP="0063737D">
      <w:r>
        <w:t xml:space="preserve">        thống tự động gắn huy hiệu "Khách quen nhà tàu" để vinh danh độ hoạt</w:t>
      </w:r>
    </w:p>
    <w:p w14:paraId="3113B95B" w14:textId="77777777" w:rsidR="0063737D" w:rsidRDefault="0063737D" w:rsidP="0063737D">
      <w:r>
        <w:t xml:space="preserve">        động tích cực của họ!</w:t>
      </w:r>
    </w:p>
    <w:p w14:paraId="5CBA9892" w14:textId="77777777" w:rsidR="0063737D" w:rsidRDefault="0063737D" w:rsidP="0063737D"/>
    <w:p w14:paraId="7D7C01EF" w14:textId="77777777" w:rsidR="0063737D" w:rsidRDefault="0063737D" w:rsidP="0063737D">
      <w:r>
        <w:rPr>
          <w:rFonts w:ascii="Segoe UI Emoji" w:hAnsi="Segoe UI Emoji" w:cs="Segoe UI Emoji"/>
        </w:rPr>
        <w:t>📝</w:t>
      </w:r>
      <w:r>
        <w:t xml:space="preserve"> BẢNG TỔNG KẾT VÒNG ĐỜI "ĐÁNH GIÁ NGƯ DÂN"</w:t>
      </w:r>
    </w:p>
    <w:p w14:paraId="1963396B" w14:textId="77777777" w:rsidR="0063737D" w:rsidRDefault="0063737D" w:rsidP="0063737D"/>
    <w:p w14:paraId="0E9E80A3" w14:textId="77777777" w:rsidR="0063737D" w:rsidRDefault="0063737D" w:rsidP="0063737D">
      <w:r>
        <w:t>| Bước             | Phía (Side)        | Tên File xử lý            | Kỹ thuật &amp; Nhiệm vụ thực hiện                                                                                          |</w:t>
      </w:r>
    </w:p>
    <w:p w14:paraId="71B99A9E" w14:textId="77777777" w:rsidR="0063737D" w:rsidRDefault="0063737D" w:rsidP="0063737D">
      <w:r>
        <w:lastRenderedPageBreak/>
        <w:t>| :--------------- | :----------------- | :------------------------ | :--------------------------------------------------------------------------------------------------------------------- |</w:t>
      </w:r>
    </w:p>
    <w:p w14:paraId="786DA272" w14:textId="77777777" w:rsidR="0063737D" w:rsidRDefault="0063737D" w:rsidP="0063737D">
      <w:r>
        <w:t>| **1. Request**   | **UI (React)**     | `ProductDetailPage.jsx`   | Người dùng scroll xuống cuối -\&gt; Viết nhận xét + Chấm sao -\&gt; Gửi FormData \[2\].                                      |</w:t>
      </w:r>
    </w:p>
    <w:p w14:paraId="20FDE3C8" w14:textId="77777777" w:rsidR="0063737D" w:rsidRDefault="0063737D" w:rsidP="0063737D">
      <w:r>
        <w:t>| **2. Upload**    | **Route (Node)**   | `review.routes.ts`        | Multer xử lý tệp ảnh đính kèm. Zod kiểm thực dữ liệu (Rating 1-5</w:t>
      </w:r>
      <w:r>
        <w:rPr>
          <w:rFonts w:ascii="Segoe UI Emoji" w:hAnsi="Segoe UI Emoji" w:cs="Segoe UI Emoji"/>
        </w:rPr>
        <w:t>⭐</w:t>
      </w:r>
      <w:r>
        <w:t>) \[2\].                                              |</w:t>
      </w:r>
    </w:p>
    <w:p w14:paraId="47182694" w14:textId="77777777" w:rsidR="0063737D" w:rsidRDefault="0063737D" w:rsidP="0063737D">
      <w:r>
        <w:t>| **3. Check**     | **Service (Node)** | `review.service.ts`       | **Luật 1:** Chặn tự đánh giá. **Luật 2:** Quét hòm thư chat để chắc chắn họ có nhắn tin trao đổi rồi mới cho đánh giá. |</w:t>
      </w:r>
    </w:p>
    <w:p w14:paraId="048CDB14" w14:textId="77777777" w:rsidR="0063737D" w:rsidRDefault="0063737D" w:rsidP="0063737D">
      <w:r>
        <w:t>| **4. Cloud**     | **Service (Node)** | `review.service.ts`       | Đẩy ảnh dĩa cá lên mây Cloudinary. Khử độc XSS câu nhận xét.                                                           |</w:t>
      </w:r>
    </w:p>
    <w:p w14:paraId="2ABD438B" w14:textId="77777777" w:rsidR="0063737D" w:rsidRDefault="0063737D" w:rsidP="0063737D">
      <w:r>
        <w:t>| **5. Database**  | **CSDL (MongoDB)** | `Review.ts`               | Ghi nhận đánh giá vào MongoDB. Khóa cứng chặn lặp bằng `Unique Compound Index`.                                        |</w:t>
      </w:r>
    </w:p>
    <w:p w14:paraId="39D4E498" w14:textId="77777777" w:rsidR="0063737D" w:rsidRDefault="0063737D" w:rsidP="0063737D">
      <w:r>
        <w:t>| **6. Real-time** | **Event (Node)**   | `notification.service.ts` | Bắn Socket pính boong báo cho ngư dân biết họ vừa có 5</w:t>
      </w:r>
      <w:r>
        <w:rPr>
          <w:rFonts w:ascii="Segoe UI Emoji" w:hAnsi="Segoe UI Emoji" w:cs="Segoe UI Emoji"/>
        </w:rPr>
        <w:t>⭐</w:t>
      </w:r>
      <w:r>
        <w:t xml:space="preserve"> mới.                                                           |</w:t>
      </w:r>
    </w:p>
    <w:p w14:paraId="37525E6E" w14:textId="77777777" w:rsidR="0063737D" w:rsidRDefault="0063737D" w:rsidP="0063737D">
      <w:r>
        <w:t>| **7. Badge**     | **Service (Node)** | `badge.service.ts`        | Chạy ngầm: Trao danh hiệu "Đệ nhất mẻ tươi" hoặc "Khách quen nhà tàu" cho cả 2 bên.                                    |</w:t>
      </w:r>
    </w:p>
    <w:p w14:paraId="6DFD792D" w14:textId="77777777" w:rsidR="0063737D" w:rsidRDefault="0063737D" w:rsidP="0063737D"/>
    <w:p w14:paraId="301E9DAC" w14:textId="77777777" w:rsidR="0063737D" w:rsidRDefault="0063737D" w:rsidP="0063737D">
      <w:r>
        <w:rPr>
          <w:rFonts w:ascii="Segoe UI Emoji" w:hAnsi="Segoe UI Emoji" w:cs="Segoe UI Emoji"/>
        </w:rPr>
        <w:t>💡</w:t>
      </w:r>
      <w:r>
        <w:t xml:space="preserve"> Tư duy thiết kế đỉnh cao ở use case này: Đó là sự phối hợp giữa Chat và Đánh</w:t>
      </w:r>
    </w:p>
    <w:p w14:paraId="21939FBC" w14:textId="77777777" w:rsidR="0063737D" w:rsidRDefault="0063737D" w:rsidP="0063737D">
      <w:r>
        <w:t>giá. Bằng cách kiểm tra lịch sử chat trước khi cho phép đánh giá, hệ thống đã</w:t>
      </w:r>
    </w:p>
    <w:p w14:paraId="3763B761" w14:textId="77777777" w:rsidR="0063737D" w:rsidRDefault="0063737D" w:rsidP="0063737D">
      <w:r>
        <w:t>giải quyết triệt để vấn đề nhức nhối nhất của các sàn thương mại điện tử hiện</w:t>
      </w:r>
    </w:p>
    <w:p w14:paraId="077ED40A" w14:textId="77777777" w:rsidR="0063737D" w:rsidRDefault="0063737D" w:rsidP="0063737D">
      <w:r>
        <w:t>nay: Đánh giá khống và dìm hàng đối thủ. Đây là tư duy thiết kế nghiệp vụ cực kỳ</w:t>
      </w:r>
    </w:p>
    <w:p w14:paraId="3AB92E69" w14:textId="27994845" w:rsidR="0063737D" w:rsidRDefault="0063737D" w:rsidP="0063737D">
      <w:r>
        <w:t>thông minh mà bạn có thể áp dụng cho bất kỳ dự án thực tế nào sau này!</w:t>
      </w:r>
    </w:p>
    <w:sectPr w:rsidR="00637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7D"/>
    <w:rsid w:val="0063737D"/>
    <w:rsid w:val="00C1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EB311"/>
  <w15:chartTrackingRefBased/>
  <w15:docId w15:val="{72954464-C96D-4A32-A68A-CBEDB5EA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1037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2026-06-18T20:24:00Z</dcterms:created>
  <dcterms:modified xsi:type="dcterms:W3CDTF">2026-06-18T20:25:00Z</dcterms:modified>
</cp:coreProperties>
</file>