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AB30" w14:textId="77777777" w:rsidR="002B483E" w:rsidRDefault="002B483E" w:rsidP="002B483E">
      <w:r>
        <w:t>Chào bạn, tiếp theo chúng ta sẽ đi vào một tính năng vô cùng quan trọng giúp giữ</w:t>
      </w:r>
    </w:p>
    <w:p w14:paraId="0E921500" w14:textId="77777777" w:rsidR="002B483E" w:rsidRDefault="002B483E" w:rsidP="002B483E">
      <w:r>
        <w:t>chân và tương tác với người dùng: Hệ Thống Chuông Thông Báo (Notification System</w:t>
      </w:r>
    </w:p>
    <w:p w14:paraId="153C5C32" w14:textId="77777777" w:rsidR="002B483E" w:rsidRDefault="002B483E" w:rsidP="002B483E">
      <w:r>
        <w:t>Use Case).</w:t>
      </w:r>
    </w:p>
    <w:p w14:paraId="47A9B0AC" w14:textId="77777777" w:rsidR="002B483E" w:rsidRDefault="002B483E" w:rsidP="002B483E"/>
    <w:p w14:paraId="53EB8D66" w14:textId="77777777" w:rsidR="002B483E" w:rsidRDefault="002B483E" w:rsidP="002B483E">
      <w:r>
        <w:t>Để dễ hiểu cho người mới bắt đầu, chúng ta tiếp tục mạch truyện "Khu chợ Hải Sản</w:t>
      </w:r>
    </w:p>
    <w:p w14:paraId="0E9C76DF" w14:textId="77777777" w:rsidR="002B483E" w:rsidRDefault="002B483E" w:rsidP="002B483E">
      <w:r>
        <w:t>Haisan.vn":</w:t>
      </w:r>
    </w:p>
    <w:p w14:paraId="2389034F" w14:textId="77777777" w:rsidR="002B483E" w:rsidRDefault="002B483E" w:rsidP="002B483E"/>
    <w:p w14:paraId="5A50AD50" w14:textId="77777777" w:rsidR="002B483E" w:rsidRDefault="002B483E" w:rsidP="002B483E">
      <w:r>
        <w:t xml:space="preserve">  - Quả chuông thông báo (NotificationBell.jsx): Là "Chiếc Chuông Gió &amp; Tấm Bảng</w:t>
      </w:r>
    </w:p>
    <w:p w14:paraId="6415B811" w14:textId="77777777" w:rsidR="002B483E" w:rsidRDefault="002B483E" w:rsidP="002B483E">
      <w:r>
        <w:t xml:space="preserve">    Đen Cá Nhân" treo ở mỗi sạp hàng của người dùng [4].</w:t>
      </w:r>
    </w:p>
    <w:p w14:paraId="3043547F" w14:textId="77777777" w:rsidR="002B483E" w:rsidRDefault="002B483E" w:rsidP="002B483E">
      <w:r>
        <w:t xml:space="preserve">  - Hệ thống lưu trữ ở Backend (Notification.ts): Là "Sổ Ghi Chép Tin Tức" của</w:t>
      </w:r>
    </w:p>
    <w:p w14:paraId="220D4A54" w14:textId="77777777" w:rsidR="002B483E" w:rsidRDefault="002B483E" w:rsidP="002B483E">
      <w:r>
        <w:t xml:space="preserve">    ban quản lý. Mọi tin tức (ai thả tim, ai đánh giá 5 sao, ai đăng cá mới) đều</w:t>
      </w:r>
    </w:p>
    <w:p w14:paraId="72E94936" w14:textId="77777777" w:rsidR="002B483E" w:rsidRDefault="002B483E" w:rsidP="002B483E">
      <w:r>
        <w:t xml:space="preserve">    được ghi chép cẩn thận vào đây.</w:t>
      </w:r>
    </w:p>
    <w:p w14:paraId="7AAA8E81" w14:textId="77777777" w:rsidR="002B483E" w:rsidRDefault="002B483E" w:rsidP="002B483E">
      <w:r>
        <w:t xml:space="preserve">  - Bắn thông báo qua Sockets: Là "Chú Đội Viên Chạy Tin Khẩn". Khi có tin mới,</w:t>
      </w:r>
    </w:p>
    <w:p w14:paraId="7C29EEA9" w14:textId="77777777" w:rsidR="002B483E" w:rsidRDefault="002B483E" w:rsidP="002B483E">
      <w:r>
        <w:t xml:space="preserve">    chú chạy đến tận sạp của bạn và giật chuông "Ting Ting" báo hiệu có tin sốt</w:t>
      </w:r>
    </w:p>
    <w:p w14:paraId="6FB5B6B6" w14:textId="77777777" w:rsidR="002B483E" w:rsidRDefault="002B483E" w:rsidP="002B483E">
      <w:r>
        <w:t xml:space="preserve">    dẻo!</w:t>
      </w:r>
    </w:p>
    <w:p w14:paraId="292F64EC" w14:textId="77777777" w:rsidR="002B483E" w:rsidRDefault="002B483E" w:rsidP="002B483E"/>
    <w:p w14:paraId="1A3F6E81" w14:textId="77777777" w:rsidR="002B483E" w:rsidRDefault="002B483E" w:rsidP="002B483E">
      <w:r>
        <w:t>Chúng ta sẽ phân tích 2 Vòng đời hoạt động lớn của use case này.</w:t>
      </w:r>
    </w:p>
    <w:p w14:paraId="0E7F0A42" w14:textId="77777777" w:rsidR="002B483E" w:rsidRDefault="002B483E" w:rsidP="002B483E"/>
    <w:p w14:paraId="3AB92CB7" w14:textId="77777777" w:rsidR="002B483E" w:rsidRDefault="002B483E" w:rsidP="002B483E">
      <w:r>
        <w:t>PHÂN LUỒNG 1: Hệ thống tự động bắn Thông báo mới (Publish &amp; Push)</w:t>
      </w:r>
    </w:p>
    <w:p w14:paraId="6CF53ECC" w14:textId="77777777" w:rsidR="002B483E" w:rsidRDefault="002B483E" w:rsidP="002B483E"/>
    <w:p w14:paraId="1776FB8B" w14:textId="77777777" w:rsidR="002B483E" w:rsidRDefault="002B483E" w:rsidP="002B483E">
      <w:r>
        <w:t>Hãy tưởng tượng bạn đang theo dõi Ngư dân Bình, và ông Bình vừa đăng bán một mẻ</w:t>
      </w:r>
    </w:p>
    <w:p w14:paraId="4A9CB878" w14:textId="77777777" w:rsidR="002B483E" w:rsidRDefault="002B483E" w:rsidP="002B483E">
      <w:r>
        <w:t>Cá Thu mới (Sự kiện ở Use Case Sản Phẩm).</w:t>
      </w:r>
    </w:p>
    <w:p w14:paraId="795DBD8A" w14:textId="77777777" w:rsidR="002B483E" w:rsidRDefault="002B483E" w:rsidP="002B483E"/>
    <w:p w14:paraId="1C3D5132" w14:textId="77777777" w:rsidR="002B483E" w:rsidRDefault="002B483E" w:rsidP="002B483E">
      <w:r>
        <w:t>1. Hệ thống Backend tự động soạn thư</w:t>
      </w:r>
    </w:p>
    <w:p w14:paraId="77609A97" w14:textId="77777777" w:rsidR="002B483E" w:rsidRDefault="002B483E" w:rsidP="002B483E"/>
    <w:p w14:paraId="5017923C" w14:textId="77777777" w:rsidR="002B483E" w:rsidRDefault="002B483E" w:rsidP="002B483E">
      <w:r>
        <w:t>Nơi xử lý: File services/notification.service.ts (Hàm notifyFollowersNewProduct)</w:t>
      </w:r>
    </w:p>
    <w:p w14:paraId="3351D98B" w14:textId="77777777" w:rsidR="002B483E" w:rsidRDefault="002B483E" w:rsidP="002B483E">
      <w:r>
        <w:lastRenderedPageBreak/>
        <w:t>[3].</w:t>
      </w:r>
    </w:p>
    <w:p w14:paraId="661389DA" w14:textId="77777777" w:rsidR="002B483E" w:rsidRDefault="002B483E" w:rsidP="002B483E"/>
    <w:p w14:paraId="169C60AA" w14:textId="77777777" w:rsidR="002B483E" w:rsidRDefault="002B483E" w:rsidP="002B483E">
      <w:r>
        <w:t xml:space="preserve">  - Backend chui vào MongoDB tìm danh sách tất cả những người đang "Theo dõi"</w:t>
      </w:r>
    </w:p>
    <w:p w14:paraId="083525E4" w14:textId="77777777" w:rsidR="002B483E" w:rsidRDefault="002B483E" w:rsidP="002B483E">
      <w:r>
        <w:t xml:space="preserve">    ông Bình [3].</w:t>
      </w:r>
    </w:p>
    <w:p w14:paraId="79FB3DEB" w14:textId="77777777" w:rsidR="002B483E" w:rsidRDefault="002B483E" w:rsidP="002B483E">
      <w:r>
        <w:t xml:space="preserve">  - Nó tự động soạn sẵn một chuỗi văn bản thông báo: "Ngư dân Bình vừa đăng mẻ</w:t>
      </w:r>
    </w:p>
    <w:p w14:paraId="36835303" w14:textId="77777777" w:rsidR="002B483E" w:rsidRDefault="002B483E" w:rsidP="002B483E">
      <w:r>
        <w:t xml:space="preserve">    hải sản mới: Cá Thu Câu" [3].</w:t>
      </w:r>
    </w:p>
    <w:p w14:paraId="671470A1" w14:textId="77777777" w:rsidR="002B483E" w:rsidRDefault="002B483E" w:rsidP="002B483E"/>
    <w:p w14:paraId="1631C8D3" w14:textId="77777777" w:rsidR="002B483E" w:rsidRDefault="002B483E" w:rsidP="002B483E">
      <w:r>
        <w:t>2. Cất vào hòm thư &amp; Phát tín hiệu qua sóng điện đàm</w:t>
      </w:r>
    </w:p>
    <w:p w14:paraId="0EF2158E" w14:textId="77777777" w:rsidR="002B483E" w:rsidRDefault="002B483E" w:rsidP="002B483E"/>
    <w:p w14:paraId="7831A653" w14:textId="77777777" w:rsidR="002B483E" w:rsidRDefault="002B483E" w:rsidP="002B483E">
      <w:r>
        <w:t>Nơi xử lý: File notification.repository.ts [3]</w:t>
      </w:r>
    </w:p>
    <w:p w14:paraId="23C6B1C5" w14:textId="77777777" w:rsidR="002B483E" w:rsidRDefault="002B483E" w:rsidP="002B483E"/>
    <w:p w14:paraId="189E9089" w14:textId="77777777" w:rsidR="002B483E" w:rsidRDefault="002B483E" w:rsidP="002B483E">
      <w:r>
        <w:t xml:space="preserve">  - Lưu kho: Hệ thống gọi lệnh insertMany() để lưu 50 hay 100 dòng thông báo này</w:t>
      </w:r>
    </w:p>
    <w:p w14:paraId="161B9391" w14:textId="77777777" w:rsidR="002B483E" w:rsidRDefault="002B483E" w:rsidP="002B483E">
      <w:r>
        <w:t xml:space="preserve">    vào database MongoDB cho 50 hay 100 người theo dõi [3].</w:t>
      </w:r>
    </w:p>
    <w:p w14:paraId="3AF8D334" w14:textId="77777777" w:rsidR="002B483E" w:rsidRDefault="002B483E" w:rsidP="002B483E">
      <w:r>
        <w:t xml:space="preserve">  - Phát loa khẩn cấp: Hệ thống chọc vào Socket.IO và bắn tín hiệu:</w:t>
      </w:r>
    </w:p>
    <w:p w14:paraId="76CB4E33" w14:textId="77777777" w:rsidR="002B483E" w:rsidRDefault="002B483E" w:rsidP="002B483E">
      <w:r>
        <w:t xml:space="preserve">    io.to("user_" + fId).emit("notification", ...) đến từng phòng cá nhân của</w:t>
      </w:r>
    </w:p>
    <w:p w14:paraId="7083F256" w14:textId="77777777" w:rsidR="002B483E" w:rsidRDefault="002B483E" w:rsidP="002B483E">
      <w:r>
        <w:t xml:space="preserve">    những người đang online [3].</w:t>
      </w:r>
    </w:p>
    <w:p w14:paraId="10F4B82B" w14:textId="77777777" w:rsidR="002B483E" w:rsidRDefault="002B483E" w:rsidP="002B483E"/>
    <w:p w14:paraId="174A04E4" w14:textId="77777777" w:rsidR="002B483E" w:rsidRDefault="002B483E" w:rsidP="002B483E">
      <w:r>
        <w:t>PHÂN LƯỒNG 2: Khách hàng click Chuông &amp; Đọc thông báo (Read &amp; Sync)</w:t>
      </w:r>
    </w:p>
    <w:p w14:paraId="0DAA6C4F" w14:textId="77777777" w:rsidR="002B483E" w:rsidRDefault="002B483E" w:rsidP="002B483E"/>
    <w:p w14:paraId="5E09BF21" w14:textId="77777777" w:rsidR="002B483E" w:rsidRDefault="002B483E" w:rsidP="002B483E">
      <w:r>
        <w:t xml:space="preserve">Bây giờ, bạn đang lướt web và quả chuông góc màn hình của bạn nhảy số đỏ </w:t>
      </w:r>
      <w:r>
        <w:rPr>
          <w:rFonts w:ascii="Segoe UI Emoji" w:hAnsi="Segoe UI Emoji" w:cs="Segoe UI Emoji"/>
        </w:rPr>
        <w:t>🔔</w:t>
      </w:r>
      <w:r>
        <w:t xml:space="preserve"> 1 báo</w:t>
      </w:r>
    </w:p>
    <w:p w14:paraId="36F64A2D" w14:textId="77777777" w:rsidR="002B483E" w:rsidRDefault="002B483E" w:rsidP="002B483E">
      <w:r>
        <w:t>hiệu có tin mới.</w:t>
      </w:r>
    </w:p>
    <w:p w14:paraId="21887D7C" w14:textId="77777777" w:rsidR="002B483E" w:rsidRDefault="002B483E" w:rsidP="002B483E"/>
    <w:p w14:paraId="0C42CF6C" w14:textId="77777777" w:rsidR="002B483E" w:rsidRDefault="002B483E" w:rsidP="002B483E">
      <w:r>
        <w:t>1. Frontend hiển thị quả chuông (NotificationBell.jsx)</w:t>
      </w:r>
    </w:p>
    <w:p w14:paraId="7A1C1FBF" w14:textId="77777777" w:rsidR="002B483E" w:rsidRDefault="002B483E" w:rsidP="002B483E"/>
    <w:p w14:paraId="23FAE776" w14:textId="77777777" w:rsidR="002B483E" w:rsidRDefault="002B483E" w:rsidP="002B483E">
      <w:r>
        <w:t xml:space="preserve">  - Nhận tín hiệu: Nhận danh sách thông báo qua prop notifs và số lượng chưa đọc</w:t>
      </w:r>
    </w:p>
    <w:p w14:paraId="6B8E641E" w14:textId="77777777" w:rsidR="002B483E" w:rsidRDefault="002B483E" w:rsidP="002B483E">
      <w:r>
        <w:t xml:space="preserve">    unreadCount [4].</w:t>
      </w:r>
    </w:p>
    <w:p w14:paraId="50A3D353" w14:textId="77777777" w:rsidR="002B483E" w:rsidRDefault="002B483E" w:rsidP="002B483E">
      <w:r>
        <w:lastRenderedPageBreak/>
        <w:t xml:space="preserve">  - Vẽ chấm đỏ: Component &lt;Badge count={unreadCount} /&gt; vẽ một chấm tròn đỏ rực</w:t>
      </w:r>
    </w:p>
    <w:p w14:paraId="37EEFDE1" w14:textId="77777777" w:rsidR="002B483E" w:rsidRDefault="002B483E" w:rsidP="002B483E">
      <w:r>
        <w:t xml:space="preserve">    rỡ đè lên quả chuông để thu hút sự chú ý của bạn [4].</w:t>
      </w:r>
    </w:p>
    <w:p w14:paraId="668E7BB3" w14:textId="77777777" w:rsidR="002B483E" w:rsidRDefault="002B483E" w:rsidP="002B483E">
      <w:r>
        <w:t xml:space="preserve">  - Bật/Tắt Dropdown: Khi bạn click vào quả chuông, React đổi trạng thái open</w:t>
      </w:r>
    </w:p>
    <w:p w14:paraId="032C6F80" w14:textId="77777777" w:rsidR="002B483E" w:rsidRDefault="002B483E" w:rsidP="002B483E">
      <w:r>
        <w:t xml:space="preserve">    thành true, thả cái bảng đen chứa danh sách tin nhắn chi tiết rơi xuống</w:t>
      </w:r>
    </w:p>
    <w:p w14:paraId="5ABE4370" w14:textId="77777777" w:rsidR="002B483E" w:rsidRDefault="002B483E" w:rsidP="002B483E">
      <w:r>
        <w:t xml:space="preserve">    (NotifDropdown) [4].</w:t>
      </w:r>
    </w:p>
    <w:p w14:paraId="502DF389" w14:textId="77777777" w:rsidR="002B483E" w:rsidRDefault="002B483E" w:rsidP="002B483E"/>
    <w:p w14:paraId="0DE4A311" w14:textId="77777777" w:rsidR="002B483E" w:rsidRDefault="002B483E" w:rsidP="002B483E">
      <w:r>
        <w:t>2. Hành động "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Đ</w:t>
      </w:r>
      <w:r>
        <w:t>ọc tất cả" (Mark All As Read)</w:t>
      </w:r>
    </w:p>
    <w:p w14:paraId="175083EB" w14:textId="77777777" w:rsidR="002B483E" w:rsidRDefault="002B483E" w:rsidP="002B483E"/>
    <w:p w14:paraId="06E17F74" w14:textId="77777777" w:rsidR="002B483E" w:rsidRDefault="002B483E" w:rsidP="002B483E">
      <w:r>
        <w:t xml:space="preserve">  - Khách hàng không muốn click từng cái, họ bấm nút "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Đ</w:t>
      </w:r>
      <w:r>
        <w:t>ọc tất cả" trên góc</w:t>
      </w:r>
    </w:p>
    <w:p w14:paraId="13E337A5" w14:textId="77777777" w:rsidR="002B483E" w:rsidRDefault="002B483E" w:rsidP="002B483E">
      <w:r>
        <w:t xml:space="preserve">    phải [4].</w:t>
      </w:r>
    </w:p>
    <w:p w14:paraId="0EDA78C1" w14:textId="77777777" w:rsidR="002B483E" w:rsidRDefault="002B483E" w:rsidP="002B483E">
      <w:r>
        <w:t xml:space="preserve">  - Frontend xử lý: Gọi hàm onMarkAllRead (thông qua markAllRead của hook</w:t>
      </w:r>
    </w:p>
    <w:p w14:paraId="6E574659" w14:textId="77777777" w:rsidR="002B483E" w:rsidRDefault="002B483E" w:rsidP="002B483E">
      <w:r>
        <w:t xml:space="preserve">    useNotifications). Đồng thời, nó lập tức chuyển số lượng unreadCount về 0</w:t>
      </w:r>
    </w:p>
    <w:p w14:paraId="2532B40D" w14:textId="77777777" w:rsidR="002B483E" w:rsidRDefault="002B483E" w:rsidP="002B483E">
      <w:r>
        <w:t xml:space="preserve">    trên màn hình ngay lập tức để tạo cảm giác mượt mà (Optimistic Update).</w:t>
      </w:r>
    </w:p>
    <w:p w14:paraId="253229F8" w14:textId="77777777" w:rsidR="002B483E" w:rsidRDefault="002B483E" w:rsidP="002B483E">
      <w:r>
        <w:t xml:space="preserve">  - Gửi API lên Backend: Gửi request PUT /api/notifications/read lên Backend.</w:t>
      </w:r>
    </w:p>
    <w:p w14:paraId="1080E15E" w14:textId="77777777" w:rsidR="002B483E" w:rsidRDefault="002B483E" w:rsidP="002B483E">
      <w:r>
        <w:t xml:space="preserve">  - Backend xử lý: File notification.controller.ts đón nhận request, chui xuống</w:t>
      </w:r>
    </w:p>
    <w:p w14:paraId="3B52978F" w14:textId="77777777" w:rsidR="002B483E" w:rsidRDefault="002B483E" w:rsidP="002B483E">
      <w:r>
        <w:t xml:space="preserve">    MongoDB gọi hàm:</w:t>
      </w:r>
    </w:p>
    <w:p w14:paraId="6A8D1C91" w14:textId="77777777" w:rsidR="002B483E" w:rsidRDefault="002B483E" w:rsidP="002B483E">
      <w:r>
        <w:t xml:space="preserve">    // Đổi toàn bộ trạng thái isRead thành true cho tất cả thông báo của User này</w:t>
      </w:r>
    </w:p>
    <w:p w14:paraId="428DDBCA" w14:textId="77777777" w:rsidR="002B483E" w:rsidRDefault="002B483E" w:rsidP="002B483E">
      <w:r>
        <w:t xml:space="preserve">    Notification.updateMany({ userId, isRead: false }, { $set: { isRead: true } })</w:t>
      </w:r>
    </w:p>
    <w:p w14:paraId="5735AA8D" w14:textId="77777777" w:rsidR="002B483E" w:rsidRDefault="002B483E" w:rsidP="002B483E"/>
    <w:p w14:paraId="40DCB8B7" w14:textId="77777777" w:rsidR="002B483E" w:rsidRDefault="002B483E" w:rsidP="002B483E">
      <w:r>
        <w:t>3. Hành động click vào một thông báo cụ thể để xem chi tiết</w:t>
      </w:r>
    </w:p>
    <w:p w14:paraId="6EA727FC" w14:textId="77777777" w:rsidR="002B483E" w:rsidRDefault="002B483E" w:rsidP="002B483E"/>
    <w:p w14:paraId="1DB5D0C8" w14:textId="77777777" w:rsidR="002B483E" w:rsidRDefault="002B483E" w:rsidP="002B483E">
      <w:r>
        <w:t>Khách hàng click vào dòng thông báo: "Ngư dân Bình vừa đăng mẻ hải sản mới...".</w:t>
      </w:r>
    </w:p>
    <w:p w14:paraId="6317413A" w14:textId="77777777" w:rsidR="002B483E" w:rsidRDefault="002B483E" w:rsidP="002B483E"/>
    <w:p w14:paraId="0E2E2D3C" w14:textId="77777777" w:rsidR="002B483E" w:rsidRDefault="002B483E" w:rsidP="002B483E">
      <w:r>
        <w:t xml:space="preserve">  - Hàm hoạt động: onNotifClick(n) [4]</w:t>
      </w:r>
    </w:p>
    <w:p w14:paraId="1C89FE23" w14:textId="77777777" w:rsidR="002B483E" w:rsidRDefault="002B483E" w:rsidP="002B483E">
      <w:r>
        <w:t xml:space="preserve">  - Chuyện gì xảy ra?</w:t>
      </w:r>
    </w:p>
    <w:p w14:paraId="74E7460D" w14:textId="77777777" w:rsidR="002B483E" w:rsidRDefault="002B483E" w:rsidP="002B483E">
      <w:r>
        <w:t xml:space="preserve">    1.  Gửi API đánh dấu đọc 1 tin: Frontend gọi PATCH /api/notifications/:id để</w:t>
      </w:r>
    </w:p>
    <w:p w14:paraId="6777498C" w14:textId="77777777" w:rsidR="002B483E" w:rsidRDefault="002B483E" w:rsidP="002B483E">
      <w:r>
        <w:lastRenderedPageBreak/>
        <w:t xml:space="preserve">        đổi trạng thái của duy nhất thông báo này thành Đã đọc ở Backend.</w:t>
      </w:r>
    </w:p>
    <w:p w14:paraId="664D5E31" w14:textId="77777777" w:rsidR="002B483E" w:rsidRDefault="002B483E" w:rsidP="002B483E">
      <w:r>
        <w:t xml:space="preserve">    2.  Chuyển trang thông minh: Vì thông báo này có đính kèm trường productId,</w:t>
      </w:r>
    </w:p>
    <w:p w14:paraId="412371F1" w14:textId="77777777" w:rsidR="002B483E" w:rsidRDefault="002B483E" w:rsidP="002B483E">
      <w:r>
        <w:t xml:space="preserve">        React tự động chạy hàm điều hướng: navigate("/san-pham/" + n.productId)</w:t>
      </w:r>
    </w:p>
    <w:p w14:paraId="07D6F2DC" w14:textId="77777777" w:rsidR="002B483E" w:rsidRDefault="002B483E" w:rsidP="002B483E">
      <w:r>
        <w:t xml:space="preserve">        để đưa bạn bay thẳng tới sạp hàng Cá Thu của ông Bình xem chi tiết!</w:t>
      </w:r>
    </w:p>
    <w:p w14:paraId="5C2FA043" w14:textId="77777777" w:rsidR="002B483E" w:rsidRDefault="002B483E" w:rsidP="002B483E"/>
    <w:p w14:paraId="2A2408FA" w14:textId="77777777" w:rsidR="002B483E" w:rsidRDefault="002B483E" w:rsidP="002B483E">
      <w:r>
        <w:rPr>
          <w:rFonts w:ascii="Segoe UI Emoji" w:hAnsi="Segoe UI Emoji" w:cs="Segoe UI Emoji"/>
        </w:rPr>
        <w:t>📝</w:t>
      </w:r>
      <w:r>
        <w:t xml:space="preserve"> BẢNG TỔNG KẾT VÒNG ĐỜI "HỆ THỐNG THÔNG BÁO"</w:t>
      </w:r>
    </w:p>
    <w:p w14:paraId="4379221B" w14:textId="77777777" w:rsidR="002B483E" w:rsidRDefault="002B483E" w:rsidP="002B483E"/>
    <w:p w14:paraId="191E43FF" w14:textId="77777777" w:rsidR="002B483E" w:rsidRDefault="002B483E" w:rsidP="002B483E">
      <w:r>
        <w:t>| Bước  | Phía (Side)         | File chịu trách nhiệm        | Kỹ thuật &amp; Nhiệm vụ thực hiện                                                                         |</w:t>
      </w:r>
    </w:p>
    <w:p w14:paraId="39234D7A" w14:textId="77777777" w:rsidR="002B483E" w:rsidRDefault="002B483E" w:rsidP="002B483E">
      <w:r>
        <w:t>| :---- | :------------------ | :--------------------------- | :---------------------------------------------------------------------------------------------------- |</w:t>
      </w:r>
    </w:p>
    <w:p w14:paraId="1A6011DF" w14:textId="77777777" w:rsidR="002B483E" w:rsidRDefault="002B483E" w:rsidP="002B483E">
      <w:r>
        <w:t>| **1** | **Hệ thống (BE)**   | `notification.service.ts`    | Soạn sẵn nội dung thông báo. Gọi lệnh chèn hàng loạt `insertMany` vào MongoDB \[3\].                  |</w:t>
      </w:r>
    </w:p>
    <w:p w14:paraId="729A559A" w14:textId="77777777" w:rsidR="002B483E" w:rsidRDefault="002B483E" w:rsidP="002B483E">
      <w:r>
        <w:t>| **2** | **Real-time (BE)**  | `notification.service.ts`    | Dùng Sockets bắn tín hiệu khẩn cấp đến phòng cá nhân `user_${userId}` của các follower \[3\].         |</w:t>
      </w:r>
    </w:p>
    <w:p w14:paraId="25D2DAA0" w14:textId="77777777" w:rsidR="002B483E" w:rsidRDefault="002B483E" w:rsidP="002B483E">
      <w:r>
        <w:t xml:space="preserve">| **3** | **UI (React)**      | `NotificationBell.jsx`       | Vẽ quả chuông </w:t>
      </w:r>
      <w:r>
        <w:rPr>
          <w:rFonts w:ascii="Segoe UI Emoji" w:hAnsi="Segoe UI Emoji" w:cs="Segoe UI Emoji"/>
        </w:rPr>
        <w:t>🔔</w:t>
      </w:r>
      <w:r>
        <w:t xml:space="preserve"> kèm huy hiệu đỏ hiển thị số lượng thông báo mới \[4\].                                |</w:t>
      </w:r>
    </w:p>
    <w:p w14:paraId="2519F256" w14:textId="77777777" w:rsidR="002B483E" w:rsidRDefault="002B483E" w:rsidP="002B483E">
      <w:r>
        <w:t>| **4** | **Dropdown (FE)**   | `NotificationBell.jsx`       | Xử lý click ngoài vùng (Click Outside) và bấm nút `Escape` để tự động đóng hộp thoại thông báo \[4\]. |</w:t>
      </w:r>
    </w:p>
    <w:p w14:paraId="6F728848" w14:textId="77777777" w:rsidR="002B483E" w:rsidRDefault="002B483E" w:rsidP="002B483E">
      <w:r>
        <w:t>| **5** | **Đọc tất cả (BE)** | `notification.controller.ts` | Nhận lệnh `PUT /read`, gạt cần đổi cờ `isRead: true` cho toàn bộ thông báo của user trong DB.         |</w:t>
      </w:r>
    </w:p>
    <w:p w14:paraId="17E33775" w14:textId="77777777" w:rsidR="002B483E" w:rsidRDefault="002B483E" w:rsidP="002B483E">
      <w:r>
        <w:t>| **6** | **Click xem (FE)**  | `NotificationBell.jsx`       | Nhận click -\&gt; Gọi API cập nhật trạng thái đã đọc -\&gt; Tự động chuyển hướng trang tới sản phẩm \[4\].  |</w:t>
      </w:r>
    </w:p>
    <w:p w14:paraId="02D33C61" w14:textId="77777777" w:rsidR="002B483E" w:rsidRDefault="002B483E" w:rsidP="002B483E"/>
    <w:p w14:paraId="7CC0038A" w14:textId="77777777" w:rsidR="002B483E" w:rsidRDefault="002B483E" w:rsidP="002B483E">
      <w:r>
        <w:rPr>
          <w:rFonts w:ascii="Segoe UI Emoji" w:hAnsi="Segoe UI Emoji" w:cs="Segoe UI Emoji"/>
        </w:rPr>
        <w:t>💡</w:t>
      </w:r>
      <w:r>
        <w:t xml:space="preserve"> Điểm tinh tế về trải nghiệm người dùng (UX) ở file này: Hãy chú ý khối lệnh</w:t>
      </w:r>
    </w:p>
    <w:p w14:paraId="6D54CF13" w14:textId="77777777" w:rsidR="002B483E" w:rsidRDefault="002B483E" w:rsidP="002B483E">
      <w:r>
        <w:t>dọn dẹp (cleanup) này trong NotificationBell.jsx [4]:</w:t>
      </w:r>
    </w:p>
    <w:p w14:paraId="69990C1A" w14:textId="77777777" w:rsidR="002B483E" w:rsidRDefault="002B483E" w:rsidP="002B483E"/>
    <w:p w14:paraId="2F72398F" w14:textId="77777777" w:rsidR="002B483E" w:rsidRDefault="002B483E" w:rsidP="002B483E">
      <w:r>
        <w:t>document.addEventListener("mousedown", handleClickOutside);</w:t>
      </w:r>
    </w:p>
    <w:p w14:paraId="4C16DCF1" w14:textId="77777777" w:rsidR="002B483E" w:rsidRDefault="002B483E" w:rsidP="002B483E">
      <w:r>
        <w:lastRenderedPageBreak/>
        <w:t>document.addEventListener("keydown", handleKeyDown);</w:t>
      </w:r>
    </w:p>
    <w:p w14:paraId="2426FA05" w14:textId="77777777" w:rsidR="002B483E" w:rsidRDefault="002B483E" w:rsidP="002B483E">
      <w:r>
        <w:t>return () =&gt; {</w:t>
      </w:r>
    </w:p>
    <w:p w14:paraId="06525DF3" w14:textId="77777777" w:rsidR="002B483E" w:rsidRDefault="002B483E" w:rsidP="002B483E">
      <w:r>
        <w:t xml:space="preserve">  document.removeEventListener("mousedown", handleClickOutside);</w:t>
      </w:r>
    </w:p>
    <w:p w14:paraId="20EAD55F" w14:textId="77777777" w:rsidR="002B483E" w:rsidRDefault="002B483E" w:rsidP="002B483E">
      <w:r>
        <w:t xml:space="preserve">  document.removeEventListener("keydown", handleKeyDown);</w:t>
      </w:r>
    </w:p>
    <w:p w14:paraId="6C0869C9" w14:textId="77777777" w:rsidR="002B483E" w:rsidRDefault="002B483E" w:rsidP="002B483E">
      <w:r>
        <w:t>};</w:t>
      </w:r>
    </w:p>
    <w:p w14:paraId="19CF40C7" w14:textId="77777777" w:rsidR="002B483E" w:rsidRDefault="002B483E" w:rsidP="002B483E"/>
    <w:p w14:paraId="3EF4D667" w14:textId="77777777" w:rsidR="002B483E" w:rsidRDefault="002B483E" w:rsidP="002B483E">
      <w:r>
        <w:t>Khi người dùng mở chuông thông báo lên nhưng lướt chuột đi chỗ khác và click,</w:t>
      </w:r>
    </w:p>
    <w:p w14:paraId="51D20B87" w14:textId="77777777" w:rsidR="002B483E" w:rsidRDefault="002B483E" w:rsidP="002B483E">
      <w:r>
        <w:t>hoặc gõ phím Escape, hệ thống phải tự hiểu là người dùng muốn đóng bảng thông</w:t>
      </w:r>
    </w:p>
    <w:p w14:paraId="02111948" w14:textId="77777777" w:rsidR="002B483E" w:rsidRDefault="002B483E" w:rsidP="002B483E">
      <w:r>
        <w:t>báo lại [4]. Việc gắn sự kiện toàn cục và đặc biệt là hàm dọn dẹp return () =&gt;</w:t>
      </w:r>
    </w:p>
    <w:p w14:paraId="65038D76" w14:textId="77777777" w:rsidR="002B483E" w:rsidRDefault="002B483E" w:rsidP="002B483E">
      <w:r>
        <w:t>... giúp trình duyệt được giải phóng bộ nhớ, không bị chậm hay lag máy sau thời</w:t>
      </w:r>
    </w:p>
    <w:p w14:paraId="5456CB73" w14:textId="77777777" w:rsidR="002B483E" w:rsidRDefault="002B483E" w:rsidP="002B483E">
      <w:r>
        <w:t>gian dài sử dụng web [4]!</w:t>
      </w:r>
    </w:p>
    <w:sectPr w:rsidR="002B48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3E"/>
    <w:rsid w:val="002B483E"/>
    <w:rsid w:val="00D0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F7201B"/>
  <w15:chartTrackingRefBased/>
  <w15:docId w15:val="{967FB5D9-1D04-40D7-9D1E-BF83EF663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2026-06-18T20:15:00Z</dcterms:created>
  <dcterms:modified xsi:type="dcterms:W3CDTF">2026-06-18T20:15:00Z</dcterms:modified>
</cp:coreProperties>
</file>