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5DF75" w14:textId="77777777" w:rsidR="00995E25" w:rsidRDefault="00995E25" w:rsidP="00995E25">
      <w:r>
        <w:t>Chào bạn, tiếp theo chúng ta sẽ bước vào căn phòng quyền lực nhất toàn bộ hệ</w:t>
      </w:r>
    </w:p>
    <w:p w14:paraId="037A6F50" w14:textId="77777777" w:rsidR="00995E25" w:rsidRDefault="00995E25" w:rsidP="00995E25">
      <w:r>
        <w:t>thống: Văn Phòng Tối Cao Của Trưởng Ban Quản Lý Chợ (Admin Operations Use</w:t>
      </w:r>
    </w:p>
    <w:p w14:paraId="0B0D0172" w14:textId="77777777" w:rsidR="00995E25" w:rsidRDefault="00995E25" w:rsidP="00995E25">
      <w:r>
        <w:t>Case).</w:t>
      </w:r>
    </w:p>
    <w:p w14:paraId="0CFD1A6E" w14:textId="77777777" w:rsidR="00995E25" w:rsidRDefault="00995E25" w:rsidP="00995E25"/>
    <w:p w14:paraId="64EBA149" w14:textId="77777777" w:rsidR="00995E25" w:rsidRDefault="00995E25" w:rsidP="00995E25">
      <w:r>
        <w:t>Nếu "Đăng nhập" là Quầy lễ tân, "Sản phẩm" là Chợ, thì trang Admin</w:t>
      </w:r>
    </w:p>
    <w:p w14:paraId="3E97579E" w14:textId="77777777" w:rsidR="00995E25" w:rsidRDefault="00995E25" w:rsidP="00995E25">
      <w:r>
        <w:t>(AdminPage.jsx) chính là "Ban Giám Đốc Chợ Hải Sản Haisan.vn".</w:t>
      </w:r>
    </w:p>
    <w:p w14:paraId="4F092A08" w14:textId="77777777" w:rsidR="00995E25" w:rsidRDefault="00995E25" w:rsidP="00995E25"/>
    <w:p w14:paraId="2D9E4262" w14:textId="77777777" w:rsidR="00995E25" w:rsidRDefault="00995E25" w:rsidP="00995E25">
      <w:r>
        <w:t>Từ căn phòng trên tầng cao nhất này, Trưởng Ban (Admin) có các quyền hạn tối</w:t>
      </w:r>
    </w:p>
    <w:p w14:paraId="2B657C66" w14:textId="77777777" w:rsidR="00995E25" w:rsidRDefault="00995E25" w:rsidP="00995E25">
      <w:r>
        <w:t>cao:</w:t>
      </w:r>
    </w:p>
    <w:p w14:paraId="6F6223E0" w14:textId="77777777" w:rsidR="00995E25" w:rsidRDefault="00995E25" w:rsidP="00995E25"/>
    <w:p w14:paraId="23074BE0" w14:textId="77777777" w:rsidR="00995E25" w:rsidRDefault="00995E25" w:rsidP="00995E25">
      <w:r>
        <w:t xml:space="preserve">1.  </w:t>
      </w:r>
      <w:r>
        <w:rPr>
          <w:rFonts w:ascii="Segoe UI Emoji" w:hAnsi="Segoe UI Emoji" w:cs="Segoe UI Emoji"/>
        </w:rPr>
        <w:t>📊</w:t>
      </w:r>
      <w:r>
        <w:t xml:space="preserve"> Bảng theo dõi camera (Dashboard Stats): Nhìn thấy toàn bộ biểu đồ lượng</w:t>
      </w:r>
    </w:p>
    <w:p w14:paraId="69F6A1D2" w14:textId="77777777" w:rsidR="00995E25" w:rsidRDefault="00995E25" w:rsidP="00995E25">
      <w:r>
        <w:t xml:space="preserve">    hàng hóa cập cảng và lượng đăng ký mới dưới dạng biểu đồ SVG sắc nét.</w:t>
      </w:r>
    </w:p>
    <w:p w14:paraId="35AAE023" w14:textId="77777777" w:rsidR="00995E25" w:rsidRDefault="00995E25" w:rsidP="00995E25">
      <w:r>
        <w:t xml:space="preserve">2.  </w:t>
      </w:r>
      <w:r>
        <w:rPr>
          <w:rFonts w:ascii="Segoe UI Emoji" w:hAnsi="Segoe UI Emoji" w:cs="Segoe UI Emoji"/>
        </w:rPr>
        <w:t>🎖️</w:t>
      </w:r>
      <w:r>
        <w:t xml:space="preserve"> Cấp phát tích xanh &amp; Cấm cửa (User Management): Cấp huy hiệu uy tín hoặc</w:t>
      </w:r>
    </w:p>
    <w:p w14:paraId="7765794D" w14:textId="77777777" w:rsidR="00995E25" w:rsidRDefault="00995E25" w:rsidP="00995E25">
      <w:r>
        <w:t xml:space="preserve">    khóa tài khoản của các sạp hàng vi phạm.</w:t>
      </w:r>
    </w:p>
    <w:p w14:paraId="0AEB6FF8" w14:textId="77777777" w:rsidR="00995E25" w:rsidRDefault="00995E25" w:rsidP="00995E25">
      <w:r>
        <w:t xml:space="preserve">3.  </w:t>
      </w:r>
      <w:r>
        <w:rPr>
          <w:rFonts w:ascii="Segoe UI Emoji" w:hAnsi="Segoe UI Emoji" w:cs="Segoe UI Emoji"/>
        </w:rPr>
        <w:t>📢</w:t>
      </w:r>
      <w:r>
        <w:t xml:space="preserve"> Cầm Micro phát thanh diện rộng (Broadcast Sockets): Phát âm thanh khẩn cấp</w:t>
      </w:r>
    </w:p>
    <w:p w14:paraId="05332D47" w14:textId="77777777" w:rsidR="00995E25" w:rsidRDefault="00995E25" w:rsidP="00995E25">
      <w:r>
        <w:t xml:space="preserve">    thông báo tới toàn bộ người dùng đang online thời gian thực.</w:t>
      </w:r>
    </w:p>
    <w:p w14:paraId="175CA867" w14:textId="77777777" w:rsidR="00995E25" w:rsidRDefault="00995E25" w:rsidP="00995E25"/>
    <w:p w14:paraId="58B54651" w14:textId="77777777" w:rsidR="00995E25" w:rsidRDefault="00995E25" w:rsidP="00995E25">
      <w:r>
        <w:t>Chúng ta sẽ phân tích 2 Vòng đời nghiệp vụ đỉnh cao ngay tại văn phòng Admin:</w:t>
      </w:r>
    </w:p>
    <w:p w14:paraId="3D577588" w14:textId="77777777" w:rsidR="00995E25" w:rsidRDefault="00995E25" w:rsidP="00995E25"/>
    <w:p w14:paraId="5F44AFA8" w14:textId="77777777" w:rsidR="00995E25" w:rsidRDefault="00995E25" w:rsidP="00995E25">
      <w:r>
        <w:t>PHÂN LƯỒNG 1: Tổng hợp số liệu &amp; Vẽ biểu đồ SVG 7 ngày (Dashboard Stats &amp; SVG Rendering)</w:t>
      </w:r>
    </w:p>
    <w:p w14:paraId="6913A448" w14:textId="77777777" w:rsidR="00995E25" w:rsidRDefault="00995E25" w:rsidP="00995E25"/>
    <w:p w14:paraId="31925FB5" w14:textId="77777777" w:rsidR="00995E25" w:rsidRDefault="00995E25" w:rsidP="00995E25">
      <w:r>
        <w:t>Ngay khi Admin bước vào căn phòng và click chọn Tab "Thống kê" [5]:</w:t>
      </w:r>
    </w:p>
    <w:p w14:paraId="576E7EC4" w14:textId="77777777" w:rsidR="00995E25" w:rsidRDefault="00995E25" w:rsidP="00995E25"/>
    <w:p w14:paraId="45020124" w14:textId="77777777" w:rsidR="00995E25" w:rsidRDefault="00995E25" w:rsidP="00995E25">
      <w:r>
        <w:t>1. Frontend gọi song song 3 API lớn</w:t>
      </w:r>
    </w:p>
    <w:p w14:paraId="78F2970B" w14:textId="77777777" w:rsidR="00995E25" w:rsidRDefault="00995E25" w:rsidP="00995E25"/>
    <w:p w14:paraId="0D998074" w14:textId="77777777" w:rsidR="00995E25" w:rsidRDefault="00995E25" w:rsidP="00995E25">
      <w:r>
        <w:t>Nơi xử lý: File AdminPage.jsx</w:t>
      </w:r>
    </w:p>
    <w:p w14:paraId="54E19491" w14:textId="77777777" w:rsidR="00995E25" w:rsidRDefault="00995E25" w:rsidP="00995E25"/>
    <w:p w14:paraId="6D0D61E1" w14:textId="77777777" w:rsidR="00995E25" w:rsidRDefault="00995E25" w:rsidP="00995E25">
      <w:r>
        <w:t xml:space="preserve">  - Kỹ thuật gộp yêu cầu song song (Promise.all): Thay vì gọi từng API một cách</w:t>
      </w:r>
    </w:p>
    <w:p w14:paraId="3570E176" w14:textId="77777777" w:rsidR="00995E25" w:rsidRDefault="00995E25" w:rsidP="00995E25">
      <w:r>
        <w:t xml:space="preserve">    chậm chạp (gọi xong API 1 mới gọi API 2), React cho 3 "shipper" chạy song</w:t>
      </w:r>
    </w:p>
    <w:p w14:paraId="468634EC" w14:textId="77777777" w:rsidR="00995E25" w:rsidRDefault="00995E25" w:rsidP="00995E25">
      <w:r>
        <w:t xml:space="preserve">    song cùng lúc bằng lệnh:</w:t>
      </w:r>
    </w:p>
    <w:p w14:paraId="25A91F66" w14:textId="77777777" w:rsidR="00995E25" w:rsidRDefault="00995E25" w:rsidP="00995E25">
      <w:r>
        <w:t xml:space="preserve">    Promise.all([</w:t>
      </w:r>
    </w:p>
    <w:p w14:paraId="6426417A" w14:textId="77777777" w:rsidR="00995E25" w:rsidRDefault="00995E25" w:rsidP="00995E25">
      <w:r>
        <w:t xml:space="preserve">      api("/admin/stats"),</w:t>
      </w:r>
    </w:p>
    <w:p w14:paraId="2AAAD2B8" w14:textId="77777777" w:rsidR="00995E25" w:rsidRDefault="00995E25" w:rsidP="00995E25">
      <w:r>
        <w:t xml:space="preserve">      api("/admin/users"),</w:t>
      </w:r>
    </w:p>
    <w:p w14:paraId="766297CF" w14:textId="77777777" w:rsidR="00995E25" w:rsidRDefault="00995E25" w:rsidP="00995E25">
      <w:r>
        <w:t xml:space="preserve">      api("/admin/listings")</w:t>
      </w:r>
    </w:p>
    <w:p w14:paraId="3F66DE87" w14:textId="77777777" w:rsidR="00995E25" w:rsidRDefault="00995E25" w:rsidP="00995E25">
      <w:r>
        <w:t xml:space="preserve">    ])</w:t>
      </w:r>
    </w:p>
    <w:p w14:paraId="6873C478" w14:textId="77777777" w:rsidR="00995E25" w:rsidRDefault="00995E25" w:rsidP="00995E25">
      <w:r>
        <w:t xml:space="preserve">      - Mục đích: Tận dụng tối đa băng thông, giúp nạp toàn bộ Dashboard cực kỳ</w:t>
      </w:r>
    </w:p>
    <w:p w14:paraId="3C453138" w14:textId="77777777" w:rsidR="00995E25" w:rsidRDefault="00995E25" w:rsidP="00995E25">
      <w:r>
        <w:t xml:space="preserve">        nhanh chóng.</w:t>
      </w:r>
    </w:p>
    <w:p w14:paraId="457E1453" w14:textId="77777777" w:rsidR="00995E25" w:rsidRDefault="00995E25" w:rsidP="00995E25"/>
    <w:p w14:paraId="10DE8BF9" w14:textId="77777777" w:rsidR="00995E25" w:rsidRDefault="00995E25" w:rsidP="00995E25">
      <w:r>
        <w:t>2. Backend tổng hợp dữ liệu đa luồng (Database Aggregation)</w:t>
      </w:r>
    </w:p>
    <w:p w14:paraId="44AC7E70" w14:textId="77777777" w:rsidR="00995E25" w:rsidRDefault="00995E25" w:rsidP="00995E25"/>
    <w:p w14:paraId="287B6442" w14:textId="77777777" w:rsidR="00995E25" w:rsidRDefault="00995E25" w:rsidP="00995E25">
      <w:r>
        <w:t>Nơi xử lý: File admin.service.ts (Hàm getDashboardStats) Bếp trưởng Backend chui</w:t>
      </w:r>
    </w:p>
    <w:p w14:paraId="20C1FC17" w14:textId="77777777" w:rsidR="00995E25" w:rsidRDefault="00995E25" w:rsidP="00995E25">
      <w:r>
        <w:t>vào database MongoDB thực hiện một loạt phép tính gộp nhóm (aggregate):</w:t>
      </w:r>
    </w:p>
    <w:p w14:paraId="4CF0B61A" w14:textId="77777777" w:rsidR="00995E25" w:rsidRDefault="00995E25" w:rsidP="00995E25"/>
    <w:p w14:paraId="4986E2AE" w14:textId="77777777" w:rsidR="00995E25" w:rsidRDefault="00995E25" w:rsidP="00995E25">
      <w:r>
        <w:t xml:space="preserve">  - Tính tổng lượng cá: Đếm số mẻ hàng tươi (activeFresh) và mẻ hàng khô</w:t>
      </w:r>
    </w:p>
    <w:p w14:paraId="56B301E1" w14:textId="77777777" w:rsidR="00995E25" w:rsidRDefault="00995E25" w:rsidP="00995E25">
      <w:r>
        <w:t xml:space="preserve">    (activeDried) đang bày bán.</w:t>
      </w:r>
    </w:p>
    <w:p w14:paraId="2C5BF852" w14:textId="77777777" w:rsidR="00995E25" w:rsidRDefault="00995E25" w:rsidP="00995E25">
      <w:r>
        <w:t xml:space="preserve">  - Biểu đồ 7 ngày gần nhất: Sử dụng đường ống Aggregation Pipeline, nhóm sản</w:t>
      </w:r>
    </w:p>
    <w:p w14:paraId="5F5224A0" w14:textId="77777777" w:rsidR="00995E25" w:rsidRDefault="00995E25" w:rsidP="00995E25">
      <w:r>
        <w:t xml:space="preserve">    phẩm theo định dạng chuỗi ngày YYYY-MM-DD ($dateToString) để tính tổng số</w:t>
      </w:r>
    </w:p>
    <w:p w14:paraId="6D53E8DC" w14:textId="77777777" w:rsidR="00995E25" w:rsidRDefault="00995E25" w:rsidP="00995E25">
      <w:r>
        <w:t xml:space="preserve">    bài đăng mới của mỗi ngày trong tuần qua.</w:t>
      </w:r>
    </w:p>
    <w:p w14:paraId="47193EDA" w14:textId="77777777" w:rsidR="00995E25" w:rsidRDefault="00995E25" w:rsidP="00995E25">
      <w:r>
        <w:t xml:space="preserve">  - Top 5 người bán xuất sắc: Nhóm sản phẩm theo sellerId để đếm bài đăng, liên</w:t>
      </w:r>
    </w:p>
    <w:p w14:paraId="2E8CFFA6" w14:textId="77777777" w:rsidR="00995E25" w:rsidRDefault="00995E25" w:rsidP="00995E25">
      <w:r>
        <w:t xml:space="preserve">    kết sang bảng User lấy tên hiển thị, liên kết sang bảng Review để tính điểm</w:t>
      </w:r>
    </w:p>
    <w:p w14:paraId="72383D99" w14:textId="77777777" w:rsidR="00995E25" w:rsidRDefault="00995E25" w:rsidP="00995E25">
      <w:r>
        <w:t xml:space="preserve">    trung bình sao (Rating </w:t>
      </w:r>
      <w:r>
        <w:rPr>
          <w:rFonts w:ascii="Segoe UI Emoji" w:hAnsi="Segoe UI Emoji" w:cs="Segoe UI Emoji"/>
        </w:rPr>
        <w:t>⭐</w:t>
      </w:r>
      <w:r>
        <w:t>) và lấy ra 5 người giỏi nhất.</w:t>
      </w:r>
    </w:p>
    <w:p w14:paraId="729FFC8F" w14:textId="77777777" w:rsidR="00995E25" w:rsidRDefault="00995E25" w:rsidP="00995E25"/>
    <w:p w14:paraId="7EA8DC07" w14:textId="77777777" w:rsidR="00995E25" w:rsidRDefault="00995E25" w:rsidP="00995E25">
      <w:r>
        <w:lastRenderedPageBreak/>
        <w:t>3. Frontend vẽ biểu đồ SVG sắc nét (BarChart)</w:t>
      </w:r>
    </w:p>
    <w:p w14:paraId="2F0DEFE8" w14:textId="77777777" w:rsidR="00995E25" w:rsidRDefault="00995E25" w:rsidP="00995E25"/>
    <w:p w14:paraId="44B95865" w14:textId="77777777" w:rsidR="00995E25" w:rsidRDefault="00995E25" w:rsidP="00995E25">
      <w:r>
        <w:t xml:space="preserve">  - Frontend nhận dữ liệu về, truyền mảng 7 ngày qua vào component &lt;BarChart</w:t>
      </w:r>
    </w:p>
    <w:p w14:paraId="1580EE9D" w14:textId="77777777" w:rsidR="00995E25" w:rsidRDefault="00995E25" w:rsidP="00995E25">
      <w:r>
        <w:t xml:space="preserve">    data={...} color={...} /&gt;.</w:t>
      </w:r>
    </w:p>
    <w:p w14:paraId="0E4EC14C" w14:textId="77777777" w:rsidR="00995E25" w:rsidRDefault="00995E25" w:rsidP="00995E25">
      <w:r>
        <w:t xml:space="preserve">  - Vẽ biểu đồ bằng SVG thô: Rất nhiều dev mới vào nghề thường lạm dụng các thư</w:t>
      </w:r>
    </w:p>
    <w:p w14:paraId="7E5A464A" w14:textId="77777777" w:rsidR="00995E25" w:rsidRDefault="00995E25" w:rsidP="00995E25">
      <w:r>
        <w:t xml:space="preserve">    viện vẽ biểu đồ nặng nề (như Chart.js, Recharts).</w:t>
      </w:r>
    </w:p>
    <w:p w14:paraId="6847823C" w14:textId="77777777" w:rsidR="00995E25" w:rsidRDefault="00995E25" w:rsidP="00995E25">
      <w:r>
        <w:t xml:space="preserve">      - Dự án này sử dụng một kỹ thuật tinh tế: Tự vẽ biểu đồ bằng các thẻ hình</w:t>
      </w:r>
    </w:p>
    <w:p w14:paraId="1A5C33A8" w14:textId="77777777" w:rsidR="00995E25" w:rsidRDefault="00995E25" w:rsidP="00995E25">
      <w:r>
        <w:t xml:space="preserve">        học của SVG (&lt;rect&gt; cho cột, &lt;line&gt; cho đường biên, &lt;text&gt; cho chữ số)</w:t>
      </w:r>
    </w:p>
    <w:p w14:paraId="5E36712C" w14:textId="77777777" w:rsidR="00995E25" w:rsidRDefault="00995E25" w:rsidP="00995E25">
      <w:r>
        <w:t xml:space="preserve">        kết hợp dải màu dốc Gradient (&lt;linearGradient&gt;).</w:t>
      </w:r>
    </w:p>
    <w:p w14:paraId="69A08737" w14:textId="77777777" w:rsidR="00995E25" w:rsidRDefault="00995E25" w:rsidP="00995E25">
      <w:r>
        <w:t xml:space="preserve">      - Ưu điểm: Cực kỳ nhẹ (chỉ tốn vài kilobyte), không cần tải thư viện</w:t>
      </w:r>
    </w:p>
    <w:p w14:paraId="4E7027D7" w14:textId="77777777" w:rsidR="00995E25" w:rsidRDefault="00995E25" w:rsidP="00995E25">
      <w:r>
        <w:t xml:space="preserve">        ngoài, tùy biến CSS mượt mà và hiển thị sắc nét trên mọi loại màn hình</w:t>
      </w:r>
    </w:p>
    <w:p w14:paraId="3FB53B4C" w14:textId="77777777" w:rsidR="00995E25" w:rsidRDefault="00995E25" w:rsidP="00995E25">
      <w:r>
        <w:t xml:space="preserve">        Retina!</w:t>
      </w:r>
    </w:p>
    <w:p w14:paraId="26B0A46F" w14:textId="77777777" w:rsidR="00995E25" w:rsidRDefault="00995E25" w:rsidP="00995E25"/>
    <w:p w14:paraId="61A0F749" w14:textId="77777777" w:rsidR="00995E25" w:rsidRDefault="00995E25" w:rsidP="00995E25">
      <w:r>
        <w:t>PHÂN LƯỒNG 2: Phát thông báo khẩn cấp diện rộng (Admin Broadcast Sockets)</w:t>
      </w:r>
    </w:p>
    <w:p w14:paraId="773B97DD" w14:textId="77777777" w:rsidR="00995E25" w:rsidRDefault="00995E25" w:rsidP="00995E25"/>
    <w:p w14:paraId="443DEC26" w14:textId="77777777" w:rsidR="00995E25" w:rsidRDefault="00995E25" w:rsidP="00995E25">
      <w:r>
        <w:t>Admin muốn thông báo: "Hệ thống bảo trì máy chủ từ 2h-4h sáng mai. Quý ngư dân</w:t>
      </w:r>
    </w:p>
    <w:p w14:paraId="1699592E" w14:textId="77777777" w:rsidR="00995E25" w:rsidRDefault="00995E25" w:rsidP="00995E25">
      <w:r>
        <w:t>hãy cất cá vào kho đông lạnh".</w:t>
      </w:r>
    </w:p>
    <w:p w14:paraId="13FEF85B" w14:textId="77777777" w:rsidR="00995E25" w:rsidRDefault="00995E25" w:rsidP="00995E25"/>
    <w:p w14:paraId="378A68D7" w14:textId="77777777" w:rsidR="00995E25" w:rsidRDefault="00995E25" w:rsidP="00995E25">
      <w:r>
        <w:t>[Admin gõ thông báo] ──(Gửi POST)──&gt; [Backend Route]</w:t>
      </w:r>
    </w:p>
    <w:p w14:paraId="53E4D945" w14:textId="77777777" w:rsidR="00995E25" w:rsidRDefault="00995E25" w:rsidP="00995E25">
      <w:r>
        <w:t xml:space="preserve">                                           │</w:t>
      </w:r>
    </w:p>
    <w:p w14:paraId="0D700BC1" w14:textId="77777777" w:rsidR="00995E25" w:rsidRDefault="00995E25" w:rsidP="00995E25">
      <w:r>
        <w:t xml:space="preserve">  [Ghi nhận sổ sách BroadcastLog] &lt;────────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(Gửi Sockets)</w:t>
      </w:r>
    </w:p>
    <w:p w14:paraId="1E7F9CDE" w14:textId="77777777" w:rsidR="00995E25" w:rsidRDefault="00995E25" w:rsidP="00995E25">
      <w:r>
        <w:t xml:space="preserve">                                           </w:t>
      </w:r>
      <w:r>
        <w:rPr>
          <w:rFonts w:ascii="Arial" w:hAnsi="Arial" w:cs="Arial"/>
        </w:rPr>
        <w:t>▼</w:t>
      </w:r>
    </w:p>
    <w:p w14:paraId="20B1BB81" w14:textId="77777777" w:rsidR="00995E25" w:rsidRDefault="00995E25" w:rsidP="00995E25">
      <w:r>
        <w:t xml:space="preserve">[Vòng lặp Sockets phát cho từng User] ──(io.to("user_x").emit)──&gt; [Navbar Chuông kêu </w:t>
      </w:r>
      <w:r>
        <w:rPr>
          <w:rFonts w:ascii="Segoe UI Emoji" w:hAnsi="Segoe UI Emoji" w:cs="Segoe UI Emoji"/>
        </w:rPr>
        <w:t>🔔</w:t>
      </w:r>
      <w:r>
        <w:t>]</w:t>
      </w:r>
    </w:p>
    <w:p w14:paraId="5D7308F2" w14:textId="77777777" w:rsidR="00995E25" w:rsidRDefault="00995E25" w:rsidP="00995E25"/>
    <w:p w14:paraId="212B17E3" w14:textId="77777777" w:rsidR="00995E25" w:rsidRDefault="00995E25" w:rsidP="00995E25">
      <w:r>
        <w:t>1. Admin phát lệnh</w:t>
      </w:r>
    </w:p>
    <w:p w14:paraId="0D402F7E" w14:textId="77777777" w:rsidR="00995E25" w:rsidRDefault="00995E25" w:rsidP="00995E25"/>
    <w:p w14:paraId="726AA7F2" w14:textId="77777777" w:rsidR="00995E25" w:rsidRDefault="00995E25" w:rsidP="00995E25">
      <w:r>
        <w:lastRenderedPageBreak/>
        <w:t>Nơi xử lý: Component &lt;AdminBroadcastTab /&gt; (đút trong AdminPage.jsx) [5]</w:t>
      </w:r>
    </w:p>
    <w:p w14:paraId="00B9F171" w14:textId="77777777" w:rsidR="00995E25" w:rsidRDefault="00995E25" w:rsidP="00995E25"/>
    <w:p w14:paraId="78703FB5" w14:textId="77777777" w:rsidR="00995E25" w:rsidRDefault="00995E25" w:rsidP="00995E25">
      <w:r>
        <w:t xml:space="preserve">  - Admin gõ thông điệp và bấm nút "Phát loa".</w:t>
      </w:r>
    </w:p>
    <w:p w14:paraId="054903C9" w14:textId="77777777" w:rsidR="00995E25" w:rsidRDefault="00995E25" w:rsidP="00995E25">
      <w:r>
        <w:t xml:space="preserve">  - Gửi request POST /api/admin/notifications/broadcast lên Backend.</w:t>
      </w:r>
    </w:p>
    <w:p w14:paraId="5D22ECCA" w14:textId="77777777" w:rsidR="00995E25" w:rsidRDefault="00995E25" w:rsidP="00995E25"/>
    <w:p w14:paraId="1FE2F91F" w14:textId="77777777" w:rsidR="00995E25" w:rsidRDefault="00995E25" w:rsidP="00995E25">
      <w:r>
        <w:t>2. Cổng an ninh kiểm tra (Routing)</w:t>
      </w:r>
    </w:p>
    <w:p w14:paraId="617BD7C7" w14:textId="77777777" w:rsidR="00995E25" w:rsidRDefault="00995E25" w:rsidP="00995E25"/>
    <w:p w14:paraId="6711CC00" w14:textId="77777777" w:rsidR="00995E25" w:rsidRDefault="00995E25" w:rsidP="00995E25">
      <w:r>
        <w:t>Nơi xử lý: routes/admin.routes.ts</w:t>
      </w:r>
    </w:p>
    <w:p w14:paraId="30CC0C9E" w14:textId="77777777" w:rsidR="00995E25" w:rsidRDefault="00995E25" w:rsidP="00995E25"/>
    <w:p w14:paraId="1F0CE377" w14:textId="77777777" w:rsidR="00995E25" w:rsidRDefault="00995E25" w:rsidP="00995E25">
      <w:r>
        <w:t xml:space="preserve">  - Đi qua bộ gác cổng authenticate và adminOnly.</w:t>
      </w:r>
    </w:p>
    <w:p w14:paraId="4C7F0C72" w14:textId="77777777" w:rsidR="00995E25" w:rsidRDefault="00995E25" w:rsidP="00995E25">
      <w:r>
        <w:t xml:space="preserve">  - Mục đích: Chỉ duy nhất tài khoản Admin thực sự mới được quyền cầm Micro này.</w:t>
      </w:r>
    </w:p>
    <w:p w14:paraId="410D3E71" w14:textId="77777777" w:rsidR="00995E25" w:rsidRDefault="00995E25" w:rsidP="00995E25">
      <w:r>
        <w:t xml:space="preserve">    Người dùng thường mà hack gọi API này sẽ bị trả về lỗi 403 Forbidden ngay</w:t>
      </w:r>
    </w:p>
    <w:p w14:paraId="34214467" w14:textId="77777777" w:rsidR="00995E25" w:rsidRDefault="00995E25" w:rsidP="00995E25">
      <w:r>
        <w:t xml:space="preserve">    lập tức.</w:t>
      </w:r>
    </w:p>
    <w:p w14:paraId="7B49E49A" w14:textId="77777777" w:rsidR="00995E25" w:rsidRDefault="00995E25" w:rsidP="00995E25"/>
    <w:p w14:paraId="5CD3E932" w14:textId="77777777" w:rsidR="00995E25" w:rsidRDefault="00995E25" w:rsidP="00995E25">
      <w:r>
        <w:t>3. Bếp trưởng thực thi phát loa hàng loạt</w:t>
      </w:r>
    </w:p>
    <w:p w14:paraId="48A609BE" w14:textId="77777777" w:rsidR="00995E25" w:rsidRDefault="00995E25" w:rsidP="00995E25"/>
    <w:p w14:paraId="24D08B0D" w14:textId="77777777" w:rsidR="00995E25" w:rsidRDefault="00995E25" w:rsidP="00995E25">
      <w:r>
        <w:t>Nơi xử lý: notification.service.ts (Hàm broadcastToUsers) Backend tiến hành</w:t>
      </w:r>
    </w:p>
    <w:p w14:paraId="6F734112" w14:textId="77777777" w:rsidR="00995E25" w:rsidRDefault="00995E25" w:rsidP="00995E25">
      <w:r>
        <w:t>"phát thanh diện rộng" cực kỳ bài bản:</w:t>
      </w:r>
    </w:p>
    <w:p w14:paraId="33943717" w14:textId="77777777" w:rsidR="00995E25" w:rsidRDefault="00995E25" w:rsidP="00995E25"/>
    <w:p w14:paraId="58124864" w14:textId="77777777" w:rsidR="00995E25" w:rsidRDefault="00995E25" w:rsidP="00995E25">
      <w:r>
        <w:t>1.  Thu thập danh bạ sảnh chợ: Tìm toàn bộ người dùng đang có tài khoản trong</w:t>
      </w:r>
    </w:p>
    <w:p w14:paraId="507018C4" w14:textId="77777777" w:rsidR="00995E25" w:rsidRDefault="00995E25" w:rsidP="00995E25">
      <w:r>
        <w:t xml:space="preserve">    chợ (loại trừ Admin) bằng lệnh quét siêu tốc:</w:t>
      </w:r>
    </w:p>
    <w:p w14:paraId="7772FB61" w14:textId="77777777" w:rsidR="00995E25" w:rsidRDefault="00995E25" w:rsidP="00995E25">
      <w:r>
        <w:t xml:space="preserve">    User.find().select("_id").lean(). (Dùng .select("_id") để chỉ lấy ID, tránh</w:t>
      </w:r>
    </w:p>
    <w:p w14:paraId="1122B2D3" w14:textId="77777777" w:rsidR="00995E25" w:rsidRDefault="00995E25" w:rsidP="00995E25">
      <w:r>
        <w:t xml:space="preserve">    lôi cả đống dữ liệu nặng nề lên làm nghẽn RAM).</w:t>
      </w:r>
    </w:p>
    <w:p w14:paraId="7B33026B" w14:textId="77777777" w:rsidR="00995E25" w:rsidRDefault="00995E25" w:rsidP="00995E25">
      <w:r>
        <w:t>2.  Lưu thông báo hàng loạt (DB): Tạo hàng loạt dòng thông báo mới lưu vào</w:t>
      </w:r>
    </w:p>
    <w:p w14:paraId="6EF0C4CB" w14:textId="77777777" w:rsidR="00995E25" w:rsidRDefault="00995E25" w:rsidP="00995E25">
      <w:r>
        <w:t xml:space="preserve">    MongoDB qua insertMany để khi người dùng F5 hoặc mở app lên sau này vẫn đọc</w:t>
      </w:r>
    </w:p>
    <w:p w14:paraId="25BA9EC0" w14:textId="77777777" w:rsidR="00995E25" w:rsidRDefault="00995E25" w:rsidP="00995E25">
      <w:r>
        <w:t xml:space="preserve">    được.</w:t>
      </w:r>
    </w:p>
    <w:p w14:paraId="03690119" w14:textId="77777777" w:rsidR="00995E25" w:rsidRDefault="00995E25" w:rsidP="00995E25">
      <w:r>
        <w:lastRenderedPageBreak/>
        <w:t>3.  Hét loa khẩn cấp (Sockets Room Loop): Backend lấy đối tượng máy chủ</w:t>
      </w:r>
    </w:p>
    <w:p w14:paraId="6E5BCB49" w14:textId="77777777" w:rsidR="00995E25" w:rsidRDefault="00995E25" w:rsidP="00995E25">
      <w:r>
        <w:t xml:space="preserve">    Socket.IO, chạy vòng lặp qua danh sách ID người dùng và bắn tín hiệu:</w:t>
      </w:r>
    </w:p>
    <w:p w14:paraId="529299FE" w14:textId="77777777" w:rsidR="00995E25" w:rsidRDefault="00995E25" w:rsidP="00995E25">
      <w:r>
        <w:t xml:space="preserve">    io.to("user_" + userId).emit("notification", { preview: content }).</w:t>
      </w:r>
    </w:p>
    <w:p w14:paraId="5D2A8375" w14:textId="77777777" w:rsidR="00995E25" w:rsidRDefault="00995E25" w:rsidP="00995E25">
      <w:r>
        <w:t xml:space="preserve">      - Realtime: Quả chuông </w:t>
      </w:r>
      <w:r>
        <w:rPr>
          <w:rFonts w:ascii="Segoe UI Emoji" w:hAnsi="Segoe UI Emoji" w:cs="Segoe UI Emoji"/>
        </w:rPr>
        <w:t>🔔</w:t>
      </w:r>
      <w:r>
        <w:t xml:space="preserve"> góc màn hình của hàng ngàn người dùng đang online</w:t>
      </w:r>
    </w:p>
    <w:p w14:paraId="430205B5" w14:textId="77777777" w:rsidR="00995E25" w:rsidRDefault="00995E25" w:rsidP="00995E25">
      <w:r>
        <w:t xml:space="preserve">        lập tức "Ting Ting" và nhảy số đỏ mọc thêm thông báo mới từ Admin!</w:t>
      </w:r>
    </w:p>
    <w:p w14:paraId="3FA1C14D" w14:textId="77777777" w:rsidR="00995E25" w:rsidRDefault="00995E25" w:rsidP="00995E25">
      <w:r>
        <w:t>4.  Ghi nhật ký lịch sử gửi (BroadcastLog): Backend ghi chép một dòng lịch sử</w:t>
      </w:r>
    </w:p>
    <w:p w14:paraId="3B818AED" w14:textId="77777777" w:rsidR="00995E25" w:rsidRDefault="00995E25" w:rsidP="00995E25">
      <w:r>
        <w:t xml:space="preserve">    vào bảng BroadcastLog để các Admin khác kiểm soát xem ai đã phát thông báo</w:t>
      </w:r>
    </w:p>
    <w:p w14:paraId="73BB8BC6" w14:textId="77777777" w:rsidR="00995E25" w:rsidRDefault="00995E25" w:rsidP="00995E25">
      <w:r>
        <w:t xml:space="preserve">    này và phát vào lúc nào.</w:t>
      </w:r>
    </w:p>
    <w:p w14:paraId="7CEE176C" w14:textId="77777777" w:rsidR="00995E25" w:rsidRDefault="00995E25" w:rsidP="00995E25"/>
    <w:p w14:paraId="55058B09" w14:textId="77777777" w:rsidR="00995E25" w:rsidRDefault="00995E25" w:rsidP="00995E25">
      <w:r>
        <w:rPr>
          <w:rFonts w:ascii="Segoe UI Emoji" w:hAnsi="Segoe UI Emoji" w:cs="Segoe UI Emoji"/>
        </w:rPr>
        <w:t>📝</w:t>
      </w:r>
      <w:r>
        <w:t xml:space="preserve"> BẢNG TỔNG KẾT VÒNG ĐỜI "VĂN PHÒNG ADMIN"</w:t>
      </w:r>
    </w:p>
    <w:p w14:paraId="50B3BB66" w14:textId="77777777" w:rsidR="00995E25" w:rsidRDefault="00995E25" w:rsidP="00995E25"/>
    <w:p w14:paraId="1A291DCF" w14:textId="77777777" w:rsidR="00995E25" w:rsidRDefault="00995E25" w:rsidP="00995E25">
      <w:r>
        <w:t>| Bước                 | Phía (Side)       | Tên File xử lý                         | Kỹ thuật &amp; Nhiệm vụ thực hiện                                                             |</w:t>
      </w:r>
    </w:p>
    <w:p w14:paraId="36695B4D" w14:textId="77777777" w:rsidR="00995E25" w:rsidRDefault="00995E25" w:rsidP="00995E25">
      <w:r>
        <w:t>| :------------------- | :---------------- | :------------------------------------- | :---------------------------------------------------------------------------------------- |</w:t>
      </w:r>
    </w:p>
    <w:p w14:paraId="02E06F4B" w14:textId="77777777" w:rsidR="00995E25" w:rsidRDefault="00995E25" w:rsidP="00995E25">
      <w:r>
        <w:t>| **1. Kéo dữ liệu**   | **UI (React)**    | `AdminPage.jsx`                        | Dùng `Promise.all` gọi song song 3 API kéo toàn bộ dữ liệu quản trị về \[5\].             |</w:t>
      </w:r>
    </w:p>
    <w:p w14:paraId="771A4D4F" w14:textId="77777777" w:rsidR="00995E25" w:rsidRDefault="00995E25" w:rsidP="00995E25">
      <w:r>
        <w:t>| **2. Vẽ biểu đồ**    | **UI (React)**    | `AdminPage.jsx`                        | Tự tính toán tỉ lệ và vẽ cột biểu đồ bằng các thẻ **SVG** cực nhẹ (`&lt;rect&gt;`, `&lt;line&gt;`).   |</w:t>
      </w:r>
    </w:p>
    <w:p w14:paraId="4714D154" w14:textId="77777777" w:rsidR="00995E25" w:rsidRDefault="00995E25" w:rsidP="00995E25">
      <w:r>
        <w:t>| **3. Cấm cửa/Mở**    | **Admin (FE/BE)** | `AdminPage.jsx` -\&gt; `admin.service.ts` | Gửi PATCH toggle trạng thái `isActive` để khoá sạp hàng vi phạm.                          |</w:t>
      </w:r>
    </w:p>
    <w:p w14:paraId="04AF5737" w14:textId="77777777" w:rsidR="00995E25" w:rsidRDefault="00995E25" w:rsidP="00995E25">
      <w:r>
        <w:t>| **4. Ban tích xanh** | **Admin (FE/BE)** | `AdminPage.jsx` -\&gt; `useVerifyUser`    | Gửi PATCH cấp Tích Xanh uy tín `isVerified` cho ngư dân lương thiện.                      |</w:t>
      </w:r>
    </w:p>
    <w:p w14:paraId="55B18856" w14:textId="77777777" w:rsidR="00995E25" w:rsidRDefault="00995E25" w:rsidP="00995E25">
      <w:r>
        <w:t>| **5. Phát thanh**    | **UI (React)**    | `AdminBroadcastTab.jsx`                | Admin gõ thông điệp khẩn -\&gt; Gửi POST yêu cầu phát thanh diện rộng \[5\].                 |</w:t>
      </w:r>
    </w:p>
    <w:p w14:paraId="16C81D4B" w14:textId="77777777" w:rsidR="00995E25" w:rsidRDefault="00995E25" w:rsidP="00995E25">
      <w:r>
        <w:t>| **6. Quét dọn**      | **Bếp (BE)**      | `notification.service.ts`              | Quét danh sách ID User dạng `.lean()` siêu nhẹ. Lưu hàng loạt vào MongoDB.                |</w:t>
      </w:r>
    </w:p>
    <w:p w14:paraId="161875C1" w14:textId="77777777" w:rsidR="00995E25" w:rsidRDefault="00995E25" w:rsidP="00995E25">
      <w:r>
        <w:t xml:space="preserve">| **7. Realtime**      | **Sóng (BE)**     | `socket.ts`                            | Chạy vòng lặp bắn Sockets đến từng phòng `user_${id}` để quả chuông </w:t>
      </w:r>
      <w:r>
        <w:rPr>
          <w:rFonts w:ascii="Segoe UI Emoji" w:hAnsi="Segoe UI Emoji" w:cs="Segoe UI Emoji"/>
        </w:rPr>
        <w:t>🔔</w:t>
      </w:r>
      <w:r>
        <w:t xml:space="preserve"> của user reo vang\! |</w:t>
      </w:r>
    </w:p>
    <w:p w14:paraId="436A26BC" w14:textId="77777777" w:rsidR="00995E25" w:rsidRDefault="00995E25" w:rsidP="00995E25"/>
    <w:p w14:paraId="5A5CC7EC" w14:textId="77777777" w:rsidR="00995E25" w:rsidRDefault="00995E25" w:rsidP="00995E25">
      <w:r>
        <w:rPr>
          <w:rFonts w:ascii="Segoe UI Emoji" w:hAnsi="Segoe UI Emoji" w:cs="Segoe UI Emoji"/>
        </w:rPr>
        <w:t>💡</w:t>
      </w:r>
      <w:r>
        <w:t xml:space="preserve"> Tư duy kiến trúc đỉnh cao ở use case này: Hãy học hỏi cách Backend truy vấn</w:t>
      </w:r>
    </w:p>
    <w:p w14:paraId="346E8978" w14:textId="77777777" w:rsidR="00995E25" w:rsidRDefault="00995E25" w:rsidP="00995E25">
      <w:r>
        <w:t>danh sách User để gửi thông báo ở Bước 6. Thay vì lôi hết thông tin nặng nề (mật</w:t>
      </w:r>
    </w:p>
    <w:p w14:paraId="0F9C872E" w14:textId="77777777" w:rsidR="00995E25" w:rsidRDefault="00995E25" w:rsidP="00995E25">
      <w:r>
        <w:t>khẩu, địa chỉ, ảnh đại diện, danh sách yêu thích...) của hàng vạn User lên RAM,</w:t>
      </w:r>
    </w:p>
    <w:p w14:paraId="02FAA73D" w14:textId="77777777" w:rsidR="00995E25" w:rsidRDefault="00995E25" w:rsidP="00995E25">
      <w:r>
        <w:t>hệ thống dùng lệnh .select("_id").lean(). Lệnh này chỉ lấy đúng cái "chỉ số ID"</w:t>
      </w:r>
    </w:p>
    <w:p w14:paraId="64EE7320" w14:textId="77777777" w:rsidR="00995E25" w:rsidRDefault="00995E25" w:rsidP="00995E25">
      <w:r>
        <w:t>và chuyển đổi thành đối tượng JavaScript siêu trơn. Nhờ vậy, server của bạn có</w:t>
      </w:r>
    </w:p>
    <w:p w14:paraId="2AC373A9" w14:textId="77777777" w:rsidR="00995E25" w:rsidRDefault="00995E25" w:rsidP="00995E25">
      <w:r>
        <w:t>thể gửi thông báo cho hàng chục vạn người dùng cùng lúc mà RAM vẫn chạy cực mát</w:t>
      </w:r>
    </w:p>
    <w:p w14:paraId="066DB0BB" w14:textId="2738ED7E" w:rsidR="00995E25" w:rsidRDefault="00995E25" w:rsidP="00995E25">
      <w:r>
        <w:t>và êm ru!</w:t>
      </w:r>
    </w:p>
    <w:sectPr w:rsidR="00995E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E25"/>
    <w:rsid w:val="00995E25"/>
    <w:rsid w:val="00AA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122E26"/>
  <w15:chartTrackingRefBased/>
  <w15:docId w15:val="{B35492BE-54D7-407E-A3DE-6CBD1DFD0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E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E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E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E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E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E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E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E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E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E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E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1072</Words>
  <Characters>6116</Characters>
  <Application>Microsoft Office Word</Application>
  <DocSecurity>0</DocSecurity>
  <Lines>50</Lines>
  <Paragraphs>14</Paragraphs>
  <ScaleCrop>false</ScaleCrop>
  <Company/>
  <LinksUpToDate>false</LinksUpToDate>
  <CharactersWithSpaces>7174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 dinh but</dc:creator>
  <cp:keywords/>
  <dc:description/>
  <cp:lastModifiedBy>dau dinh but</cp:lastModifiedBy>
  <cp:revision>1</cp:revision>
  <dcterms:created xsi:type="dcterms:W3CDTF">2026-06-18T20:28:00Z</dcterms:created>
  <dcterms:modified xsi:type="dcterms:W3CDTF">2026-06-18T20:28:00Z</dcterms:modified>
</cp:coreProperties>
</file>