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978C" w14:textId="77777777" w:rsidR="00C52EA2" w:rsidRDefault="00C52EA2" w:rsidP="00C52EA2">
      <w:r>
        <w:t>Chào bạn, mảnh ghép cuối cùng và cũng là nơi hội tụ toàn bộ sức mạnh của sạp</w:t>
      </w:r>
    </w:p>
    <w:p w14:paraId="0DE1C249" w14:textId="77777777" w:rsidR="00C52EA2" w:rsidRDefault="00C52EA2" w:rsidP="00C52EA2">
      <w:r>
        <w:t>hàng chính là: Bảng Điều Khiển (Dashboard Page Use Case).</w:t>
      </w:r>
    </w:p>
    <w:p w14:paraId="28E717B4" w14:textId="77777777" w:rsidR="00C52EA2" w:rsidRDefault="00C52EA2" w:rsidP="00C52EA2"/>
    <w:p w14:paraId="44851C2C" w14:textId="77777777" w:rsidR="00C52EA2" w:rsidRDefault="00C52EA2" w:rsidP="00C52EA2">
      <w:r>
        <w:t>Nếu "Đăng nhập" là Quầy lễ tân, "Sản phẩm" là Khu chợ, "Diễn đàn" là Quán trà</w:t>
      </w:r>
    </w:p>
    <w:p w14:paraId="41969E46" w14:textId="77777777" w:rsidR="00C52EA2" w:rsidRDefault="00C52EA2" w:rsidP="00C52EA2">
      <w:r>
        <w:t>đá, thì Bảng Điều Khiển chính là "Phòng Điều Hành Sạp Hàng" (Stall Control</w:t>
      </w:r>
    </w:p>
    <w:p w14:paraId="4A42B88C" w14:textId="77777777" w:rsidR="00C52EA2" w:rsidRDefault="00C52EA2" w:rsidP="00C52EA2">
      <w:r>
        <w:t>Room) của riêng mỗi ngư dân.</w:t>
      </w:r>
    </w:p>
    <w:p w14:paraId="7CAEB9E2" w14:textId="77777777" w:rsidR="00C52EA2" w:rsidRDefault="00C52EA2" w:rsidP="00C52EA2"/>
    <w:p w14:paraId="561E09F0" w14:textId="77777777" w:rsidR="00C52EA2" w:rsidRDefault="00C52EA2" w:rsidP="00C52EA2">
      <w:r>
        <w:t>Tại căn phòng này, ngư dân có một chiếc bàn làm việc lớn với 4 ngăn kéo kéo ra</w:t>
      </w:r>
    </w:p>
    <w:p w14:paraId="59701952" w14:textId="77777777" w:rsidR="00C52EA2" w:rsidRDefault="00C52EA2" w:rsidP="00C52EA2">
      <w:r>
        <w:t>kéo vào (4 Tabs):</w:t>
      </w:r>
    </w:p>
    <w:p w14:paraId="3C885686" w14:textId="77777777" w:rsidR="00C52EA2" w:rsidRDefault="00C52EA2" w:rsidP="00C52EA2"/>
    <w:p w14:paraId="556C368F" w14:textId="77777777" w:rsidR="00C52EA2" w:rsidRDefault="00C52EA2" w:rsidP="00C52EA2">
      <w:r>
        <w:t xml:space="preserve">1.  </w:t>
      </w:r>
      <w:r>
        <w:rPr>
          <w:rFonts w:ascii="Segoe UI Emoji" w:hAnsi="Segoe UI Emoji" w:cs="Segoe UI Emoji"/>
        </w:rPr>
        <w:t>📂</w:t>
      </w:r>
      <w:r>
        <w:t xml:space="preserve"> Bài đã đăng: Sổ quản lý các rổ cá đang bày bán ngoài chợ ( Listings).</w:t>
      </w:r>
    </w:p>
    <w:p w14:paraId="3375EAA9" w14:textId="77777777" w:rsidR="00C52EA2" w:rsidRDefault="00C52EA2" w:rsidP="00C52EA2">
      <w:r>
        <w:t xml:space="preserve">2.  </w:t>
      </w:r>
      <w:r>
        <w:rPr>
          <w:rFonts w:ascii="Segoe UI Emoji" w:hAnsi="Segoe UI Emoji" w:cs="Segoe UI Emoji"/>
        </w:rPr>
        <w:t>💬</w:t>
      </w:r>
      <w:r>
        <w:t xml:space="preserve"> Tin nhắn: Hộp thư trao đổi ngã giá trực tiếp với khách mua.</w:t>
      </w:r>
    </w:p>
    <w:p w14:paraId="4DB81FA6" w14:textId="77777777" w:rsidR="00C52EA2" w:rsidRDefault="00C52EA2" w:rsidP="00C52EA2">
      <w:r>
        <w:t xml:space="preserve">3.  </w:t>
      </w:r>
      <w:r>
        <w:rPr>
          <w:rFonts w:ascii="Segoe UI Emoji" w:hAnsi="Segoe UI Emoji" w:cs="Segoe UI Emoji"/>
        </w:rPr>
        <w:t>❤️</w:t>
      </w:r>
      <w:r>
        <w:t xml:space="preserve"> Mục yêu thích: Sổ tay lưu các sạp hàng khác mà mình thích đi mua hộ.</w:t>
      </w:r>
    </w:p>
    <w:p w14:paraId="2BA2FD5F" w14:textId="77777777" w:rsidR="00C52EA2" w:rsidRDefault="00C52EA2" w:rsidP="00C52EA2">
      <w:r>
        <w:t xml:space="preserve">4.  </w:t>
      </w:r>
      <w:r>
        <w:rPr>
          <w:rFonts w:ascii="Segoe UI Emoji" w:hAnsi="Segoe UI Emoji" w:cs="Segoe UI Emoji"/>
        </w:rPr>
        <w:t>⛵</w:t>
      </w:r>
      <w:r>
        <w:t xml:space="preserve"> Nhật ký cabin: Nhật ký hành trình của boong tàu cá (Boat Log).</w:t>
      </w:r>
    </w:p>
    <w:p w14:paraId="26DEE5BA" w14:textId="77777777" w:rsidR="00C52EA2" w:rsidRDefault="00C52EA2" w:rsidP="00C52EA2"/>
    <w:p w14:paraId="501FDD99" w14:textId="77777777" w:rsidR="00C52EA2" w:rsidRDefault="00C52EA2" w:rsidP="00C52EA2">
      <w:r>
        <w:t>Để hiểu sâu sắc cho người mới bắt đầu, chúng ta sẽ đi qua 3 Vòng đời nghiệp vụ</w:t>
      </w:r>
    </w:p>
    <w:p w14:paraId="718505EE" w14:textId="77777777" w:rsidR="00C52EA2" w:rsidRDefault="00C52EA2" w:rsidP="00C52EA2">
      <w:r>
        <w:t>quan trọng nhất ngay tại căn phòng điều hành này.</w:t>
      </w:r>
    </w:p>
    <w:p w14:paraId="17416304" w14:textId="77777777" w:rsidR="00C52EA2" w:rsidRDefault="00C52EA2" w:rsidP="00C52EA2"/>
    <w:p w14:paraId="42804521" w14:textId="77777777" w:rsidR="00C52EA2" w:rsidRDefault="00C52EA2" w:rsidP="00C52EA2">
      <w:r>
        <w:t>PHÂN LƯỒNG 1: Tải và Phân trang "Rổ cá của tôi" (Get My Listings)</w:t>
      </w:r>
    </w:p>
    <w:p w14:paraId="4DE8D110" w14:textId="77777777" w:rsidR="00C52EA2" w:rsidRDefault="00C52EA2" w:rsidP="00C52EA2"/>
    <w:p w14:paraId="77A936FD" w14:textId="77777777" w:rsidR="00C52EA2" w:rsidRDefault="00C52EA2" w:rsidP="00C52EA2">
      <w:r>
        <w:t>Khi bạn vừa bước vào văn phòng và mở ngăn kéo "Bài đã đăng":</w:t>
      </w:r>
    </w:p>
    <w:p w14:paraId="31AF827E" w14:textId="77777777" w:rsidR="00C52EA2" w:rsidRDefault="00C52EA2" w:rsidP="00C52EA2"/>
    <w:p w14:paraId="352DFBE8" w14:textId="77777777" w:rsidR="00C52EA2" w:rsidRDefault="00C52EA2" w:rsidP="00C52EA2">
      <w:r>
        <w:t>1. Frontend (DashboardPage.jsx)</w:t>
      </w:r>
    </w:p>
    <w:p w14:paraId="4025CED8" w14:textId="77777777" w:rsidR="00C52EA2" w:rsidRDefault="00C52EA2" w:rsidP="00C52EA2"/>
    <w:p w14:paraId="057D0CF7" w14:textId="77777777" w:rsidR="00C52EA2" w:rsidRDefault="00C52EA2" w:rsidP="00C52EA2">
      <w:r>
        <w:t xml:space="preserve">  - Hàm hoạt động: fetchMyListings(listingsPage)</w:t>
      </w:r>
    </w:p>
    <w:p w14:paraId="296700B3" w14:textId="77777777" w:rsidR="00C52EA2" w:rsidRDefault="00C52EA2" w:rsidP="00C52EA2">
      <w:r>
        <w:t xml:space="preserve">  - Chuyện gì xảy ra?</w:t>
      </w:r>
    </w:p>
    <w:p w14:paraId="6F92A9DE" w14:textId="77777777" w:rsidR="00C52EA2" w:rsidRDefault="00C52EA2" w:rsidP="00C52EA2">
      <w:r>
        <w:lastRenderedPageBreak/>
        <w:t xml:space="preserve">      - React gọi API lấy danh sách cá của riêng bạn: GET</w:t>
      </w:r>
    </w:p>
    <w:p w14:paraId="688B977E" w14:textId="77777777" w:rsidR="00C52EA2" w:rsidRDefault="00C52EA2" w:rsidP="00C52EA2">
      <w:r>
        <w:t xml:space="preserve">        /api/products/my?page=...&amp;limit=5.</w:t>
      </w:r>
    </w:p>
    <w:p w14:paraId="4E3FA1B4" w14:textId="77777777" w:rsidR="00C52EA2" w:rsidRDefault="00C52EA2" w:rsidP="00C52EA2">
      <w:r>
        <w:t xml:space="preserve">      - Nó gửi kèm Cookie đăng nhập ẩn.</w:t>
      </w:r>
    </w:p>
    <w:p w14:paraId="7A2B4390" w14:textId="77777777" w:rsidR="00C52EA2" w:rsidRDefault="00C52EA2" w:rsidP="00C52EA2"/>
    <w:p w14:paraId="68CBEEF6" w14:textId="77777777" w:rsidR="00C52EA2" w:rsidRDefault="00C52EA2" w:rsidP="00C52EA2">
      <w:r>
        <w:t>2. Backend (Route &amp; Controller)</w:t>
      </w:r>
    </w:p>
    <w:p w14:paraId="729B32C0" w14:textId="77777777" w:rsidR="00C52EA2" w:rsidRDefault="00C52EA2" w:rsidP="00C52EA2"/>
    <w:p w14:paraId="46F6D25B" w14:textId="77777777" w:rsidR="00C52EA2" w:rsidRDefault="00C52EA2" w:rsidP="00C52EA2">
      <w:r>
        <w:t xml:space="preserve">  - File: product.routes.ts -&gt; ProductController.ts (getMyProducts)</w:t>
      </w:r>
    </w:p>
    <w:p w14:paraId="05F0C866" w14:textId="77777777" w:rsidR="00C52EA2" w:rsidRDefault="00C52EA2" w:rsidP="00C52EA2">
      <w:r>
        <w:t xml:space="preserve">  - Chuyện gì xảy ra?</w:t>
      </w:r>
    </w:p>
    <w:p w14:paraId="0144B4A5" w14:textId="77777777" w:rsidR="00C52EA2" w:rsidRDefault="00C52EA2" w:rsidP="00C52EA2">
      <w:r>
        <w:t xml:space="preserve">      - Cổng an ninh kiểm tra xem bạn có phải chủ sạp không (authenticate).</w:t>
      </w:r>
    </w:p>
    <w:p w14:paraId="43D2CB46" w14:textId="77777777" w:rsidR="00C52EA2" w:rsidRDefault="00C52EA2" w:rsidP="00C52EA2">
      <w:r>
        <w:t xml:space="preserve">      - Anh bồi bàn gọi xuống kho MongoDB hỏi: "Lấy toàn bộ cá có sellerId trùng</w:t>
      </w:r>
    </w:p>
    <w:p w14:paraId="08CD1227" w14:textId="77777777" w:rsidR="00C52EA2" w:rsidRDefault="00C52EA2" w:rsidP="00C52EA2">
      <w:r>
        <w:t xml:space="preserve">        với ID ông này ra đây, nhớ chia nhỏ mỗi trang 5 con thôi!".</w:t>
      </w:r>
    </w:p>
    <w:p w14:paraId="3E3E1951" w14:textId="77777777" w:rsidR="00C52EA2" w:rsidRDefault="00C52EA2" w:rsidP="00C52EA2">
      <w:r>
        <w:t xml:space="preserve">      - Backend trả về danh sách kèm tổng số sản phẩm và số trang.</w:t>
      </w:r>
    </w:p>
    <w:p w14:paraId="6F5E0646" w14:textId="77777777" w:rsidR="00C52EA2" w:rsidRDefault="00C52EA2" w:rsidP="00C52EA2"/>
    <w:p w14:paraId="0523A112" w14:textId="77777777" w:rsidR="00C52EA2" w:rsidRDefault="00C52EA2" w:rsidP="00C52EA2">
      <w:r>
        <w:t>3. Frontend nhận hàng và hiển thị</w:t>
      </w:r>
    </w:p>
    <w:p w14:paraId="42E6E9E9" w14:textId="77777777" w:rsidR="00C52EA2" w:rsidRDefault="00C52EA2" w:rsidP="00C52EA2"/>
    <w:p w14:paraId="2FA8563A" w14:textId="77777777" w:rsidR="00C52EA2" w:rsidRDefault="00C52EA2" w:rsidP="00C52EA2">
      <w:r>
        <w:t xml:space="preserve">  - React nhận dữ liệu, tắt loading, xếp 5 con cá lên kệ.</w:t>
      </w:r>
    </w:p>
    <w:p w14:paraId="6800CCF4" w14:textId="77777777" w:rsidR="00C52EA2" w:rsidRDefault="00C52EA2" w:rsidP="00C52EA2">
      <w:r>
        <w:t xml:space="preserve">  - Hiện thanh phân trang: Trang 1 / 3 (Nút "Sau" dùng hàm setListingsPage để</w:t>
      </w:r>
    </w:p>
    <w:p w14:paraId="01C39D56" w14:textId="77777777" w:rsidR="00C52EA2" w:rsidRDefault="00C52EA2" w:rsidP="00C52EA2">
      <w:r>
        <w:t xml:space="preserve">    lật sang trang 2).</w:t>
      </w:r>
    </w:p>
    <w:p w14:paraId="4877A6E9" w14:textId="77777777" w:rsidR="00C52EA2" w:rsidRDefault="00C52EA2" w:rsidP="00C52EA2"/>
    <w:p w14:paraId="314B1B1B" w14:textId="77777777" w:rsidR="00C52EA2" w:rsidRDefault="00C52EA2" w:rsidP="00C52EA2">
      <w:r>
        <w:t>PHÂN LƯỒNG 2: Nghiệp vụ "Đẩy Tin" (Bump Product) - Cooldown 24h</w:t>
      </w:r>
    </w:p>
    <w:p w14:paraId="295B98DA" w14:textId="77777777" w:rsidR="00C52EA2" w:rsidRDefault="00C52EA2" w:rsidP="00C52EA2"/>
    <w:p w14:paraId="3A03A5F5" w14:textId="77777777" w:rsidR="00C52EA2" w:rsidRDefault="00C52EA2" w:rsidP="00C52EA2">
      <w:r>
        <w:t>Đây là tính năng cực hay giúp ngư dân đưa rổ cá của mình lên đầu trang chợ cho</w:t>
      </w:r>
    </w:p>
    <w:p w14:paraId="39027BC6" w14:textId="77777777" w:rsidR="00C52EA2" w:rsidRDefault="00C52EA2" w:rsidP="00C52EA2">
      <w:r>
        <w:t>khách dễ thấy. Nhưng để tránh việc ngư dân spam bấm nút liên tục, hệ thống cài</w:t>
      </w:r>
    </w:p>
    <w:p w14:paraId="2F53379E" w14:textId="77777777" w:rsidR="00C52EA2" w:rsidRDefault="00C52EA2" w:rsidP="00C52EA2">
      <w:r>
        <w:t>đặt Luật Giới Hạn 24 giờ (Cooldown) ở cả 2 đầu Frontend và Backend.</w:t>
      </w:r>
    </w:p>
    <w:p w14:paraId="26897653" w14:textId="77777777" w:rsidR="00C52EA2" w:rsidRDefault="00C52EA2" w:rsidP="00C52EA2"/>
    <w:p w14:paraId="028D2466" w14:textId="77777777" w:rsidR="00C52EA2" w:rsidRDefault="00C52EA2" w:rsidP="00C52EA2">
      <w:r>
        <w:t>1. Lớp bảo vệ ở Frontend (DashboardPage.jsx)</w:t>
      </w:r>
    </w:p>
    <w:p w14:paraId="7BBA1326" w14:textId="77777777" w:rsidR="00C52EA2" w:rsidRDefault="00C52EA2" w:rsidP="00C52EA2"/>
    <w:p w14:paraId="2C7D9E8E" w14:textId="77777777" w:rsidR="00C52EA2" w:rsidRDefault="00C52EA2" w:rsidP="00C52EA2">
      <w:r>
        <w:t xml:space="preserve">  - Frontend kiểm tra thời gian đẩy bài gần nhất của con cá:</w:t>
      </w:r>
    </w:p>
    <w:p w14:paraId="6A3880D4" w14:textId="77777777" w:rsidR="00C52EA2" w:rsidRDefault="00C52EA2" w:rsidP="00C52EA2">
      <w:r>
        <w:t xml:space="preserve">    // Kiểm tra xem thời điểm hiện tại trừ đi lúc đẩy tin đã đủ 24 tiếng chưa</w:t>
      </w:r>
    </w:p>
    <w:p w14:paraId="14B33DA7" w14:textId="77777777" w:rsidR="00C52EA2" w:rsidRDefault="00C52EA2" w:rsidP="00C52EA2">
      <w:r>
        <w:t xml:space="preserve">    const isBumpingOnCooldown = (bumpedAt) =&gt; { ... }</w:t>
      </w:r>
    </w:p>
    <w:p w14:paraId="3B50F414" w14:textId="77777777" w:rsidR="00C52EA2" w:rsidRDefault="00C52EA2" w:rsidP="00C52EA2">
      <w:r>
        <w:t xml:space="preserve">      - Nếu chưa đủ 24h: Frontend lập tức khóa cứng nút bấm (disabled), chuyển</w:t>
      </w:r>
    </w:p>
    <w:p w14:paraId="2BB076E3" w14:textId="77777777" w:rsidR="00C52EA2" w:rsidRDefault="00C52EA2" w:rsidP="00C52EA2">
      <w:r>
        <w:t xml:space="preserve">        nút thành màu xám và hiện số giờ cần đợi thêm: Chờ (18h). Ngư dân không</w:t>
      </w:r>
    </w:p>
    <w:p w14:paraId="2BCDB137" w14:textId="77777777" w:rsidR="00C52EA2" w:rsidRDefault="00C52EA2" w:rsidP="00C52EA2">
      <w:r>
        <w:t xml:space="preserve">        cách nào click được.</w:t>
      </w:r>
    </w:p>
    <w:p w14:paraId="0D146127" w14:textId="77777777" w:rsidR="00C52EA2" w:rsidRDefault="00C52EA2" w:rsidP="00C52EA2">
      <w:r>
        <w:t xml:space="preserve">      - Nếu đã đủ 24h: Nút sáng lên chữ màu xanh dương Đẩy tin. Ngư dân click</w:t>
      </w:r>
    </w:p>
    <w:p w14:paraId="61DFC44C" w14:textId="77777777" w:rsidR="00C52EA2" w:rsidRDefault="00C52EA2" w:rsidP="00C52EA2">
      <w:r>
        <w:t xml:space="preserve">        vào.</w:t>
      </w:r>
    </w:p>
    <w:p w14:paraId="607A7B1D" w14:textId="77777777" w:rsidR="00C52EA2" w:rsidRDefault="00C52EA2" w:rsidP="00C52EA2"/>
    <w:p w14:paraId="55D1E9C4" w14:textId="77777777" w:rsidR="00C52EA2" w:rsidRDefault="00C52EA2" w:rsidP="00C52EA2">
      <w:r>
        <w:t>2. Lệnh truyền đi (Giao tiếp FE -&gt; BE)</w:t>
      </w:r>
    </w:p>
    <w:p w14:paraId="7101E30F" w14:textId="77777777" w:rsidR="00C52EA2" w:rsidRDefault="00C52EA2" w:rsidP="00C52EA2"/>
    <w:p w14:paraId="7070B500" w14:textId="77777777" w:rsidR="00C52EA2" w:rsidRDefault="00C52EA2" w:rsidP="00C52EA2">
      <w:r>
        <w:t xml:space="preserve">  - Frontend gọi API: POST /api/products/${productId}/bump.</w:t>
      </w:r>
    </w:p>
    <w:p w14:paraId="2EDCB943" w14:textId="77777777" w:rsidR="00C52EA2" w:rsidRDefault="00C52EA2" w:rsidP="00C52EA2"/>
    <w:p w14:paraId="64BC0758" w14:textId="77777777" w:rsidR="00C52EA2" w:rsidRDefault="00C52EA2" w:rsidP="00C52EA2">
      <w:r>
        <w:t>3. Lớp khóa thép ở Backend (Use Case)</w:t>
      </w:r>
    </w:p>
    <w:p w14:paraId="1C72AA2A" w14:textId="77777777" w:rsidR="00C52EA2" w:rsidRDefault="00C52EA2" w:rsidP="00C52EA2"/>
    <w:p w14:paraId="75F6D603" w14:textId="77777777" w:rsidR="00C52EA2" w:rsidRDefault="00C52EA2" w:rsidP="00C52EA2">
      <w:r>
        <w:t>Nơi xử lý: BumpProductUseCase.ts -&gt; gọi product.bump(userId) ở file Entity</w:t>
      </w:r>
    </w:p>
    <w:p w14:paraId="197D193E" w14:textId="77777777" w:rsidR="00C52EA2" w:rsidRDefault="00C52EA2" w:rsidP="00C52EA2">
      <w:r>
        <w:t>Product.ts.</w:t>
      </w:r>
    </w:p>
    <w:p w14:paraId="6F3E2594" w14:textId="77777777" w:rsidR="00C52EA2" w:rsidRDefault="00C52EA2" w:rsidP="00C52EA2"/>
    <w:p w14:paraId="3E349899" w14:textId="77777777" w:rsidR="00C52EA2" w:rsidRDefault="00C52EA2" w:rsidP="00C52EA2">
      <w:r>
        <w:t xml:space="preserve">  - Tại sao cần kiểm tra ở Backend nữa?</w:t>
      </w:r>
    </w:p>
    <w:p w14:paraId="02CF0CEA" w14:textId="77777777" w:rsidR="00C52EA2" w:rsidRDefault="00C52EA2" w:rsidP="00C52EA2">
      <w:r>
        <w:t xml:space="preserve">      - Vì đề phòng ngư dân là hacker dùng Postman gửi lệnh trực tiếp vượt rào</w:t>
      </w:r>
    </w:p>
    <w:p w14:paraId="5C2F0CA0" w14:textId="77777777" w:rsidR="00C52EA2" w:rsidRDefault="00C52EA2" w:rsidP="00C52EA2">
      <w:r>
        <w:t xml:space="preserve">        Frontend.</w:t>
      </w:r>
    </w:p>
    <w:p w14:paraId="140448FF" w14:textId="77777777" w:rsidR="00C52EA2" w:rsidRDefault="00C52EA2" w:rsidP="00C52EA2">
      <w:r>
        <w:t xml:space="preserve">      - Bếp trưởng (Backend) chọc vào MongoDB lấy con cá lên, đo đạc lại mốc</w:t>
      </w:r>
    </w:p>
    <w:p w14:paraId="03711437" w14:textId="77777777" w:rsidR="00C52EA2" w:rsidRDefault="00C52EA2" w:rsidP="00C52EA2">
      <w:r>
        <w:t xml:space="preserve">        thời gian: Nếu quả thực chưa đủ 24h, Bếp trưởng ném trả lỗi 400 lập</w:t>
      </w:r>
    </w:p>
    <w:p w14:paraId="24213097" w14:textId="77777777" w:rsidR="00C52EA2" w:rsidRDefault="00C52EA2" w:rsidP="00C52EA2">
      <w:r>
        <w:t xml:space="preserve">        tức: "Sản phẩm này đã được đẩy lên gần đây!".</w:t>
      </w:r>
    </w:p>
    <w:p w14:paraId="2851C395" w14:textId="77777777" w:rsidR="00C52EA2" w:rsidRDefault="00C52EA2" w:rsidP="00C52EA2">
      <w:r>
        <w:t xml:space="preserve">      - Nếu đủ 24h, cập nhật mốc thời gian bumpedAt bằng giờ hiện tại.</w:t>
      </w:r>
    </w:p>
    <w:p w14:paraId="63C903D8" w14:textId="77777777" w:rsidR="00C52EA2" w:rsidRDefault="00C52EA2" w:rsidP="00C52EA2"/>
    <w:p w14:paraId="31A551B5" w14:textId="77777777" w:rsidR="00C52EA2" w:rsidRDefault="00C52EA2" w:rsidP="00C52EA2">
      <w:r>
        <w:t>4. Dọn dẹp chợ &amp; Trả kết quả</w:t>
      </w:r>
    </w:p>
    <w:p w14:paraId="2E3C573C" w14:textId="77777777" w:rsidR="00C52EA2" w:rsidRDefault="00C52EA2" w:rsidP="00C52EA2"/>
    <w:p w14:paraId="5BEB6167" w14:textId="77777777" w:rsidR="00C52EA2" w:rsidRDefault="00C52EA2" w:rsidP="00C52EA2">
      <w:r>
        <w:t xml:space="preserve">  - Backend lưu mẻ cá mới đẩy lên đầu vào MongoDB.</w:t>
      </w:r>
    </w:p>
    <w:p w14:paraId="700486A1" w14:textId="77777777" w:rsidR="00C52EA2" w:rsidRDefault="00C52EA2" w:rsidP="00C52EA2">
      <w:r>
        <w:t xml:space="preserve">  - Xóa cache trên Redis để khách hàng ra trang chủ thấy mẻ cá này nhảy lên top</w:t>
      </w:r>
    </w:p>
    <w:p w14:paraId="78ADC300" w14:textId="77777777" w:rsidR="00C52EA2" w:rsidRDefault="00C52EA2" w:rsidP="00C52EA2">
      <w:r>
        <w:t xml:space="preserve">    ngay lập tức.</w:t>
      </w:r>
    </w:p>
    <w:p w14:paraId="3D1EC239" w14:textId="77777777" w:rsidR="00C52EA2" w:rsidRDefault="00C52EA2" w:rsidP="00C52EA2">
      <w:r>
        <w:t xml:space="preserve">  - Frontend nhận kết quả thành công, hiện popup thông báo màu xanh Đã đẩy tin</w:t>
      </w:r>
    </w:p>
    <w:p w14:paraId="600DDBD9" w14:textId="77777777" w:rsidR="00C52EA2" w:rsidRDefault="00C52EA2" w:rsidP="00C52EA2">
      <w:r>
        <w:t xml:space="preserve">    lên đầu thành công!. Nút bấm lập tức rơi vào trạng thái khóa 24h tiếp theo.</w:t>
      </w:r>
    </w:p>
    <w:p w14:paraId="0EB7F731" w14:textId="77777777" w:rsidR="00C52EA2" w:rsidRDefault="00C52EA2" w:rsidP="00C52EA2"/>
    <w:p w14:paraId="4292C0BB" w14:textId="77777777" w:rsidR="00C52EA2" w:rsidRDefault="00C52EA2" w:rsidP="00C52EA2">
      <w:r>
        <w:t>PHÂN LƯỒNG 3: Viết Nhật Ký Boong Tàu (Post Boat Log)</w:t>
      </w:r>
    </w:p>
    <w:p w14:paraId="12F8AD0A" w14:textId="77777777" w:rsidR="00C52EA2" w:rsidRDefault="00C52EA2" w:rsidP="00C52EA2"/>
    <w:p w14:paraId="691309B5" w14:textId="77777777" w:rsidR="00C52EA2" w:rsidRDefault="00C52EA2" w:rsidP="00C52EA2">
      <w:r>
        <w:t>Ngư dân muốn viết một dòng nhật ký: "Hôm nay biển động nhẹ, tàu cá số hiệu</w:t>
      </w:r>
    </w:p>
    <w:p w14:paraId="1A6863FC" w14:textId="77777777" w:rsidR="00C52EA2" w:rsidRDefault="00C52EA2" w:rsidP="00C52EA2">
      <w:r>
        <w:t>QB-999 đang kéo mẻ lưới cá hố đầu ngày...".</w:t>
      </w:r>
    </w:p>
    <w:p w14:paraId="31D07E5C" w14:textId="77777777" w:rsidR="00C52EA2" w:rsidRDefault="00C52EA2" w:rsidP="00C52EA2"/>
    <w:p w14:paraId="268C51A9" w14:textId="77777777" w:rsidR="00C52EA2" w:rsidRDefault="00C52EA2" w:rsidP="00C52EA2">
      <w:r>
        <w:t>1. Lớp lọc tư cách ở Frontend (DashboardPage.jsx)</w:t>
      </w:r>
    </w:p>
    <w:p w14:paraId="702589BF" w14:textId="77777777" w:rsidR="00C52EA2" w:rsidRDefault="00C52EA2" w:rsidP="00C52EA2"/>
    <w:p w14:paraId="6B225DEB" w14:textId="77777777" w:rsidR="00C52EA2" w:rsidRDefault="00C52EA2" w:rsidP="00C52EA2">
      <w:r>
        <w:t xml:space="preserve">  - Luật lệ: Chỉ những ngư dân đã xác minh (Tích xanh), tài khoản Premium, hoặc</w:t>
      </w:r>
    </w:p>
    <w:p w14:paraId="2079F230" w14:textId="77777777" w:rsidR="00C52EA2" w:rsidRDefault="00C52EA2" w:rsidP="00C52EA2">
      <w:r>
        <w:t xml:space="preserve">    Admin mới được viết nhật ký cabin.</w:t>
      </w:r>
    </w:p>
    <w:p w14:paraId="014CF1FC" w14:textId="77777777" w:rsidR="00C52EA2" w:rsidRDefault="00C52EA2" w:rsidP="00C52EA2">
      <w:r>
        <w:t xml:space="preserve">  - Frontend kiểm tra:</w:t>
      </w:r>
    </w:p>
    <w:p w14:paraId="7FEBFC27" w14:textId="77777777" w:rsidR="00C52EA2" w:rsidRDefault="00C52EA2" w:rsidP="00C52EA2">
      <w:r>
        <w:t xml:space="preserve">    !(user?.isVerified || user?.isPremium || user?.role === "Admin")</w:t>
      </w:r>
    </w:p>
    <w:p w14:paraId="1B35596F" w14:textId="77777777" w:rsidR="00C52EA2" w:rsidRDefault="00C52EA2" w:rsidP="00C52EA2">
      <w:r>
        <w:t xml:space="preserve">      - Nếu bạn là tài khoản thường chưa xác minh, sạp sẽ hiện bảng cảnh báo:</w:t>
      </w:r>
    </w:p>
    <w:p w14:paraId="68B4C0AD" w14:textId="77777777" w:rsidR="00C52EA2" w:rsidRDefault="00C52EA2" w:rsidP="00C52EA2">
      <w:r>
        <w:t xml:space="preserve">        "Tính năng giới hạn, vui lòng liên hệ Admin để xác minh tàu cá".</w:t>
      </w:r>
    </w:p>
    <w:p w14:paraId="7950A661" w14:textId="77777777" w:rsidR="00C52EA2" w:rsidRDefault="00C52EA2" w:rsidP="00C52EA2">
      <w:r>
        <w:t xml:space="preserve">      - Nếu bạn đủ tư cách, khung viết nhật ký mở ra.</w:t>
      </w:r>
    </w:p>
    <w:p w14:paraId="260BC8E8" w14:textId="77777777" w:rsidR="00C52EA2" w:rsidRDefault="00C52EA2" w:rsidP="00C52EA2"/>
    <w:p w14:paraId="2D2734E3" w14:textId="77777777" w:rsidR="00C52EA2" w:rsidRDefault="00C52EA2" w:rsidP="00C52EA2">
      <w:r>
        <w:t>2. Viết bài &amp; Gửi dữ liệu</w:t>
      </w:r>
    </w:p>
    <w:p w14:paraId="5424C2AD" w14:textId="77777777" w:rsidR="00C52EA2" w:rsidRDefault="00C52EA2" w:rsidP="00C52EA2"/>
    <w:p w14:paraId="214D5B5D" w14:textId="77777777" w:rsidR="00C52EA2" w:rsidRDefault="00C52EA2" w:rsidP="00C52EA2">
      <w:r>
        <w:lastRenderedPageBreak/>
        <w:t xml:space="preserve">  - Bạn viết chữ, chọn ảnh kéo lưới biển khơi.</w:t>
      </w:r>
    </w:p>
    <w:p w14:paraId="2FB6C392" w14:textId="77777777" w:rsidR="00C52EA2" w:rsidRDefault="00C52EA2" w:rsidP="00C52EA2">
      <w:r>
        <w:t xml:space="preserve">  - Hàm handleCreateLog nén ảnh, đẩy ảnh lên Cloudinary lấy link, rồi gửi lệnh</w:t>
      </w:r>
    </w:p>
    <w:p w14:paraId="11798824" w14:textId="77777777" w:rsidR="00C52EA2" w:rsidRDefault="00C52EA2" w:rsidP="00C52EA2">
      <w:r>
        <w:t xml:space="preserve">    POST /api/boat-logs lên Backend.</w:t>
      </w:r>
    </w:p>
    <w:p w14:paraId="7E688738" w14:textId="77777777" w:rsidR="00C52EA2" w:rsidRDefault="00C52EA2" w:rsidP="00C52EA2"/>
    <w:p w14:paraId="0B186DC0" w14:textId="77777777" w:rsidR="00C52EA2" w:rsidRDefault="00C52EA2" w:rsidP="00C52EA2">
      <w:r>
        <w:t>3. Backend lưu trữ</w:t>
      </w:r>
    </w:p>
    <w:p w14:paraId="433722B6" w14:textId="77777777" w:rsidR="00C52EA2" w:rsidRDefault="00C52EA2" w:rsidP="00C52EA2"/>
    <w:p w14:paraId="353B704B" w14:textId="77777777" w:rsidR="00C52EA2" w:rsidRDefault="00C52EA2" w:rsidP="00C52EA2">
      <w:r>
        <w:t xml:space="preserve">  - File routes/boatLog.routes.ts bắt request, kiểm định dữ liệu chữ và ảnh qua</w:t>
      </w:r>
    </w:p>
    <w:p w14:paraId="444FAE5C" w14:textId="77777777" w:rsidR="00C52EA2" w:rsidRDefault="00C52EA2" w:rsidP="00C52EA2">
      <w:r>
        <w:t xml:space="preserve">    Zod.</w:t>
      </w:r>
    </w:p>
    <w:p w14:paraId="3FE0D358" w14:textId="77777777" w:rsidR="00C52EA2" w:rsidRDefault="00C52EA2" w:rsidP="00C52EA2">
      <w:r>
        <w:t xml:space="preserve">  - Sử dụng Use Case CreateBoatLogUseCase.ts tạo thực thể và lưu vào MongoDB.</w:t>
      </w:r>
    </w:p>
    <w:p w14:paraId="2F189B3B" w14:textId="77777777" w:rsidR="00C52EA2" w:rsidRDefault="00C52EA2" w:rsidP="00C52EA2"/>
    <w:p w14:paraId="5E07EC1E" w14:textId="77777777" w:rsidR="00C52EA2" w:rsidRDefault="00C52EA2" w:rsidP="00C52EA2">
      <w:r>
        <w:t>4. Cập nhật mượt mà</w:t>
      </w:r>
    </w:p>
    <w:p w14:paraId="70FA11E3" w14:textId="77777777" w:rsidR="00C52EA2" w:rsidRDefault="00C52EA2" w:rsidP="00C52EA2"/>
    <w:p w14:paraId="448D2D3F" w14:textId="77777777" w:rsidR="00C52EA2" w:rsidRDefault="00C52EA2" w:rsidP="00C52EA2">
      <w:r>
        <w:t xml:space="preserve">  - Backend trả về thành công.</w:t>
      </w:r>
    </w:p>
    <w:p w14:paraId="770DA66C" w14:textId="77777777" w:rsidR="00C52EA2" w:rsidRDefault="00C52EA2" w:rsidP="00C52EA2">
      <w:r>
        <w:t xml:space="preserve">  - Frontend chạy hàm fetchMyLogs(), quét lại danh sách và nhét bài viết mới lên</w:t>
      </w:r>
    </w:p>
    <w:p w14:paraId="61B66396" w14:textId="77777777" w:rsidR="00C52EA2" w:rsidRDefault="00C52EA2" w:rsidP="00C52EA2">
      <w:r>
        <w:t xml:space="preserve">    đầu màn hình mà bạn không cần F5.</w:t>
      </w:r>
    </w:p>
    <w:p w14:paraId="2D175021" w14:textId="77777777" w:rsidR="00C52EA2" w:rsidRDefault="00C52EA2" w:rsidP="00C52EA2"/>
    <w:p w14:paraId="7269C545" w14:textId="77777777" w:rsidR="00C52EA2" w:rsidRDefault="00C52EA2" w:rsidP="00C52EA2">
      <w:r>
        <w:rPr>
          <w:rFonts w:ascii="Segoe UI Emoji" w:hAnsi="Segoe UI Emoji" w:cs="Segoe UI Emoji"/>
        </w:rPr>
        <w:t>📝</w:t>
      </w:r>
      <w:r>
        <w:t xml:space="preserve"> BẢNG TỔNG KẾT VÒNG ĐỜI "BẢNG ĐIỀU KHIỂN"</w:t>
      </w:r>
    </w:p>
    <w:p w14:paraId="5EC1EC9D" w14:textId="77777777" w:rsidR="00C52EA2" w:rsidRDefault="00C52EA2" w:rsidP="00C52EA2"/>
    <w:p w14:paraId="509F2950" w14:textId="77777777" w:rsidR="00C52EA2" w:rsidRDefault="00C52EA2" w:rsidP="00C52EA2">
      <w:r>
        <w:t>| Bộ phận (Layer)      | File chịu trách nhiệm   | Hàm xử lý chính            | Nhiệm vụ thực hiện                                                       |</w:t>
      </w:r>
    </w:p>
    <w:p w14:paraId="0500B995" w14:textId="77777777" w:rsidR="00C52EA2" w:rsidRDefault="00C52EA2" w:rsidP="00C52EA2">
      <w:r>
        <w:t>| :------------------- | :---------------------- | :------------------------- | :----------------------------------------------------------------------- |</w:t>
      </w:r>
    </w:p>
    <w:p w14:paraId="07DC429A" w14:textId="77777777" w:rsidR="00C52EA2" w:rsidRDefault="00C52EA2" w:rsidP="00C52EA2">
      <w:r>
        <w:t>| **1. UI (React)**    | `DashboardPage.jsx`     | `fetchMyListings()`        | Lấy danh sách cá đang bán của riêng mình, phân trang bằng State.         |</w:t>
      </w:r>
    </w:p>
    <w:p w14:paraId="27F3CDA3" w14:textId="77777777" w:rsidR="00C52EA2" w:rsidRDefault="00C52EA2" w:rsidP="00C52EA2">
      <w:r>
        <w:t>| **2. UI (React)**    | `DashboardPage.jsx`     | `bumpProduct()`            | Chặn click trùng lặp, gửi lệnh đẩy tin lên đầu chợ.                      |</w:t>
      </w:r>
    </w:p>
    <w:p w14:paraId="4F24A8D3" w14:textId="77777777" w:rsidR="00C52EA2" w:rsidRDefault="00C52EA2" w:rsidP="00C52EA2">
      <w:r>
        <w:lastRenderedPageBreak/>
        <w:t>| **3. Router (Node)** | `product.routes.ts`     | `router.post("/:id/bump")` | Cổng kiểm soát an ninh đăng nhập.                                        |</w:t>
      </w:r>
    </w:p>
    <w:p w14:paraId="4C6D92D9" w14:textId="77777777" w:rsidR="00C52EA2" w:rsidRDefault="00C52EA2" w:rsidP="00C52EA2">
      <w:r>
        <w:t>| **4. Use Case**      | `BumpProductUseCase.ts` | `execute()`                | Kiểm tra quyền sở hữu bài đăng + Kiểm tra mốc 24h. Xoá cache Redis.      |</w:t>
      </w:r>
    </w:p>
    <w:p w14:paraId="22A773C3" w14:textId="77777777" w:rsidR="00C52EA2" w:rsidRDefault="00C52EA2" w:rsidP="00C52EA2">
      <w:r>
        <w:t>| **5. Database**      | `Mongoose` &amp; MongoDB    | `findOneAndUpdate()`       | Cập nhật mốc thời gian đẩy bài `bumpedAt`.                               |</w:t>
      </w:r>
    </w:p>
    <w:p w14:paraId="0D10CD05" w14:textId="77777777" w:rsidR="00C52EA2" w:rsidRDefault="00C52EA2" w:rsidP="00C52EA2">
      <w:r>
        <w:t>| **6. UI (React)**    | `DashboardPage.jsx`     | `setTab()`                 | Đổi qua lại giữa các sổ quản lý (Cá, Chat, Yêu thích, Nhật ký) cực mượt. |</w:t>
      </w:r>
    </w:p>
    <w:p w14:paraId="5895EFBD" w14:textId="77777777" w:rsidR="00C52EA2" w:rsidRDefault="00C52EA2" w:rsidP="00C52EA2"/>
    <w:p w14:paraId="0B1B04F9" w14:textId="77777777" w:rsidR="00C52EA2" w:rsidRDefault="00C52EA2" w:rsidP="00C52EA2">
      <w:r>
        <w:rPr>
          <w:rFonts w:ascii="Segoe UI Emoji" w:hAnsi="Segoe UI Emoji" w:cs="Segoe UI Emoji"/>
        </w:rPr>
        <w:t>💡</w:t>
      </w:r>
      <w:r>
        <w:t xml:space="preserve"> Kỹ thuật đỉnh cao của file này dành cho bạn (Người mới):</w:t>
      </w:r>
    </w:p>
    <w:p w14:paraId="269A79BC" w14:textId="77777777" w:rsidR="00C52EA2" w:rsidRDefault="00C52EA2" w:rsidP="00C52EA2"/>
    <w:p w14:paraId="0F3CDA65" w14:textId="77777777" w:rsidR="00C52EA2" w:rsidRDefault="00C52EA2" w:rsidP="00C52EA2">
      <w:r>
        <w:t>Hãy nhìn vào đoạn code này trong file DashboardPage.jsx:</w:t>
      </w:r>
    </w:p>
    <w:p w14:paraId="2C9317E7" w14:textId="77777777" w:rsidR="00C52EA2" w:rsidRDefault="00C52EA2" w:rsidP="00C52EA2"/>
    <w:p w14:paraId="2208D023" w14:textId="77777777" w:rsidR="00C52EA2" w:rsidRDefault="00C52EA2" w:rsidP="00C52EA2">
      <w:r>
        <w:t>const stateRef = useRef({ page, hasMore, loadingMore, loading });</w:t>
      </w:r>
    </w:p>
    <w:p w14:paraId="472592AD" w14:textId="77777777" w:rsidR="00C52EA2" w:rsidRDefault="00C52EA2" w:rsidP="00C52EA2">
      <w:r>
        <w:t>useEffect(() =&gt; {</w:t>
      </w:r>
    </w:p>
    <w:p w14:paraId="0778C706" w14:textId="77777777" w:rsidR="00C52EA2" w:rsidRDefault="00C52EA2" w:rsidP="00C52EA2">
      <w:r>
        <w:t xml:space="preserve">    stateRef.current = { page, hasMore, loadingMore, loading };</w:t>
      </w:r>
    </w:p>
    <w:p w14:paraId="3F77F24B" w14:textId="77777777" w:rsidR="00C52EA2" w:rsidRDefault="00C52EA2" w:rsidP="00C52EA2">
      <w:r>
        <w:t>}, [page, hasMore, loadingMore, loading]);</w:t>
      </w:r>
    </w:p>
    <w:p w14:paraId="7796FB2A" w14:textId="77777777" w:rsidR="00C52EA2" w:rsidRDefault="00C52EA2" w:rsidP="00C52EA2"/>
    <w:p w14:paraId="762E64E1" w14:textId="77777777" w:rsidR="00C52EA2" w:rsidRDefault="00C52EA2" w:rsidP="00C52EA2">
      <w:r>
        <w:t>Tại sao phải dùng stateRef ở đây? Khi bạn cuộn chuột chạm đáy màn hình để tải</w:t>
      </w:r>
    </w:p>
    <w:p w14:paraId="6CE0F7DB" w14:textId="77777777" w:rsidR="00C52EA2" w:rsidRDefault="00C52EA2" w:rsidP="00C52EA2">
      <w:r>
        <w:t>thêm trang (Infinite Scroll), trình duyệt sẽ chạy một hàm bất đồng bộ. Trong</w:t>
      </w:r>
    </w:p>
    <w:p w14:paraId="0D9190F6" w14:textId="77777777" w:rsidR="00C52EA2" w:rsidRDefault="00C52EA2" w:rsidP="00C52EA2">
      <w:r>
        <w:t>React, nếu bạn gọi thẳng biến page bên trong hàm bất đồng bộ đó, nó có thể bị</w:t>
      </w:r>
    </w:p>
    <w:p w14:paraId="2472DF59" w14:textId="77777777" w:rsidR="00C52EA2" w:rsidRDefault="00C52EA2" w:rsidP="00C52EA2">
      <w:r>
        <w:t>dính lỗi "Stale Closure" (tức là hàm chỉ nhớ giá trị page cũ xì lúc nó được tạo</w:t>
      </w:r>
    </w:p>
    <w:p w14:paraId="65EF12BA" w14:textId="77777777" w:rsidR="00C52EA2" w:rsidRDefault="00C52EA2" w:rsidP="00C52EA2">
      <w:r>
        <w:t>ra, chứ không biết page đã tăng lên trang 2, trang 3).</w:t>
      </w:r>
    </w:p>
    <w:p w14:paraId="1FAE48A8" w14:textId="77777777" w:rsidR="00C52EA2" w:rsidRDefault="00C52EA2" w:rsidP="00C52EA2"/>
    <w:p w14:paraId="7C261BC3" w14:textId="77777777" w:rsidR="00C52EA2" w:rsidRDefault="00C52EA2" w:rsidP="00C52EA2">
      <w:r>
        <w:t>Bằng cách nhét page vào stateRef.current và cập nhật nó liên tục bằng useEffect,</w:t>
      </w:r>
    </w:p>
    <w:p w14:paraId="5D03F3A9" w14:textId="77777777" w:rsidR="00C52EA2" w:rsidRDefault="00C52EA2" w:rsidP="00C52EA2">
      <w:r>
        <w:t>hàm cuộn chuột luôn luôn đọc được con số trang chính xác nhất thời điểm hiện</w:t>
      </w:r>
    </w:p>
    <w:p w14:paraId="7BA782EB" w14:textId="77777777" w:rsidR="00C52EA2" w:rsidRDefault="00C52EA2" w:rsidP="00C52EA2">
      <w:r>
        <w:t>tại. Đây là một kỹ thuật viết React cực kỳ "bá đạo" mà chỉ những lập trình</w:t>
      </w:r>
    </w:p>
    <w:p w14:paraId="01D1E5FC" w14:textId="64565A1E" w:rsidR="00C52EA2" w:rsidRDefault="00C52EA2" w:rsidP="00C52EA2">
      <w:r>
        <w:lastRenderedPageBreak/>
        <w:t>viên trung/cao cấp mới nắm vững!</w:t>
      </w:r>
    </w:p>
    <w:sectPr w:rsidR="00C52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A2"/>
    <w:rsid w:val="00C52EA2"/>
    <w:rsid w:val="00F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D6B84"/>
  <w15:chartTrackingRefBased/>
  <w15:docId w15:val="{2A63FCB2-7F44-4788-ACB6-26D7E95B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2026-06-18T20:07:00Z</dcterms:created>
  <dcterms:modified xsi:type="dcterms:W3CDTF">2026-06-18T20:07:00Z</dcterms:modified>
</cp:coreProperties>
</file>