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C129" w14:textId="77777777" w:rsidR="009067AE" w:rsidRDefault="009067AE" w:rsidP="009067AE">
      <w:r>
        <w:t>Chào bạn, tiếp tục với sê-ri khám phá Backend và Frontend, hôm nay chúng ta sẽ</w:t>
      </w:r>
    </w:p>
    <w:p w14:paraId="049118ED" w14:textId="77777777" w:rsidR="009067AE" w:rsidRDefault="009067AE" w:rsidP="009067AE">
      <w:r>
        <w:t>bước vào khu vực "Bí Quyết Nấu Nướng Hải Sản" (Recipe Use Case).</w:t>
      </w:r>
    </w:p>
    <w:p w14:paraId="4D7601C8" w14:textId="77777777" w:rsidR="009067AE" w:rsidRDefault="009067AE" w:rsidP="009067AE"/>
    <w:p w14:paraId="432F2CA6" w14:textId="77777777" w:rsidR="009067AE" w:rsidRDefault="009067AE" w:rsidP="009067AE">
      <w:r>
        <w:t>Nếu "Đăng nhập" là Quầy lễ tân, "Sản phẩm" là Khu chợ, thì tính năng Công thức</w:t>
      </w:r>
    </w:p>
    <w:p w14:paraId="03D0B1BA" w14:textId="77777777" w:rsidR="009067AE" w:rsidRDefault="009067AE" w:rsidP="009067AE">
      <w:r>
        <w:t>nấu ăn chính là "Bảng Tin Ẩm Thực Của Làng Chài".</w:t>
      </w:r>
    </w:p>
    <w:p w14:paraId="783EE2BE" w14:textId="77777777" w:rsidR="009067AE" w:rsidRDefault="009067AE" w:rsidP="009067AE"/>
    <w:p w14:paraId="1F8D7961" w14:textId="77777777" w:rsidR="009067AE" w:rsidRDefault="009067AE" w:rsidP="009067AE">
      <w:r>
        <w:t>Ở đây, chúng ta tiếp tục thấy sự xuất hiện của mô hình CQRS (Tách biệt luồng Đọc</w:t>
      </w:r>
    </w:p>
    <w:p w14:paraId="11763683" w14:textId="77777777" w:rsidR="009067AE" w:rsidRDefault="009067AE" w:rsidP="009067AE">
      <w:r>
        <w:t>và Ghi). Lần này, tôi sẽ lấy Vòng đời Đăng một công thức nấu ăn mới (Create</w:t>
      </w:r>
    </w:p>
    <w:p w14:paraId="7F1602DF" w14:textId="77777777" w:rsidR="009067AE" w:rsidRDefault="009067AE" w:rsidP="009067AE">
      <w:r>
        <w:t>Recipe) làm ví dụ để giải thích, vì nó chứa một luật lệ kinh doanh (Business</w:t>
      </w:r>
    </w:p>
    <w:p w14:paraId="0A792990" w14:textId="77777777" w:rsidR="009067AE" w:rsidRDefault="009067AE" w:rsidP="009067AE">
      <w:r>
        <w:t>Rule) rất hay của dự án.</w:t>
      </w:r>
    </w:p>
    <w:p w14:paraId="653C3939" w14:textId="77777777" w:rsidR="009067AE" w:rsidRDefault="009067AE" w:rsidP="009067AE"/>
    <w:p w14:paraId="526C3D96" w14:textId="77777777" w:rsidR="009067AE" w:rsidRDefault="009067AE" w:rsidP="009067AE">
      <w:r>
        <w:t xml:space="preserve">Bước 1: </w:t>
      </w:r>
      <w:r>
        <w:rPr>
          <w:rFonts w:ascii="Segoe UI Emoji" w:hAnsi="Segoe UI Emoji" w:cs="Segoe UI Emoji"/>
        </w:rPr>
        <w:t>🍳</w:t>
      </w:r>
      <w:r>
        <w:t xml:space="preserve"> Chuẩn bị món ăn ở Bếp (Frontend - RecipeListPage.jsx)</w:t>
      </w:r>
    </w:p>
    <w:p w14:paraId="1D838354" w14:textId="77777777" w:rsidR="009067AE" w:rsidRDefault="009067AE" w:rsidP="009067AE"/>
    <w:p w14:paraId="5951ED34" w14:textId="77777777" w:rsidR="009067AE" w:rsidRDefault="009067AE" w:rsidP="009067AE">
      <w:r>
        <w:t>Khi bạn bấm nút "</w:t>
      </w:r>
      <w:r>
        <w:rPr>
          <w:rFonts w:ascii="Segoe UI Emoji" w:hAnsi="Segoe UI Emoji" w:cs="Segoe UI Emoji"/>
        </w:rPr>
        <w:t>🍳</w:t>
      </w:r>
      <w:r>
        <w:t xml:space="preserve"> Chia Sẻ Công Thức", một cửa sổ (Modal) hiện lên. Bạn điền Tên</w:t>
      </w:r>
    </w:p>
    <w:p w14:paraId="3705CCDE" w14:textId="77777777" w:rsidR="009067AE" w:rsidRDefault="009067AE" w:rsidP="009067AE">
      <w:r>
        <w:t>món, Nguyên liệu, Cách làm...</w:t>
      </w:r>
    </w:p>
    <w:p w14:paraId="7491267B" w14:textId="77777777" w:rsidR="009067AE" w:rsidRDefault="009067AE" w:rsidP="009067AE"/>
    <w:p w14:paraId="7F7E219C" w14:textId="77777777" w:rsidR="009067AE" w:rsidRDefault="009067AE" w:rsidP="009067AE">
      <w:r>
        <w:t>Sự thông minh của Frontend nằm ở việc xử lý hình ảnh:</w:t>
      </w:r>
    </w:p>
    <w:p w14:paraId="24DC514A" w14:textId="77777777" w:rsidR="009067AE" w:rsidRDefault="009067AE" w:rsidP="009067AE"/>
    <w:p w14:paraId="332741DA" w14:textId="77777777" w:rsidR="009067AE" w:rsidRDefault="009067AE" w:rsidP="009067AE">
      <w:r>
        <w:t>1.  Nén ảnh tại máy người dùng (compressImage): Cũng giống như lúc đăng sản</w:t>
      </w:r>
    </w:p>
    <w:p w14:paraId="041603FE" w14:textId="77777777" w:rsidR="009067AE" w:rsidRDefault="009067AE" w:rsidP="009067AE">
      <w:r>
        <w:t xml:space="preserve">    phẩm, nếu bạn chụp một dĩa "Lẩu cua biển" bằng điện thoại dung lượng 5MB,</w:t>
      </w:r>
    </w:p>
    <w:p w14:paraId="5BA3D8CD" w14:textId="77777777" w:rsidR="009067AE" w:rsidRDefault="009067AE" w:rsidP="009067AE">
      <w:r>
        <w:t xml:space="preserve">    React sẽ dùng &lt;canvas&gt; để ép nhỏ tấm ảnh lại còn vài trăm KB trước khi gửi</w:t>
      </w:r>
    </w:p>
    <w:p w14:paraId="37C10CC9" w14:textId="77777777" w:rsidR="009067AE" w:rsidRDefault="009067AE" w:rsidP="009067AE">
      <w:r>
        <w:t xml:space="preserve">    đi.</w:t>
      </w:r>
    </w:p>
    <w:p w14:paraId="04144C78" w14:textId="77777777" w:rsidR="009067AE" w:rsidRDefault="009067AE" w:rsidP="009067AE">
      <w:r>
        <w:t>2.  Gửi thẳng lên Mây (Cloudinary): Hàm handleCreateRecipe không gửi ảnh cho</w:t>
      </w:r>
    </w:p>
    <w:p w14:paraId="19C65C15" w14:textId="77777777" w:rsidR="009067AE" w:rsidRDefault="009067AE" w:rsidP="009067AE">
      <w:r>
        <w:t xml:space="preserve">    Backend Node.js. Nó xin Backend một cái "Chữ ký" (/images/signature), rồi tự</w:t>
      </w:r>
    </w:p>
    <w:p w14:paraId="69C745DA" w14:textId="77777777" w:rsidR="009067AE" w:rsidRDefault="009067AE" w:rsidP="009067AE">
      <w:r>
        <w:t xml:space="preserve">    mang ảnh ném thẳng lên Cloudinary. Xong xuôi, nó chỉ lấy cái đường link</w:t>
      </w:r>
    </w:p>
    <w:p w14:paraId="1CCFAD31" w14:textId="77777777" w:rsidR="009067AE" w:rsidRDefault="009067AE" w:rsidP="009067AE">
      <w:r>
        <w:t xml:space="preserve">    (URL) ảnh để nhét vào gói hàng JSON.</w:t>
      </w:r>
    </w:p>
    <w:p w14:paraId="6633E0FA" w14:textId="77777777" w:rsidR="009067AE" w:rsidRDefault="009067AE" w:rsidP="009067AE">
      <w:r>
        <w:lastRenderedPageBreak/>
        <w:t>3.  Gọi Shipper: Gói hàng JSON (chứa Tên, Nguyên liệu, URL ảnh...) được shipper</w:t>
      </w:r>
    </w:p>
    <w:p w14:paraId="6F4ACF27" w14:textId="77777777" w:rsidR="009067AE" w:rsidRDefault="009067AE" w:rsidP="009067AE">
      <w:r>
        <w:t xml:space="preserve">    api("/recipes", { method: "POST" }) chở đi.</w:t>
      </w:r>
    </w:p>
    <w:p w14:paraId="23FA006F" w14:textId="77777777" w:rsidR="009067AE" w:rsidRDefault="009067AE" w:rsidP="009067AE"/>
    <w:p w14:paraId="48EF6024" w14:textId="77777777" w:rsidR="009067AE" w:rsidRDefault="009067AE" w:rsidP="009067AE">
      <w:r>
        <w:t xml:space="preserve">Bước 2: </w:t>
      </w:r>
      <w:r>
        <w:rPr>
          <w:rFonts w:ascii="Segoe UI Emoji" w:hAnsi="Segoe UI Emoji" w:cs="Segoe UI Emoji"/>
        </w:rPr>
        <w:t>🛂</w:t>
      </w:r>
      <w:r>
        <w:t xml:space="preserve"> Trạm kiểm soát An ninh (Backend - Route &amp; Validation)</w:t>
      </w:r>
    </w:p>
    <w:p w14:paraId="2248194D" w14:textId="77777777" w:rsidR="009067AE" w:rsidRDefault="009067AE" w:rsidP="009067AE"/>
    <w:p w14:paraId="42FF58BE" w14:textId="77777777" w:rsidR="009067AE" w:rsidRDefault="009067AE" w:rsidP="009067AE">
      <w:r>
        <w:t>1. Nơi diễn ra: routes/recipe.routes.ts</w:t>
      </w:r>
    </w:p>
    <w:p w14:paraId="58FC4C96" w14:textId="77777777" w:rsidR="009067AE" w:rsidRDefault="009067AE" w:rsidP="009067AE"/>
    <w:p w14:paraId="6212EEFB" w14:textId="77777777" w:rsidR="009067AE" w:rsidRDefault="009067AE" w:rsidP="009067AE">
      <w:r>
        <w:t xml:space="preserve">  - Hỏi thẻ VIP (authenticate): Bắt buộc phải đăng nhập mới được vào.</w:t>
      </w:r>
    </w:p>
    <w:p w14:paraId="0B6700E2" w14:textId="77777777" w:rsidR="009067AE" w:rsidRDefault="009067AE" w:rsidP="009067AE">
      <w:r>
        <w:t xml:space="preserve">  - Máy quét Zod (validateSchema(createRecipeSchema)): Trạm kiểm tra (nằm ở</w:t>
      </w:r>
    </w:p>
    <w:p w14:paraId="09998E95" w14:textId="77777777" w:rsidR="009067AE" w:rsidRDefault="009067AE" w:rsidP="009067AE">
      <w:r>
        <w:t xml:space="preserve">    validations/recipe.validation.ts) sẽ soi rọi gói hàng:</w:t>
      </w:r>
    </w:p>
    <w:p w14:paraId="62FFB19C" w14:textId="77777777" w:rsidR="009067AE" w:rsidRDefault="009067AE" w:rsidP="009067AE">
      <w:r>
        <w:t xml:space="preserve">      - Tiêu đề có để trống không? -&gt; Trống thì đuổi về!</w:t>
      </w:r>
    </w:p>
    <w:p w14:paraId="064D9274" w14:textId="77777777" w:rsidR="009067AE" w:rsidRDefault="009067AE" w:rsidP="009067AE">
      <w:r>
        <w:t xml:space="preserve">      - Thời gian nấu ăn có bị âm không (ví dụ: -10 phút)? -&gt; Vô lý, đuổi về!</w:t>
      </w:r>
    </w:p>
    <w:p w14:paraId="68F82B61" w14:textId="77777777" w:rsidR="009067AE" w:rsidRDefault="009067AE" w:rsidP="009067AE"/>
    <w:p w14:paraId="13A50DC5" w14:textId="77777777" w:rsidR="009067AE" w:rsidRDefault="009067AE" w:rsidP="009067AE">
      <w:r>
        <w:t xml:space="preserve">Bước 3: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⚖️</w:t>
      </w:r>
      <w:r>
        <w:t xml:space="preserve"> Hội đồng Xét duyệt Ẩm thực (Backend - Use Case)</w:t>
      </w:r>
    </w:p>
    <w:p w14:paraId="3E0DF6C3" w14:textId="77777777" w:rsidR="009067AE" w:rsidRDefault="009067AE" w:rsidP="009067AE"/>
    <w:p w14:paraId="38C07985" w14:textId="77777777" w:rsidR="009067AE" w:rsidRDefault="009067AE" w:rsidP="009067AE">
      <w:r>
        <w:t>Đây là trái tim của quy trình, nơi các Luật lệ (Business Rules) được thực thi</w:t>
      </w:r>
    </w:p>
    <w:p w14:paraId="4B02C59F" w14:textId="77777777" w:rsidR="009067AE" w:rsidRDefault="009067AE" w:rsidP="009067AE">
      <w:r>
        <w:t>nghiêm ngặt.</w:t>
      </w:r>
    </w:p>
    <w:p w14:paraId="44644A97" w14:textId="77777777" w:rsidR="009067AE" w:rsidRDefault="009067AE" w:rsidP="009067AE"/>
    <w:p w14:paraId="568E56ED" w14:textId="77777777" w:rsidR="009067AE" w:rsidRDefault="009067AE" w:rsidP="009067AE">
      <w:r>
        <w:t>1. Nơi diễn ra: modules/recipe/application/use-cases/CreateRecipeUseCase.ts 2.</w:t>
      </w:r>
    </w:p>
    <w:p w14:paraId="2DA9944C" w14:textId="77777777" w:rsidR="009067AE" w:rsidRDefault="009067AE" w:rsidP="009067AE">
      <w:r>
        <w:t>Hàm hoạt động: execute(userId, role, dto)</w:t>
      </w:r>
    </w:p>
    <w:p w14:paraId="5DAAE50D" w14:textId="77777777" w:rsidR="009067AE" w:rsidRDefault="009067AE" w:rsidP="009067AE"/>
    <w:p w14:paraId="0021FB78" w14:textId="77777777" w:rsidR="009067AE" w:rsidRDefault="009067AE" w:rsidP="009067AE">
      <w:r>
        <w:t>Hội đồng (Use Case) nhận gói hàng từ Bồi bàn (Controller) và bắt đầu làm việc:</w:t>
      </w:r>
    </w:p>
    <w:p w14:paraId="32B8D29B" w14:textId="77777777" w:rsidR="009067AE" w:rsidRDefault="009067AE" w:rsidP="009067AE"/>
    <w:p w14:paraId="77745DFF" w14:textId="77777777" w:rsidR="009067AE" w:rsidRDefault="009067AE" w:rsidP="009067AE">
      <w:r>
        <w:t>1.  Lục soát hồ sơ: Nó gọi Thủ kho (userRepository.findRawById) để lấy hồ sơ của</w:t>
      </w:r>
    </w:p>
    <w:p w14:paraId="4646F81F" w14:textId="77777777" w:rsidR="009067AE" w:rsidRDefault="009067AE" w:rsidP="009067AE">
      <w:r>
        <w:t xml:space="preserve">    người gửi.</w:t>
      </w:r>
    </w:p>
    <w:p w14:paraId="2BA99A19" w14:textId="77777777" w:rsidR="009067AE" w:rsidRDefault="009067AE" w:rsidP="009067AE">
      <w:r>
        <w:t>2.  LUẬT LỆ CỐT LÕI (Domain Rule): Nó kiểm tra: "Anh này có phải Admin không?</w:t>
      </w:r>
    </w:p>
    <w:p w14:paraId="24898CF2" w14:textId="77777777" w:rsidR="009067AE" w:rsidRDefault="009067AE" w:rsidP="009067AE">
      <w:r>
        <w:lastRenderedPageBreak/>
        <w:t xml:space="preserve">    Anh này có phải là Ngư dân đã được cấp Tích Xanh (isVerified) không?"</w:t>
      </w:r>
    </w:p>
    <w:p w14:paraId="4BF0EDEA" w14:textId="77777777" w:rsidR="009067AE" w:rsidRDefault="009067AE" w:rsidP="009067AE">
      <w:r>
        <w:t xml:space="preserve">      - Nếu LÀ TÀI KHOẢN THƯỜNG: Nó lập tức ném hồ sơ vào thùng rác và chửi:</w:t>
      </w:r>
    </w:p>
    <w:p w14:paraId="74E40737" w14:textId="77777777" w:rsidR="009067AE" w:rsidRDefault="009067AE" w:rsidP="009067AE">
      <w:r>
        <w:t xml:space="preserve">        "Chỉ Admin hoặc ngư dân đã xác minh mới được viết công thức nấu ăn"</w:t>
      </w:r>
    </w:p>
    <w:p w14:paraId="6AF5C7AF" w14:textId="77777777" w:rsidR="009067AE" w:rsidRDefault="009067AE" w:rsidP="009067AE">
      <w:r>
        <w:t xml:space="preserve">        (Lỗi 403 Forbidden).</w:t>
      </w:r>
    </w:p>
    <w:p w14:paraId="71FA6468" w14:textId="77777777" w:rsidR="009067AE" w:rsidRDefault="009067AE" w:rsidP="009067AE">
      <w:r>
        <w:t xml:space="preserve">      - Giải thích: Ứng dụng muốn đảm bảo chất lượng bài viết, không cho người</w:t>
      </w:r>
    </w:p>
    <w:p w14:paraId="2DEACFE9" w14:textId="77777777" w:rsidR="009067AE" w:rsidRDefault="009067AE" w:rsidP="009067AE">
      <w:r>
        <w:t xml:space="preserve">        dùng vãng lai spam công thức linh tinh.</w:t>
      </w:r>
    </w:p>
    <w:p w14:paraId="2436E74D" w14:textId="77777777" w:rsidR="009067AE" w:rsidRDefault="009067AE" w:rsidP="009067AE">
      <w:r>
        <w:t>3.  Sơ chế dữ liệu: Nếu người dùng gửi Nguyên liệu lên dưới dạng một chuỗi văn</w:t>
      </w:r>
    </w:p>
    <w:p w14:paraId="69543DA7" w14:textId="77777777" w:rsidR="009067AE" w:rsidRDefault="009067AE" w:rsidP="009067AE">
      <w:r>
        <w:t xml:space="preserve">    bản dài, Hội đồng sẽ tự động chẻ nó ra thành một Mảng (Array) các nguyên</w:t>
      </w:r>
    </w:p>
    <w:p w14:paraId="5FCE10D9" w14:textId="77777777" w:rsidR="009067AE" w:rsidRDefault="009067AE" w:rsidP="009067AE">
      <w:r>
        <w:t xml:space="preserve">    liệu riêng biệt.</w:t>
      </w:r>
    </w:p>
    <w:p w14:paraId="7F694539" w14:textId="77777777" w:rsidR="009067AE" w:rsidRDefault="009067AE" w:rsidP="009067AE">
      <w:r>
        <w:t>4.  Đóng dấu Mộc: Đưa vào khuôn đúc new Recipe(...) (Domain Entity) để xác nhận</w:t>
      </w:r>
    </w:p>
    <w:p w14:paraId="0491873C" w14:textId="77777777" w:rsidR="009067AE" w:rsidRDefault="009067AE" w:rsidP="009067AE">
      <w:r>
        <w:t xml:space="preserve">    đây là một Công thức hợp lệ chuẩn chỉ của hệ thống.</w:t>
      </w:r>
    </w:p>
    <w:p w14:paraId="5DFDAF15" w14:textId="77777777" w:rsidR="009067AE" w:rsidRDefault="009067AE" w:rsidP="009067AE">
      <w:r>
        <w:t>5.  Cất vào Tủ kính: Gọi recipeRepository.save() để cất vào MongoDB.</w:t>
      </w:r>
    </w:p>
    <w:p w14:paraId="6832B1DC" w14:textId="77777777" w:rsidR="009067AE" w:rsidRDefault="009067AE" w:rsidP="009067AE"/>
    <w:p w14:paraId="7BDE4113" w14:textId="77777777" w:rsidR="009067AE" w:rsidRDefault="009067AE" w:rsidP="009067AE">
      <w:r>
        <w:t xml:space="preserve">Bước 4: </w:t>
      </w:r>
      <w:r>
        <w:rPr>
          <w:rFonts w:ascii="Segoe UI Emoji" w:hAnsi="Segoe UI Emoji" w:cs="Segoe UI Emoji"/>
        </w:rPr>
        <w:t>🎉</w:t>
      </w:r>
      <w:r>
        <w:t xml:space="preserve"> Ăn mừng &amp; Cập nhật Bảng tin (Frontend phản ứng)</w:t>
      </w:r>
    </w:p>
    <w:p w14:paraId="18737548" w14:textId="77777777" w:rsidR="009067AE" w:rsidRDefault="009067AE" w:rsidP="009067AE"/>
    <w:p w14:paraId="20671CE8" w14:textId="77777777" w:rsidR="009067AE" w:rsidRDefault="009067AE" w:rsidP="009067AE">
      <w:r>
        <w:t>Khi Backend cất xong và báo về "Tạo công thức thành công!", chúng ta quay lại</w:t>
      </w:r>
    </w:p>
    <w:p w14:paraId="2ECCAA47" w14:textId="77777777" w:rsidR="009067AE" w:rsidRDefault="009067AE" w:rsidP="009067AE">
      <w:r>
        <w:t>file Frontend (RecipeListPage.jsx).</w:t>
      </w:r>
    </w:p>
    <w:p w14:paraId="7CAD2FE5" w14:textId="77777777" w:rsidR="009067AE" w:rsidRDefault="009067AE" w:rsidP="009067AE"/>
    <w:p w14:paraId="1B1356AF" w14:textId="77777777" w:rsidR="009067AE" w:rsidRDefault="009067AE" w:rsidP="009067AE">
      <w:r>
        <w:t>Hàm handleCreateRecipe nhận được tin vui sẽ làm các việc sau:</w:t>
      </w:r>
    </w:p>
    <w:p w14:paraId="4FF14007" w14:textId="77777777" w:rsidR="009067AE" w:rsidRDefault="009067AE" w:rsidP="009067AE"/>
    <w:p w14:paraId="75323F2E" w14:textId="77777777" w:rsidR="009067AE" w:rsidRDefault="009067AE" w:rsidP="009067AE">
      <w:r>
        <w:t>1.  Hiện thông báo xanh lá: toast.success("Tạo công thức thành công!").</w:t>
      </w:r>
    </w:p>
    <w:p w14:paraId="23AEC478" w14:textId="77777777" w:rsidR="009067AE" w:rsidRDefault="009067AE" w:rsidP="009067AE">
      <w:r>
        <w:t>2.  Đóng cửa sổ Modal lại: setShowCreateModal(false).</w:t>
      </w:r>
    </w:p>
    <w:p w14:paraId="02B3F3B5" w14:textId="77777777" w:rsidR="009067AE" w:rsidRDefault="009067AE" w:rsidP="009067AE">
      <w:r>
        <w:t>3.  Xóa trắng các ô nhập liệu để lần sau mở lên không bị dính chữ cũ.</w:t>
      </w:r>
    </w:p>
    <w:p w14:paraId="4C991E80" w14:textId="77777777" w:rsidR="009067AE" w:rsidRDefault="009067AE" w:rsidP="009067AE">
      <w:r>
        <w:t>4.  PHÉP THUẬT CỦA REACT (setVersion(v =&gt; v + 1)):</w:t>
      </w:r>
    </w:p>
    <w:p w14:paraId="2933F3BD" w14:textId="77777777" w:rsidR="009067AE" w:rsidRDefault="009067AE" w:rsidP="009067AE">
      <w:r>
        <w:t xml:space="preserve">      - Bạn không cần bấm F5 (Reload) lại cả trang web.</w:t>
      </w:r>
    </w:p>
    <w:p w14:paraId="491A5EF8" w14:textId="77777777" w:rsidR="009067AE" w:rsidRDefault="009067AE" w:rsidP="009067AE">
      <w:r>
        <w:t xml:space="preserve">      - Khi biến version thay đổi, cái Hook "máy hút bụi" useApiFetch đang ngầm</w:t>
      </w:r>
    </w:p>
    <w:p w14:paraId="13BA2A9C" w14:textId="77777777" w:rsidR="009067AE" w:rsidRDefault="009067AE" w:rsidP="009067AE">
      <w:r>
        <w:lastRenderedPageBreak/>
        <w:t xml:space="preserve">        theo dõi biến version sẽ tự động chạy lại.</w:t>
      </w:r>
    </w:p>
    <w:p w14:paraId="68016654" w14:textId="77777777" w:rsidR="009067AE" w:rsidRDefault="009067AE" w:rsidP="009067AE">
      <w:r>
        <w:t xml:space="preserve">      - Nó hút danh sách công thức mới nhất từ Backend về, và món "Lẩu cua biển"</w:t>
      </w:r>
    </w:p>
    <w:p w14:paraId="18BFA58B" w14:textId="77777777" w:rsidR="009067AE" w:rsidRDefault="009067AE" w:rsidP="009067AE">
      <w:r>
        <w:t xml:space="preserve">        của bạn sẽ ngay lập tức xuất hiện trên màn hình một cách cực kỳ mượt mà!</w:t>
      </w:r>
    </w:p>
    <w:p w14:paraId="0B3E9719" w14:textId="77777777" w:rsidR="009067AE" w:rsidRDefault="009067AE" w:rsidP="009067AE"/>
    <w:p w14:paraId="7B374623" w14:textId="77777777" w:rsidR="009067AE" w:rsidRDefault="009067AE" w:rsidP="009067AE">
      <w:r>
        <w:rPr>
          <w:rFonts w:ascii="Segoe UI Emoji" w:hAnsi="Segoe UI Emoji" w:cs="Segoe UI Emoji"/>
        </w:rPr>
        <w:t>🔎</w:t>
      </w:r>
      <w:r>
        <w:t xml:space="preserve"> [MỞ RỘNG] Khi Khách hàng lướt xem Công thức (Luồng ĐỌC)</w:t>
      </w:r>
    </w:p>
    <w:p w14:paraId="128AA56D" w14:textId="77777777" w:rsidR="009067AE" w:rsidRDefault="009067AE" w:rsidP="009067AE"/>
    <w:p w14:paraId="6BF9120C" w14:textId="77777777" w:rsidR="009067AE" w:rsidRDefault="009067AE" w:rsidP="009067AE">
      <w:r>
        <w:t>Bạn hãy nhìn vào dòng code này trong RecipeListPage.jsx:</w:t>
      </w:r>
    </w:p>
    <w:p w14:paraId="4D365330" w14:textId="77777777" w:rsidR="009067AE" w:rsidRDefault="009067AE" w:rsidP="009067AE"/>
    <w:p w14:paraId="382249F4" w14:textId="77777777" w:rsidR="009067AE" w:rsidRDefault="009067AE" w:rsidP="009067AE">
      <w:r>
        <w:t>const queryUrl = `/recipes?page=${currentPage}&amp;limit=9` +</w:t>
      </w:r>
    </w:p>
    <w:p w14:paraId="167BF69A" w14:textId="77777777" w:rsidR="009067AE" w:rsidRDefault="009067AE" w:rsidP="009067AE">
      <w:r>
        <w:t xml:space="preserve">    (appliedSearch ? `&amp;search=${encodeURIComponent(appliedSearch)}` : "") +</w:t>
      </w:r>
    </w:p>
    <w:p w14:paraId="2CB02712" w14:textId="77777777" w:rsidR="009067AE" w:rsidRDefault="009067AE" w:rsidP="009067AE">
      <w:r>
        <w:t xml:space="preserve">    (difficulty ? `&amp;difficulty=${difficulty}` : "") +</w:t>
      </w:r>
    </w:p>
    <w:p w14:paraId="7CD7AF0F" w14:textId="77777777" w:rsidR="009067AE" w:rsidRDefault="009067AE" w:rsidP="009067AE">
      <w:r>
        <w:t xml:space="preserve">    (selectedTag ? `&amp;tag=${encodeURIComponent(selectedTag)}` : "");</w:t>
      </w:r>
    </w:p>
    <w:p w14:paraId="7963C443" w14:textId="77777777" w:rsidR="009067AE" w:rsidRDefault="009067AE" w:rsidP="009067AE"/>
    <w:p w14:paraId="036D3B40" w14:textId="77777777" w:rsidR="009067AE" w:rsidRDefault="009067AE" w:rsidP="009067AE">
      <w:r>
        <w:t>Điều gì xảy ra khi bạn bấm chọn thẻ "Tôm" hoặc gõ tìm kiếm?</w:t>
      </w:r>
    </w:p>
    <w:p w14:paraId="1086B1F0" w14:textId="77777777" w:rsidR="009067AE" w:rsidRDefault="009067AE" w:rsidP="009067AE"/>
    <w:p w14:paraId="1A64F3B2" w14:textId="77777777" w:rsidR="009067AE" w:rsidRDefault="009067AE" w:rsidP="009067AE">
      <w:r>
        <w:t>1.  Các biến State (selectedTag, appliedSearch) thay đổi.</w:t>
      </w:r>
    </w:p>
    <w:p w14:paraId="2DE5AD49" w14:textId="77777777" w:rsidR="009067AE" w:rsidRDefault="009067AE" w:rsidP="009067AE">
      <w:r>
        <w:t>2.  React tự động ghép lại cái link queryUrl ở trên.</w:t>
      </w:r>
    </w:p>
    <w:p w14:paraId="5F359725" w14:textId="77777777" w:rsidR="009067AE" w:rsidRDefault="009067AE" w:rsidP="009067AE">
      <w:r>
        <w:t>3.  Hook useApiFetch thấy link URL thay đổi, tự động vác giỏ chạy lên Backend để</w:t>
      </w:r>
    </w:p>
    <w:p w14:paraId="25F4472D" w14:textId="77777777" w:rsidR="009067AE" w:rsidRDefault="009067AE" w:rsidP="009067AE">
      <w:r>
        <w:t xml:space="preserve">    xin dữ liệu mới.</w:t>
      </w:r>
    </w:p>
    <w:p w14:paraId="275B4FEF" w14:textId="77777777" w:rsidR="009067AE" w:rsidRDefault="009067AE" w:rsidP="009067AE">
      <w:r>
        <w:t>4.  Ở Backend (recipe.service.ts -&gt; hàm list()), nó sẽ lấy các từ khóa này, đút</w:t>
      </w:r>
    </w:p>
    <w:p w14:paraId="75163B58" w14:textId="77777777" w:rsidR="009067AE" w:rsidRDefault="009067AE" w:rsidP="009067AE">
      <w:r>
        <w:t xml:space="preserve">    vào MongoDB để lọc ra đúng các món Tôm, hoặc món Dễ/Khó theo yêu cầu.</w:t>
      </w:r>
    </w:p>
    <w:p w14:paraId="70EF8FA9" w14:textId="77777777" w:rsidR="009067AE" w:rsidRDefault="009067AE" w:rsidP="009067AE">
      <w:r>
        <w:t>5.  MongoDB trả về -&gt; React vẽ lại lưới danh sách món ăn. Tất cả diễn ra trong</w:t>
      </w:r>
    </w:p>
    <w:p w14:paraId="3167276E" w14:textId="77777777" w:rsidR="009067AE" w:rsidRDefault="009067AE" w:rsidP="009067AE">
      <w:r>
        <w:t xml:space="preserve">    nháy mắt.</w:t>
      </w:r>
    </w:p>
    <w:p w14:paraId="5D606320" w14:textId="77777777" w:rsidR="009067AE" w:rsidRDefault="009067AE" w:rsidP="009067AE"/>
    <w:p w14:paraId="4C6F1BF2" w14:textId="663499A3" w:rsidR="009067AE" w:rsidRDefault="009067AE" w:rsidP="009067AE"/>
    <w:sectPr w:rsidR="00906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AE"/>
    <w:rsid w:val="007A1B9D"/>
    <w:rsid w:val="0090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12E94"/>
  <w15:chartTrackingRefBased/>
  <w15:docId w15:val="{8651A22E-6DA3-47EE-A3E8-CC649E7B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2026-06-18T19:56:00Z</dcterms:created>
  <dcterms:modified xsi:type="dcterms:W3CDTF">2026-06-18T19:56:00Z</dcterms:modified>
</cp:coreProperties>
</file>