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2231E" w14:textId="77777777" w:rsidR="00351F60" w:rsidRDefault="00351F60" w:rsidP="00351F60">
      <w:r>
        <w:t>Chào bạn, tiếp theo chúng ta sẽ đi vào một tính năng vô cùng quan trọng để duy</w:t>
      </w:r>
    </w:p>
    <w:p w14:paraId="401A1B6D" w14:textId="77777777" w:rsidR="00351F60" w:rsidRDefault="00351F60" w:rsidP="00351F60">
      <w:r>
        <w:t>trì trật tự và sự trong sạch cho khu chợ hải sản trực tuyến: Báo Cáo Vi Phạm &amp;</w:t>
      </w:r>
    </w:p>
    <w:p w14:paraId="449B0328" w14:textId="77777777" w:rsidR="00351F60" w:rsidRDefault="00351F60" w:rsidP="00351F60">
      <w:r>
        <w:t>Phán Quyết Của Admin (Report &amp; Dispute Use Case).</w:t>
      </w:r>
    </w:p>
    <w:p w14:paraId="09D4F837" w14:textId="77777777" w:rsidR="00351F60" w:rsidRDefault="00351F60" w:rsidP="00351F60"/>
    <w:p w14:paraId="4A4311EC" w14:textId="77777777" w:rsidR="00351F60" w:rsidRDefault="00351F60" w:rsidP="00351F60">
      <w:r>
        <w:t>Tiếp tục mạch truyện "Khu chợ Hải Sản Haisan.vn" [1]:</w:t>
      </w:r>
    </w:p>
    <w:p w14:paraId="0A137091" w14:textId="77777777" w:rsidR="00351F60" w:rsidRDefault="00351F60" w:rsidP="00351F60"/>
    <w:p w14:paraId="26D21862" w14:textId="77777777" w:rsidR="00351F60" w:rsidRDefault="00351F60" w:rsidP="00351F60">
      <w:r>
        <w:t xml:space="preserve">  - Hộp thư tố cáo (Report): Là "Hòm Thư Góp Ý Màu Đỏ" treo trước văn phòng ban</w:t>
      </w:r>
    </w:p>
    <w:p w14:paraId="64FE39CC" w14:textId="77777777" w:rsidR="00351F60" w:rsidRDefault="00351F60" w:rsidP="00351F60">
      <w:r>
        <w:t xml:space="preserve">    quản lý chợ. Khi người mua phát hiện một sạp hàng treo đầu dê bán thịt chó</w:t>
      </w:r>
    </w:p>
    <w:p w14:paraId="07FC2AEB" w14:textId="77777777" w:rsidR="00351F60" w:rsidRDefault="00351F60" w:rsidP="00351F60">
      <w:r>
        <w:t xml:space="preserve">    (ví dụ: ảnh giả, lừa đảo), họ sẽ viết một lá đơn tố cáo bỏ vào hòm thư này.</w:t>
      </w:r>
    </w:p>
    <w:p w14:paraId="70072ABF" w14:textId="77777777" w:rsidR="00351F60" w:rsidRDefault="00351F60" w:rsidP="00351F60">
      <w:r>
        <w:t xml:space="preserve">  - Trưởng Ban Quản Lý (Admin): Định kỳ mỗi ngày, Admin sẽ mở hòm thư, rút các</w:t>
      </w:r>
    </w:p>
    <w:p w14:paraId="5DFFD620" w14:textId="77777777" w:rsidR="00351F60" w:rsidRDefault="00351F60" w:rsidP="00351F60">
      <w:r>
        <w:t xml:space="preserve">    lá đơn ra xem xét.</w:t>
      </w:r>
    </w:p>
    <w:p w14:paraId="3AC66377" w14:textId="77777777" w:rsidR="00351F60" w:rsidRDefault="00351F60" w:rsidP="00351F60">
      <w:r>
        <w:t xml:space="preserve">      - Nếu đơn tố cáo đúng sự thật (Duyệt - Resolve): Admin sẽ lập tức tịch thu</w:t>
      </w:r>
    </w:p>
    <w:p w14:paraId="67E29DE6" w14:textId="77777777" w:rsidR="00351F60" w:rsidRDefault="00351F60" w:rsidP="00351F60">
      <w:r>
        <w:t xml:space="preserve">        sạp hàng, dọn dẹp sạch sẽ mẻ cá xấu đó (Xóa sản phẩm &amp; Cascade dọn dẹp).</w:t>
      </w:r>
    </w:p>
    <w:p w14:paraId="7BD0804E" w14:textId="77777777" w:rsidR="00351F60" w:rsidRDefault="00351F60" w:rsidP="00351F60">
      <w:r>
        <w:t xml:space="preserve">      - Nếu đơn tố cáo sai sự thật hoặc phá phách (Bác bỏ - Dismiss): Admin sẽ</w:t>
      </w:r>
    </w:p>
    <w:p w14:paraId="08D724EE" w14:textId="77777777" w:rsidR="00351F60" w:rsidRDefault="00351F60" w:rsidP="00351F60">
      <w:r>
        <w:t xml:space="preserve">        dán nhãn bỏ qua, ghi chú giải trình và để sạp hàng tiếp tục buôn bán</w:t>
      </w:r>
    </w:p>
    <w:p w14:paraId="40B063DA" w14:textId="77777777" w:rsidR="00351F60" w:rsidRDefault="00351F60" w:rsidP="00351F60">
      <w:r>
        <w:t xml:space="preserve">        bình thường.</w:t>
      </w:r>
    </w:p>
    <w:p w14:paraId="49F36E2C" w14:textId="77777777" w:rsidR="00351F60" w:rsidRDefault="00351F60" w:rsidP="00351F60"/>
    <w:p w14:paraId="1AD66EDF" w14:textId="77777777" w:rsidR="00351F60" w:rsidRDefault="00351F60" w:rsidP="00351F60">
      <w:r>
        <w:t>Dưới đây là vòng đời trọn vẹn từ lúc người dùng nộp đơn tố cáo cho đến khi Admin</w:t>
      </w:r>
    </w:p>
    <w:p w14:paraId="2F680F2B" w14:textId="77777777" w:rsidR="00351F60" w:rsidRDefault="00351F60" w:rsidP="00351F60">
      <w:r>
        <w:t>thi hành án phạt:</w:t>
      </w:r>
    </w:p>
    <w:p w14:paraId="461ABA44" w14:textId="77777777" w:rsidR="00351F60" w:rsidRDefault="00351F60" w:rsidP="00351F60"/>
    <w:p w14:paraId="0A688DC9" w14:textId="77777777" w:rsidR="00351F60" w:rsidRDefault="00351F60" w:rsidP="00351F60">
      <w:r>
        <w:t xml:space="preserve">Bước 1: </w:t>
      </w:r>
      <w:r>
        <w:rPr>
          <w:rFonts w:ascii="Segoe UI Emoji" w:hAnsi="Segoe UI Emoji" w:cs="Segoe UI Emoji"/>
        </w:rPr>
        <w:t>🚩</w:t>
      </w:r>
      <w:r>
        <w:t xml:space="preserve"> Khách nộp đơn tố cáo (Frontend - ProductDetailPage.jsx)</w:t>
      </w:r>
    </w:p>
    <w:p w14:paraId="68140BA5" w14:textId="77777777" w:rsidR="00351F60" w:rsidRDefault="00351F60" w:rsidP="00351F60"/>
    <w:p w14:paraId="640F988C" w14:textId="77777777" w:rsidR="00351F60" w:rsidRDefault="00351F60" w:rsidP="00351F60">
      <w:r>
        <w:t>Nơi diễn ra: ProductDetailPage.jsx (Khung Modal Báo cáo)</w:t>
      </w:r>
    </w:p>
    <w:p w14:paraId="455C2A5F" w14:textId="77777777" w:rsidR="00351F60" w:rsidRDefault="00351F60" w:rsidP="00351F60"/>
    <w:p w14:paraId="7BD24D7C" w14:textId="77777777" w:rsidR="00351F60" w:rsidRDefault="00351F60" w:rsidP="00351F60">
      <w:r>
        <w:t xml:space="preserve">  - Chuyện gì xảy ra?</w:t>
      </w:r>
    </w:p>
    <w:p w14:paraId="4DF3791E" w14:textId="77777777" w:rsidR="00351F60" w:rsidRDefault="00351F60" w:rsidP="00351F60">
      <w:r>
        <w:t xml:space="preserve">      - Người mua đang xem sản phẩm, phát hiện sạp này bán cua biển dập nát</w:t>
      </w:r>
    </w:p>
    <w:p w14:paraId="107A6378" w14:textId="77777777" w:rsidR="00351F60" w:rsidRDefault="00351F60" w:rsidP="00351F60">
      <w:r>
        <w:lastRenderedPageBreak/>
        <w:t xml:space="preserve">        nhưng treo ảnh cua tươi rói. Họ click vào "</w:t>
      </w:r>
      <w:r>
        <w:rPr>
          <w:rFonts w:ascii="Segoe UI Emoji" w:hAnsi="Segoe UI Emoji" w:cs="Segoe UI Emoji"/>
        </w:rPr>
        <w:t>🚩</w:t>
      </w:r>
      <w:r>
        <w:t xml:space="preserve"> Báo cáo sản phẩm".</w:t>
      </w:r>
    </w:p>
    <w:p w14:paraId="4246B7D4" w14:textId="77777777" w:rsidR="00351F60" w:rsidRDefault="00351F60" w:rsidP="00351F60">
      <w:r>
        <w:t xml:space="preserve">      - Khung Modal hiện lên, họ gõ lý do: "Shop này lấy ảnh trên mạng, lừa đảo,</w:t>
      </w:r>
    </w:p>
    <w:p w14:paraId="2E071390" w14:textId="77777777" w:rsidR="00351F60" w:rsidRDefault="00351F60" w:rsidP="00351F60">
      <w:r>
        <w:t xml:space="preserve">        đề nghị Admin xử lý!".</w:t>
      </w:r>
    </w:p>
    <w:p w14:paraId="60864318" w14:textId="77777777" w:rsidR="00351F60" w:rsidRDefault="00351F60" w:rsidP="00351F60">
      <w:r>
        <w:t xml:space="preserve">      - Bấm gửi -&gt; Frontend chạy hàm handleReport(), gọi API: POST</w:t>
      </w:r>
    </w:p>
    <w:p w14:paraId="19C8CA03" w14:textId="77777777" w:rsidR="00351F60" w:rsidRDefault="00351F60" w:rsidP="00351F60">
      <w:r>
        <w:t xml:space="preserve">        /api/reports/${productId} kèm lý do [2].</w:t>
      </w:r>
    </w:p>
    <w:p w14:paraId="46FA83D8" w14:textId="77777777" w:rsidR="00351F60" w:rsidRDefault="00351F60" w:rsidP="00351F60"/>
    <w:p w14:paraId="13A0DC80" w14:textId="77777777" w:rsidR="00351F60" w:rsidRDefault="00351F60" w:rsidP="00351F60">
      <w:r>
        <w:t xml:space="preserve">Bước 2: </w:t>
      </w:r>
      <w:r>
        <w:rPr>
          <w:rFonts w:ascii="Segoe UI Emoji" w:hAnsi="Segoe UI Emoji" w:cs="Segoe UI Emoji"/>
        </w:rPr>
        <w:t>🛂</w:t>
      </w:r>
      <w:r>
        <w:t xml:space="preserve"> Trạm kiểm duyệt vòng ngoài (Backend - Route)</w:t>
      </w:r>
    </w:p>
    <w:p w14:paraId="1D37C49D" w14:textId="77777777" w:rsidR="00351F60" w:rsidRDefault="00351F60" w:rsidP="00351F60"/>
    <w:p w14:paraId="7F7E71A8" w14:textId="77777777" w:rsidR="00351F60" w:rsidRDefault="00351F60" w:rsidP="00351F60">
      <w:r>
        <w:t>Nơi diễn ra: File routes/report.routes.ts</w:t>
      </w:r>
    </w:p>
    <w:p w14:paraId="30DB23D5" w14:textId="77777777" w:rsidR="00351F60" w:rsidRDefault="00351F60" w:rsidP="00351F60"/>
    <w:p w14:paraId="61FA6823" w14:textId="77777777" w:rsidR="00351F60" w:rsidRDefault="00351F60" w:rsidP="00351F60">
      <w:r>
        <w:t xml:space="preserve">  - Gác cổng (authenticate): Chỉ người đã đăng nhập mới được nộp đơn tố cáo</w:t>
      </w:r>
    </w:p>
    <w:p w14:paraId="5E79E4AC" w14:textId="77777777" w:rsidR="00351F60" w:rsidRDefault="00351F60" w:rsidP="00351F60">
      <w:r>
        <w:t xml:space="preserve">    (tránh tài khoản ẩn danh vào phá hoại sạp hàng).</w:t>
      </w:r>
    </w:p>
    <w:p w14:paraId="05469226" w14:textId="77777777" w:rsidR="00351F60" w:rsidRDefault="00351F60" w:rsidP="00351F60">
      <w:r>
        <w:t xml:space="preserve">  - Máy quét Zod (createReportSchema): Kiểm tra xem người dùng có gõ chữ vào ô</w:t>
      </w:r>
    </w:p>
    <w:p w14:paraId="7F617259" w14:textId="77777777" w:rsidR="00351F60" w:rsidRDefault="00351F60" w:rsidP="00351F60">
      <w:r>
        <w:t xml:space="preserve">    lý do không. Nếu để trống, chặn lại ngay.</w:t>
      </w:r>
    </w:p>
    <w:p w14:paraId="586CC986" w14:textId="77777777" w:rsidR="00351F60" w:rsidRDefault="00351F60" w:rsidP="00351F60"/>
    <w:p w14:paraId="607C09FF" w14:textId="77777777" w:rsidR="00351F60" w:rsidRDefault="00351F60" w:rsidP="00351F60">
      <w:r>
        <w:t xml:space="preserve">Bước 3: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⚖️</w:t>
      </w:r>
      <w:r>
        <w:t xml:space="preserve"> Ban quản lý tiếp nhận &amp; Sơ thẩm (Backend - Service)</w:t>
      </w:r>
    </w:p>
    <w:p w14:paraId="11986032" w14:textId="77777777" w:rsidR="00351F60" w:rsidRDefault="00351F60" w:rsidP="00351F60"/>
    <w:p w14:paraId="1DAF0880" w14:textId="77777777" w:rsidR="00351F60" w:rsidRDefault="00351F60" w:rsidP="00351F60">
      <w:r>
        <w:t>Nơi diễn ra: File services/report.service.ts (Hàm createReport)</w:t>
      </w:r>
    </w:p>
    <w:p w14:paraId="5EE5E207" w14:textId="77777777" w:rsidR="00351F60" w:rsidRDefault="00351F60" w:rsidP="00351F60"/>
    <w:p w14:paraId="341D03FB" w14:textId="77777777" w:rsidR="00351F60" w:rsidRDefault="00351F60" w:rsidP="00351F60">
      <w:r>
        <w:t>Trước khi cho lá đơn vào hòm thư, Ban quản lý tiến hành kiểm tra 2 luật nghiêm</w:t>
      </w:r>
    </w:p>
    <w:p w14:paraId="582E7B11" w14:textId="77777777" w:rsidR="00351F60" w:rsidRDefault="00351F60" w:rsidP="00351F60">
      <w:r>
        <w:t>ngặt:</w:t>
      </w:r>
    </w:p>
    <w:p w14:paraId="0A340E93" w14:textId="77777777" w:rsidR="00351F60" w:rsidRDefault="00351F60" w:rsidP="00351F60"/>
    <w:p w14:paraId="0A1FD740" w14:textId="77777777" w:rsidR="00351F60" w:rsidRDefault="00351F60" w:rsidP="00351F60">
      <w:r>
        <w:t>1.  Luật 1 - Chấm dứt tự hủy: Kiểm tra xem người nộp đơn có phải là chủ sạp</w:t>
      </w:r>
    </w:p>
    <w:p w14:paraId="02916E6C" w14:textId="77777777" w:rsidR="00351F60" w:rsidRDefault="00351F60" w:rsidP="00351F60">
      <w:r>
        <w:t xml:space="preserve">    không: product.sellerId === userId. Bạn không thể tự báo cáo sản phẩm của</w:t>
      </w:r>
    </w:p>
    <w:p w14:paraId="2045D33E" w14:textId="77777777" w:rsidR="00351F60" w:rsidRDefault="00351F60" w:rsidP="00351F60">
      <w:r>
        <w:t xml:space="preserve">    chính mình!</w:t>
      </w:r>
    </w:p>
    <w:p w14:paraId="31C5B93C" w14:textId="77777777" w:rsidR="00351F60" w:rsidRDefault="00351F60" w:rsidP="00351F60">
      <w:r>
        <w:t>2.  Luật 2 - Một mẻ cá, một đơn kiện: Kiểm tra</w:t>
      </w:r>
    </w:p>
    <w:p w14:paraId="095FF6C3" w14:textId="77777777" w:rsidR="00351F60" w:rsidRDefault="00351F60" w:rsidP="00351F60">
      <w:r>
        <w:lastRenderedPageBreak/>
        <w:t xml:space="preserve">    reportRepository.findByReporterAndProduct. Nếu bạn đã gửi đơn tố cáo cho mẻ</w:t>
      </w:r>
    </w:p>
    <w:p w14:paraId="418A40A6" w14:textId="77777777" w:rsidR="00351F60" w:rsidRDefault="00351F60" w:rsidP="00351F60">
      <w:r>
        <w:t xml:space="preserve">    cá này rồi, hệ thống từ chối: "Bạn đã báo cáo mẻ hàng này rồi".</w:t>
      </w:r>
    </w:p>
    <w:p w14:paraId="6FDF07C7" w14:textId="77777777" w:rsidR="00351F60" w:rsidRDefault="00351F60" w:rsidP="00351F60">
      <w:r>
        <w:t>3.  Lưu đơn kiện: Nếu vượt qua các bộ lọc, Backend làm sạch câu chữ (khử HTML</w:t>
      </w:r>
    </w:p>
    <w:p w14:paraId="5A3A5793" w14:textId="77777777" w:rsidR="00351F60" w:rsidRDefault="00351F60" w:rsidP="00351F60">
      <w:r>
        <w:t xml:space="preserve">    chống XSS), tạo một bản ghi tố cáo lưu vào MongoDB với trạng thái mặc định</w:t>
      </w:r>
    </w:p>
    <w:p w14:paraId="0B3E8D07" w14:textId="77777777" w:rsidR="00351F60" w:rsidRDefault="00351F60" w:rsidP="00351F60">
      <w:r>
        <w:t xml:space="preserve">    ban đầu là Pending (Đang chờ duyệt).</w:t>
      </w:r>
    </w:p>
    <w:p w14:paraId="79B50B39" w14:textId="77777777" w:rsidR="00351F60" w:rsidRDefault="00351F60" w:rsidP="00351F60"/>
    <w:p w14:paraId="317C8710" w14:textId="77777777" w:rsidR="00351F60" w:rsidRDefault="00351F60" w:rsidP="00351F60">
      <w:r>
        <w:t xml:space="preserve">  - Frontend phản ứng: Modal đóng lại, hiện nhãn chúc mừng màu xanh: 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Đã</w:t>
      </w:r>
      <w:r>
        <w:t xml:space="preserve"> gửi</w:t>
      </w:r>
    </w:p>
    <w:p w14:paraId="1156464F" w14:textId="77777777" w:rsidR="00351F60" w:rsidRDefault="00351F60" w:rsidP="00351F60">
      <w:r>
        <w:t xml:space="preserve">    báo cáo. Xin cảm ơn!" [2].</w:t>
      </w:r>
    </w:p>
    <w:p w14:paraId="35D401D7" w14:textId="77777777" w:rsidR="00351F60" w:rsidRDefault="00351F60" w:rsidP="00351F60"/>
    <w:p w14:paraId="21577757" w14:textId="77777777" w:rsidR="00351F60" w:rsidRDefault="00351F60" w:rsidP="00351F60">
      <w:r>
        <w:t xml:space="preserve">Bước 4: </w:t>
      </w:r>
      <w:r>
        <w:rPr>
          <w:rFonts w:ascii="Segoe UI Emoji" w:hAnsi="Segoe UI Emoji" w:cs="Segoe UI Emoji"/>
        </w:rPr>
        <w:t>👑</w:t>
      </w:r>
      <w:r>
        <w:t xml:space="preserve"> Admin mở hòm thư tố cáo (Backend - Admin Dashboard)</w:t>
      </w:r>
    </w:p>
    <w:p w14:paraId="3389FD1A" w14:textId="77777777" w:rsidR="00351F60" w:rsidRDefault="00351F60" w:rsidP="00351F60"/>
    <w:p w14:paraId="4FBFA6A3" w14:textId="77777777" w:rsidR="00351F60" w:rsidRDefault="00351F60" w:rsidP="00351F60">
      <w:r>
        <w:t>Nơi diễn ra: routes/report.routes.ts -&gt; hàm getReports</w:t>
      </w:r>
    </w:p>
    <w:p w14:paraId="06688D0A" w14:textId="77777777" w:rsidR="00351F60" w:rsidRDefault="00351F60" w:rsidP="00351F60"/>
    <w:p w14:paraId="73F77998" w14:textId="77777777" w:rsidR="00351F60" w:rsidRDefault="00351F60" w:rsidP="00351F60">
      <w:r>
        <w:t xml:space="preserve">  - Admin đăng nhập vào tài khoản tối cao, mở trang Quản lý báo cáo.</w:t>
      </w:r>
    </w:p>
    <w:p w14:paraId="7800A890" w14:textId="77777777" w:rsidR="00351F60" w:rsidRDefault="00351F60" w:rsidP="00351F60">
      <w:r>
        <w:t xml:space="preserve">  - Hệ thống gọi API: GET /api/reports?status=Pending.</w:t>
      </w:r>
    </w:p>
    <w:p w14:paraId="4C4F8F54" w14:textId="77777777" w:rsidR="00351F60" w:rsidRDefault="00351F60" w:rsidP="00351F60">
      <w:r>
        <w:t xml:space="preserve">  - Bảo vệ đặc quyền (adminOnly): Cổng an ninh kiểm tra nghiêm ngặt, chỉ có tài</w:t>
      </w:r>
    </w:p>
    <w:p w14:paraId="233A5C77" w14:textId="77777777" w:rsidR="00351F60" w:rsidRDefault="00351F60" w:rsidP="00351F60">
      <w:r>
        <w:t xml:space="preserve">    khoản Admin thật sự mới được phép rút danh sách đơn tố cáo này ra xem.</w:t>
      </w:r>
    </w:p>
    <w:p w14:paraId="10F9F7A2" w14:textId="77777777" w:rsidR="00351F60" w:rsidRDefault="00351F60" w:rsidP="00351F60"/>
    <w:p w14:paraId="609DB061" w14:textId="77777777" w:rsidR="00351F60" w:rsidRDefault="00351F60" w:rsidP="00351F60">
      <w:r>
        <w:t xml:space="preserve">Bước 5: </w:t>
      </w:r>
      <w:r>
        <w:rPr>
          <w:rFonts w:ascii="Segoe UI Emoji" w:hAnsi="Segoe UI Emoji" w:cs="Segoe UI Emoji"/>
        </w:rPr>
        <w:t>🔨</w:t>
      </w:r>
      <w:r>
        <w:t xml:space="preserve"> Phán quyết &amp; Thi hành án (Backend - handleReport)</w:t>
      </w:r>
    </w:p>
    <w:p w14:paraId="1C8471BA" w14:textId="77777777" w:rsidR="00351F60" w:rsidRDefault="00351F60" w:rsidP="00351F60"/>
    <w:p w14:paraId="200BA30C" w14:textId="77777777" w:rsidR="00351F60" w:rsidRDefault="00351F60" w:rsidP="00351F60">
      <w:r>
        <w:t>Nơi diễn ra: File services/report.service.ts (Hàm handleReport)</w:t>
      </w:r>
    </w:p>
    <w:p w14:paraId="797AB8DB" w14:textId="77777777" w:rsidR="00351F60" w:rsidRDefault="00351F60" w:rsidP="00351F60"/>
    <w:p w14:paraId="74129DEB" w14:textId="77777777" w:rsidR="00351F60" w:rsidRDefault="00351F60" w:rsidP="00351F60">
      <w:r>
        <w:t>Admin đọc đơn tố cáo, kiểm tra sạp hàng và đưa ra phán quyết bằng cách gửi yêu</w:t>
      </w:r>
    </w:p>
    <w:p w14:paraId="09414406" w14:textId="77777777" w:rsidR="00351F60" w:rsidRDefault="00351F60" w:rsidP="00351F60">
      <w:r>
        <w:t>cầu PATCH /api/reports/:id kèm theo hành động (action) và ghi chú giải trình</w:t>
      </w:r>
    </w:p>
    <w:p w14:paraId="27DB5334" w14:textId="77777777" w:rsidR="00351F60" w:rsidRDefault="00351F60" w:rsidP="00351F60">
      <w:r>
        <w:t>(adminNote).</w:t>
      </w:r>
    </w:p>
    <w:p w14:paraId="2413AE23" w14:textId="77777777" w:rsidR="00351F60" w:rsidRDefault="00351F60" w:rsidP="00351F60"/>
    <w:p w14:paraId="220C29B1" w14:textId="77777777" w:rsidR="00351F60" w:rsidRDefault="00351F60" w:rsidP="00351F60">
      <w:r>
        <w:lastRenderedPageBreak/>
        <w:t>Hệ thống rẽ làm 2 nhánh thi hành án cực kỳ dứt khoát:</w:t>
      </w:r>
    </w:p>
    <w:p w14:paraId="47A82EE3" w14:textId="77777777" w:rsidR="00351F60" w:rsidRDefault="00351F60" w:rsidP="00351F60"/>
    <w:p w14:paraId="1A1B8E2A" w14:textId="77777777" w:rsidR="00351F60" w:rsidRDefault="00351F60" w:rsidP="00351F60">
      <w:r>
        <w:t>Nhánh 1: Đồng ý tố cáo (action === "resolve")</w:t>
      </w:r>
    </w:p>
    <w:p w14:paraId="2E29909D" w14:textId="77777777" w:rsidR="00351F60" w:rsidRDefault="00351F60" w:rsidP="00351F60"/>
    <w:p w14:paraId="0B9DA916" w14:textId="77777777" w:rsidR="00351F60" w:rsidRDefault="00351F60" w:rsidP="00351F60">
      <w:r>
        <w:t>1.  Thi hành án xóa mẻ cá: Backend lập tức gọi hàm dọn dẹp tối cao của hệ thống:</w:t>
      </w:r>
    </w:p>
    <w:p w14:paraId="3A6C607F" w14:textId="77777777" w:rsidR="00351F60" w:rsidRDefault="00351F60" w:rsidP="00351F60">
      <w:r>
        <w:t xml:space="preserve">    productService.delete(productId, adminId, "Admin").</w:t>
      </w:r>
    </w:p>
    <w:p w14:paraId="6ABEC81E" w14:textId="77777777" w:rsidR="00351F60" w:rsidRDefault="00351F60" w:rsidP="00351F60">
      <w:r>
        <w:t>2.  Cascade dọn dẹp triệt để (Dọn sạch rác): Lệnh xóa này là một chuỗi cascading</w:t>
      </w:r>
    </w:p>
    <w:p w14:paraId="34101AE3" w14:textId="77777777" w:rsidR="00351F60" w:rsidRDefault="00351F60" w:rsidP="00351F60">
      <w:r>
        <w:t xml:space="preserve">    hoạt động ngầm cực kỳ tinh vi:</w:t>
      </w:r>
    </w:p>
    <w:p w14:paraId="68E45732" w14:textId="77777777" w:rsidR="00351F60" w:rsidRDefault="00351F60" w:rsidP="00351F60">
      <w:r>
        <w:t xml:space="preserve">      - Chạy lên đám mây Cloudinary xóa vĩnh viễn các hình ảnh của sản phẩm vi</w:t>
      </w:r>
    </w:p>
    <w:p w14:paraId="1AF2061D" w14:textId="77777777" w:rsidR="00351F60" w:rsidRDefault="00351F60" w:rsidP="00351F60">
      <w:r>
        <w:t xml:space="preserve">        phạm.</w:t>
      </w:r>
    </w:p>
    <w:p w14:paraId="51E13E0E" w14:textId="77777777" w:rsidR="00351F60" w:rsidRDefault="00351F60" w:rsidP="00351F60">
      <w:r>
        <w:t xml:space="preserve">      - Vào DB xóa sạch mọi Thông báo (Notification) liên quan đến con cá này.</w:t>
      </w:r>
    </w:p>
    <w:p w14:paraId="49168FC7" w14:textId="77777777" w:rsidR="00351F60" w:rsidRDefault="00351F60" w:rsidP="00351F60">
      <w:r>
        <w:t xml:space="preserve">      - Mở mảng ưa thích (favorites) của tất cả người mua trong chợ ra, giật con</w:t>
      </w:r>
    </w:p>
    <w:p w14:paraId="0196A654" w14:textId="77777777" w:rsidR="00351F60" w:rsidRDefault="00351F60" w:rsidP="00351F60">
      <w:r>
        <w:t xml:space="preserve">        cá bị xóa này ra khỏi danh sách của họ.</w:t>
      </w:r>
    </w:p>
    <w:p w14:paraId="0B77A09D" w14:textId="77777777" w:rsidR="00351F60" w:rsidRDefault="00351F60" w:rsidP="00351F60">
      <w:r>
        <w:t xml:space="preserve">      - Xóa toàn bộ các báo cáo vi phạm liên quan khác của con cá này để tránh</w:t>
      </w:r>
    </w:p>
    <w:p w14:paraId="07594E14" w14:textId="77777777" w:rsidR="00351F60" w:rsidRDefault="00351F60" w:rsidP="00351F60">
      <w:r>
        <w:t xml:space="preserve">        rác DB.</w:t>
      </w:r>
    </w:p>
    <w:p w14:paraId="0815063C" w14:textId="77777777" w:rsidR="00351F60" w:rsidRDefault="00351F60" w:rsidP="00351F60">
      <w:r>
        <w:t>3.  Đóng hồ sơ: Cập nhật trạng thái đơn tố cáo thành Resolved (Đã xử lý xong) và</w:t>
      </w:r>
    </w:p>
    <w:p w14:paraId="299CE708" w14:textId="77777777" w:rsidR="00351F60" w:rsidRDefault="00351F60" w:rsidP="00351F60">
      <w:r>
        <w:t xml:space="preserve">    lưu lại ghi chú giải trình của Admin.</w:t>
      </w:r>
    </w:p>
    <w:p w14:paraId="0357D4B8" w14:textId="77777777" w:rsidR="00351F60" w:rsidRDefault="00351F60" w:rsidP="00351F60"/>
    <w:p w14:paraId="5B885884" w14:textId="77777777" w:rsidR="00351F60" w:rsidRDefault="00351F60" w:rsidP="00351F60">
      <w:r>
        <w:t>Nhánh 2: Bác bỏ tố cáo (action === "dismiss")</w:t>
      </w:r>
    </w:p>
    <w:p w14:paraId="18B8B4F5" w14:textId="77777777" w:rsidR="00351F60" w:rsidRDefault="00351F60" w:rsidP="00351F60"/>
    <w:p w14:paraId="0102D381" w14:textId="77777777" w:rsidR="00351F60" w:rsidRDefault="00351F60" w:rsidP="00351F60">
      <w:r>
        <w:t xml:space="preserve">  - Nếu Admin thấy người báo cáo cố tình vu khống, phá hoại.</w:t>
      </w:r>
    </w:p>
    <w:p w14:paraId="6478ADB0" w14:textId="77777777" w:rsidR="00351F60" w:rsidRDefault="00351F60" w:rsidP="00351F60">
      <w:r>
        <w:t xml:space="preserve">  - Hệ thống giữ nguyên sản phẩm, chỉ cập nhật trạng thái đơn tố cáo thành</w:t>
      </w:r>
    </w:p>
    <w:p w14:paraId="04AC3121" w14:textId="77777777" w:rsidR="00351F60" w:rsidRDefault="00351F60" w:rsidP="00351F60">
      <w:r>
        <w:t xml:space="preserve">    Dismissed (Đã bác bỏ) kèm theo ghi chú giải thích lý do bác bỏ của Admin.</w:t>
      </w:r>
    </w:p>
    <w:p w14:paraId="5CE5650D" w14:textId="77777777" w:rsidR="00351F60" w:rsidRDefault="00351F60" w:rsidP="00351F60"/>
    <w:p w14:paraId="6762880D" w14:textId="77777777" w:rsidR="00351F60" w:rsidRDefault="00351F60" w:rsidP="00351F60">
      <w:r>
        <w:rPr>
          <w:rFonts w:ascii="Segoe UI Emoji" w:hAnsi="Segoe UI Emoji" w:cs="Segoe UI Emoji"/>
        </w:rPr>
        <w:t>📝</w:t>
      </w:r>
      <w:r>
        <w:t xml:space="preserve"> BẢNG TỔNG KẾT VÒNG ĐỜI "BÁO CÁO VI PHẠM &amp; XỬ LÝ"</w:t>
      </w:r>
    </w:p>
    <w:p w14:paraId="4A0A3CE1" w14:textId="77777777" w:rsidR="00351F60" w:rsidRDefault="00351F60" w:rsidP="00351F60"/>
    <w:p w14:paraId="05CE5BA2" w14:textId="77777777" w:rsidR="00351F60" w:rsidRDefault="00351F60" w:rsidP="00351F60">
      <w:r>
        <w:lastRenderedPageBreak/>
        <w:t>| Bước              | Phía (Side)        | Tên File xử lý          | Kỹ thuật &amp; Nhiệm vụ thực hiện                                                                                            |</w:t>
      </w:r>
    </w:p>
    <w:p w14:paraId="589E0BCC" w14:textId="77777777" w:rsidR="00351F60" w:rsidRDefault="00351F60" w:rsidP="00351F60">
      <w:r>
        <w:t>| :---------------- | :----------------- | :---------------------- | :----------------------------------------------------------------------------------------------------------------------- |</w:t>
      </w:r>
    </w:p>
    <w:p w14:paraId="423788EB" w14:textId="77777777" w:rsidR="00351F60" w:rsidRDefault="00351F60" w:rsidP="00351F60">
      <w:r>
        <w:t>| **1. Tố cáo**     | **UI (React)**     | `ProductDetailPage.jsx` | Người dùng mở Modal -\&gt; Gõ lý do -\&gt; Gửi `POST` lên Backend \[2\].                                                       |</w:t>
      </w:r>
    </w:p>
    <w:p w14:paraId="678C8A37" w14:textId="77777777" w:rsidR="00351F60" w:rsidRDefault="00351F60" w:rsidP="00351F60">
      <w:r>
        <w:t>| **2. Tiếp nhận**  | **Service (Node)** | `report.service.ts`     | **Kiểm tra luật:** Cấm tự tố cáo bản thân, cấm nộp đơn trùng lặp. Lưu DB trạng thái `Pending`.                           |</w:t>
      </w:r>
    </w:p>
    <w:p w14:paraId="159F60EF" w14:textId="77777777" w:rsidR="00351F60" w:rsidRDefault="00351F60" w:rsidP="00351F60">
      <w:r>
        <w:t>| **3. Truy vấn**   | **Admin (FE/BE)**  | `report.controller.ts`  | Admin gọi `GET /reports?status=Pending` qua bộ gác cổng `adminOnly` để bóc đơn tố cáo.                                   |</w:t>
      </w:r>
    </w:p>
    <w:p w14:paraId="1E567B75" w14:textId="77777777" w:rsidR="00351F60" w:rsidRDefault="00351F60" w:rsidP="00351F60">
      <w:r>
        <w:t>| **4. Phán quyết** | **Admin (FE/BE)**  | `report.service.ts`     | Admin gửi `PATCH` chọn hành động: `"resolve"` (Chấp nhận) hoặc `"dismiss"` (Bác bỏ).                                     |</w:t>
      </w:r>
    </w:p>
    <w:p w14:paraId="76CAE7AE" w14:textId="77777777" w:rsidR="00351F60" w:rsidRDefault="00351F60" w:rsidP="00351F60">
      <w:r>
        <w:t>| **5. Thi hành**   | **CSDL &amp; Cloud**   | `product.service.ts`    | **Nếu Resolve:** Gọi xóa mềm mẻ cá, tự động lên Cloudinary xóa ảnh, lột con cá khỏi danh sách Yêu thích của tất cả User. |</w:t>
      </w:r>
    </w:p>
    <w:p w14:paraId="6126F68B" w14:textId="77777777" w:rsidR="00351F60" w:rsidRDefault="00351F60" w:rsidP="00351F60">
      <w:r>
        <w:t>| **6. Đóng án**    | **Database**       | `Report.ts`             | Chuyển trạng thái đơn kiện sang `Resolved` / `Dismissed` kèm bút phê giải trình của Admin.                               |</w:t>
      </w:r>
    </w:p>
    <w:p w14:paraId="2ECD27E9" w14:textId="77777777" w:rsidR="00351F60" w:rsidRDefault="00351F60" w:rsidP="00351F60"/>
    <w:p w14:paraId="0F80E153" w14:textId="77777777" w:rsidR="00351F60" w:rsidRDefault="00351F60" w:rsidP="00351F60">
      <w:r>
        <w:rPr>
          <w:rFonts w:ascii="Segoe UI Emoji" w:hAnsi="Segoe UI Emoji" w:cs="Segoe UI Emoji"/>
        </w:rPr>
        <w:t>💡</w:t>
      </w:r>
      <w:r>
        <w:t xml:space="preserve"> Bài học tâm đắc từ use case này: Đó chính là kỹ thuật Cascade Delete (Xóa bắc</w:t>
      </w:r>
    </w:p>
    <w:p w14:paraId="5E50F229" w14:textId="77777777" w:rsidR="00351F60" w:rsidRDefault="00351F60" w:rsidP="00351F60">
      <w:r>
        <w:t>cầu/dọn dẹp liên kết) ở Bước 5. Trong một cơ sở dữ liệu quan hệ hoặc NoSQL, khi</w:t>
      </w:r>
    </w:p>
    <w:p w14:paraId="6266F3E5" w14:textId="77777777" w:rsidR="00351F60" w:rsidRDefault="00351F60" w:rsidP="00351F60">
      <w:r>
        <w:t>một thực thể chính (Sản phẩm) bị xóa, nếu bạn không dọn sạch các thực thể liên</w:t>
      </w:r>
    </w:p>
    <w:p w14:paraId="22A792B4" w14:textId="77777777" w:rsidR="00351F60" w:rsidRDefault="00351F60" w:rsidP="00351F60">
      <w:r>
        <w:t>quan (nhỏ hơn như: thông báo về sản phẩm, danh sách yêu thích sản phẩm của</w:t>
      </w:r>
    </w:p>
    <w:p w14:paraId="11B3B632" w14:textId="77777777" w:rsidR="00351F60" w:rsidRDefault="00351F60" w:rsidP="00351F60">
      <w:r>
        <w:t>user...), cơ sở dữ liệu sẽ bị tích tụ "Dữ liệu mồ côi" (Orphaned Data).</w:t>
      </w:r>
    </w:p>
    <w:p w14:paraId="3661557C" w14:textId="77777777" w:rsidR="00351F60" w:rsidRDefault="00351F60" w:rsidP="00351F60"/>
    <w:p w14:paraId="4F194E29" w14:textId="77777777" w:rsidR="00351F60" w:rsidRDefault="00351F60" w:rsidP="00351F60">
      <w:r>
        <w:t>Bằng cách thiết kế hàm productService.delete tự động đi lùng sục dọn sạch mọi</w:t>
      </w:r>
    </w:p>
    <w:p w14:paraId="18D86C1D" w14:textId="77777777" w:rsidR="00351F60" w:rsidRDefault="00351F60" w:rsidP="00351F60">
      <w:r>
        <w:t>"mảnh vụn liên kết" trên toàn hệ thống, database của bạn sẽ luôn sạch sẽ, mượt</w:t>
      </w:r>
    </w:p>
    <w:p w14:paraId="132E18BA" w14:textId="41B8599F" w:rsidR="00351F60" w:rsidRDefault="00351F60" w:rsidP="00351F60">
      <w:r>
        <w:t>mà và không bao giờ bị phình to vô ích!</w:t>
      </w:r>
    </w:p>
    <w:sectPr w:rsidR="00351F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60"/>
    <w:rsid w:val="00351F60"/>
    <w:rsid w:val="00BA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C513AB"/>
  <w15:chartTrackingRefBased/>
  <w15:docId w15:val="{9E4B103A-0BA9-43A4-9311-B989663D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F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F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F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1019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dinh but</dc:creator>
  <cp:keywords/>
  <dc:description/>
  <cp:lastModifiedBy>dau dinh but</cp:lastModifiedBy>
  <cp:revision>1</cp:revision>
  <dcterms:created xsi:type="dcterms:W3CDTF">2026-06-18T20:26:00Z</dcterms:created>
  <dcterms:modified xsi:type="dcterms:W3CDTF">2026-06-18T20:26:00Z</dcterms:modified>
</cp:coreProperties>
</file>