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D28D" w14:textId="77777777" w:rsidR="009272F7" w:rsidRDefault="009272F7" w:rsidP="009272F7">
      <w:r>
        <w:t>Tuyệt vời! Việc bạn cung cấp thêm 2 file AuthContext.jsx và AuthProvider.jsx</w:t>
      </w:r>
    </w:p>
    <w:p w14:paraId="7416243E" w14:textId="77777777" w:rsidR="009272F7" w:rsidRDefault="009272F7" w:rsidP="009272F7">
      <w:r>
        <w:t>(cùng với Navbar.jsx trước đó) giúp bức tranh trở nên cực kỳ hoàn hảo.</w:t>
      </w:r>
    </w:p>
    <w:p w14:paraId="10794122" w14:textId="77777777" w:rsidR="009272F7" w:rsidRDefault="009272F7" w:rsidP="009272F7"/>
    <w:p w14:paraId="16C46A54" w14:textId="77777777" w:rsidR="009272F7" w:rsidRDefault="009272F7" w:rsidP="009272F7">
      <w:r>
        <w:t>Bây giờ, chúng ta sẽ nối liền một mạch từ Frontend xuống Backend rồi vòng ngược</w:t>
      </w:r>
    </w:p>
    <w:p w14:paraId="082FDC1B" w14:textId="77777777" w:rsidR="009272F7" w:rsidRDefault="009272F7" w:rsidP="009272F7">
      <w:r>
        <w:t>lại Frontend cho Vòng đời Đăng xuất (Logout Use Case).</w:t>
      </w:r>
    </w:p>
    <w:p w14:paraId="2F1BA524" w14:textId="77777777" w:rsidR="009272F7" w:rsidRDefault="009272F7" w:rsidP="009272F7"/>
    <w:p w14:paraId="529B2BCC" w14:textId="77777777" w:rsidR="009272F7" w:rsidRDefault="009272F7" w:rsidP="009272F7">
      <w:r>
        <w:t>Tiếp tục với câu chuyện "Nhà hàng Hải Sản", quá trình đăng xuất chính là lúc</w:t>
      </w:r>
    </w:p>
    <w:p w14:paraId="25EC0328" w14:textId="77777777" w:rsidR="009272F7" w:rsidRDefault="009272F7" w:rsidP="009272F7">
      <w:r>
        <w:t>Khách hàng gọi tính tiền và đi về.</w:t>
      </w:r>
    </w:p>
    <w:p w14:paraId="6A41EB66" w14:textId="77777777" w:rsidR="009272F7" w:rsidRDefault="009272F7" w:rsidP="009272F7"/>
    <w:p w14:paraId="7DF08809" w14:textId="77777777" w:rsidR="009272F7" w:rsidRDefault="009272F7" w:rsidP="009272F7">
      <w:r>
        <w:t>Lần này nhà hàng của chúng ta có thêm một nhân vật cực kỳ quan trọng ở sảnh</w:t>
      </w:r>
    </w:p>
    <w:p w14:paraId="0F9FB543" w14:textId="77777777" w:rsidR="009272F7" w:rsidRDefault="009272F7" w:rsidP="009272F7">
      <w:r>
        <w:t>(Frontend):</w:t>
      </w:r>
    </w:p>
    <w:p w14:paraId="7CF985B5" w14:textId="77777777" w:rsidR="009272F7" w:rsidRDefault="009272F7" w:rsidP="009272F7"/>
    <w:p w14:paraId="0B8B5DB4" w14:textId="77777777" w:rsidR="009272F7" w:rsidRDefault="009272F7" w:rsidP="009272F7">
      <w:r>
        <w:t xml:space="preserve">  - AuthContext / AuthProvider: Là Người Quản Lý Sảnh cầm chiếc loa phát thanh.</w:t>
      </w:r>
    </w:p>
    <w:p w14:paraId="7C967A0F" w14:textId="77777777" w:rsidR="009272F7" w:rsidRDefault="009272F7" w:rsidP="009272F7">
      <w:r>
        <w:t xml:space="preserve">    Anh ta nắm giữ danh sách khách đang ăn (user). Bất cứ khi nào anh ta đổi</w:t>
      </w:r>
    </w:p>
    <w:p w14:paraId="33D59014" w14:textId="77777777" w:rsidR="009272F7" w:rsidRDefault="009272F7" w:rsidP="009272F7">
      <w:r>
        <w:t xml:space="preserve">    danh sách, loa sẽ phát lên và toàn bộ nhà hàng (Navbar, trang chủ...) sẽ tự</w:t>
      </w:r>
    </w:p>
    <w:p w14:paraId="23052835" w14:textId="77777777" w:rsidR="009272F7" w:rsidRDefault="009272F7" w:rsidP="009272F7">
      <w:r>
        <w:t xml:space="preserve">    động thay đổi theo.</w:t>
      </w:r>
    </w:p>
    <w:p w14:paraId="17E44409" w14:textId="77777777" w:rsidR="009272F7" w:rsidRDefault="009272F7" w:rsidP="009272F7"/>
    <w:p w14:paraId="2B12CB63" w14:textId="77777777" w:rsidR="009272F7" w:rsidRDefault="009272F7" w:rsidP="009272F7">
      <w:r>
        <w:t>Dưới đây là vòng đời chi tiết:</w:t>
      </w:r>
    </w:p>
    <w:p w14:paraId="0B115EB3" w14:textId="77777777" w:rsidR="009272F7" w:rsidRDefault="009272F7" w:rsidP="009272F7"/>
    <w:p w14:paraId="346AA250" w14:textId="77777777" w:rsidR="009272F7" w:rsidRDefault="009272F7" w:rsidP="009272F7">
      <w:r>
        <w:t xml:space="preserve">Bước 1: </w:t>
      </w:r>
      <w:r>
        <w:rPr>
          <w:rFonts w:ascii="Segoe UI Emoji" w:hAnsi="Segoe UI Emoji" w:cs="Segoe UI Emoji"/>
        </w:rPr>
        <w:t>🙋</w:t>
      </w:r>
      <w:r>
        <w:t>‍</w:t>
      </w:r>
      <w:r>
        <w:rPr>
          <w:rFonts w:ascii="Segoe UI Emoji" w:hAnsi="Segoe UI Emoji" w:cs="Segoe UI Emoji"/>
        </w:rPr>
        <w:t>♂️</w:t>
      </w:r>
      <w:r>
        <w:t xml:space="preserve"> Khách hàng gọi tính tiền (Frontend - Giao diện)</w:t>
      </w:r>
    </w:p>
    <w:p w14:paraId="79E1B41F" w14:textId="77777777" w:rsidR="009272F7" w:rsidRDefault="009272F7" w:rsidP="009272F7"/>
    <w:p w14:paraId="62C7FA07" w14:textId="77777777" w:rsidR="009272F7" w:rsidRDefault="009272F7" w:rsidP="009272F7">
      <w:r>
        <w:t>1. Nơi diễn ra: File Navbar.jsx 2. Hàm hoạt động: handleLogout</w:t>
      </w:r>
    </w:p>
    <w:p w14:paraId="2CCFC69F" w14:textId="77777777" w:rsidR="009272F7" w:rsidRDefault="009272F7" w:rsidP="009272F7"/>
    <w:p w14:paraId="3A0380B4" w14:textId="77777777" w:rsidR="009272F7" w:rsidRDefault="009272F7" w:rsidP="009272F7">
      <w:r>
        <w:t xml:space="preserve">  - Chuyện gì xảy ra?</w:t>
      </w:r>
    </w:p>
    <w:p w14:paraId="336D430C" w14:textId="77777777" w:rsidR="009272F7" w:rsidRDefault="009272F7" w:rsidP="009272F7">
      <w:r>
        <w:t xml:space="preserve">      - Khách hàng (User) click vào nút "Đăng xuất" trên thanh điều hướng.</w:t>
      </w:r>
    </w:p>
    <w:p w14:paraId="01B1EC0B" w14:textId="77777777" w:rsidR="009272F7" w:rsidRDefault="009272F7" w:rsidP="009272F7">
      <w:r>
        <w:t xml:space="preserve">      - Hàm handleLogout được gọi. Hàm này làm 3 việc rất nhanh:</w:t>
      </w:r>
    </w:p>
    <w:p w14:paraId="21B91CD1" w14:textId="77777777" w:rsidR="009272F7" w:rsidRDefault="009272F7" w:rsidP="009272F7">
      <w:r>
        <w:lastRenderedPageBreak/>
        <w:t xml:space="preserve">        1.  Gọi hàm logout() (Nhờ Người Quản Lý Sảnh làm thủ tục cho khách về).</w:t>
      </w:r>
    </w:p>
    <w:p w14:paraId="559347F5" w14:textId="77777777" w:rsidR="009272F7" w:rsidRDefault="009272F7" w:rsidP="009272F7">
      <w:r>
        <w:t xml:space="preserve">        2.  navigate("/"): Mời khách ra ngoài sảnh chính (Trang chủ).</w:t>
      </w:r>
    </w:p>
    <w:p w14:paraId="0E3C5E2B" w14:textId="77777777" w:rsidR="009272F7" w:rsidRDefault="009272F7" w:rsidP="009272F7">
      <w:r>
        <w:t xml:space="preserve">        3.  setMenuOpen(false): Dọn dẹp, đóng các menu đang mở trên màn hình</w:t>
      </w:r>
    </w:p>
    <w:p w14:paraId="3CF55B22" w14:textId="77777777" w:rsidR="009272F7" w:rsidRDefault="009272F7" w:rsidP="009272F7">
      <w:r>
        <w:t xml:space="preserve">            lại.</w:t>
      </w:r>
    </w:p>
    <w:p w14:paraId="2BB5F414" w14:textId="77777777" w:rsidR="009272F7" w:rsidRDefault="009272F7" w:rsidP="009272F7"/>
    <w:p w14:paraId="7E617D1A" w14:textId="77777777" w:rsidR="009272F7" w:rsidRDefault="009272F7" w:rsidP="009272F7">
      <w:r>
        <w:t xml:space="preserve">Bước 2: </w:t>
      </w:r>
      <w:r>
        <w:rPr>
          <w:rFonts w:ascii="Segoe UI Emoji" w:hAnsi="Segoe UI Emoji" w:cs="Segoe UI Emoji"/>
        </w:rPr>
        <w:t>📢</w:t>
      </w:r>
      <w:r>
        <w:t xml:space="preserve"> Quản lý sảnh làm thủ tục (Frontend - Logic)</w:t>
      </w:r>
    </w:p>
    <w:p w14:paraId="7D09467A" w14:textId="77777777" w:rsidR="009272F7" w:rsidRDefault="009272F7" w:rsidP="009272F7"/>
    <w:p w14:paraId="67E1B639" w14:textId="77777777" w:rsidR="009272F7" w:rsidRDefault="009272F7" w:rsidP="009272F7">
      <w:r>
        <w:t>1. Nơi diễn ra: File AuthProvider.jsx 2. Hàm hoạt động: logout (được bọc trong</w:t>
      </w:r>
    </w:p>
    <w:p w14:paraId="591884F1" w14:textId="77777777" w:rsidR="009272F7" w:rsidRDefault="009272F7" w:rsidP="009272F7">
      <w:r>
        <w:t>useCallback)</w:t>
      </w:r>
    </w:p>
    <w:p w14:paraId="1CB10265" w14:textId="77777777" w:rsidR="009272F7" w:rsidRDefault="009272F7" w:rsidP="009272F7"/>
    <w:p w14:paraId="4DB5A54C" w14:textId="77777777" w:rsidR="009272F7" w:rsidRDefault="009272F7" w:rsidP="009272F7">
      <w:r>
        <w:t xml:space="preserve">  - Chuyện gì xảy ra? Đây là lúc Người Quản Lý Sảnh bắt đầu làm việc. Anh ta</w:t>
      </w:r>
    </w:p>
    <w:p w14:paraId="4C932ED3" w14:textId="77777777" w:rsidR="009272F7" w:rsidRDefault="009272F7" w:rsidP="009272F7">
      <w:r>
        <w:t xml:space="preserve">    thực hiện 3 bước mang tính quyết định:</w:t>
      </w:r>
    </w:p>
    <w:p w14:paraId="457822CD" w14:textId="77777777" w:rsidR="009272F7" w:rsidRDefault="009272F7" w:rsidP="009272F7">
      <w:r>
        <w:t xml:space="preserve">    1.  Báo cho hệ thống an ninh (Backend): Anh ta gọi shipper mang thông điệp</w:t>
      </w:r>
    </w:p>
    <w:p w14:paraId="2CDBFD9F" w14:textId="77777777" w:rsidR="009272F7" w:rsidRDefault="009272F7" w:rsidP="009272F7">
      <w:r>
        <w:t xml:space="preserve">        api("/auth/logout", { method: "POST" }) gửi xuống tầng hầm (Backend).</w:t>
      </w:r>
    </w:p>
    <w:p w14:paraId="0E9D8CDD" w14:textId="77777777" w:rsidR="009272F7" w:rsidRDefault="009272F7" w:rsidP="009272F7">
      <w:r>
        <w:t xml:space="preserve">          - Lưu ý hay: Chỗ này có một khối try...catch nhưng phần catch để rỗng.</w:t>
      </w:r>
    </w:p>
    <w:p w14:paraId="4D31B46E" w14:textId="77777777" w:rsidR="009272F7" w:rsidRDefault="009272F7" w:rsidP="009272F7">
      <w:r>
        <w:t xml:space="preserve">            Tại sao? Vì lỡ nhà hàng cúp mạng (API lỗi), anh Quản lý vẫn sẽ cho</w:t>
      </w:r>
    </w:p>
    <w:p w14:paraId="06E3B801" w14:textId="77777777" w:rsidR="009272F7" w:rsidRDefault="009272F7" w:rsidP="009272F7">
      <w:r>
        <w:t xml:space="preserve">            khách đi về (xoá state ở Bước 3) chứ không bắt khách phải ngồi đợi</w:t>
      </w:r>
    </w:p>
    <w:p w14:paraId="6916C23F" w14:textId="77777777" w:rsidR="009272F7" w:rsidRDefault="009272F7" w:rsidP="009272F7">
      <w:r>
        <w:t xml:space="preserve">            mãi!</w:t>
      </w:r>
    </w:p>
    <w:p w14:paraId="2926DA75" w14:textId="77777777" w:rsidR="009272F7" w:rsidRDefault="009272F7" w:rsidP="009272F7">
      <w:r>
        <w:t xml:space="preserve">    2.  Cắt bộ đàm (Ngắt Socket): Gọi hàm disconnectSocket(). Cắt đứt kết nối</w:t>
      </w:r>
    </w:p>
    <w:p w14:paraId="52977FBD" w14:textId="77777777" w:rsidR="009272F7" w:rsidRDefault="009272F7" w:rsidP="009272F7">
      <w:r>
        <w:t xml:space="preserve">        thời gian thực để khách đi về rồi thì không nhận được tin nhắn hay</w:t>
      </w:r>
    </w:p>
    <w:p w14:paraId="190C4935" w14:textId="77777777" w:rsidR="009272F7" w:rsidRDefault="009272F7" w:rsidP="009272F7">
      <w:r>
        <w:t xml:space="preserve">        chuông báo báo của nhà hàng nữa.</w:t>
      </w:r>
    </w:p>
    <w:p w14:paraId="07613E0A" w14:textId="77777777" w:rsidR="009272F7" w:rsidRDefault="009272F7" w:rsidP="009272F7">
      <w:r>
        <w:t xml:space="preserve">    3.  Thông báo trên loa phát thanh (Cập nhật State): Anh ta gọi hàm</w:t>
      </w:r>
    </w:p>
    <w:p w14:paraId="3895B98F" w14:textId="77777777" w:rsidR="009272F7" w:rsidRDefault="009272F7" w:rsidP="009272F7">
      <w:r>
        <w:t xml:space="preserve">        setUser(null). Thao tác này ngay lập tức thông báo qua AuthContext cho</w:t>
      </w:r>
    </w:p>
    <w:p w14:paraId="62FC7811" w14:textId="77777777" w:rsidR="009272F7" w:rsidRDefault="009272F7" w:rsidP="009272F7">
      <w:r>
        <w:t xml:space="preserve">        toàn bộ ứng dụng biết: "Khách đã về, danh sách user giờ là null!".</w:t>
      </w:r>
    </w:p>
    <w:p w14:paraId="0A970B35" w14:textId="77777777" w:rsidR="009272F7" w:rsidRDefault="009272F7" w:rsidP="009272F7"/>
    <w:p w14:paraId="5F959A5D" w14:textId="77777777" w:rsidR="009272F7" w:rsidRDefault="009272F7" w:rsidP="009272F7">
      <w:r>
        <w:t xml:space="preserve">Bước 3 &amp; 4: </w:t>
      </w:r>
      <w:r>
        <w:rPr>
          <w:rFonts w:ascii="Segoe UI Emoji" w:hAnsi="Segoe UI Emoji" w:cs="Segoe UI Emoji"/>
        </w:rPr>
        <w:t>🗄️</w:t>
      </w:r>
      <w:r>
        <w:t xml:space="preserve"> Bảo vệ &amp; Thủ kho gạch tên (Backend - Route &amp; Controller)</w:t>
      </w:r>
    </w:p>
    <w:p w14:paraId="094FBEC6" w14:textId="77777777" w:rsidR="009272F7" w:rsidRDefault="009272F7" w:rsidP="009272F7"/>
    <w:p w14:paraId="5356755D" w14:textId="77777777" w:rsidR="009272F7" w:rsidRDefault="009272F7" w:rsidP="009272F7">
      <w:r>
        <w:t>Shipper từ Bước 2 mang lệnh xuống Backend.</w:t>
      </w:r>
    </w:p>
    <w:p w14:paraId="36E15CE8" w14:textId="77777777" w:rsidR="009272F7" w:rsidRDefault="009272F7" w:rsidP="009272F7"/>
    <w:p w14:paraId="7EB60E3D" w14:textId="77777777" w:rsidR="009272F7" w:rsidRDefault="009272F7" w:rsidP="009272F7">
      <w:r>
        <w:t>1. Nơi diễn ra: routes/auth.routes.ts chuyển thẳng vào AuthController.ts (hàm</w:t>
      </w:r>
    </w:p>
    <w:p w14:paraId="294D31D3" w14:textId="77777777" w:rsidR="009272F7" w:rsidRDefault="009272F7" w:rsidP="009272F7">
      <w:r>
        <w:t>logout)</w:t>
      </w:r>
    </w:p>
    <w:p w14:paraId="117D2247" w14:textId="77777777" w:rsidR="009272F7" w:rsidRDefault="009272F7" w:rsidP="009272F7"/>
    <w:p w14:paraId="0898C13B" w14:textId="77777777" w:rsidR="009272F7" w:rsidRDefault="009272F7" w:rsidP="009272F7">
      <w:r>
        <w:t xml:space="preserve">  - Chuyện gì xảy ra? Backend nhận lệnh và tiến hành dọn dẹp hệ thống:</w:t>
      </w:r>
    </w:p>
    <w:p w14:paraId="6739BA31" w14:textId="77777777" w:rsidR="009272F7" w:rsidRDefault="009272F7" w:rsidP="009272F7">
      <w:r>
        <w:t xml:space="preserve">    1.  Gạch tên khỏi sổ (Xóa trên Redis): Backend lấy cái thẻ dài hạn (Refresh</w:t>
      </w:r>
    </w:p>
    <w:p w14:paraId="2CA8C7C3" w14:textId="77777777" w:rsidR="009272F7" w:rsidRDefault="009272F7" w:rsidP="009272F7">
      <w:r>
        <w:t xml:space="preserve">        Token) từ trình duyệt, chọc vào Redis và xoá nó đi: redis.del(...). Đảm</w:t>
      </w:r>
    </w:p>
    <w:p w14:paraId="62045523" w14:textId="77777777" w:rsidR="009272F7" w:rsidRDefault="009272F7" w:rsidP="009272F7">
      <w:r>
        <w:t xml:space="preserve">        bảo thẻ này vĩnh viễn thành tờ giấy vụn, lỡ hacker nhặt được cũng không</w:t>
      </w:r>
    </w:p>
    <w:p w14:paraId="5B42FCA0" w14:textId="77777777" w:rsidR="009272F7" w:rsidRDefault="009272F7" w:rsidP="009272F7">
      <w:r>
        <w:t xml:space="preserve">        dùng được.</w:t>
      </w:r>
    </w:p>
    <w:p w14:paraId="33E268F5" w14:textId="77777777" w:rsidR="009272F7" w:rsidRDefault="009272F7" w:rsidP="009272F7">
      <w:r>
        <w:t xml:space="preserve">    2.  Tịch thu thẻ VIP (Xóa Cookies): Backend ra lệnh res.clearCookie(...) dội</w:t>
      </w:r>
    </w:p>
    <w:p w14:paraId="0FE148E3" w14:textId="77777777" w:rsidR="009272F7" w:rsidRDefault="009272F7" w:rsidP="009272F7">
      <w:r>
        <w:t xml:space="preserve">        ngược về trình duyệt của khách hàng để xóa trắng các thẻ (Token) đang</w:t>
      </w:r>
    </w:p>
    <w:p w14:paraId="50B5E3B0" w14:textId="77777777" w:rsidR="009272F7" w:rsidRDefault="009272F7" w:rsidP="009272F7">
      <w:r>
        <w:t xml:space="preserve">        lưu ẩn trong trình duyệt.</w:t>
      </w:r>
    </w:p>
    <w:p w14:paraId="6CECABC1" w14:textId="77777777" w:rsidR="009272F7" w:rsidRDefault="009272F7" w:rsidP="009272F7"/>
    <w:p w14:paraId="4E85FCA1" w14:textId="77777777" w:rsidR="009272F7" w:rsidRDefault="009272F7" w:rsidP="009272F7">
      <w:r>
        <w:t xml:space="preserve">Bước 5: </w:t>
      </w:r>
      <w:r>
        <w:rPr>
          <w:rFonts w:ascii="Segoe UI Emoji" w:hAnsi="Segoe UI Emoji" w:cs="Segoe UI Emoji"/>
        </w:rPr>
        <w:t>🪄</w:t>
      </w:r>
      <w:r>
        <w:t xml:space="preserve"> Phép màu của Context (Vòng ngược lại Frontend)</w:t>
      </w:r>
    </w:p>
    <w:p w14:paraId="05398D86" w14:textId="77777777" w:rsidR="009272F7" w:rsidRDefault="009272F7" w:rsidP="009272F7"/>
    <w:p w14:paraId="0BF709C7" w14:textId="77777777" w:rsidR="009272F7" w:rsidRDefault="009272F7" w:rsidP="009272F7">
      <w:r>
        <w:t>1. Nơi diễn ra: File Navbar.jsx (và mọi component khác đang dùng useAuth()) 2.</w:t>
      </w:r>
    </w:p>
    <w:p w14:paraId="1F3EBE55" w14:textId="77777777" w:rsidR="009272F7" w:rsidRDefault="009272F7" w:rsidP="009272F7">
      <w:r>
        <w:t>Sự kiện: Tự động Render (vẽ) lại màn hình.</w:t>
      </w:r>
    </w:p>
    <w:p w14:paraId="45188EB5" w14:textId="77777777" w:rsidR="009272F7" w:rsidRDefault="009272F7" w:rsidP="009272F7"/>
    <w:p w14:paraId="5A2788B3" w14:textId="77777777" w:rsidR="009272F7" w:rsidRDefault="009272F7" w:rsidP="009272F7">
      <w:r>
        <w:t xml:space="preserve">  - Chuyện gì xảy ra?</w:t>
      </w:r>
    </w:p>
    <w:p w14:paraId="39B417CA" w14:textId="77777777" w:rsidR="009272F7" w:rsidRDefault="009272F7" w:rsidP="009272F7">
      <w:r>
        <w:t xml:space="preserve">      - Bạn nhớ hành động setUser(null) trên loa phát thanh ở Bước 2 chứ?</w:t>
      </w:r>
    </w:p>
    <w:p w14:paraId="4D017547" w14:textId="77777777" w:rsidR="009272F7" w:rsidRDefault="009272F7" w:rsidP="009272F7">
      <w:r>
        <w:t xml:space="preserve">      - Vì Navbar.jsx có gọi dòng code: const { user } = useAuth(); (Lắng nghe</w:t>
      </w:r>
    </w:p>
    <w:p w14:paraId="4BFCF6EA" w14:textId="77777777" w:rsidR="009272F7" w:rsidRDefault="009272F7" w:rsidP="009272F7">
      <w:r>
        <w:t xml:space="preserve">        loa phát thanh từ Context).</w:t>
      </w:r>
    </w:p>
    <w:p w14:paraId="42994BD8" w14:textId="77777777" w:rsidR="009272F7" w:rsidRDefault="009272F7" w:rsidP="009272F7">
      <w:r>
        <w:t xml:space="preserve">      - Ngay khi loa phát user = null, Navbar giật mình nhận ra: "Ô, khách về</w:t>
      </w:r>
    </w:p>
    <w:p w14:paraId="0DFF7956" w14:textId="77777777" w:rsidR="009272F7" w:rsidRDefault="009272F7" w:rsidP="009272F7">
      <w:r>
        <w:t xml:space="preserve">        rồi!".</w:t>
      </w:r>
    </w:p>
    <w:p w14:paraId="1CDE7FE2" w14:textId="77777777" w:rsidR="009272F7" w:rsidRDefault="009272F7" w:rsidP="009272F7">
      <w:r>
        <w:lastRenderedPageBreak/>
        <w:t xml:space="preserve">      - Đoạn code kiểm tra điều kiện {user ? (hiện Avatar) : (hiện nút Đăng</w:t>
      </w:r>
    </w:p>
    <w:p w14:paraId="1EDCB7F4" w14:textId="77777777" w:rsidR="009272F7" w:rsidRDefault="009272F7" w:rsidP="009272F7">
      <w:r>
        <w:t xml:space="preserve">        nhập)} trong Navbar.jsx ngay lập tức thay đổi. Avatar, chuông thông</w:t>
      </w:r>
    </w:p>
    <w:p w14:paraId="1489BD9F" w14:textId="77777777" w:rsidR="009272F7" w:rsidRDefault="009272F7" w:rsidP="009272F7">
      <w:r>
        <w:t xml:space="preserve">        báo biến mất. Nút "Đăng nhập" xuất hiện trở lại.</w:t>
      </w:r>
    </w:p>
    <w:p w14:paraId="033C3629" w14:textId="77777777" w:rsidR="009272F7" w:rsidRDefault="009272F7" w:rsidP="009272F7"/>
    <w:p w14:paraId="37F67B9E" w14:textId="77777777" w:rsidR="009272F7" w:rsidRDefault="009272F7" w:rsidP="009272F7">
      <w:r>
        <w:t>Kết thúc vòng đời! Mọi thứ diễn ra trong chưa tới 0.1 giây.</w:t>
      </w:r>
    </w:p>
    <w:p w14:paraId="05F12323" w14:textId="77777777" w:rsidR="009272F7" w:rsidRDefault="009272F7" w:rsidP="009272F7"/>
    <w:p w14:paraId="4A7EB2B3" w14:textId="4E1DCA0D" w:rsidR="009272F7" w:rsidRDefault="009272F7" w:rsidP="009272F7">
      <w:pPr>
        <w:rPr>
          <w:lang w:val="vi-VN"/>
        </w:rPr>
      </w:pPr>
      <w:r>
        <w:t>màn hình. Đó chính là thiết kế cực kỳ thông minh của React!</w:t>
      </w:r>
    </w:p>
    <w:p w14:paraId="1DB9B747" w14:textId="77777777" w:rsidR="009272F7" w:rsidRDefault="009272F7" w:rsidP="009272F7">
      <w:pPr>
        <w:pBdr>
          <w:bottom w:val="double" w:sz="6" w:space="1" w:color="auto"/>
        </w:pBdr>
        <w:rPr>
          <w:lang w:val="vi-VN"/>
        </w:rPr>
      </w:pPr>
    </w:p>
    <w:p w14:paraId="1AB4BCF8" w14:textId="77777777" w:rsidR="009272F7" w:rsidRPr="009272F7" w:rsidRDefault="009272F7" w:rsidP="009272F7">
      <w:r w:rsidRPr="009272F7">
        <w:t xml:space="preserve">Chào bạn! Tiếp tục hành trình Full-stack, sau khi đã đi qua Token và API, bạn chắc chắn sẽ va phải </w:t>
      </w:r>
      <w:r w:rsidRPr="009272F7">
        <w:rPr>
          <w:b/>
          <w:bCs/>
        </w:rPr>
        <w:t>Redis</w:t>
      </w:r>
      <w:r w:rsidRPr="009272F7">
        <w:t xml:space="preserve"> khi bắt đầu tối ưu hiệu năng cho hệ thống NodeJS.</w:t>
      </w:r>
    </w:p>
    <w:p w14:paraId="22C245F8" w14:textId="77777777" w:rsidR="009272F7" w:rsidRPr="009272F7" w:rsidRDefault="009272F7" w:rsidP="009272F7">
      <w:r w:rsidRPr="009272F7">
        <w:t>Hãy cùng giải thích Redis bằng một hình ảnh thực tế và xem nó giúp ích gì cho cặp đôi ReactJS - NodeJS nhé.</w:t>
      </w:r>
    </w:p>
    <w:p w14:paraId="120306B3" w14:textId="77777777" w:rsidR="009272F7" w:rsidRPr="009272F7" w:rsidRDefault="009272F7" w:rsidP="009272F7">
      <w:pPr>
        <w:rPr>
          <w:b/>
          <w:bCs/>
        </w:rPr>
      </w:pPr>
      <w:r w:rsidRPr="009272F7">
        <w:rPr>
          <w:b/>
          <w:bCs/>
        </w:rPr>
        <w:t>1. Redis là gì? (Giải thích bình dân)</w:t>
      </w:r>
    </w:p>
    <w:p w14:paraId="1924BF12" w14:textId="77777777" w:rsidR="009272F7" w:rsidRPr="009272F7" w:rsidRDefault="009272F7" w:rsidP="009272F7">
      <w:r w:rsidRPr="009272F7">
        <w:t>Hãy tưởng tượng bạn là một học sinh đang ngồi làm bài tập toán tại bàn:</w:t>
      </w:r>
    </w:p>
    <w:p w14:paraId="31C2D84D" w14:textId="77777777" w:rsidR="009272F7" w:rsidRPr="009272F7" w:rsidRDefault="009272F7" w:rsidP="009272F7">
      <w:pPr>
        <w:numPr>
          <w:ilvl w:val="0"/>
          <w:numId w:val="1"/>
        </w:numPr>
      </w:pPr>
      <w:r w:rsidRPr="009272F7">
        <w:rPr>
          <w:b/>
          <w:bCs/>
        </w:rPr>
        <w:t>MySQL / MongoDB (Database truyền thống):</w:t>
      </w:r>
      <w:r w:rsidRPr="009272F7">
        <w:t xml:space="preserve"> Giống như một </w:t>
      </w:r>
      <w:r w:rsidRPr="009272F7">
        <w:rPr>
          <w:b/>
          <w:bCs/>
        </w:rPr>
        <w:t>thư viện lớn</w:t>
      </w:r>
      <w:r w:rsidRPr="009272F7">
        <w:t xml:space="preserve"> ở cuối hành lang. Mỗi lần bạn cần tra một công thức, bạn phải đứng dậy, đi bộ đến thư viện, tìm đúng kệ sách, lật từng trang (mất vài phút) $\rightarrow$ </w:t>
      </w:r>
      <w:r w:rsidRPr="009272F7">
        <w:rPr>
          <w:b/>
          <w:bCs/>
        </w:rPr>
        <w:t>Chứa được rất nhiều sách nhưng tìm kiếm lâu.</w:t>
      </w:r>
    </w:p>
    <w:p w14:paraId="1AF0D5BF" w14:textId="77777777" w:rsidR="009272F7" w:rsidRPr="009272F7" w:rsidRDefault="009272F7" w:rsidP="009272F7">
      <w:pPr>
        <w:numPr>
          <w:ilvl w:val="0"/>
          <w:numId w:val="1"/>
        </w:numPr>
      </w:pPr>
      <w:r w:rsidRPr="009272F7">
        <w:rPr>
          <w:b/>
          <w:bCs/>
        </w:rPr>
        <w:t>Redis:</w:t>
      </w:r>
      <w:r w:rsidRPr="009272F7">
        <w:t xml:space="preserve"> Giống như một </w:t>
      </w:r>
      <w:r w:rsidRPr="009272F7">
        <w:rPr>
          <w:b/>
          <w:bCs/>
        </w:rPr>
        <w:t>tờ giấy nháp/giấy ghi chú</w:t>
      </w:r>
      <w:r w:rsidRPr="009272F7">
        <w:t xml:space="preserve"> đặt ngay trên bàn làm việc của bạn. Cần công thức nào là liếc mắt đọc được ngay trong 1 giây $\rightarrow$ </w:t>
      </w:r>
      <w:r w:rsidRPr="009272F7">
        <w:rPr>
          <w:b/>
          <w:bCs/>
        </w:rPr>
        <w:t>Siêu nhanh, nhưng bàn làm việc chật nên không để được quá nhiều dữ liệu.</w:t>
      </w:r>
    </w:p>
    <w:p w14:paraId="2444B6B6" w14:textId="77777777" w:rsidR="009272F7" w:rsidRPr="009272F7" w:rsidRDefault="009272F7" w:rsidP="009272F7">
      <w:r w:rsidRPr="009272F7">
        <w:rPr>
          <w:b/>
          <w:bCs/>
        </w:rPr>
        <w:t>Định nghĩa kỹ thuật:</w:t>
      </w:r>
      <w:r w:rsidRPr="009272F7">
        <w:t xml:space="preserve"> Redis là một hệ thống lưu trữ dữ liệu dưới dạng </w:t>
      </w:r>
      <w:r w:rsidRPr="009272F7">
        <w:rPr>
          <w:b/>
          <w:bCs/>
        </w:rPr>
        <w:t>Key-Value (Khóa - Giá trị)</w:t>
      </w:r>
      <w:r w:rsidRPr="009272F7">
        <w:t xml:space="preserve">, điểm đặc biệt là nó lưu dữ liệu hoàn toàn trên </w:t>
      </w:r>
      <w:r w:rsidRPr="009272F7">
        <w:rPr>
          <w:b/>
          <w:bCs/>
        </w:rPr>
        <w:t>RAM (In-memory)</w:t>
      </w:r>
      <w:r w:rsidRPr="009272F7">
        <w:t xml:space="preserve"> chứ không lưu dưới ổ cứng (HDD/SSD) như MySQL hay MongoDB. Vì chạy trên RAM, tốc độ đọc/ghi của Redis đạt đến mức khủng khiếp (hàng trăm nghìn request chỉ trong 1 giây).</w:t>
      </w:r>
    </w:p>
    <w:p w14:paraId="7B22320A" w14:textId="77777777" w:rsidR="009272F7" w:rsidRPr="009272F7" w:rsidRDefault="009272F7" w:rsidP="009272F7">
      <w:pPr>
        <w:rPr>
          <w:b/>
          <w:bCs/>
        </w:rPr>
      </w:pPr>
      <w:r w:rsidRPr="009272F7">
        <w:rPr>
          <w:b/>
          <w:bCs/>
        </w:rPr>
        <w:t>2. Tại sao cặp đôi ReactJS + NodeJS lại cần Redis?</w:t>
      </w:r>
    </w:p>
    <w:p w14:paraId="69E6A63D" w14:textId="77777777" w:rsidR="009272F7" w:rsidRPr="009272F7" w:rsidRDefault="009272F7" w:rsidP="009272F7">
      <w:r w:rsidRPr="009272F7">
        <w:t xml:space="preserve">Trong các ứng dụng thực tế, Redis thường đóng vai trò là một </w:t>
      </w:r>
      <w:r w:rsidRPr="009272F7">
        <w:rPr>
          <w:b/>
          <w:bCs/>
        </w:rPr>
        <w:t>vệ sĩ</w:t>
      </w:r>
      <w:r w:rsidRPr="009272F7">
        <w:t xml:space="preserve"> đứng trước Database chính để giảm tải cho Database và tăng tốc độ phản hồi cho ReactJS.</w:t>
      </w:r>
    </w:p>
    <w:p w14:paraId="50844EB2" w14:textId="77777777" w:rsidR="009272F7" w:rsidRPr="009272F7" w:rsidRDefault="009272F7" w:rsidP="009272F7">
      <w:r w:rsidRPr="009272F7">
        <w:t>Có 2 kịch bản kinh điển mà bạn sẽ dùng Redis trong dự án Node/React:</w:t>
      </w:r>
    </w:p>
    <w:p w14:paraId="7ECBE903" w14:textId="77777777" w:rsidR="009272F7" w:rsidRPr="009272F7" w:rsidRDefault="009272F7" w:rsidP="009272F7">
      <w:pPr>
        <w:rPr>
          <w:b/>
          <w:bCs/>
        </w:rPr>
      </w:pPr>
      <w:r w:rsidRPr="009272F7">
        <w:rPr>
          <w:b/>
          <w:bCs/>
        </w:rPr>
        <w:lastRenderedPageBreak/>
        <w:t>1. Làm bộ nhớ đệm (Caching API)</w:t>
      </w:r>
    </w:p>
    <w:p w14:paraId="6FB71CEF" w14:textId="77777777" w:rsidR="009272F7" w:rsidRPr="009272F7" w:rsidRDefault="009272F7" w:rsidP="009272F7">
      <w:r w:rsidRPr="009272F7">
        <w:t xml:space="preserve">Giả sử trang chủ ReactJS của bạn cần hiển thị </w:t>
      </w:r>
      <w:r w:rsidRPr="009272F7">
        <w:rPr>
          <w:i/>
          <w:iCs/>
        </w:rPr>
        <w:t>"Danh sách 20 sản phẩm bán chạy nhất"</w:t>
      </w:r>
      <w:r w:rsidRPr="009272F7">
        <w:t>.</w:t>
      </w:r>
    </w:p>
    <w:p w14:paraId="5EDDFEF9" w14:textId="77777777" w:rsidR="009272F7" w:rsidRPr="009272F7" w:rsidRDefault="009272F7" w:rsidP="009272F7">
      <w:pPr>
        <w:numPr>
          <w:ilvl w:val="0"/>
          <w:numId w:val="2"/>
        </w:numPr>
      </w:pPr>
      <w:r w:rsidRPr="009272F7">
        <w:rPr>
          <w:b/>
          <w:bCs/>
        </w:rPr>
        <w:t>Nếu không có Redis:</w:t>
      </w:r>
      <w:r w:rsidRPr="009272F7">
        <w:t xml:space="preserve"> Mỗi lần có user vào trang chủ, NodeJS lại phải vào MongoDB quét qua cả triệu sản phẩm, tính toán, sắp xếp... mất khoảng </w:t>
      </w:r>
      <w:r w:rsidRPr="009272F7">
        <w:rPr>
          <w:b/>
          <w:bCs/>
        </w:rPr>
        <w:t>1 giây</w:t>
      </w:r>
      <w:r w:rsidRPr="009272F7">
        <w:t>. Nếu có 10,000 user vào cùng lúc, MongoDB sẽ bị "sập nguồn" vì quá tải.</w:t>
      </w:r>
    </w:p>
    <w:p w14:paraId="058B83EE" w14:textId="77777777" w:rsidR="009272F7" w:rsidRPr="009272F7" w:rsidRDefault="009272F7" w:rsidP="009272F7">
      <w:pPr>
        <w:numPr>
          <w:ilvl w:val="0"/>
          <w:numId w:val="2"/>
        </w:numPr>
      </w:pPr>
      <w:r w:rsidRPr="009272F7">
        <w:rPr>
          <w:b/>
          <w:bCs/>
        </w:rPr>
        <w:t>Nếu có Redis:</w:t>
      </w:r>
      <w:r w:rsidRPr="009272F7">
        <w:t xml:space="preserve"> Lần đầu tiên có user vào, NodeJS tính toán xong sẽ tiện tay ném kết quả đó vào Redis với key là banchay. Từ lần thứ 2 trở đi, NodeJS chỉ cần vào Redis bốc dữ liệu ra trả về cho ReactJS (mất </w:t>
      </w:r>
      <w:r w:rsidRPr="009272F7">
        <w:rPr>
          <w:b/>
          <w:bCs/>
        </w:rPr>
        <w:t>0.001 giây</w:t>
      </w:r>
      <w:r w:rsidRPr="009272F7">
        <w:t>). MongoDB được "nghỉ ngơi".</w:t>
      </w:r>
    </w:p>
    <w:p w14:paraId="54510366" w14:textId="77777777" w:rsidR="009272F7" w:rsidRPr="009272F7" w:rsidRDefault="009272F7" w:rsidP="009272F7">
      <w:pPr>
        <w:rPr>
          <w:b/>
          <w:bCs/>
        </w:rPr>
      </w:pPr>
      <w:r w:rsidRPr="009272F7">
        <w:rPr>
          <w:b/>
          <w:bCs/>
        </w:rPr>
        <w:t>2. Lưu trữ Session / Quản lý Refresh Token</w:t>
      </w:r>
    </w:p>
    <w:p w14:paraId="42FC33E6" w14:textId="77777777" w:rsidR="009272F7" w:rsidRPr="009272F7" w:rsidRDefault="009272F7" w:rsidP="009272F7">
      <w:r w:rsidRPr="009272F7">
        <w:t xml:space="preserve">Như ở câu hỏi trước ta có nhắc đến </w:t>
      </w:r>
      <w:r w:rsidRPr="009272F7">
        <w:rPr>
          <w:b/>
          <w:bCs/>
        </w:rPr>
        <w:t>Refresh Token</w:t>
      </w:r>
      <w:r w:rsidRPr="009272F7">
        <w:t xml:space="preserve"> (dùng để cấp lại Access Token mới).</w:t>
      </w:r>
    </w:p>
    <w:p w14:paraId="605FE235" w14:textId="77777777" w:rsidR="009272F7" w:rsidRPr="009272F7" w:rsidRDefault="009272F7" w:rsidP="009272F7">
      <w:r w:rsidRPr="009272F7">
        <w:t>Nếu mỗi lần ReactJS gửi Refresh Token lên, NodeJS lại phải vào Database chính để check xem token này có hợp lệ không, có bị block không... thì hệ thống sẽ rất chậm. Người ta thường lưu danh sách Refresh Token này vào Redis vì tốc độ xác thực trên Redis là gần như ngay lập tức.</w:t>
      </w:r>
    </w:p>
    <w:p w14:paraId="5975FB6C" w14:textId="77777777" w:rsidR="009272F7" w:rsidRPr="009272F7" w:rsidRDefault="009272F7" w:rsidP="009272F7">
      <w:pPr>
        <w:rPr>
          <w:b/>
          <w:bCs/>
        </w:rPr>
      </w:pPr>
      <w:r w:rsidRPr="009272F7">
        <w:rPr>
          <w:b/>
          <w:bCs/>
        </w:rPr>
        <w:t>3. So sánh nhanh: Redis vs Database truyền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837"/>
        <w:gridCol w:w="4722"/>
      </w:tblGrid>
      <w:tr w:rsidR="009272F7" w:rsidRPr="009272F7" w14:paraId="3EFBB3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B34DB" w14:textId="77777777" w:rsidR="009272F7" w:rsidRPr="009272F7" w:rsidRDefault="009272F7" w:rsidP="009272F7">
            <w:r w:rsidRPr="009272F7">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76822" w14:textId="77777777" w:rsidR="009272F7" w:rsidRPr="009272F7" w:rsidRDefault="009272F7" w:rsidP="009272F7">
            <w:r w:rsidRPr="009272F7">
              <w:rPr>
                <w:b/>
                <w:bCs/>
              </w:rPr>
              <w:t>Database truyền thống (MongoDB, 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D17D" w14:textId="77777777" w:rsidR="009272F7" w:rsidRPr="009272F7" w:rsidRDefault="009272F7" w:rsidP="009272F7">
            <w:r w:rsidRPr="009272F7">
              <w:rPr>
                <w:b/>
                <w:bCs/>
              </w:rPr>
              <w:t>Redis</w:t>
            </w:r>
          </w:p>
        </w:tc>
      </w:tr>
      <w:tr w:rsidR="009272F7" w:rsidRPr="009272F7" w14:paraId="1743E8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88E6B" w14:textId="77777777" w:rsidR="009272F7" w:rsidRPr="009272F7" w:rsidRDefault="009272F7" w:rsidP="009272F7">
            <w:r w:rsidRPr="009272F7">
              <w:rPr>
                <w:b/>
                <w:bCs/>
              </w:rPr>
              <w:t>Nơi lưu trữ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757E" w14:textId="77777777" w:rsidR="009272F7" w:rsidRPr="009272F7" w:rsidRDefault="009272F7" w:rsidP="009272F7">
            <w:r w:rsidRPr="009272F7">
              <w:t>Ổ cứng (SSD / HDD)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4155A" w14:textId="77777777" w:rsidR="009272F7" w:rsidRPr="009272F7" w:rsidRDefault="009272F7" w:rsidP="009272F7">
            <w:r w:rsidRPr="009272F7">
              <w:t>RAM (In-memory)</w:t>
            </w:r>
          </w:p>
        </w:tc>
      </w:tr>
      <w:tr w:rsidR="009272F7" w:rsidRPr="009272F7" w14:paraId="50C06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A4E70" w14:textId="77777777" w:rsidR="009272F7" w:rsidRPr="009272F7" w:rsidRDefault="009272F7" w:rsidP="009272F7">
            <w:r w:rsidRPr="009272F7">
              <w:rPr>
                <w:b/>
                <w:bCs/>
              </w:rPr>
              <w:t>Tốc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FE86C" w14:textId="77777777" w:rsidR="009272F7" w:rsidRPr="009272F7" w:rsidRDefault="009272F7" w:rsidP="009272F7">
            <w:r w:rsidRPr="009272F7">
              <w:t>Nhanh vừa phải (vài chục đến vài trăm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2085" w14:textId="77777777" w:rsidR="009272F7" w:rsidRPr="009272F7" w:rsidRDefault="009272F7" w:rsidP="009272F7">
            <w:r w:rsidRPr="009272F7">
              <w:t>Siêu nhanh (vài ms hoặc dưới 1ms)</w:t>
            </w:r>
          </w:p>
        </w:tc>
      </w:tr>
      <w:tr w:rsidR="009272F7" w:rsidRPr="009272F7" w14:paraId="6D55A7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432A5" w14:textId="77777777" w:rsidR="009272F7" w:rsidRPr="009272F7" w:rsidRDefault="009272F7" w:rsidP="009272F7">
            <w:r w:rsidRPr="009272F7">
              <w:rPr>
                <w:b/>
                <w:bCs/>
              </w:rPr>
              <w:t>Dạng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7A594" w14:textId="77777777" w:rsidR="009272F7" w:rsidRPr="009272F7" w:rsidRDefault="009272F7" w:rsidP="009272F7">
            <w:r w:rsidRPr="009272F7">
              <w:t>Bảng (SQL) hoặc Document (NoSQL)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7FD1B" w14:textId="77777777" w:rsidR="009272F7" w:rsidRPr="009272F7" w:rsidRDefault="009272F7" w:rsidP="009272F7">
            <w:r w:rsidRPr="009272F7">
              <w:t>Key - Value (như Object của JavaScript)</w:t>
            </w:r>
          </w:p>
        </w:tc>
      </w:tr>
      <w:tr w:rsidR="009272F7" w:rsidRPr="009272F7" w14:paraId="5748BC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ECB3B" w14:textId="77777777" w:rsidR="009272F7" w:rsidRPr="009272F7" w:rsidRDefault="009272F7" w:rsidP="009272F7">
            <w:r w:rsidRPr="009272F7">
              <w:rPr>
                <w:b/>
                <w:bCs/>
              </w:rPr>
              <w:t>Khi mất điện / Sập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75B24" w14:textId="77777777" w:rsidR="009272F7" w:rsidRPr="009272F7" w:rsidRDefault="009272F7" w:rsidP="009272F7">
            <w:r w:rsidRPr="009272F7">
              <w:t>Dữ liệu an toàn tuyệt đối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06392" w14:textId="77777777" w:rsidR="009272F7" w:rsidRPr="009272F7" w:rsidRDefault="009272F7" w:rsidP="009272F7">
            <w:r w:rsidRPr="009272F7">
              <w:t>Có nguy cơ mất dữ liệu trên RAM (nhưng Redis hiện đại có cơ chế backup xuống ổ cứng định kỳ)</w:t>
            </w:r>
          </w:p>
        </w:tc>
      </w:tr>
      <w:tr w:rsidR="009272F7" w:rsidRPr="009272F7" w14:paraId="24A483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AC3DD" w14:textId="77777777" w:rsidR="009272F7" w:rsidRPr="009272F7" w:rsidRDefault="009272F7" w:rsidP="009272F7">
            <w:r w:rsidRPr="009272F7">
              <w:rPr>
                <w:b/>
                <w:bCs/>
              </w:rPr>
              <w:t>Vai trò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8C3A9" w14:textId="77777777" w:rsidR="009272F7" w:rsidRPr="009272F7" w:rsidRDefault="009272F7" w:rsidP="009272F7">
            <w:r w:rsidRPr="009272F7">
              <w:t>Lưu trữ dữ liệu cốt lõi lâu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0415" w14:textId="77777777" w:rsidR="009272F7" w:rsidRPr="009272F7" w:rsidRDefault="009272F7" w:rsidP="009272F7">
            <w:r w:rsidRPr="009272F7">
              <w:t>Làm Cache, Lưu Session, Đếm số lượt View/Like...</w:t>
            </w:r>
          </w:p>
        </w:tc>
      </w:tr>
    </w:tbl>
    <w:p w14:paraId="565E5833" w14:textId="77777777" w:rsidR="009272F7" w:rsidRPr="009272F7" w:rsidRDefault="009272F7" w:rsidP="009272F7">
      <w:pPr>
        <w:rPr>
          <w:b/>
          <w:bCs/>
        </w:rPr>
      </w:pPr>
      <w:r w:rsidRPr="009272F7">
        <w:rPr>
          <w:b/>
          <w:bCs/>
        </w:rPr>
        <w:lastRenderedPageBreak/>
        <w:t>4. Một đoạn Code "tưởng tượng" để bạn dễ hình dung</w:t>
      </w:r>
    </w:p>
    <w:p w14:paraId="7C6A905D" w14:textId="77777777" w:rsidR="009272F7" w:rsidRPr="009272F7" w:rsidRDefault="009272F7" w:rsidP="009272F7">
      <w:r w:rsidRPr="009272F7">
        <w:t>Trong NodeJS, cách bạn tương tác với Redis cực kỳ đơn giản, nó giống như bạn đang dùng một Object khổng lồ:</w:t>
      </w:r>
    </w:p>
    <w:p w14:paraId="1F3138F2" w14:textId="77777777" w:rsidR="009272F7" w:rsidRPr="009272F7" w:rsidRDefault="009272F7" w:rsidP="009272F7">
      <w:r w:rsidRPr="009272F7">
        <w:t>JavaScript</w:t>
      </w:r>
    </w:p>
    <w:p w14:paraId="3E626AD0" w14:textId="77777777" w:rsidR="009272F7" w:rsidRPr="009272F7" w:rsidRDefault="009272F7" w:rsidP="009272F7">
      <w:r w:rsidRPr="009272F7">
        <w:t>// Đặt một dữ liệu vào Redis (Lưu token của user 123 trong 1 tiếng)</w:t>
      </w:r>
    </w:p>
    <w:p w14:paraId="60A891AA" w14:textId="77777777" w:rsidR="009272F7" w:rsidRPr="009272F7" w:rsidRDefault="009272F7" w:rsidP="009272F7">
      <w:r w:rsidRPr="009272F7">
        <w:t>redis.set("token:user123", "chuoi_token_o_day", "EX", 3600);</w:t>
      </w:r>
    </w:p>
    <w:p w14:paraId="3DE91A5F" w14:textId="77777777" w:rsidR="009272F7" w:rsidRPr="009272F7" w:rsidRDefault="009272F7" w:rsidP="009272F7"/>
    <w:p w14:paraId="32A592C4" w14:textId="77777777" w:rsidR="009272F7" w:rsidRPr="009272F7" w:rsidRDefault="009272F7" w:rsidP="009272F7">
      <w:r w:rsidRPr="009272F7">
        <w:t>// Lấy dữ liệu từ Redis ra dùng</w:t>
      </w:r>
    </w:p>
    <w:p w14:paraId="14FC4465" w14:textId="77777777" w:rsidR="009272F7" w:rsidRPr="009272F7" w:rsidRDefault="009272F7" w:rsidP="009272F7">
      <w:r w:rsidRPr="009272F7">
        <w:t xml:space="preserve">const token = redis.get("token:user123"); </w:t>
      </w:r>
    </w:p>
    <w:p w14:paraId="2CD88C57" w14:textId="77777777" w:rsidR="009272F7" w:rsidRPr="009272F7" w:rsidRDefault="009272F7" w:rsidP="009272F7">
      <w:r w:rsidRPr="009272F7">
        <w:t xml:space="preserve">Tóm lại, khi học làm web Full-stack, bạn dùng MongoDB/MySQL để lưu những thứ quan trọng không được phép mất (thông tin user, hóa đơn, bài viết). Còn những thứ cần </w:t>
      </w:r>
      <w:r w:rsidRPr="009272F7">
        <w:rPr>
          <w:b/>
          <w:bCs/>
        </w:rPr>
        <w:t>đọc đi đọc lại nhiều lần</w:t>
      </w:r>
      <w:r w:rsidRPr="009272F7">
        <w:t xml:space="preserve">, hoặc cần </w:t>
      </w:r>
      <w:r w:rsidRPr="009272F7">
        <w:rPr>
          <w:b/>
          <w:bCs/>
        </w:rPr>
        <w:t>tốc độ xử lý real-time</w:t>
      </w:r>
      <w:r w:rsidRPr="009272F7">
        <w:t xml:space="preserve">, bạn hãy nghĩ ngay đến </w:t>
      </w:r>
      <w:r w:rsidRPr="009272F7">
        <w:rPr>
          <w:b/>
          <w:bCs/>
        </w:rPr>
        <w:t>Redis</w:t>
      </w:r>
      <w:r w:rsidRPr="009272F7">
        <w:t>.</w:t>
      </w:r>
    </w:p>
    <w:p w14:paraId="0A8CC18C" w14:textId="77777777" w:rsidR="009272F7" w:rsidRPr="009272F7" w:rsidRDefault="009272F7" w:rsidP="009272F7">
      <w:r w:rsidRPr="009272F7">
        <w:t>Bạn đã từng gặp phải bài toán nào khiến website chạy chậm (ví dụ như load quá nhiều dữ liệu) và muốn tìm cách tối ưu nó bằng Redis chưa?</w:t>
      </w:r>
    </w:p>
    <w:p w14:paraId="0517F402" w14:textId="77777777" w:rsidR="009272F7" w:rsidRPr="009272F7" w:rsidRDefault="009272F7" w:rsidP="009272F7">
      <w:pPr>
        <w:rPr>
          <w:lang w:val="vi-VN"/>
        </w:rPr>
      </w:pPr>
    </w:p>
    <w:sectPr w:rsidR="009272F7" w:rsidRPr="009272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02F"/>
    <w:multiLevelType w:val="multilevel"/>
    <w:tmpl w:val="D64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D11B87"/>
    <w:multiLevelType w:val="multilevel"/>
    <w:tmpl w:val="8844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348613">
    <w:abstractNumId w:val="0"/>
  </w:num>
  <w:num w:numId="2" w16cid:durableId="1064569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F7"/>
    <w:rsid w:val="00002F45"/>
    <w:rsid w:val="00927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7BB0"/>
  <w15:chartTrackingRefBased/>
  <w15:docId w15:val="{6CABACA4-17CE-4F95-B820-525E39FA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2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2F7"/>
    <w:rPr>
      <w:rFonts w:eastAsiaTheme="majorEastAsia" w:cstheme="majorBidi"/>
      <w:color w:val="272727" w:themeColor="text1" w:themeTint="D8"/>
    </w:rPr>
  </w:style>
  <w:style w:type="paragraph" w:styleId="Title">
    <w:name w:val="Title"/>
    <w:basedOn w:val="Normal"/>
    <w:next w:val="Normal"/>
    <w:link w:val="TitleChar"/>
    <w:uiPriority w:val="10"/>
    <w:qFormat/>
    <w:rsid w:val="00927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2F7"/>
    <w:pPr>
      <w:spacing w:before="160"/>
      <w:jc w:val="center"/>
    </w:pPr>
    <w:rPr>
      <w:i/>
      <w:iCs/>
      <w:color w:val="404040" w:themeColor="text1" w:themeTint="BF"/>
    </w:rPr>
  </w:style>
  <w:style w:type="character" w:customStyle="1" w:styleId="QuoteChar">
    <w:name w:val="Quote Char"/>
    <w:basedOn w:val="DefaultParagraphFont"/>
    <w:link w:val="Quote"/>
    <w:uiPriority w:val="29"/>
    <w:rsid w:val="009272F7"/>
    <w:rPr>
      <w:i/>
      <w:iCs/>
      <w:color w:val="404040" w:themeColor="text1" w:themeTint="BF"/>
    </w:rPr>
  </w:style>
  <w:style w:type="paragraph" w:styleId="ListParagraph">
    <w:name w:val="List Paragraph"/>
    <w:basedOn w:val="Normal"/>
    <w:uiPriority w:val="34"/>
    <w:qFormat/>
    <w:rsid w:val="009272F7"/>
    <w:pPr>
      <w:ind w:left="720"/>
      <w:contextualSpacing/>
    </w:pPr>
  </w:style>
  <w:style w:type="character" w:styleId="IntenseEmphasis">
    <w:name w:val="Intense Emphasis"/>
    <w:basedOn w:val="DefaultParagraphFont"/>
    <w:uiPriority w:val="21"/>
    <w:qFormat/>
    <w:rsid w:val="009272F7"/>
    <w:rPr>
      <w:i/>
      <w:iCs/>
      <w:color w:val="2F5496" w:themeColor="accent1" w:themeShade="BF"/>
    </w:rPr>
  </w:style>
  <w:style w:type="paragraph" w:styleId="IntenseQuote">
    <w:name w:val="Intense Quote"/>
    <w:basedOn w:val="Normal"/>
    <w:next w:val="Normal"/>
    <w:link w:val="IntenseQuoteChar"/>
    <w:uiPriority w:val="30"/>
    <w:qFormat/>
    <w:rsid w:val="00927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2F7"/>
    <w:rPr>
      <w:i/>
      <w:iCs/>
      <w:color w:val="2F5496" w:themeColor="accent1" w:themeShade="BF"/>
    </w:rPr>
  </w:style>
  <w:style w:type="character" w:styleId="IntenseReference">
    <w:name w:val="Intense Reference"/>
    <w:basedOn w:val="DefaultParagraphFont"/>
    <w:uiPriority w:val="32"/>
    <w:qFormat/>
    <w:rsid w:val="009272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dinh but</dc:creator>
  <cp:keywords/>
  <dc:description/>
  <cp:lastModifiedBy>dau dinh but</cp:lastModifiedBy>
  <cp:revision>1</cp:revision>
  <dcterms:created xsi:type="dcterms:W3CDTF">2026-06-18T17:08:00Z</dcterms:created>
  <dcterms:modified xsi:type="dcterms:W3CDTF">2026-06-18T17:14:00Z</dcterms:modified>
</cp:coreProperties>
</file>