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682A" w14:textId="77777777" w:rsidR="00130287" w:rsidRDefault="00130287" w:rsidP="00130287">
      <w:r>
        <w:t>Chào bạn, đây là một use case cực kỳ "đẳng cấp" và áp dụng công nghệ truyền</w:t>
      </w:r>
    </w:p>
    <w:p w14:paraId="13B9F977" w14:textId="77777777" w:rsidR="00130287" w:rsidRDefault="00130287" w:rsidP="00130287">
      <w:r>
        <w:t>thông hiện đại nhất hiện nay trên trình duyệt: Cuộc Gọi Video Trực Tiếp Xem Hải</w:t>
      </w:r>
    </w:p>
    <w:p w14:paraId="60A3F46A" w14:textId="77777777" w:rsidR="00130287" w:rsidRDefault="00130287" w:rsidP="00130287">
      <w:r>
        <w:t>Sản (Video Call - WebRTC Signaling Use Case).</w:t>
      </w:r>
    </w:p>
    <w:p w14:paraId="0CE46A77" w14:textId="77777777" w:rsidR="00130287" w:rsidRDefault="00130287" w:rsidP="00130287"/>
    <w:p w14:paraId="31D5168C" w14:textId="77777777" w:rsidR="00130287" w:rsidRDefault="00130287" w:rsidP="00130287">
      <w:r>
        <w:t>Để giải thích cho người mới bắt đầu, chúng ta tiếp tục mạch truyện "Khu chợ Hải</w:t>
      </w:r>
    </w:p>
    <w:p w14:paraId="56CEBEFE" w14:textId="77777777" w:rsidR="00130287" w:rsidRDefault="00130287" w:rsidP="00130287">
      <w:r>
        <w:t>Sản Haisan.vn" [1]:</w:t>
      </w:r>
    </w:p>
    <w:p w14:paraId="5481F0B6" w14:textId="77777777" w:rsidR="00130287" w:rsidRDefault="00130287" w:rsidP="00130287"/>
    <w:p w14:paraId="17FC592D" w14:textId="77777777" w:rsidR="00130287" w:rsidRDefault="00130287" w:rsidP="00130287">
      <w:r>
        <w:t xml:space="preserve">  - Video Call: Là "Hệ Thống Trông Thấy Cá Sống Trực Tiếp" [1]. Người mua muốn</w:t>
      </w:r>
    </w:p>
    <w:p w14:paraId="46F5CBC5" w14:textId="77777777" w:rsidR="00130287" w:rsidRDefault="00130287" w:rsidP="00130287">
      <w:r>
        <w:t xml:space="preserve">    nhìn tận mắt con cua biển có còn quẫy đạp trong xô đá của ngư dân hay không</w:t>
      </w:r>
    </w:p>
    <w:p w14:paraId="5E9715CA" w14:textId="77777777" w:rsidR="00130287" w:rsidRDefault="00130287" w:rsidP="00130287">
      <w:r>
        <w:t xml:space="preserve">    trước khi quyết định xuống tiền mua [1].</w:t>
      </w:r>
    </w:p>
    <w:p w14:paraId="652BBC53" w14:textId="77777777" w:rsidR="00130287" w:rsidRDefault="00130287" w:rsidP="00130287">
      <w:r>
        <w:t xml:space="preserve">  - Công nghệ WebRTC (Peer-to-Peer): Là "Đường Ống Đồng Truyền Hình Trực Tiếp".</w:t>
      </w:r>
    </w:p>
    <w:p w14:paraId="59E4A31A" w14:textId="77777777" w:rsidR="00130287" w:rsidRDefault="00130287" w:rsidP="00130287">
      <w:r>
        <w:t xml:space="preserve">    Khi cuộc gọi đã được kết nối, toàn bộ hình ảnh và âm thanh (hàng chục</w:t>
      </w:r>
    </w:p>
    <w:p w14:paraId="33520C50" w14:textId="77777777" w:rsidR="00130287" w:rsidRDefault="00130287" w:rsidP="00130287">
      <w:r>
        <w:t xml:space="preserve">    Megabyte dữ liệu mỗi giây) sẽ truyền trực tiếp từ điện thoại ngư dân sang</w:t>
      </w:r>
    </w:p>
    <w:p w14:paraId="6DAF3A2B" w14:textId="77777777" w:rsidR="00130287" w:rsidRDefault="00130287" w:rsidP="00130287">
      <w:r>
        <w:t xml:space="preserve">    điện thoại người mua mà KHÔNG đi qua máy chủ Backend (giúp tiết kiệm băng</w:t>
      </w:r>
    </w:p>
    <w:p w14:paraId="76576D0B" w14:textId="77777777" w:rsidR="00130287" w:rsidRDefault="00130287" w:rsidP="00130287">
      <w:r>
        <w:t xml:space="preserve">    thông và tránh làm sập server Backend).</w:t>
      </w:r>
    </w:p>
    <w:p w14:paraId="12FF2EB8" w14:textId="77777777" w:rsidR="00130287" w:rsidRDefault="00130287" w:rsidP="00130287">
      <w:r>
        <w:t xml:space="preserve">  - Bộ báo hiệu Sockets (Signaling): Là "Anh Môi Giới Trao Đổi Địa Chỉ". Để hai</w:t>
      </w:r>
    </w:p>
    <w:p w14:paraId="62AFF5B9" w14:textId="77777777" w:rsidR="00130287" w:rsidRDefault="00130287" w:rsidP="00130287">
      <w:r>
        <w:t xml:space="preserve">    bên tự thiết lập được "Đường ống đồng trực tiếp" xuyên qua các lớp tường lửa</w:t>
      </w:r>
    </w:p>
    <w:p w14:paraId="1372B2D8" w14:textId="77777777" w:rsidR="00130287" w:rsidRDefault="00130287" w:rsidP="00130287">
      <w:r>
        <w:t xml:space="preserve">    và mạng wifi phức tạp, họ cần anh môi giới ở Backend (socket.ts) làm trung</w:t>
      </w:r>
    </w:p>
    <w:p w14:paraId="3243CCE1" w14:textId="77777777" w:rsidR="00130287" w:rsidRDefault="00130287" w:rsidP="00130287">
      <w:r>
        <w:t xml:space="preserve">    gian chuyển giúp họ các bức thư chứa địa chỉ và thông số kỹ thuật cho nhau.</w:t>
      </w:r>
    </w:p>
    <w:p w14:paraId="6E17A75B" w14:textId="77777777" w:rsidR="00130287" w:rsidRDefault="00130287" w:rsidP="00130287"/>
    <w:p w14:paraId="1C7C432D" w14:textId="77777777" w:rsidR="00130287" w:rsidRDefault="00130287" w:rsidP="00130287">
      <w:r>
        <w:t>Dưới đây là vòng đời kịch tính của một cuộc gọi video:</w:t>
      </w:r>
    </w:p>
    <w:p w14:paraId="6629C53A" w14:textId="77777777" w:rsidR="00130287" w:rsidRDefault="00130287" w:rsidP="00130287"/>
    <w:p w14:paraId="6B801E88" w14:textId="77777777" w:rsidR="00130287" w:rsidRDefault="00130287" w:rsidP="00130287">
      <w:r>
        <w:t xml:space="preserve">Bước 1: </w:t>
      </w:r>
      <w:r>
        <w:rPr>
          <w:rFonts w:ascii="Segoe UI Emoji" w:hAnsi="Segoe UI Emoji" w:cs="Segoe UI Emoji"/>
        </w:rPr>
        <w:t>📞</w:t>
      </w:r>
      <w:r>
        <w:t xml:space="preserve"> Người mua gửi lời mời "Xem cá sống" (The SDP Offer)</w:t>
      </w:r>
    </w:p>
    <w:p w14:paraId="2D2026CB" w14:textId="77777777" w:rsidR="00130287" w:rsidRDefault="00130287" w:rsidP="00130287"/>
    <w:p w14:paraId="457CF610" w14:textId="77777777" w:rsidR="00130287" w:rsidRDefault="00130287" w:rsidP="00130287">
      <w:r>
        <w:t>Nơi diễn ra: ChatBox.jsx / Giao diện gọi điện (Frontend) -&gt; socket.ts (Backend)</w:t>
      </w:r>
    </w:p>
    <w:p w14:paraId="65F8A61E" w14:textId="77777777" w:rsidR="00130287" w:rsidRDefault="00130287" w:rsidP="00130287"/>
    <w:p w14:paraId="0F09B2BB" w14:textId="77777777" w:rsidR="00130287" w:rsidRDefault="00130287" w:rsidP="00130287">
      <w:r>
        <w:lastRenderedPageBreak/>
        <w:t xml:space="preserve">  - Chuyện gì xảy ra?</w:t>
      </w:r>
    </w:p>
    <w:p w14:paraId="021A5DA5" w14:textId="77777777" w:rsidR="00130287" w:rsidRDefault="00130287" w:rsidP="00130287">
      <w:r>
        <w:t xml:space="preserve">      - Người mua bấm nút "Gọi Video" để xem hải sản tươi sống.</w:t>
      </w:r>
    </w:p>
    <w:p w14:paraId="48872EC6" w14:textId="77777777" w:rsidR="00130287" w:rsidRDefault="00130287" w:rsidP="00130287">
      <w:r>
        <w:t xml:space="preserve">      - Trình duyệt của người mua tự động tạo ra một bản đề xuất kỹ thuật gọi là</w:t>
      </w:r>
    </w:p>
    <w:p w14:paraId="051A45BE" w14:textId="77777777" w:rsidR="00130287" w:rsidRDefault="00130287" w:rsidP="00130287">
      <w:r>
        <w:t xml:space="preserve">        SDP Offer (Bản đề xuất chứa thông tin: độ phân giải camera, định dạng âm</w:t>
      </w:r>
    </w:p>
    <w:p w14:paraId="5BF22C0A" w14:textId="77777777" w:rsidR="00130287" w:rsidRDefault="00130287" w:rsidP="00130287">
      <w:r>
        <w:t xml:space="preserve">        thanh, codec video...).</w:t>
      </w:r>
    </w:p>
    <w:p w14:paraId="7490674D" w14:textId="77777777" w:rsidR="00130287" w:rsidRDefault="00130287" w:rsidP="00130287">
      <w:r>
        <w:t xml:space="preserve">      - Frontend bắn tín hiệu lên không trung qua Socket:</w:t>
      </w:r>
    </w:p>
    <w:p w14:paraId="62D7F5D9" w14:textId="77777777" w:rsidR="00130287" w:rsidRDefault="00130287" w:rsidP="00130287">
      <w:r>
        <w:t xml:space="preserve">        socket.emit("call_user", { to: sellerId, offer, callerName }) [1].</w:t>
      </w:r>
    </w:p>
    <w:p w14:paraId="11FF6FDC" w14:textId="77777777" w:rsidR="00130287" w:rsidRDefault="00130287" w:rsidP="00130287"/>
    <w:p w14:paraId="0F72FF3A" w14:textId="77777777" w:rsidR="00130287" w:rsidRDefault="00130287" w:rsidP="00130287">
      <w:r>
        <w:t xml:space="preserve">Bước 2: </w:t>
      </w:r>
      <w:r>
        <w:rPr>
          <w:rFonts w:ascii="Segoe UI Emoji" w:hAnsi="Segoe UI Emoji" w:cs="Segoe UI Emoji"/>
        </w:rPr>
        <w:t>🌉</w:t>
      </w:r>
      <w:r>
        <w:t xml:space="preserve"> Ban quản lý chợ bắc cầu tín hiệu (Signaling ở Backend)</w:t>
      </w:r>
    </w:p>
    <w:p w14:paraId="49B5FF4E" w14:textId="77777777" w:rsidR="00130287" w:rsidRDefault="00130287" w:rsidP="00130287"/>
    <w:p w14:paraId="661025C1" w14:textId="77777777" w:rsidR="00130287" w:rsidRDefault="00130287" w:rsidP="00130287">
      <w:r>
        <w:t>Nơi diễn ra: File socket.ts (Hàm lắng nghe sự kiện call_user) [1]</w:t>
      </w:r>
    </w:p>
    <w:p w14:paraId="148555D3" w14:textId="77777777" w:rsidR="00130287" w:rsidRDefault="00130287" w:rsidP="00130287"/>
    <w:p w14:paraId="5A3A4B07" w14:textId="77777777" w:rsidR="00130287" w:rsidRDefault="00130287" w:rsidP="00130287">
      <w:r>
        <w:t xml:space="preserve">  - Kiểm duyệt nhanh: Backend kiểm tra nhanh xem tài khoản người nhận cuộc gọi</w:t>
      </w:r>
    </w:p>
    <w:p w14:paraId="095D4169" w14:textId="77777777" w:rsidR="00130287" w:rsidRDefault="00130287" w:rsidP="00130287">
      <w:r>
        <w:t xml:space="preserve">    (to) có đang hoạt động hay không [1]. Nếu bị khoá, báo lỗi ngay [1].</w:t>
      </w:r>
    </w:p>
    <w:p w14:paraId="59A301E7" w14:textId="77777777" w:rsidR="00130287" w:rsidRDefault="00130287" w:rsidP="00130287">
      <w:r>
        <w:t xml:space="preserve">  - Bắc cầu: Backend tìm phòng cá nhân của người bán và chuyển tiếp lời mời</w:t>
      </w:r>
    </w:p>
    <w:p w14:paraId="5D8CF3ED" w14:textId="77777777" w:rsidR="00130287" w:rsidRDefault="00130287" w:rsidP="00130287">
      <w:r>
        <w:t xml:space="preserve">    "incoming_call" sang: socket.to("user_" + to).emit("incoming_call", { from:</w:t>
      </w:r>
    </w:p>
    <w:p w14:paraId="0376B25A" w14:textId="77777777" w:rsidR="00130287" w:rsidRDefault="00130287" w:rsidP="00130287">
      <w:r>
        <w:t xml:space="preserve">    userId, offer, callerName }) [1].</w:t>
      </w:r>
    </w:p>
    <w:p w14:paraId="7BA4E5B5" w14:textId="77777777" w:rsidR="00130287" w:rsidRDefault="00130287" w:rsidP="00130287"/>
    <w:p w14:paraId="000D47BF" w14:textId="77777777" w:rsidR="00130287" w:rsidRDefault="00130287" w:rsidP="00130287">
      <w:r>
        <w:t xml:space="preserve">Bước 3: </w:t>
      </w:r>
      <w:r>
        <w:rPr>
          <w:rFonts w:ascii="Segoe UI Emoji" w:hAnsi="Segoe UI Emoji" w:cs="Segoe UI Emoji"/>
        </w:rPr>
        <w:t>🔔</w:t>
      </w:r>
      <w:r>
        <w:t xml:space="preserve"> Chuông reo &amp; Người bán nhấn "Chấp nhận" (The SDP Answer)</w:t>
      </w:r>
    </w:p>
    <w:p w14:paraId="18860896" w14:textId="77777777" w:rsidR="00130287" w:rsidRDefault="00130287" w:rsidP="00130287"/>
    <w:p w14:paraId="69041DAF" w14:textId="77777777" w:rsidR="00130287" w:rsidRDefault="00130287" w:rsidP="00130287">
      <w:r>
        <w:t>Nơi diễn ra: Giao diện điện thoại người bán (Frontend) -&gt; socket.ts (Backend)</w:t>
      </w:r>
    </w:p>
    <w:p w14:paraId="5DF3BD19" w14:textId="77777777" w:rsidR="00130287" w:rsidRDefault="00130287" w:rsidP="00130287">
      <w:r>
        <w:t>[1]</w:t>
      </w:r>
    </w:p>
    <w:p w14:paraId="6AAA5FBD" w14:textId="77777777" w:rsidR="00130287" w:rsidRDefault="00130287" w:rsidP="00130287"/>
    <w:p w14:paraId="2527D8F0" w14:textId="77777777" w:rsidR="00130287" w:rsidRDefault="00130287" w:rsidP="00130287">
      <w:r>
        <w:t xml:space="preserve">  - Chuyện gì xảy ra?</w:t>
      </w:r>
    </w:p>
    <w:p w14:paraId="04BA2BA9" w14:textId="77777777" w:rsidR="00130287" w:rsidRDefault="00130287" w:rsidP="00130287">
      <w:r>
        <w:t xml:space="preserve">      - Điện thoại người bán reo chuông "Ting Ting", màn hình hiện lên: "Người</w:t>
      </w:r>
    </w:p>
    <w:p w14:paraId="752995E8" w14:textId="77777777" w:rsidR="00130287" w:rsidRDefault="00130287" w:rsidP="00130287">
      <w:r>
        <w:t xml:space="preserve">        mua A đang gọi video...". Người bán bấm nút "Chấp nhận".</w:t>
      </w:r>
    </w:p>
    <w:p w14:paraId="5768E93B" w14:textId="77777777" w:rsidR="00130287" w:rsidRDefault="00130287" w:rsidP="00130287">
      <w:r>
        <w:lastRenderedPageBreak/>
        <w:t xml:space="preserve">      - Trình duyệt người bán tự động tạo ra một bản chấp thuận gọi là SDP</w:t>
      </w:r>
    </w:p>
    <w:p w14:paraId="6EC85153" w14:textId="77777777" w:rsidR="00130287" w:rsidRDefault="00130287" w:rsidP="00130287">
      <w:r>
        <w:t xml:space="preserve">        Answer.</w:t>
      </w:r>
    </w:p>
    <w:p w14:paraId="15E4D5A4" w14:textId="77777777" w:rsidR="00130287" w:rsidRDefault="00130287" w:rsidP="00130287">
      <w:r>
        <w:t xml:space="preserve">      - Frontend của người bán gửi ngược tín hiệu lên Socket:</w:t>
      </w:r>
    </w:p>
    <w:p w14:paraId="06E4AB0E" w14:textId="77777777" w:rsidR="00130287" w:rsidRDefault="00130287" w:rsidP="00130287">
      <w:r>
        <w:t xml:space="preserve">        socket.emit("answer_call", { to: buyerId, answer }) [1].</w:t>
      </w:r>
    </w:p>
    <w:p w14:paraId="0D82ED97" w14:textId="77777777" w:rsidR="00130287" w:rsidRDefault="00130287" w:rsidP="00130287">
      <w:r>
        <w:t xml:space="preserve">      - Backend bắc cầu: Nhận được sự kiện này, Backend chuyển tiếp tín hiệu</w:t>
      </w:r>
    </w:p>
    <w:p w14:paraId="72E1617D" w14:textId="77777777" w:rsidR="00130287" w:rsidRDefault="00130287" w:rsidP="00130287">
      <w:r>
        <w:t xml:space="preserve">        "call_accepted" về phòng của người mua để họ biết đầu dây bên kia đã bắt</w:t>
      </w:r>
    </w:p>
    <w:p w14:paraId="4B65FBFC" w14:textId="77777777" w:rsidR="00130287" w:rsidRDefault="00130287" w:rsidP="00130287">
      <w:r>
        <w:t xml:space="preserve">        máy [1].</w:t>
      </w:r>
    </w:p>
    <w:p w14:paraId="2280CAE4" w14:textId="77777777" w:rsidR="00130287" w:rsidRDefault="00130287" w:rsidP="00130287"/>
    <w:p w14:paraId="41F44639" w14:textId="77777777" w:rsidR="00130287" w:rsidRDefault="00130287" w:rsidP="00130287">
      <w:r>
        <w:t xml:space="preserve">Bước 4: </w:t>
      </w:r>
      <w:r>
        <w:rPr>
          <w:rFonts w:ascii="Segoe UI Emoji" w:hAnsi="Segoe UI Emoji" w:cs="Segoe UI Emoji"/>
        </w:rPr>
        <w:t>🗺️</w:t>
      </w:r>
      <w:r>
        <w:t xml:space="preserve"> Dò đường tránh tường lửa (ICE Candidates Exchange)</w:t>
      </w:r>
    </w:p>
    <w:p w14:paraId="5336D7CA" w14:textId="77777777" w:rsidR="00130287" w:rsidRDefault="00130287" w:rsidP="00130287"/>
    <w:p w14:paraId="7A014D7A" w14:textId="77777777" w:rsidR="00130287" w:rsidRDefault="00130287" w:rsidP="00130287">
      <w:r>
        <w:t>Nơi diễn ra: Sóng truyền tín hiệu qua lại giữa 2 đầu Browser thông qua Backend</w:t>
      </w:r>
    </w:p>
    <w:p w14:paraId="1F062D25" w14:textId="77777777" w:rsidR="00130287" w:rsidRDefault="00130287" w:rsidP="00130287">
      <w:r>
        <w:t>[1].</w:t>
      </w:r>
    </w:p>
    <w:p w14:paraId="4AFEA69A" w14:textId="77777777" w:rsidR="00130287" w:rsidRDefault="00130287" w:rsidP="00130287"/>
    <w:p w14:paraId="264A4AB2" w14:textId="77777777" w:rsidR="00130287" w:rsidRDefault="00130287" w:rsidP="00130287">
      <w:r>
        <w:t xml:space="preserve">  - Chuyện gì xảy ra?</w:t>
      </w:r>
    </w:p>
    <w:p w14:paraId="0B2065F6" w14:textId="77777777" w:rsidR="00130287" w:rsidRDefault="00130287" w:rsidP="00130287">
      <w:r>
        <w:t xml:space="preserve">      - Bây giờ hai bên đã đồng ý gọi điện cho nhau. Nhưng làm sao để điện thoại</w:t>
      </w:r>
    </w:p>
    <w:p w14:paraId="74F432EE" w14:textId="77777777" w:rsidR="00130287" w:rsidRDefault="00130287" w:rsidP="00130287">
      <w:r>
        <w:t xml:space="preserve">        người bán (đang dùng 4G Viettel) tìm được đường kết nối trực tiếp đến</w:t>
      </w:r>
    </w:p>
    <w:p w14:paraId="5752C6E0" w14:textId="77777777" w:rsidR="00130287" w:rsidRDefault="00130287" w:rsidP="00130287">
      <w:r>
        <w:t xml:space="preserve">        máy tính người mua (đang dùng Wifi FPT ở nhà)?</w:t>
      </w:r>
    </w:p>
    <w:p w14:paraId="1DA4674E" w14:textId="77777777" w:rsidR="00130287" w:rsidRDefault="00130287" w:rsidP="00130287">
      <w:r>
        <w:t xml:space="preserve">      - Hai trình duyệt sẽ tự động dò tìm các địa chỉ IP và cổng mạng khả dụng</w:t>
      </w:r>
    </w:p>
    <w:p w14:paraId="471BCC57" w14:textId="77777777" w:rsidR="00130287" w:rsidRDefault="00130287" w:rsidP="00130287">
      <w:r>
        <w:t xml:space="preserve">        của mình (gọi là các ICE Candidates - các địa chỉ dẫn đường tránh</w:t>
      </w:r>
    </w:p>
    <w:p w14:paraId="107AF781" w14:textId="77777777" w:rsidR="00130287" w:rsidRDefault="00130287" w:rsidP="00130287">
      <w:r>
        <w:t xml:space="preserve">        tường lửa) [1].</w:t>
      </w:r>
    </w:p>
    <w:p w14:paraId="5875D7CB" w14:textId="77777777" w:rsidR="00130287" w:rsidRDefault="00130287" w:rsidP="00130287">
      <w:r>
        <w:t xml:space="preserve">      - Chúng gửi các địa chỉ dẫn đường này cho nhau qua Backend:</w:t>
      </w:r>
    </w:p>
    <w:p w14:paraId="3BE46EF9" w14:textId="77777777" w:rsidR="00130287" w:rsidRDefault="00130287" w:rsidP="00130287">
      <w:r>
        <w:t xml:space="preserve">          - Bên A gửi: socket.emit("ice_candidate", { to: Bên B, candidate })</w:t>
      </w:r>
    </w:p>
    <w:p w14:paraId="45821355" w14:textId="77777777" w:rsidR="00130287" w:rsidRDefault="00130287" w:rsidP="00130287">
      <w:r>
        <w:t xml:space="preserve">            [1].</w:t>
      </w:r>
    </w:p>
    <w:p w14:paraId="2A2C8BA8" w14:textId="77777777" w:rsidR="00130287" w:rsidRDefault="00130287" w:rsidP="00130287">
      <w:r>
        <w:t xml:space="preserve">          - Backend chuyển tiếp: socket.to("user_" + to).emit("ice_candidate", {</w:t>
      </w:r>
    </w:p>
    <w:p w14:paraId="09F67577" w14:textId="77777777" w:rsidR="00130287" w:rsidRDefault="00130287" w:rsidP="00130287">
      <w:r>
        <w:t xml:space="preserve">            candidate }) [1].</w:t>
      </w:r>
    </w:p>
    <w:p w14:paraId="4F050A01" w14:textId="77777777" w:rsidR="00130287" w:rsidRDefault="00130287" w:rsidP="00130287"/>
    <w:p w14:paraId="0F5DB5E9" w14:textId="77777777" w:rsidR="00130287" w:rsidRDefault="00130287" w:rsidP="00130287">
      <w:r>
        <w:lastRenderedPageBreak/>
        <w:t xml:space="preserve">Bước 5: </w:t>
      </w:r>
      <w:r>
        <w:rPr>
          <w:rFonts w:ascii="Segoe UI Emoji" w:hAnsi="Segoe UI Emoji" w:cs="Segoe UI Emoji"/>
        </w:rPr>
        <w:t>⚡</w:t>
      </w:r>
      <w:r>
        <w:t xml:space="preserve"> Kết nối thông suốt - Bắt đầu truyền hình trực tiếp (P2P Stream)</w:t>
      </w:r>
    </w:p>
    <w:p w14:paraId="1918748D" w14:textId="77777777" w:rsidR="00130287" w:rsidRDefault="00130287" w:rsidP="00130287"/>
    <w:p w14:paraId="5A3C14F2" w14:textId="77777777" w:rsidR="00130287" w:rsidRDefault="00130287" w:rsidP="00130287">
      <w:r>
        <w:t xml:space="preserve">  - Chuyện gì xảy ra?</w:t>
      </w:r>
    </w:p>
    <w:p w14:paraId="4DFC6BF1" w14:textId="77777777" w:rsidR="00130287" w:rsidRDefault="00130287" w:rsidP="00130287">
      <w:r>
        <w:t xml:space="preserve">      - Sau khi trao đổi xong các địa chỉ "ICE Candidates", hai trình duyệt tìm</w:t>
      </w:r>
    </w:p>
    <w:p w14:paraId="67C5E932" w14:textId="77777777" w:rsidR="00130287" w:rsidRDefault="00130287" w:rsidP="00130287">
      <w:r>
        <w:t xml:space="preserve">        thấy nhau [1].</w:t>
      </w:r>
    </w:p>
    <w:p w14:paraId="2E900B8A" w14:textId="77777777" w:rsidR="00130287" w:rsidRDefault="00130287" w:rsidP="00130287">
      <w:r>
        <w:t xml:space="preserve">      - Chúng tự động bắt tay và mở một Đường ống truyền dẫn trực tiếp</w:t>
      </w:r>
    </w:p>
    <w:p w14:paraId="671787F2" w14:textId="77777777" w:rsidR="00130287" w:rsidRDefault="00130287" w:rsidP="00130287">
      <w:r>
        <w:t xml:space="preserve">        (Peer-to-Peer) giữa 2 thiết bị.</w:t>
      </w:r>
    </w:p>
    <w:p w14:paraId="0CC72E73" w14:textId="77777777" w:rsidR="00130287" w:rsidRDefault="00130287" w:rsidP="00130287">
      <w:r>
        <w:t xml:space="preserve">      - Cực kỳ quan trọng: Từ giây phút này, camera của ngư dân quay con cá đang</w:t>
      </w:r>
    </w:p>
    <w:p w14:paraId="504DBBF5" w14:textId="77777777" w:rsidR="00130287" w:rsidRDefault="00130287" w:rsidP="00130287">
      <w:r>
        <w:t xml:space="preserve">        bơi sẽ truyền thẳng sang màn hình người mua. Dữ liệu video nặng nề chạy</w:t>
      </w:r>
    </w:p>
    <w:p w14:paraId="51307919" w14:textId="77777777" w:rsidR="00130287" w:rsidRDefault="00130287" w:rsidP="00130287">
      <w:r>
        <w:t xml:space="preserve">        trực tiếp từ máy này sang máy kia, không đi qua Backend nữa! Backend lúc</w:t>
      </w:r>
    </w:p>
    <w:p w14:paraId="4BA29EC8" w14:textId="77777777" w:rsidR="00130287" w:rsidRDefault="00130287" w:rsidP="00130287">
      <w:r>
        <w:t xml:space="preserve">        này rảnh rỗi và không tốn một chút RAM hay băng thông nào cho cuộc gọi</w:t>
      </w:r>
    </w:p>
    <w:p w14:paraId="38B22B4F" w14:textId="77777777" w:rsidR="00130287" w:rsidRDefault="00130287" w:rsidP="00130287">
      <w:r>
        <w:t xml:space="preserve">        này cả [1]!</w:t>
      </w:r>
    </w:p>
    <w:p w14:paraId="26344892" w14:textId="77777777" w:rsidR="00130287" w:rsidRDefault="00130287" w:rsidP="00130287"/>
    <w:p w14:paraId="3ED0DED5" w14:textId="77777777" w:rsidR="00130287" w:rsidRDefault="00130287" w:rsidP="00130287">
      <w:r>
        <w:t xml:space="preserve">Bước 6: </w:t>
      </w:r>
      <w:r>
        <w:rPr>
          <w:rFonts w:ascii="Segoe UI Emoji" w:hAnsi="Segoe UI Emoji" w:cs="Segoe UI Emoji"/>
        </w:rPr>
        <w:t>📴</w:t>
      </w:r>
      <w:r>
        <w:t xml:space="preserve"> Cúp máy (End Call)</w:t>
      </w:r>
    </w:p>
    <w:p w14:paraId="6E016A64" w14:textId="77777777" w:rsidR="00130287" w:rsidRDefault="00130287" w:rsidP="00130287"/>
    <w:p w14:paraId="475B7670" w14:textId="77777777" w:rsidR="00130287" w:rsidRDefault="00130287" w:rsidP="00130287">
      <w:r>
        <w:t>Nơi diễn ra: Một trong hai bên bấm nút "Cúp máy" (Frontend) -&gt; socket.ts</w:t>
      </w:r>
    </w:p>
    <w:p w14:paraId="1ADB871F" w14:textId="77777777" w:rsidR="00130287" w:rsidRDefault="00130287" w:rsidP="00130287">
      <w:r>
        <w:t>(Backend) [1].</w:t>
      </w:r>
    </w:p>
    <w:p w14:paraId="72DB8155" w14:textId="77777777" w:rsidR="00130287" w:rsidRDefault="00130287" w:rsidP="00130287"/>
    <w:p w14:paraId="69FD883F" w14:textId="77777777" w:rsidR="00130287" w:rsidRDefault="00130287" w:rsidP="00130287">
      <w:r>
        <w:t xml:space="preserve">  - Chuyện gì xảy ra?</w:t>
      </w:r>
    </w:p>
    <w:p w14:paraId="3E60C828" w14:textId="77777777" w:rsidR="00130287" w:rsidRDefault="00130287" w:rsidP="00130287">
      <w:r>
        <w:t xml:space="preserve">      - Người mua xem cá xong, đồng ý mua, bấm nút cúp máy màu đỏ.</w:t>
      </w:r>
    </w:p>
    <w:p w14:paraId="21EB7642" w14:textId="77777777" w:rsidR="00130287" w:rsidRDefault="00130287" w:rsidP="00130287">
      <w:r>
        <w:t xml:space="preserve">      - Frontend gửi tín hiệu: socket.emit("end_call", { to: đối_tác }) [1].</w:t>
      </w:r>
    </w:p>
    <w:p w14:paraId="61247FA4" w14:textId="77777777" w:rsidR="00130287" w:rsidRDefault="00130287" w:rsidP="00130287">
      <w:r>
        <w:t xml:space="preserve">      - Backend nhận lệnh, chuyển tiếp "call_ended" cho đối tác [1].</w:t>
      </w:r>
    </w:p>
    <w:p w14:paraId="5041A339" w14:textId="77777777" w:rsidR="00130287" w:rsidRDefault="00130287" w:rsidP="00130287">
      <w:r>
        <w:t xml:space="preserve">      - Hai trình duyệt tự động tắt camera, tắt mic, giải phóng bộ nhớ RAM cho</w:t>
      </w:r>
    </w:p>
    <w:p w14:paraId="011FAA16" w14:textId="77777777" w:rsidR="00130287" w:rsidRDefault="00130287" w:rsidP="00130287">
      <w:r>
        <w:t xml:space="preserve">        điện thoại [1].</w:t>
      </w:r>
    </w:p>
    <w:p w14:paraId="36CCC271" w14:textId="77777777" w:rsidR="00130287" w:rsidRDefault="00130287" w:rsidP="00130287"/>
    <w:p w14:paraId="684C4895" w14:textId="77777777" w:rsidR="00130287" w:rsidRDefault="00130287" w:rsidP="00130287">
      <w:r>
        <w:rPr>
          <w:rFonts w:ascii="Segoe UI Emoji" w:hAnsi="Segoe UI Emoji" w:cs="Segoe UI Emoji"/>
        </w:rPr>
        <w:t>📝</w:t>
      </w:r>
      <w:r>
        <w:t xml:space="preserve"> BẢNG TỔNG KẾT VÒNG ĐỜI "GỌI VIDEO TRỰC TIẾP" (WEBRTC SIGNALING)</w:t>
      </w:r>
    </w:p>
    <w:p w14:paraId="51897822" w14:textId="77777777" w:rsidR="00130287" w:rsidRDefault="00130287" w:rsidP="00130287"/>
    <w:p w14:paraId="21D2A1CC" w14:textId="77777777" w:rsidR="00130287" w:rsidRDefault="00130287" w:rsidP="00130287">
      <w:r>
        <w:t>| Bước             | Phía (Side)           | Tên File xử lý        | Kỹ thuật &amp; Hành động chính                                                                 |</w:t>
      </w:r>
    </w:p>
    <w:p w14:paraId="2895C2BD" w14:textId="77777777" w:rsidR="00130287" w:rsidRDefault="00130287" w:rsidP="00130287">
      <w:r>
        <w:t>| :--------------- | :-------------------- | :-------------------- | :----------------------------------------------------------------------------------------- |</w:t>
      </w:r>
    </w:p>
    <w:p w14:paraId="145C85E9" w14:textId="77777777" w:rsidR="00130287" w:rsidRDefault="00130287" w:rsidP="00130287">
      <w:r>
        <w:t>| **1. Offer**     | **UI (React)**        | `ChatBox.jsx`         | Tạo **SDP Offer** (bản đề xuất) -\&gt; Gửi sự kiện `call_user` lên \[1\].                     |</w:t>
      </w:r>
    </w:p>
    <w:p w14:paraId="3C89E66E" w14:textId="77777777" w:rsidR="00130287" w:rsidRDefault="00130287" w:rsidP="00130287">
      <w:r>
        <w:t>| **2. Signaling** | **Real-time (BE)**    | `socket.ts`           | Nhận `call_user` -\&gt; Kiểm tra tài khoản -\&gt; Chuyển tiếp `"incoming_call"` \[1\].           |</w:t>
      </w:r>
    </w:p>
    <w:p w14:paraId="1159D8F0" w14:textId="77777777" w:rsidR="00130287" w:rsidRDefault="00130287" w:rsidP="00130287">
      <w:r>
        <w:t>| **3. Answer**    | **UI (React)**        | Giao diện đầu nhận    | Nhận đề xuất -\&gt; Bấm nghe -\&gt; Tạo **SDP Answer** -\&gt; Gửi `answer_call` \[1\].              |</w:t>
      </w:r>
    </w:p>
    <w:p w14:paraId="3EE433E6" w14:textId="77777777" w:rsidR="00130287" w:rsidRDefault="00130287" w:rsidP="00130287">
      <w:r>
        <w:t>| **4. Signaling** | **Real-time (BE)**    | `socket.ts`           | Nhận `answer_call` -\&gt; Chuyển tiếp `"call_accepted"` về người gọi \[1\].                   |</w:t>
      </w:r>
    </w:p>
    <w:p w14:paraId="53A7C7AF" w14:textId="77777777" w:rsidR="00130287" w:rsidRDefault="00130287" w:rsidP="00130287">
      <w:r>
        <w:t>| **5. Dò đường**  | **Cả hai đầu**        | `socket.ts`           | Trao đổi các địa chỉ tránh tường lửa **ICE Candidates** qua cổng trung gian Backend \[1\]. |</w:t>
      </w:r>
    </w:p>
    <w:p w14:paraId="66A46933" w14:textId="77777777" w:rsidR="00130287" w:rsidRDefault="00130287" w:rsidP="00130287">
      <w:r>
        <w:t>| **6. Kết nối**   | **Browser - Browser** | Trình duyệt của 2 bên | Bắt tay thành công, mở đường truyền **P2P trực tiếp**. Bypass hoàn toàn Backend \[1\]\!    |</w:t>
      </w:r>
    </w:p>
    <w:p w14:paraId="4C64C78E" w14:textId="77777777" w:rsidR="00130287" w:rsidRDefault="00130287" w:rsidP="00130287">
      <w:r>
        <w:t>| **7. Cúp máy**   | **UI (React)**        | Nút đỏ cúp máy        | Gửi `end_call` -\&gt; Tắt camera &amp; Giải phóng RAM của thiết bị \[1\].                         |</w:t>
      </w:r>
    </w:p>
    <w:p w14:paraId="5148805B" w14:textId="77777777" w:rsidR="00130287" w:rsidRDefault="00130287" w:rsidP="00130287"/>
    <w:p w14:paraId="657100DE" w14:textId="77777777" w:rsidR="00130287" w:rsidRDefault="00130287" w:rsidP="00130287">
      <w:r>
        <w:rPr>
          <w:rFonts w:ascii="Segoe UI Emoji" w:hAnsi="Segoe UI Emoji" w:cs="Segoe UI Emoji"/>
        </w:rPr>
        <w:t>💡</w:t>
      </w:r>
      <w:r>
        <w:t xml:space="preserve"> Tư duy kiến trúc đỉnh cao ở use case này: Tại sao hệ thống không tự mình</w:t>
      </w:r>
    </w:p>
    <w:p w14:paraId="3B3B2E5F" w14:textId="77777777" w:rsidR="00130287" w:rsidRDefault="00130287" w:rsidP="00130287">
      <w:r>
        <w:t>truyền video mà phải bắt trình duyệt tự truyền trực tiếp (P2P)? -&gt; Vì video HD</w:t>
      </w:r>
    </w:p>
    <w:p w14:paraId="686ED7AA" w14:textId="77777777" w:rsidR="00130287" w:rsidRDefault="00130287" w:rsidP="00130287">
      <w:r>
        <w:t>nặng trung bình 1-2MB/giây. Nếu có 100 cuộc gọi video diễn ra cùng lúc qua</w:t>
      </w:r>
    </w:p>
    <w:p w14:paraId="7F5476D6" w14:textId="77777777" w:rsidR="00130287" w:rsidRDefault="00130287" w:rsidP="00130287">
      <w:r>
        <w:t>Backend, server sẽ phải gánh lượng băng thông 100MB-200MB/giây, làm nghẽn nghẹt</w:t>
      </w:r>
    </w:p>
    <w:p w14:paraId="665FE707" w14:textId="77777777" w:rsidR="00130287" w:rsidRDefault="00130287" w:rsidP="00130287">
      <w:r>
        <w:t>đường truyền và tốn hàng nghìn USD tiền máy chủ mỗi tháng. Bằng cách sử dụng</w:t>
      </w:r>
    </w:p>
    <w:p w14:paraId="082ED7FB" w14:textId="77777777" w:rsidR="00130287" w:rsidRDefault="00130287" w:rsidP="00130287">
      <w:r>
        <w:t>WebRTC, Backend chỉ đóng vai trò "người môi giới dẫn đường" (Signaling), còn</w:t>
      </w:r>
    </w:p>
    <w:p w14:paraId="082062E5" w14:textId="77777777" w:rsidR="00130287" w:rsidRDefault="00130287" w:rsidP="00130287">
      <w:r>
        <w:t>video tự truyền trực tiếp giữa hai thiết bị. Đây là thiết kế tối ưu nhất cho các</w:t>
      </w:r>
    </w:p>
    <w:p w14:paraId="396116B2" w14:textId="5D7EB332" w:rsidR="00130287" w:rsidRDefault="00130287" w:rsidP="00130287">
      <w:r>
        <w:t>ứng dụng chat/video hiện đại ngày nay [1]!</w:t>
      </w:r>
    </w:p>
    <w:sectPr w:rsidR="00130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87"/>
    <w:rsid w:val="00130287"/>
    <w:rsid w:val="00A4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DDE41"/>
  <w15:chartTrackingRefBased/>
  <w15:docId w15:val="{878C90BE-018E-43D5-B637-8249C363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2026-06-18T20:18:00Z</dcterms:created>
  <dcterms:modified xsi:type="dcterms:W3CDTF">2026-06-18T20:18:00Z</dcterms:modified>
</cp:coreProperties>
</file>