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0DE22" w14:textId="77777777" w:rsidR="007B2BA4" w:rsidRDefault="007B2BA4" w:rsidP="007B2BA4">
      <w:r>
        <w:t>Chào bạn, đây là mảnh ghép hoàn hảo cuối cùng để khép lại bức tranh kiến trúc hệ</w:t>
      </w:r>
    </w:p>
    <w:p w14:paraId="54B6811D" w14:textId="77777777" w:rsidR="007B2BA4" w:rsidRDefault="007B2BA4" w:rsidP="007B2BA4">
      <w:r>
        <w:t>thống của dự án Haisan.vn: Hồ Sơ Cá Nhân &amp; Quản Trị Hệ Thống (Profile &amp; System</w:t>
      </w:r>
    </w:p>
    <w:p w14:paraId="7884094D" w14:textId="77777777" w:rsidR="007B2BA4" w:rsidRDefault="007B2BA4" w:rsidP="007B2BA4">
      <w:r>
        <w:t>Administration).</w:t>
      </w:r>
    </w:p>
    <w:p w14:paraId="7C65D205" w14:textId="77777777" w:rsidR="007B2BA4" w:rsidRDefault="007B2BA4" w:rsidP="007B2BA4"/>
    <w:p w14:paraId="6936FE2E" w14:textId="77777777" w:rsidR="007B2BA4" w:rsidRDefault="007B2BA4" w:rsidP="007B2BA4">
      <w:r>
        <w:t>Nếu "Đăng nhập" là Quầy lễ tân, "Sản phẩm" là Chợ, "Diễn đàn" là Quán trà đá,</w:t>
      </w:r>
    </w:p>
    <w:p w14:paraId="7DC207FE" w14:textId="77777777" w:rsidR="007B2BA4" w:rsidRDefault="007B2BA4" w:rsidP="007B2BA4">
      <w:r>
        <w:t>thì file AuthProvider.jsx và ProfilePage chính là "Văn Phòng Ban Quản Lý Chợ".</w:t>
      </w:r>
    </w:p>
    <w:p w14:paraId="17B9A0F3" w14:textId="77777777" w:rsidR="007B2BA4" w:rsidRDefault="007B2BA4" w:rsidP="007B2BA4"/>
    <w:p w14:paraId="47603F8D" w14:textId="77777777" w:rsidR="007B2BA4" w:rsidRDefault="007B2BA4" w:rsidP="007B2BA4">
      <w:r>
        <w:t>Ban quản lý sảnh chợ (AuthProvider) có một chiếc loa phát thanh dùng chung</w:t>
      </w:r>
    </w:p>
    <w:p w14:paraId="5272E3AE" w14:textId="77777777" w:rsidR="007B2BA4" w:rsidRDefault="007B2BA4" w:rsidP="007B2BA4">
      <w:r>
        <w:t>(Context). Tại đây, ngư dân có thể làm 3 thủ tục hành chính đặc biệt:</w:t>
      </w:r>
    </w:p>
    <w:p w14:paraId="1C9573CA" w14:textId="77777777" w:rsidR="007B2BA4" w:rsidRDefault="007B2BA4" w:rsidP="007B2BA4"/>
    <w:p w14:paraId="2C87BD3D" w14:textId="77777777" w:rsidR="007B2BA4" w:rsidRDefault="007B2BA4" w:rsidP="007B2BA4">
      <w:r>
        <w:t xml:space="preserve">1.  </w:t>
      </w:r>
      <w:r>
        <w:rPr>
          <w:rFonts w:ascii="Segoe UI Emoji" w:hAnsi="Segoe UI Emoji" w:cs="Segoe UI Emoji"/>
        </w:rPr>
        <w:t>👤</w:t>
      </w:r>
      <w:r>
        <w:t xml:space="preserve"> Cập nhật giấy phép kinh doanh: Thay đổi họ tên, ảnh đại diện mới.</w:t>
      </w:r>
    </w:p>
    <w:p w14:paraId="6E73911E" w14:textId="77777777" w:rsidR="007B2BA4" w:rsidRDefault="007B2BA4" w:rsidP="007B2BA4">
      <w:r>
        <w:t xml:space="preserve">2.  </w:t>
      </w:r>
      <w:r>
        <w:rPr>
          <w:rFonts w:ascii="Segoe UI Emoji" w:hAnsi="Segoe UI Emoji" w:cs="Segoe UI Emoji"/>
        </w:rPr>
        <w:t>👑</w:t>
      </w:r>
      <w:r>
        <w:t xml:space="preserve"> Đóng phí nâng cấp sạp VIP (Premium): Quét mã QR VietQR đóng phí 2.000đ để</w:t>
      </w:r>
    </w:p>
    <w:p w14:paraId="6293226F" w14:textId="77777777" w:rsidR="007B2BA4" w:rsidRDefault="007B2BA4" w:rsidP="007B2BA4">
      <w:r>
        <w:t xml:space="preserve">    nhận đặc quyền đăng bài không giới hạn.</w:t>
      </w:r>
    </w:p>
    <w:p w14:paraId="419CE3F3" w14:textId="77777777" w:rsidR="007B2BA4" w:rsidRDefault="007B2BA4" w:rsidP="007B2BA4">
      <w:r>
        <w:t xml:space="preserve">3.  </w:t>
      </w:r>
      <w:r>
        <w:rPr>
          <w:rFonts w:ascii="Segoe UI Emoji" w:hAnsi="Segoe UI Emoji" w:cs="Segoe UI Emoji"/>
        </w:rPr>
        <w:t>🛑</w:t>
      </w:r>
      <w:r>
        <w:t xml:space="preserve"> Giải thể sạp hàng, dọn đi vĩnh viễn (GDPR Delete): Xóa sạch toàn bộ dữ</w:t>
      </w:r>
    </w:p>
    <w:p w14:paraId="3AE1C322" w14:textId="77777777" w:rsidR="007B2BA4" w:rsidRDefault="007B2BA4" w:rsidP="007B2BA4">
      <w:r>
        <w:t xml:space="preserve">    liệu cá nhân để rời chợ.</w:t>
      </w:r>
    </w:p>
    <w:p w14:paraId="0207D1BD" w14:textId="77777777" w:rsidR="007B2BA4" w:rsidRDefault="007B2BA4" w:rsidP="007B2BA4"/>
    <w:p w14:paraId="0105DFBC" w14:textId="77777777" w:rsidR="007B2BA4" w:rsidRDefault="007B2BA4" w:rsidP="007B2BA4">
      <w:r>
        <w:t>Dưới đây là vòng đời chi tiết của 3 nghiệp vụ đỉnh cao này:</w:t>
      </w:r>
    </w:p>
    <w:p w14:paraId="5964D8E2" w14:textId="77777777" w:rsidR="007B2BA4" w:rsidRDefault="007B2BA4" w:rsidP="007B2BA4"/>
    <w:p w14:paraId="0CE13FAC" w14:textId="77777777" w:rsidR="007B2BA4" w:rsidRDefault="007B2BA4" w:rsidP="007B2BA4">
      <w:r>
        <w:t>PHÂN LUỒNG 1: Cập nhật hồ sơ &amp; Đồng bộ Cascading (Profile Update)</w:t>
      </w:r>
    </w:p>
    <w:p w14:paraId="38546D98" w14:textId="77777777" w:rsidR="007B2BA4" w:rsidRDefault="007B2BA4" w:rsidP="007B2BA4"/>
    <w:p w14:paraId="19FD3E55" w14:textId="77777777" w:rsidR="007B2BA4" w:rsidRDefault="007B2BA4" w:rsidP="007B2BA4">
      <w:r>
        <w:t>Khi bạn muốn đổi tên hiển thị từ "Nguyễn Văn A" sang "Nguyễn Văn Bình" và thay</w:t>
      </w:r>
    </w:p>
    <w:p w14:paraId="234CFBC0" w14:textId="77777777" w:rsidR="007B2BA4" w:rsidRDefault="007B2BA4" w:rsidP="007B2BA4">
      <w:r>
        <w:t>ảnh đại diện:</w:t>
      </w:r>
    </w:p>
    <w:p w14:paraId="5B62C96B" w14:textId="77777777" w:rsidR="007B2BA4" w:rsidRDefault="007B2BA4" w:rsidP="007B2BA4"/>
    <w:p w14:paraId="77D5F173" w14:textId="77777777" w:rsidR="007B2BA4" w:rsidRDefault="007B2BA4" w:rsidP="007B2BA4">
      <w:r>
        <w:t>1. Frontend (ProfilePage.jsx)</w:t>
      </w:r>
    </w:p>
    <w:p w14:paraId="659CB1FA" w14:textId="77777777" w:rsidR="007B2BA4" w:rsidRDefault="007B2BA4" w:rsidP="007B2BA4"/>
    <w:p w14:paraId="47649E8F" w14:textId="77777777" w:rsidR="007B2BA4" w:rsidRDefault="007B2BA4" w:rsidP="007B2BA4">
      <w:r>
        <w:t xml:space="preserve">  - Hàm hoạt động: handleUpdateProfile</w:t>
      </w:r>
    </w:p>
    <w:p w14:paraId="7A23AC83" w14:textId="77777777" w:rsidR="007B2BA4" w:rsidRDefault="007B2BA4" w:rsidP="007B2BA4">
      <w:r>
        <w:lastRenderedPageBreak/>
        <w:t xml:space="preserve">  - Chuyện gì xảy ra?</w:t>
      </w:r>
    </w:p>
    <w:p w14:paraId="459E1241" w14:textId="77777777" w:rsidR="007B2BA4" w:rsidRDefault="007B2BA4" w:rsidP="007B2BA4">
      <w:r>
        <w:t xml:space="preserve">      - Bạn chọn ảnh -&gt; Trình duyệt nén ảnh và tạo đường dẫn xem trước tạm thời</w:t>
      </w:r>
    </w:p>
    <w:p w14:paraId="5C2F1A68" w14:textId="77777777" w:rsidR="007B2BA4" w:rsidRDefault="007B2BA4" w:rsidP="007B2BA4">
      <w:r>
        <w:t xml:space="preserve">        (URL.createObjectURL(file)).</w:t>
      </w:r>
    </w:p>
    <w:p w14:paraId="1614FCF9" w14:textId="77777777" w:rsidR="007B2BA4" w:rsidRDefault="007B2BA4" w:rsidP="007B2BA4">
      <w:r>
        <w:t xml:space="preserve">      - Bạn bấm lưu -&gt; React đóng gói tên, email và file ảnh đại diện vào một</w:t>
      </w:r>
    </w:p>
    <w:p w14:paraId="3E39933B" w14:textId="77777777" w:rsidR="007B2BA4" w:rsidRDefault="007B2BA4" w:rsidP="007B2BA4">
      <w:r>
        <w:t xml:space="preserve">        đối tượng FormData (bắt buộc dùng FormData thay vì JSON vì có gửi tệp</w:t>
      </w:r>
    </w:p>
    <w:p w14:paraId="41D20FCE" w14:textId="77777777" w:rsidR="007B2BA4" w:rsidRDefault="007B2BA4" w:rsidP="007B2BA4">
      <w:r>
        <w:t xml:space="preserve">        tin ảnh nhị phân) [1].</w:t>
      </w:r>
    </w:p>
    <w:p w14:paraId="32B535B7" w14:textId="77777777" w:rsidR="007B2BA4" w:rsidRDefault="007B2BA4" w:rsidP="007B2BA4">
      <w:r>
        <w:t xml:space="preserve">      - Shipper gửi yêu cầu PUT /auth/profile lên Backend [1].</w:t>
      </w:r>
    </w:p>
    <w:p w14:paraId="6CDA8C30" w14:textId="77777777" w:rsidR="007B2BA4" w:rsidRDefault="007B2BA4" w:rsidP="007B2BA4"/>
    <w:p w14:paraId="1740FE0F" w14:textId="77777777" w:rsidR="007B2BA4" w:rsidRDefault="007B2BA4" w:rsidP="007B2BA4">
      <w:r>
        <w:t>2. Backend (Use Case)</w:t>
      </w:r>
    </w:p>
    <w:p w14:paraId="335F393A" w14:textId="77777777" w:rsidR="007B2BA4" w:rsidRDefault="007B2BA4" w:rsidP="007B2BA4"/>
    <w:p w14:paraId="67232D40" w14:textId="77777777" w:rsidR="007B2BA4" w:rsidRDefault="007B2BA4" w:rsidP="007B2BA4">
      <w:r>
        <w:t xml:space="preserve">  - File: UpdateProfileUseCase.ts</w:t>
      </w:r>
    </w:p>
    <w:p w14:paraId="4B8BDF85" w14:textId="77777777" w:rsidR="007B2BA4" w:rsidRDefault="007B2BA4" w:rsidP="007B2BA4">
      <w:r>
        <w:t xml:space="preserve">  - Chuyện gì xảy ra?</w:t>
      </w:r>
    </w:p>
    <w:p w14:paraId="500AC10A" w14:textId="77777777" w:rsidR="007B2BA4" w:rsidRDefault="007B2BA4" w:rsidP="007B2BA4">
      <w:r>
        <w:t xml:space="preserve">      - Tải ảnh lên mây: Hệ thống tải ảnh đại diện mới lên Cloudinary</w:t>
      </w:r>
    </w:p>
    <w:p w14:paraId="479C80A9" w14:textId="77777777" w:rsidR="007B2BA4" w:rsidRDefault="007B2BA4" w:rsidP="007B2BA4">
      <w:r>
        <w:t xml:space="preserve">        (CloudinaryImageUploader.ts) và ra lệnh xóa ảnh đại diện cũ trên đám mây</w:t>
      </w:r>
    </w:p>
    <w:p w14:paraId="5A00C00A" w14:textId="77777777" w:rsidR="007B2BA4" w:rsidRDefault="007B2BA4" w:rsidP="007B2BA4">
      <w:r>
        <w:t xml:space="preserve">        để tiết kiệm dung lượng.</w:t>
      </w:r>
    </w:p>
    <w:p w14:paraId="69D42801" w14:textId="77777777" w:rsidR="007B2BA4" w:rsidRDefault="007B2BA4" w:rsidP="007B2BA4">
      <w:r>
        <w:t xml:space="preserve">      - Lưu Database: Cập nhật tên và ảnh mới vào MongoDB.</w:t>
      </w:r>
    </w:p>
    <w:p w14:paraId="0B0FAF8B" w14:textId="77777777" w:rsidR="007B2BA4" w:rsidRDefault="007B2BA4" w:rsidP="007B2BA4">
      <w:r>
        <w:t xml:space="preserve">      - Phép thuật Lan Tỏa (Cascade Update): Đây là kỹ thuật cực kỳ hay! Để</w:t>
      </w:r>
    </w:p>
    <w:p w14:paraId="73CE20AA" w14:textId="77777777" w:rsidR="007B2BA4" w:rsidRDefault="007B2BA4" w:rsidP="007B2BA4">
      <w:r>
        <w:t xml:space="preserve">        tránh việc tên cũ của bạn vẫn bị kẹt ở các bài viết cũ, Backend sẽ tự</w:t>
      </w:r>
    </w:p>
    <w:p w14:paraId="45C80A4D" w14:textId="77777777" w:rsidR="007B2BA4" w:rsidRDefault="007B2BA4" w:rsidP="007B2BA4">
      <w:r>
        <w:t xml:space="preserve">        động đi lùng sục toàn bộ các bài viết diễn đàn (Post), các bình luận</w:t>
      </w:r>
    </w:p>
    <w:p w14:paraId="263FFF38" w14:textId="77777777" w:rsidR="007B2BA4" w:rsidRDefault="007B2BA4" w:rsidP="007B2BA4">
      <w:r>
        <w:t xml:space="preserve">        (comments), và các nhật ký cabin (BoatLogs) của bạn để thay đổi đồng bộ</w:t>
      </w:r>
    </w:p>
    <w:p w14:paraId="002ED99F" w14:textId="77777777" w:rsidR="007B2BA4" w:rsidRDefault="007B2BA4" w:rsidP="007B2BA4">
      <w:r>
        <w:t xml:space="preserve">        sang tên và avatar mới.</w:t>
      </w:r>
    </w:p>
    <w:p w14:paraId="205F46CF" w14:textId="77777777" w:rsidR="007B2BA4" w:rsidRDefault="007B2BA4" w:rsidP="007B2BA4"/>
    <w:p w14:paraId="022C46D3" w14:textId="77777777" w:rsidR="007B2BA4" w:rsidRDefault="007B2BA4" w:rsidP="007B2BA4">
      <w:r>
        <w:t>3. Frontend nhận diện</w:t>
      </w:r>
    </w:p>
    <w:p w14:paraId="77A5C36C" w14:textId="77777777" w:rsidR="007B2BA4" w:rsidRDefault="007B2BA4" w:rsidP="007B2BA4"/>
    <w:p w14:paraId="2D46FDF9" w14:textId="77777777" w:rsidR="007B2BA4" w:rsidRDefault="007B2BA4" w:rsidP="007B2BA4">
      <w:r>
        <w:t xml:space="preserve">  - Backend trả về thông tin mới. React gọi hàm setUser(...) để cập nhật loa</w:t>
      </w:r>
    </w:p>
    <w:p w14:paraId="178A0E0E" w14:textId="77777777" w:rsidR="007B2BA4" w:rsidRDefault="007B2BA4" w:rsidP="007B2BA4">
      <w:r>
        <w:t xml:space="preserve">    phát thanh Context [1].</w:t>
      </w:r>
    </w:p>
    <w:p w14:paraId="2649E556" w14:textId="77777777" w:rsidR="007B2BA4" w:rsidRDefault="007B2BA4" w:rsidP="007B2BA4">
      <w:r>
        <w:lastRenderedPageBreak/>
        <w:t xml:space="preserve">  - Thanh Navbar và toàn bộ website ngay lập tức đổi sang Avatar và Tên mới của</w:t>
      </w:r>
    </w:p>
    <w:p w14:paraId="7BEFDB32" w14:textId="77777777" w:rsidR="007B2BA4" w:rsidRDefault="007B2BA4" w:rsidP="007B2BA4">
      <w:r>
        <w:t xml:space="preserve">    bạn mà không cần tải lại trang!</w:t>
      </w:r>
    </w:p>
    <w:p w14:paraId="3BB90DE4" w14:textId="77777777" w:rsidR="007B2BA4" w:rsidRDefault="007B2BA4" w:rsidP="007B2BA4"/>
    <w:p w14:paraId="4556C011" w14:textId="77777777" w:rsidR="007B2BA4" w:rsidRDefault="007B2BA4" w:rsidP="007B2BA4">
      <w:r>
        <w:t>PHÂN LUỒNG 2: Đăng ký Premium &amp; Nhận diện Webhook tự động (VietQR + Polling)</w:t>
      </w:r>
    </w:p>
    <w:p w14:paraId="2C1316A8" w14:textId="77777777" w:rsidR="007B2BA4" w:rsidRDefault="007B2BA4" w:rsidP="007B2BA4"/>
    <w:p w14:paraId="7358F3A2" w14:textId="77777777" w:rsidR="007B2BA4" w:rsidRDefault="007B2BA4" w:rsidP="007B2BA4">
      <w:r>
        <w:t>Đây là tính năng trải nghiệm người dùng tuyệt vời nhất trong dự án: Thanh toán</w:t>
      </w:r>
    </w:p>
    <w:p w14:paraId="36878E6E" w14:textId="77777777" w:rsidR="007B2BA4" w:rsidRDefault="007B2BA4" w:rsidP="007B2BA4">
      <w:r>
        <w:t>chuyển khoản tự động.</w:t>
      </w:r>
    </w:p>
    <w:p w14:paraId="096FE01D" w14:textId="77777777" w:rsidR="007B2BA4" w:rsidRDefault="007B2BA4" w:rsidP="007B2BA4"/>
    <w:p w14:paraId="23F57D52" w14:textId="77777777" w:rsidR="007B2BA4" w:rsidRDefault="007B2BA4" w:rsidP="007B2BA4">
      <w:r>
        <w:t>[Người dùng quét mã QR] ──(Chuyển khoản 2k)──&gt; [Cổng Sepay Webhook]</w:t>
      </w:r>
    </w:p>
    <w:p w14:paraId="1BD582E4" w14:textId="77777777" w:rsidR="007B2BA4" w:rsidRDefault="007B2BA4" w:rsidP="007B2BA4">
      <w:r>
        <w:t xml:space="preserve">       │                                              │ (Cập nhật VIP)</w:t>
      </w:r>
    </w:p>
    <w:p w14:paraId="690B1EF8" w14:textId="77777777" w:rsidR="007B2BA4" w:rsidRDefault="007B2BA4" w:rsidP="007B2BA4">
      <w:r>
        <w:t xml:space="preserve"> [Hỏi dồn dập 3 giây]                                  </w:t>
      </w:r>
      <w:r>
        <w:rPr>
          <w:rFonts w:ascii="Arial" w:hAnsi="Arial" w:cs="Arial"/>
        </w:rPr>
        <w:t>▼</w:t>
      </w:r>
    </w:p>
    <w:p w14:paraId="6AB00E7F" w14:textId="77777777" w:rsidR="007B2BA4" w:rsidRDefault="007B2BA4" w:rsidP="007B2BA4">
      <w:r>
        <w:t>[React Polling /me] &lt;───(Nhận diện VIP: True)─── [MongoDB]</w:t>
      </w:r>
    </w:p>
    <w:p w14:paraId="7F290862" w14:textId="77777777" w:rsidR="007B2BA4" w:rsidRDefault="007B2BA4" w:rsidP="007B2BA4"/>
    <w:p w14:paraId="6433872B" w14:textId="77777777" w:rsidR="007B2BA4" w:rsidRDefault="007B2BA4" w:rsidP="007B2BA4">
      <w:r>
        <w:t>1. Khởi tạo mã QR tự động (Vẽ VietQR)</w:t>
      </w:r>
    </w:p>
    <w:p w14:paraId="27D5684B" w14:textId="77777777" w:rsidR="007B2BA4" w:rsidRDefault="007B2BA4" w:rsidP="007B2BA4"/>
    <w:p w14:paraId="410EDFC2" w14:textId="77777777" w:rsidR="007B2BA4" w:rsidRDefault="007B2BA4" w:rsidP="007B2BA4">
      <w:r>
        <w:t xml:space="preserve">  - Frontend sử dụng thư viện VietQR để vẽ một mã QR động. Mã này chứa sẵn: Số</w:t>
      </w:r>
    </w:p>
    <w:p w14:paraId="72AAFF7F" w14:textId="77777777" w:rsidR="007B2BA4" w:rsidRDefault="007B2BA4" w:rsidP="007B2BA4">
      <w:r>
        <w:t xml:space="preserve">    tài khoản MB Bank của hệ thống, số tiền cố định 2000đ, và nội dung chuyển</w:t>
      </w:r>
    </w:p>
    <w:p w14:paraId="2518AC2A" w14:textId="77777777" w:rsidR="007B2BA4" w:rsidRDefault="007B2BA4" w:rsidP="007B2BA4">
      <w:r>
        <w:t xml:space="preserve">    khoản bắt buộc dạng: SF {id_người_dùng} [1].</w:t>
      </w:r>
    </w:p>
    <w:p w14:paraId="3E919901" w14:textId="77777777" w:rsidR="007B2BA4" w:rsidRDefault="007B2BA4" w:rsidP="007B2BA4"/>
    <w:p w14:paraId="72A79BB8" w14:textId="77777777" w:rsidR="007B2BA4" w:rsidRDefault="007B2BA4" w:rsidP="007B2BA4">
      <w:r>
        <w:t>2. Phép thuật hỏi thăm liên tục (React Polling)</w:t>
      </w:r>
    </w:p>
    <w:p w14:paraId="230DD250" w14:textId="77777777" w:rsidR="007B2BA4" w:rsidRDefault="007B2BA4" w:rsidP="007B2BA4"/>
    <w:p w14:paraId="644A1343" w14:textId="77777777" w:rsidR="007B2BA4" w:rsidRDefault="007B2BA4" w:rsidP="007B2BA4">
      <w:r>
        <w:t xml:space="preserve">  - Ngay khi bạn mở trang này lên và chưa phải là VIP, React sẽ kích hoạt một bộ</w:t>
      </w:r>
    </w:p>
    <w:p w14:paraId="08D1E721" w14:textId="77777777" w:rsidR="007B2BA4" w:rsidRDefault="007B2BA4" w:rsidP="007B2BA4">
      <w:r>
        <w:t xml:space="preserve">    đếm thời gian chạy ngầm:</w:t>
      </w:r>
    </w:p>
    <w:p w14:paraId="779CA524" w14:textId="77777777" w:rsidR="007B2BA4" w:rsidRDefault="007B2BA4" w:rsidP="007B2BA4">
      <w:r>
        <w:t xml:space="preserve">    // Cứ mỗi 3 giây, thò đầu xuống Backend hỏi thăm 1 lần!</w:t>
      </w:r>
    </w:p>
    <w:p w14:paraId="4F785335" w14:textId="77777777" w:rsidR="007B2BA4" w:rsidRDefault="007B2BA4" w:rsidP="007B2BA4">
      <w:r>
        <w:t xml:space="preserve">    const interval = setInterval(async () =&gt; {</w:t>
      </w:r>
    </w:p>
    <w:p w14:paraId="561CFF47" w14:textId="77777777" w:rsidR="007B2BA4" w:rsidRDefault="007B2BA4" w:rsidP="007B2BA4">
      <w:r>
        <w:t xml:space="preserve">        const res = await api("/auth/me");</w:t>
      </w:r>
    </w:p>
    <w:p w14:paraId="317A3DA1" w14:textId="77777777" w:rsidR="007B2BA4" w:rsidRDefault="007B2BA4" w:rsidP="007B2BA4">
      <w:r>
        <w:lastRenderedPageBreak/>
        <w:t xml:space="preserve">        if (res &amp;&amp; res.isPremium) { ... }</w:t>
      </w:r>
    </w:p>
    <w:p w14:paraId="399B267A" w14:textId="77777777" w:rsidR="007B2BA4" w:rsidRDefault="007B2BA4" w:rsidP="007B2BA4">
      <w:r>
        <w:t xml:space="preserve">    }, 3000);</w:t>
      </w:r>
    </w:p>
    <w:p w14:paraId="101FD9C2" w14:textId="77777777" w:rsidR="007B2BA4" w:rsidRDefault="007B2BA4" w:rsidP="007B2BA4">
      <w:r>
        <w:t xml:space="preserve">      - Mục đích: Người dùng đang quét mã QR trên điện thoại, hệ thống ở trình</w:t>
      </w:r>
    </w:p>
    <w:p w14:paraId="30F1AD3C" w14:textId="77777777" w:rsidR="007B2BA4" w:rsidRDefault="007B2BA4" w:rsidP="007B2BA4">
      <w:r>
        <w:t xml:space="preserve">        duyệt phải tự động kiểm tra xem tiền đã vào chưa để mở khoá giao diện</w:t>
      </w:r>
    </w:p>
    <w:p w14:paraId="428FB4C2" w14:textId="77777777" w:rsidR="007B2BA4" w:rsidRDefault="007B2BA4" w:rsidP="007B2BA4">
      <w:r>
        <w:t xml:space="preserve">        ngay lập tức cho họ [1].</w:t>
      </w:r>
    </w:p>
    <w:p w14:paraId="1E1647C7" w14:textId="77777777" w:rsidR="007B2BA4" w:rsidRDefault="007B2BA4" w:rsidP="007B2BA4"/>
    <w:p w14:paraId="57CC53D7" w14:textId="77777777" w:rsidR="007B2BA4" w:rsidRDefault="007B2BA4" w:rsidP="007B2BA4">
      <w:r>
        <w:t>3. Nhận tiền &amp; Nâng cấp tự động ở Backend (Webhook)</w:t>
      </w:r>
    </w:p>
    <w:p w14:paraId="54B941EF" w14:textId="77777777" w:rsidR="007B2BA4" w:rsidRDefault="007B2BA4" w:rsidP="007B2BA4"/>
    <w:p w14:paraId="62235E11" w14:textId="77777777" w:rsidR="007B2BA4" w:rsidRDefault="007B2BA4" w:rsidP="007B2BA4">
      <w:r>
        <w:t xml:space="preserve">  - Khi bạn quét mã chuyển khoản thành công, hệ thống ngân hàng báo về cổng</w:t>
      </w:r>
    </w:p>
    <w:p w14:paraId="01DC8FC4" w14:textId="77777777" w:rsidR="007B2BA4" w:rsidRDefault="007B2BA4" w:rsidP="007B2BA4">
      <w:r>
        <w:t xml:space="preserve">    Sepay.</w:t>
      </w:r>
    </w:p>
    <w:p w14:paraId="058400AA" w14:textId="77777777" w:rsidR="007B2BA4" w:rsidRDefault="007B2BA4" w:rsidP="007B2BA4">
      <w:r>
        <w:t xml:space="preserve">  - Sepay bắn một tín hiệu Webhook cực nhanh xuống Backend: POST</w:t>
      </w:r>
    </w:p>
    <w:p w14:paraId="341A1E8D" w14:textId="77777777" w:rsidR="007B2BA4" w:rsidRDefault="007B2BA4" w:rsidP="007B2BA4">
      <w:r>
        <w:t xml:space="preserve">    /api/payment/webhook.</w:t>
      </w:r>
    </w:p>
    <w:p w14:paraId="6912D8CF" w14:textId="77777777" w:rsidR="007B2BA4" w:rsidRDefault="007B2BA4" w:rsidP="007B2BA4">
      <w:r>
        <w:t xml:space="preserve">  - File payment.controller.ts đón nhận request:</w:t>
      </w:r>
    </w:p>
    <w:p w14:paraId="131466BD" w14:textId="77777777" w:rsidR="007B2BA4" w:rsidRDefault="007B2BA4" w:rsidP="007B2BA4">
      <w:r>
        <w:t xml:space="preserve">      - Dùng thuật toán safeCompare chống Timing Attack để xác thực API Key của</w:t>
      </w:r>
    </w:p>
    <w:p w14:paraId="10B62140" w14:textId="77777777" w:rsidR="007B2BA4" w:rsidRDefault="007B2BA4" w:rsidP="007B2BA4">
      <w:r>
        <w:t xml:space="preserve">        Sepay.</w:t>
      </w:r>
    </w:p>
    <w:p w14:paraId="36265DC1" w14:textId="77777777" w:rsidR="007B2BA4" w:rsidRDefault="007B2BA4" w:rsidP="007B2BA4">
      <w:r>
        <w:t xml:space="preserve">      - Dùng biểu thức chính quy (Regex) bóc tách ID người dùng nằm trong nội</w:t>
      </w:r>
    </w:p>
    <w:p w14:paraId="78E79638" w14:textId="77777777" w:rsidR="007B2BA4" w:rsidRDefault="007B2BA4" w:rsidP="007B2BA4">
      <w:r>
        <w:t xml:space="preserve">        dung chuyển khoản (SF {id_người_dùng}).</w:t>
      </w:r>
    </w:p>
    <w:p w14:paraId="677ACBC4" w14:textId="77777777" w:rsidR="007B2BA4" w:rsidRDefault="007B2BA4" w:rsidP="007B2BA4">
      <w:r>
        <w:t xml:space="preserve">      - Chuyển trạng thái người dùng thành isPremium = true ở database.</w:t>
      </w:r>
    </w:p>
    <w:p w14:paraId="6CE80DEB" w14:textId="77777777" w:rsidR="007B2BA4" w:rsidRDefault="007B2BA4" w:rsidP="007B2BA4">
      <w:r>
        <w:t xml:space="preserve">      - Xử lý sự kiện Domain (Domain Event): Bắn sự kiện</w:t>
      </w:r>
    </w:p>
    <w:p w14:paraId="1D6AE9E8" w14:textId="77777777" w:rsidR="007B2BA4" w:rsidRDefault="007B2BA4" w:rsidP="007B2BA4">
      <w:r>
        <w:t xml:space="preserve">        UserPremiumUpgradedEvent, kích hoạt file OnUserPremiumUpgraded.ts chạy</w:t>
      </w:r>
    </w:p>
    <w:p w14:paraId="299C34BC" w14:textId="77777777" w:rsidR="007B2BA4" w:rsidRDefault="007B2BA4" w:rsidP="007B2BA4">
      <w:r>
        <w:t xml:space="preserve">        ngầm để quét dọn và xoá sạch các Token cũ lưu trên Redis (ép buộc các</w:t>
      </w:r>
    </w:p>
    <w:p w14:paraId="689FE6C3" w14:textId="77777777" w:rsidR="007B2BA4" w:rsidRDefault="007B2BA4" w:rsidP="007B2BA4">
      <w:r>
        <w:t xml:space="preserve">        thiết bị cũ của người dùng phải làm mới lại phiên đăng nhập để nhận</w:t>
      </w:r>
    </w:p>
    <w:p w14:paraId="5964B835" w14:textId="77777777" w:rsidR="007B2BA4" w:rsidRDefault="007B2BA4" w:rsidP="007B2BA4">
      <w:r>
        <w:t xml:space="preserve">        quyền Premium).</w:t>
      </w:r>
    </w:p>
    <w:p w14:paraId="07FB9C47" w14:textId="77777777" w:rsidR="007B2BA4" w:rsidRDefault="007B2BA4" w:rsidP="007B2BA4"/>
    <w:p w14:paraId="5AA70D28" w14:textId="77777777" w:rsidR="007B2BA4" w:rsidRDefault="007B2BA4" w:rsidP="007B2BA4">
      <w:r>
        <w:t>4. Kích hoạt giao diện ăn mừng</w:t>
      </w:r>
    </w:p>
    <w:p w14:paraId="55B0AEAB" w14:textId="77777777" w:rsidR="007B2BA4" w:rsidRDefault="007B2BA4" w:rsidP="007B2BA4"/>
    <w:p w14:paraId="7629A89D" w14:textId="77777777" w:rsidR="007B2BA4" w:rsidRDefault="007B2BA4" w:rsidP="007B2BA4">
      <w:r>
        <w:lastRenderedPageBreak/>
        <w:t xml:space="preserve">  - Ở giây thứ 6 hoặc thứ 9, đợt Polling tiếp theo của Frontend gửi lên /auth/me</w:t>
      </w:r>
    </w:p>
    <w:p w14:paraId="37368EB7" w14:textId="77777777" w:rsidR="007B2BA4" w:rsidRDefault="007B2BA4" w:rsidP="007B2BA4">
      <w:r>
        <w:t xml:space="preserve">    nhận về kết quả: isPremium: true [1].</w:t>
      </w:r>
    </w:p>
    <w:p w14:paraId="430DC9BD" w14:textId="77777777" w:rsidR="007B2BA4" w:rsidRDefault="007B2BA4" w:rsidP="007B2BA4">
      <w:r>
        <w:t xml:space="preserve">  - React tắt ngay bộ đếm Polling, sướng rỡ bắn thông báo: "</w:t>
      </w:r>
      <w:r>
        <w:rPr>
          <w:rFonts w:ascii="Segoe UI Emoji" w:hAnsi="Segoe UI Emoji" w:cs="Segoe UI Emoji"/>
        </w:rPr>
        <w:t>🎉</w:t>
      </w:r>
      <w:r>
        <w:t xml:space="preserve"> NÂNG CẤP THÀNH</w:t>
      </w:r>
    </w:p>
    <w:p w14:paraId="0301278A" w14:textId="77777777" w:rsidR="007B2BA4" w:rsidRDefault="007B2BA4" w:rsidP="007B2BA4">
      <w:r>
        <w:t xml:space="preserve">    CÔNG! Tài khoản của bạn đã được kích hoạt PREMIUM!" [1]. Giao diện đổi sang</w:t>
      </w:r>
    </w:p>
    <w:p w14:paraId="5E567E5F" w14:textId="77777777" w:rsidR="007B2BA4" w:rsidRDefault="007B2BA4" w:rsidP="007B2BA4">
      <w:r>
        <w:t xml:space="preserve">    tông màu vàng vương miện </w:t>
      </w:r>
      <w:r>
        <w:rPr>
          <w:rFonts w:ascii="Segoe UI Emoji" w:hAnsi="Segoe UI Emoji" w:cs="Segoe UI Emoji"/>
        </w:rPr>
        <w:t>👑</w:t>
      </w:r>
      <w:r>
        <w:t xml:space="preserve"> cực sang trọng [1]!</w:t>
      </w:r>
    </w:p>
    <w:p w14:paraId="373AE6EB" w14:textId="77777777" w:rsidR="007B2BA4" w:rsidRDefault="007B2BA4" w:rsidP="007B2BA4"/>
    <w:p w14:paraId="69B99F22" w14:textId="77777777" w:rsidR="007B2BA4" w:rsidRDefault="007B2BA4" w:rsidP="007B2BA4">
      <w:r>
        <w:t>PHÂN LUỒNG 3: Biến mất vĩnh viễn chuẩn GDPR (Danger Zone)</w:t>
      </w:r>
    </w:p>
    <w:p w14:paraId="111ACC6C" w14:textId="77777777" w:rsidR="007B2BA4" w:rsidRDefault="007B2BA4" w:rsidP="007B2BA4"/>
    <w:p w14:paraId="4C210262" w14:textId="77777777" w:rsidR="007B2BA4" w:rsidRDefault="007B2BA4" w:rsidP="007B2BA4">
      <w:r>
        <w:t>Hành động dọn sạp hàng và biến mất mãi mãi khỏi chợ hải sản.</w:t>
      </w:r>
    </w:p>
    <w:p w14:paraId="29653774" w14:textId="77777777" w:rsidR="007B2BA4" w:rsidRDefault="007B2BA4" w:rsidP="007B2BA4"/>
    <w:p w14:paraId="2B0D2C6B" w14:textId="77777777" w:rsidR="007B2BA4" w:rsidRDefault="007B2BA4" w:rsidP="007B2BA4">
      <w:r>
        <w:t>1. Khóa an toàn 2 lớp ở Frontend</w:t>
      </w:r>
    </w:p>
    <w:p w14:paraId="336DBF17" w14:textId="77777777" w:rsidR="007B2BA4" w:rsidRDefault="007B2BA4" w:rsidP="007B2BA4"/>
    <w:p w14:paraId="1448B45E" w14:textId="77777777" w:rsidR="007B2BA4" w:rsidRDefault="007B2BA4" w:rsidP="007B2BA4">
      <w:r>
        <w:t xml:space="preserve">  - Để tránh việc người dùng lỡ tay click nhầm nút Xoá làm bay màu toàn bộ tài</w:t>
      </w:r>
    </w:p>
    <w:p w14:paraId="443C39EA" w14:textId="77777777" w:rsidR="007B2BA4" w:rsidRDefault="007B2BA4" w:rsidP="007B2BA4">
      <w:r>
        <w:t xml:space="preserve">    khoản, một Modal hiện lên bắt buộc người dùng phải gõ chính xác chữ viết hoa</w:t>
      </w:r>
    </w:p>
    <w:p w14:paraId="55868F96" w14:textId="77777777" w:rsidR="007B2BA4" w:rsidRDefault="007B2BA4" w:rsidP="007B2BA4">
      <w:r>
        <w:t xml:space="preserve">    không dấu: XOA TAI KHOAN [1].</w:t>
      </w:r>
    </w:p>
    <w:p w14:paraId="263F5592" w14:textId="77777777" w:rsidR="007B2BA4" w:rsidRDefault="007B2BA4" w:rsidP="007B2BA4">
      <w:r>
        <w:t xml:space="preserve">  - Chỉ khi gõ đúng từng chữ, nút "Xóa vĩnh viễn" mới được mở khoá để bấm [1].</w:t>
      </w:r>
    </w:p>
    <w:p w14:paraId="66C280FA" w14:textId="77777777" w:rsidR="007B2BA4" w:rsidRDefault="007B2BA4" w:rsidP="007B2BA4">
      <w:r>
        <w:t xml:space="preserve">  - Gửi request DELETE /api/auth/account [1].</w:t>
      </w:r>
    </w:p>
    <w:p w14:paraId="4EDAE6D6" w14:textId="77777777" w:rsidR="007B2BA4" w:rsidRDefault="007B2BA4" w:rsidP="007B2BA4"/>
    <w:p w14:paraId="3ED68EC9" w14:textId="77777777" w:rsidR="007B2BA4" w:rsidRDefault="007B2BA4" w:rsidP="007B2BA4">
      <w:r>
        <w:t>2. Dọn dẹp nhà cửa triệt để ở Backend (Use Case)</w:t>
      </w:r>
    </w:p>
    <w:p w14:paraId="48309634" w14:textId="77777777" w:rsidR="007B2BA4" w:rsidRDefault="007B2BA4" w:rsidP="007B2BA4"/>
    <w:p w14:paraId="0AFF12EC" w14:textId="77777777" w:rsidR="007B2BA4" w:rsidRDefault="007B2BA4" w:rsidP="007B2BA4">
      <w:r>
        <w:t xml:space="preserve">  - File: DeleteAccountUseCase.ts</w:t>
      </w:r>
    </w:p>
    <w:p w14:paraId="7685ACE4" w14:textId="77777777" w:rsidR="007B2BA4" w:rsidRDefault="007B2BA4" w:rsidP="007B2BA4">
      <w:r>
        <w:t xml:space="preserve">  - Đây là một chuỗi hành động dọn dẹp khổng lồ được bọc trong một Transaction</w:t>
      </w:r>
    </w:p>
    <w:p w14:paraId="014699C6" w14:textId="77777777" w:rsidR="007B2BA4" w:rsidRDefault="007B2BA4" w:rsidP="007B2BA4">
      <w:r>
        <w:t xml:space="preserve">    (Giao dịch an toàn của MongoDB). Nếu một bước bị lỗi, toàn bộ quá trình sẽ</w:t>
      </w:r>
    </w:p>
    <w:p w14:paraId="0C85E69F" w14:textId="77777777" w:rsidR="007B2BA4" w:rsidRDefault="007B2BA4" w:rsidP="007B2BA4">
      <w:r>
        <w:t xml:space="preserve">    được phục hồi lại ban đầu (Rollback):</w:t>
      </w:r>
    </w:p>
    <w:p w14:paraId="07ED2341" w14:textId="77777777" w:rsidR="007B2BA4" w:rsidRDefault="007B2BA4" w:rsidP="007B2BA4">
      <w:r>
        <w:t xml:space="preserve">    1.  Tìm tất cả sản phẩm đang bán -&gt; vào Cloudinary xoá sạch ảnh sản phẩm để</w:t>
      </w:r>
    </w:p>
    <w:p w14:paraId="2F6E2A27" w14:textId="77777777" w:rsidR="007B2BA4" w:rsidRDefault="007B2BA4" w:rsidP="007B2BA4">
      <w:r>
        <w:t xml:space="preserve">        không làm rác bộ nhớ mây.</w:t>
      </w:r>
    </w:p>
    <w:p w14:paraId="3053D879" w14:textId="77777777" w:rsidR="007B2BA4" w:rsidRDefault="007B2BA4" w:rsidP="007B2BA4">
      <w:r>
        <w:lastRenderedPageBreak/>
        <w:t xml:space="preserve">    2.  Xoá sạch sạp hàng (Product), xoá các đánh giá (Review), xoá toàn bộ tin</w:t>
      </w:r>
    </w:p>
    <w:p w14:paraId="1BA461EE" w14:textId="77777777" w:rsidR="007B2BA4" w:rsidRDefault="007B2BA4" w:rsidP="007B2BA4">
      <w:r>
        <w:t xml:space="preserve">        nhắn chat (Message), báo cáo vi phạm (Report), bài đăng diễn đàn (Post),</w:t>
      </w:r>
    </w:p>
    <w:p w14:paraId="0C4D99A1" w14:textId="77777777" w:rsidR="007B2BA4" w:rsidRDefault="007B2BA4" w:rsidP="007B2BA4">
      <w:r>
        <w:t xml:space="preserve">        công thức (Recipe), nhật ký boong tàu (BoatLog) liên quan đến người này.</w:t>
      </w:r>
    </w:p>
    <w:p w14:paraId="180B6D20" w14:textId="77777777" w:rsidR="007B2BA4" w:rsidRDefault="007B2BA4" w:rsidP="007B2BA4">
      <w:r>
        <w:t xml:space="preserve">    3.  Xoá tài khoản gốc khỏi MongoDB.</w:t>
      </w:r>
    </w:p>
    <w:p w14:paraId="0966263A" w14:textId="77777777" w:rsidR="007B2BA4" w:rsidRDefault="007B2BA4" w:rsidP="007B2BA4">
      <w:r>
        <w:t xml:space="preserve">    4.  Quét bộ nhớ Redis và xoá sạch mọi Token phiên làm việc đang hoạt động</w:t>
      </w:r>
    </w:p>
    <w:p w14:paraId="2ED546BE" w14:textId="77777777" w:rsidR="007B2BA4" w:rsidRDefault="007B2BA4" w:rsidP="007B2BA4">
      <w:r>
        <w:t xml:space="preserve">        của người này (ngay lập tức đăng xuất họ ra trên toàn bộ các thiết bị</w:t>
      </w:r>
    </w:p>
    <w:p w14:paraId="4707A3AE" w14:textId="77777777" w:rsidR="007B2BA4" w:rsidRDefault="007B2BA4" w:rsidP="007B2BA4">
      <w:r>
        <w:t xml:space="preserve">        khác).</w:t>
      </w:r>
    </w:p>
    <w:p w14:paraId="0B1F1255" w14:textId="77777777" w:rsidR="007B2BA4" w:rsidRDefault="007B2BA4" w:rsidP="007B2BA4"/>
    <w:p w14:paraId="420F0705" w14:textId="77777777" w:rsidR="007B2BA4" w:rsidRDefault="007B2BA4" w:rsidP="007B2BA4">
      <w:r>
        <w:t>3. Tiễn khách ở Frontend</w:t>
      </w:r>
    </w:p>
    <w:p w14:paraId="558D10E0" w14:textId="77777777" w:rsidR="007B2BA4" w:rsidRDefault="007B2BA4" w:rsidP="007B2BA4"/>
    <w:p w14:paraId="1FCD34D9" w14:textId="77777777" w:rsidR="007B2BA4" w:rsidRDefault="007B2BA4" w:rsidP="007B2BA4">
      <w:r>
        <w:t xml:space="preserve">  - Frontend nhận tín hiệu xoá thành công [1].</w:t>
      </w:r>
    </w:p>
    <w:p w14:paraId="1E7129A6" w14:textId="77777777" w:rsidR="007B2BA4" w:rsidRDefault="007B2BA4" w:rsidP="007B2BA4">
      <w:r>
        <w:t xml:space="preserve">  - React gọi hàm logout() dọn dẹp bộ nhớ đệm client và đẩy người dùng về trang</w:t>
      </w:r>
    </w:p>
    <w:p w14:paraId="76577D59" w14:textId="77777777" w:rsidR="007B2BA4" w:rsidRDefault="007B2BA4" w:rsidP="007B2BA4">
      <w:r>
        <w:t xml:space="preserve">    chủ [1]. Tài khoản bốc hơi hoàn toàn không để lại dấu vết!</w:t>
      </w:r>
    </w:p>
    <w:p w14:paraId="1570BA71" w14:textId="77777777" w:rsidR="007B2BA4" w:rsidRDefault="007B2BA4" w:rsidP="007B2BA4"/>
    <w:p w14:paraId="0BD4D3D1" w14:textId="540097AD" w:rsidR="007B2BA4" w:rsidRDefault="007B2BA4" w:rsidP="007B2BA4"/>
    <w:sectPr w:rsidR="007B2B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A4"/>
    <w:rsid w:val="007B2BA4"/>
    <w:rsid w:val="00B6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FAFD8"/>
  <w15:chartTrackingRefBased/>
  <w15:docId w15:val="{322C969D-71A4-497D-A33B-A5BB71E1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2026-06-18T20:09:00Z</dcterms:created>
  <dcterms:modified xsi:type="dcterms:W3CDTF">2026-06-18T20:09:00Z</dcterms:modified>
</cp:coreProperties>
</file>