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D9F3" w14:textId="77777777" w:rsidR="00BA507C" w:rsidRDefault="00BA507C" w:rsidP="00BA507C">
      <w:r>
        <w:t>Chào bạn, với 2 file Frontend (PostListingPage.jsx và ProductListPage.jsx) bạn</w:t>
      </w:r>
    </w:p>
    <w:p w14:paraId="12E63837" w14:textId="77777777" w:rsidR="00BA507C" w:rsidRDefault="00BA507C" w:rsidP="00BA507C">
      <w:r>
        <w:t>vừa cung cấp, bức tranh về Hệ sinh thái Sản phẩm (Product) đã hoàn thiện 100%.</w:t>
      </w:r>
    </w:p>
    <w:p w14:paraId="25074FE7" w14:textId="77777777" w:rsidR="00BA507C" w:rsidRDefault="00BA507C" w:rsidP="00BA507C">
      <w:r>
        <w:t>Đây là chức năng đồ sộ và hay nhất của dự án này!</w:t>
      </w:r>
    </w:p>
    <w:p w14:paraId="2491140E" w14:textId="77777777" w:rsidR="00BA507C" w:rsidRDefault="00BA507C" w:rsidP="00BA507C"/>
    <w:p w14:paraId="6CBB2D55" w14:textId="77777777" w:rsidR="00BA507C" w:rsidRDefault="00BA507C" w:rsidP="00BA507C">
      <w:r>
        <w:t>Nếu tính năng Đăng nhập là "Quầy lễ tân", thì tính năng Sản phẩm chính là "Khu</w:t>
      </w:r>
    </w:p>
    <w:p w14:paraId="63C70452" w14:textId="77777777" w:rsidR="00BA507C" w:rsidRDefault="00BA507C" w:rsidP="00BA507C">
      <w:r>
        <w:t>chợ Hải Sản".</w:t>
      </w:r>
    </w:p>
    <w:p w14:paraId="64FDB419" w14:textId="77777777" w:rsidR="00BA507C" w:rsidRDefault="00BA507C" w:rsidP="00BA507C"/>
    <w:p w14:paraId="73F31C03" w14:textId="77777777" w:rsidR="00BA507C" w:rsidRDefault="00BA507C" w:rsidP="00BA507C">
      <w:r>
        <w:t xml:space="preserve">  - PostListingPage.jsx (Frontend): Là Khu vực nộp cá - Nơi ngư dân mang cá đến</w:t>
      </w:r>
    </w:p>
    <w:p w14:paraId="5086A5BC" w14:textId="77777777" w:rsidR="00BA507C" w:rsidRDefault="00BA507C" w:rsidP="00BA507C">
      <w:r>
        <w:t xml:space="preserve">    điền giấy tờ, chụp ảnh, cân ký trước khi đưa lên kệ.</w:t>
      </w:r>
    </w:p>
    <w:p w14:paraId="589106DF" w14:textId="77777777" w:rsidR="00BA507C" w:rsidRDefault="00BA507C" w:rsidP="00BA507C">
      <w:r>
        <w:t xml:space="preserve">  - ProductListPage.jsx (Frontend): Là Sảnh trưng bày - Nơi khách hàng đi dạo,</w:t>
      </w:r>
    </w:p>
    <w:p w14:paraId="4EC1703A" w14:textId="77777777" w:rsidR="00BA507C" w:rsidRDefault="00BA507C" w:rsidP="00BA507C">
      <w:r>
        <w:t xml:space="preserve">    xem cá trên khay đá (dạng lưới) hoặc xem trên bản đồ (GPS).</w:t>
      </w:r>
    </w:p>
    <w:p w14:paraId="6DFB4B64" w14:textId="77777777" w:rsidR="00BA507C" w:rsidRDefault="00BA507C" w:rsidP="00BA507C">
      <w:r>
        <w:t xml:space="preserve">  - Backend (Product Use Case): Là Ban Quản Lý Chợ - Kiểm định chất lượng, trừ</w:t>
      </w:r>
    </w:p>
    <w:p w14:paraId="5C8831DD" w14:textId="77777777" w:rsidR="00BA507C" w:rsidRDefault="00BA507C" w:rsidP="00BA507C">
      <w:r>
        <w:t xml:space="preserve">    quota (hạn mức) gian hàng, lưu vào kho và phát loa thông báo.</w:t>
      </w:r>
    </w:p>
    <w:p w14:paraId="6FEDD2E9" w14:textId="77777777" w:rsidR="00BA507C" w:rsidRDefault="00BA507C" w:rsidP="00BA507C"/>
    <w:p w14:paraId="11C11681" w14:textId="77777777" w:rsidR="00BA507C" w:rsidRDefault="00BA507C" w:rsidP="00BA507C">
      <w:r>
        <w:t>Dưới đây là Vòng đời trọn vẹn của luồng Đăng bán Sản phẩm mới (Create Product)</w:t>
      </w:r>
    </w:p>
    <w:p w14:paraId="37890F08" w14:textId="77777777" w:rsidR="00BA507C" w:rsidRDefault="00BA507C" w:rsidP="00BA507C">
      <w:r>
        <w:t>dành cho người mới bắt đầu:</w:t>
      </w:r>
    </w:p>
    <w:p w14:paraId="20127A47" w14:textId="77777777" w:rsidR="00BA507C" w:rsidRDefault="00BA507C" w:rsidP="00BA507C"/>
    <w:p w14:paraId="7FE9BD7F" w14:textId="77777777" w:rsidR="00BA507C" w:rsidRDefault="00BA507C" w:rsidP="00BA507C">
      <w:r>
        <w:t xml:space="preserve">Bước 1: </w:t>
      </w:r>
      <w:r>
        <w:rPr>
          <w:rFonts w:ascii="Segoe UI Emoji" w:hAnsi="Segoe UI Emoji" w:cs="Segoe UI Emoji"/>
        </w:rPr>
        <w:t>🎣</w:t>
      </w:r>
      <w:r>
        <w:t xml:space="preserve"> Ngư dân chuẩn bị cá tại bến (Frontend - PostListingPage.jsx)</w:t>
      </w:r>
    </w:p>
    <w:p w14:paraId="4517AAD2" w14:textId="77777777" w:rsidR="00BA507C" w:rsidRDefault="00BA507C" w:rsidP="00BA507C"/>
    <w:p w14:paraId="38011388" w14:textId="77777777" w:rsidR="00BA507C" w:rsidRDefault="00BA507C" w:rsidP="00BA507C">
      <w:r>
        <w:t>Trước khi gửi dữ liệu đi, Frontend làm việc cực kỳ vất vả để giảm tải cho</w:t>
      </w:r>
    </w:p>
    <w:p w14:paraId="1C5708B2" w14:textId="77777777" w:rsidR="00BA507C" w:rsidRDefault="00BA507C" w:rsidP="00BA507C">
      <w:r>
        <w:t>Backend.</w:t>
      </w:r>
    </w:p>
    <w:p w14:paraId="51F568A8" w14:textId="77777777" w:rsidR="00BA507C" w:rsidRDefault="00BA507C" w:rsidP="00BA507C"/>
    <w:p w14:paraId="4EBCE69F" w14:textId="77777777" w:rsidR="00BA507C" w:rsidRDefault="00BA507C" w:rsidP="00BA507C">
      <w:r>
        <w:t>1.  Kiểm tra Quota (Hạn mức): Ngay khi ngư dân vào trang, Frontend ngầm gọi API</w:t>
      </w:r>
    </w:p>
    <w:p w14:paraId="3FE849B0" w14:textId="77777777" w:rsidR="00BA507C" w:rsidRDefault="00BA507C" w:rsidP="00BA507C">
      <w:r>
        <w:t xml:space="preserve">    api("/products/today-count") hỏi Ban quản lý: "Hôm nay ông này đăng mấy bài</w:t>
      </w:r>
    </w:p>
    <w:p w14:paraId="4D5FBC4E" w14:textId="77777777" w:rsidR="00BA507C" w:rsidRDefault="00BA507C" w:rsidP="00BA507C">
      <w:r>
        <w:t xml:space="preserve">    rồi?". Nếu ông ấy là tài khoản thường và đã đăng đủ 5 bài, Frontend sẽ hiện</w:t>
      </w:r>
    </w:p>
    <w:p w14:paraId="6CC7CE3B" w14:textId="77777777" w:rsidR="00BA507C" w:rsidRDefault="00BA507C" w:rsidP="00BA507C">
      <w:r>
        <w:t xml:space="preserve">    khung cảnh báo đỏ </w:t>
      </w:r>
      <w:r>
        <w:rPr>
          <w:rFonts w:ascii="Segoe UI Emoji" w:hAnsi="Segoe UI Emoji" w:cs="Segoe UI Emoji"/>
        </w:rPr>
        <w:t>🛑</w:t>
      </w:r>
      <w:r>
        <w:t xml:space="preserve"> và biến nút "Đăng bài" thành nút "Nâng cấp Premium".</w:t>
      </w:r>
    </w:p>
    <w:p w14:paraId="483F9BBA" w14:textId="77777777" w:rsidR="00BA507C" w:rsidRDefault="00BA507C" w:rsidP="00BA507C">
      <w:r>
        <w:lastRenderedPageBreak/>
        <w:t>2.  Bắt buộc bật định vị (GPS): Nếu ngư dân chọn bán hải sản Tươi sống (Fresh),</w:t>
      </w:r>
    </w:p>
    <w:p w14:paraId="4B4616CC" w14:textId="77777777" w:rsidR="00BA507C" w:rsidRDefault="00BA507C" w:rsidP="00BA507C">
      <w:r>
        <w:t xml:space="preserve">    Frontend sẽ khoá nút Đăng bài cho đến khi ngư dân bấm "Bật GPS"</w:t>
      </w:r>
    </w:p>
    <w:p w14:paraId="5AE55CFC" w14:textId="77777777" w:rsidR="00BA507C" w:rsidRDefault="00BA507C" w:rsidP="00BA507C">
      <w:r>
        <w:t xml:space="preserve">    (navigator.geolocation) để lấy Vĩ độ (lat) và Kinh độ (lng).</w:t>
      </w:r>
    </w:p>
    <w:p w14:paraId="2C2D1753" w14:textId="77777777" w:rsidR="00BA507C" w:rsidRDefault="00BA507C" w:rsidP="00BA507C">
      <w:r>
        <w:t>3.  Xử lý ảnh thông minh: Khi ngư dân chọn ảnh cá:</w:t>
      </w:r>
    </w:p>
    <w:p w14:paraId="58E49495" w14:textId="77777777" w:rsidR="00BA507C" w:rsidRDefault="00BA507C" w:rsidP="00BA507C">
      <w:r>
        <w:t xml:space="preserve">      - Nén ảnh (compressImage): Chụp ảnh bằng điện thoại thường nặng 5MB-10MB.</w:t>
      </w:r>
    </w:p>
    <w:p w14:paraId="5424F244" w14:textId="77777777" w:rsidR="00BA507C" w:rsidRDefault="00BA507C" w:rsidP="00BA507C">
      <w:r>
        <w:t xml:space="preserve">        React dùng thẻ &lt;canvas&gt; thu nhỏ ảnh lại dưới 1200px, giảm dung lượng</w:t>
      </w:r>
    </w:p>
    <w:p w14:paraId="286F0840" w14:textId="77777777" w:rsidR="00BA507C" w:rsidRDefault="00BA507C" w:rsidP="00BA507C">
      <w:r>
        <w:t xml:space="preserve">        xuống còn vài trăm KB để web chạy mượt.</w:t>
      </w:r>
    </w:p>
    <w:p w14:paraId="469C4828" w14:textId="77777777" w:rsidR="00BA507C" w:rsidRDefault="00BA507C" w:rsidP="00BA507C">
      <w:r>
        <w:t xml:space="preserve">      - Gửi thẳng lên Mây (Cloudinary): Thay vì gửi ảnh cho Backend (làm nặng</w:t>
      </w:r>
    </w:p>
    <w:p w14:paraId="7488F641" w14:textId="77777777" w:rsidR="00BA507C" w:rsidRDefault="00BA507C" w:rsidP="00BA507C">
      <w:r>
        <w:t xml:space="preserve">        máy chủ), Frontend xin Backend một cái "Chữ ký bảo mật"</w:t>
      </w:r>
    </w:p>
    <w:p w14:paraId="455BFFA4" w14:textId="77777777" w:rsidR="00BA507C" w:rsidRDefault="00BA507C" w:rsidP="00BA507C">
      <w:r>
        <w:t xml:space="preserve">        (/images/signature), rồi tự mình mang ảnh upload thẳng lên máy chủ của</w:t>
      </w:r>
    </w:p>
    <w:p w14:paraId="756B234C" w14:textId="77777777" w:rsidR="00BA507C" w:rsidRDefault="00BA507C" w:rsidP="00BA507C">
      <w:r>
        <w:t xml:space="preserve">        Cloudinary. Xong xuôi, Frontend chỉ lấy lại mấy cái URL (đường dẫn ảnh)</w:t>
      </w:r>
    </w:p>
    <w:p w14:paraId="2A3609F4" w14:textId="77777777" w:rsidR="00BA507C" w:rsidRDefault="00BA507C" w:rsidP="00BA507C">
      <w:r>
        <w:t xml:space="preserve">        dạng https://....</w:t>
      </w:r>
    </w:p>
    <w:p w14:paraId="7628AC7B" w14:textId="77777777" w:rsidR="00BA507C" w:rsidRDefault="00BA507C" w:rsidP="00BA507C"/>
    <w:p w14:paraId="116DD888" w14:textId="77777777" w:rsidR="00BA507C" w:rsidRDefault="00BA507C" w:rsidP="00BA507C">
      <w:r>
        <w:t xml:space="preserve">Bước 2: </w:t>
      </w:r>
      <w:r>
        <w:rPr>
          <w:rFonts w:ascii="Segoe UI Emoji" w:hAnsi="Segoe UI Emoji" w:cs="Segoe UI Emoji"/>
        </w:rPr>
        <w:t>🚚</w:t>
      </w:r>
      <w:r>
        <w:t xml:space="preserve"> Vận chuyển hồ sơ (Giao tiếp Frontend -&gt; Backend)</w:t>
      </w:r>
    </w:p>
    <w:p w14:paraId="3E1897F9" w14:textId="77777777" w:rsidR="00BA507C" w:rsidRDefault="00BA507C" w:rsidP="00BA507C"/>
    <w:p w14:paraId="508AF8A2" w14:textId="77777777" w:rsidR="00BA507C" w:rsidRDefault="00BA507C" w:rsidP="00BA507C">
      <w:r>
        <w:t>Ngư dân bấm "</w:t>
      </w:r>
      <w:r>
        <w:rPr>
          <w:rFonts w:ascii="Segoe UI Emoji" w:hAnsi="Segoe UI Emoji" w:cs="Segoe UI Emoji"/>
        </w:rPr>
        <w:t>🚀</w:t>
      </w:r>
      <w:r>
        <w:t xml:space="preserve"> Đăng mẻ hàng ngay". Hàm submit() ở Frontend gói ghém tên cá, giá</w:t>
      </w:r>
    </w:p>
    <w:p w14:paraId="7E713C22" w14:textId="77777777" w:rsidR="00BA507C" w:rsidRDefault="00BA507C" w:rsidP="00BA507C">
      <w:r>
        <w:t>tiền, toạ độ GPS, và các URL hình ảnh vào một hộp JSON rồi gọi shipper:</w:t>
      </w:r>
    </w:p>
    <w:p w14:paraId="591CEA06" w14:textId="77777777" w:rsidR="00BA507C" w:rsidRDefault="00BA507C" w:rsidP="00BA507C">
      <w:r>
        <w:t>api("/products", { method: "POST", body: JSON.stringify(...) })</w:t>
      </w:r>
    </w:p>
    <w:p w14:paraId="454AC3D1" w14:textId="77777777" w:rsidR="00BA507C" w:rsidRDefault="00BA507C" w:rsidP="00BA507C"/>
    <w:p w14:paraId="60470862" w14:textId="77777777" w:rsidR="00BA507C" w:rsidRDefault="00BA507C" w:rsidP="00BA507C">
      <w:r>
        <w:t xml:space="preserve">Bước 3: </w:t>
      </w:r>
      <w:r>
        <w:rPr>
          <w:rFonts w:ascii="Segoe UI Emoji" w:hAnsi="Segoe UI Emoji" w:cs="Segoe UI Emoji"/>
        </w:rPr>
        <w:t>🚪</w:t>
      </w:r>
      <w:r>
        <w:t xml:space="preserve"> Trạm kiểm lâm &amp; Máy quét an ninh (Backend - Route &amp; Validate)</w:t>
      </w:r>
    </w:p>
    <w:p w14:paraId="2019812E" w14:textId="77777777" w:rsidR="00BA507C" w:rsidRDefault="00BA507C" w:rsidP="00BA507C"/>
    <w:p w14:paraId="0D7D7291" w14:textId="77777777" w:rsidR="00BA507C" w:rsidRDefault="00BA507C" w:rsidP="00BA507C">
      <w:r>
        <w:t>1. Nơi diễn ra: File product.routes.ts</w:t>
      </w:r>
    </w:p>
    <w:p w14:paraId="20A0E8A3" w14:textId="77777777" w:rsidR="00BA507C" w:rsidRDefault="00BA507C" w:rsidP="00BA507C"/>
    <w:p w14:paraId="58098563" w14:textId="77777777" w:rsidR="00BA507C" w:rsidRDefault="00BA507C" w:rsidP="00BA507C">
      <w:r>
        <w:t xml:space="preserve">  - Bảo vệ cổng (authenticate): Kiểm tra xem ngư dân có đeo thẻ VIP (Cookie)</w:t>
      </w:r>
    </w:p>
    <w:p w14:paraId="004F0E72" w14:textId="77777777" w:rsidR="00BA507C" w:rsidRDefault="00BA507C" w:rsidP="00BA507C">
      <w:r>
        <w:t xml:space="preserve">    không. Không có thì đuổi về.</w:t>
      </w:r>
    </w:p>
    <w:p w14:paraId="73E9D8F8" w14:textId="77777777" w:rsidR="00BA507C" w:rsidRDefault="00BA507C" w:rsidP="00BA507C">
      <w:r>
        <w:t xml:space="preserve">  - Máy quét an ninh (validateSchema(productCreateSchema)): Trạm Zod (nằm trong</w:t>
      </w:r>
    </w:p>
    <w:p w14:paraId="6D358CB7" w14:textId="77777777" w:rsidR="00BA507C" w:rsidRDefault="00BA507C" w:rsidP="00BA507C">
      <w:r>
        <w:lastRenderedPageBreak/>
        <w:t xml:space="preserve">    file validations/product.validation.ts) soi rọi vào hộp JSON.</w:t>
      </w:r>
    </w:p>
    <w:p w14:paraId="3A6442FD" w14:textId="77777777" w:rsidR="00BA507C" w:rsidRDefault="00BA507C" w:rsidP="00BA507C">
      <w:r>
        <w:t xml:space="preserve">      - Giá bán &lt; 0? -&gt; Báo lỗi!</w:t>
      </w:r>
    </w:p>
    <w:p w14:paraId="336ABD27" w14:textId="77777777" w:rsidR="00BA507C" w:rsidRDefault="00BA507C" w:rsidP="00BA507C">
      <w:r>
        <w:t xml:space="preserve">      - Khối lượng còn lại &gt; Tổng khối lượng? -&gt; Báo lỗi vô lý!</w:t>
      </w:r>
    </w:p>
    <w:p w14:paraId="20E74175" w14:textId="77777777" w:rsidR="00BA507C" w:rsidRDefault="00BA507C" w:rsidP="00BA507C">
      <w:r>
        <w:t xml:space="preserve">      - Chỉ khi dữ liệu hoàn toàn sạch sẽ và hợp logic, hộp hàng mới được đưa</w:t>
      </w:r>
    </w:p>
    <w:p w14:paraId="62C6F97F" w14:textId="77777777" w:rsidR="00BA507C" w:rsidRDefault="00BA507C" w:rsidP="00BA507C">
      <w:r>
        <w:t xml:space="preserve">        vào trong cho Bồi bàn (Controller).</w:t>
      </w:r>
    </w:p>
    <w:p w14:paraId="065E6EBB" w14:textId="77777777" w:rsidR="00BA507C" w:rsidRDefault="00BA507C" w:rsidP="00BA507C"/>
    <w:p w14:paraId="6FCABD7E" w14:textId="77777777" w:rsidR="00BA507C" w:rsidRDefault="00BA507C" w:rsidP="00BA507C">
      <w:r>
        <w:t xml:space="preserve">Bước 4: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Bếp trưởng xét duyệt &amp; Trừ Quota (Backend - Use Case)</w:t>
      </w:r>
    </w:p>
    <w:p w14:paraId="4FD48881" w14:textId="77777777" w:rsidR="00BA507C" w:rsidRDefault="00BA507C" w:rsidP="00BA507C"/>
    <w:p w14:paraId="27858EE9" w14:textId="77777777" w:rsidR="00BA507C" w:rsidRDefault="00BA507C" w:rsidP="00BA507C">
      <w:r>
        <w:t>1. Nơi diễn ra: File CreateProductUseCase.ts (Hàm execute) Đây là bộ não của hệ</w:t>
      </w:r>
    </w:p>
    <w:p w14:paraId="49C85683" w14:textId="77777777" w:rsidR="00BA507C" w:rsidRDefault="00BA507C" w:rsidP="00BA507C">
      <w:r>
        <w:t>thống. Bếp trưởng nhận hồ sơ và làm các thủ tục nghiệp vụ (Business Logic):</w:t>
      </w:r>
    </w:p>
    <w:p w14:paraId="25ABBF93" w14:textId="77777777" w:rsidR="00BA507C" w:rsidRDefault="00BA507C" w:rsidP="00BA507C"/>
    <w:p w14:paraId="48E13807" w14:textId="77777777" w:rsidR="00BA507C" w:rsidRDefault="00BA507C" w:rsidP="00BA507C">
      <w:r>
        <w:t>1.  Kiểm tra Toạ độ kép: Nếu bán cá "Fresh" mà cố tình lách luật không gửi GPS</w:t>
      </w:r>
    </w:p>
    <w:p w14:paraId="032F4548" w14:textId="77777777" w:rsidR="00BA507C" w:rsidRDefault="00BA507C" w:rsidP="00BA507C">
      <w:r>
        <w:t xml:space="preserve">    lên, Bếp trưởng ném lỗi ngay.</w:t>
      </w:r>
    </w:p>
    <w:p w14:paraId="47817B60" w14:textId="77777777" w:rsidR="00BA507C" w:rsidRDefault="00BA507C" w:rsidP="00BA507C">
      <w:r>
        <w:t>2.  Thu vé đăng bài (Redis Rate Limit):</w:t>
      </w:r>
    </w:p>
    <w:p w14:paraId="4D66EFC3" w14:textId="77777777" w:rsidR="00BA507C" w:rsidRDefault="00BA507C" w:rsidP="00BA507C">
      <w:r>
        <w:t xml:space="preserve">      - Bếp trưởng dùng bộ nhớ siêu tốc Redis để đếm: redis.incr(limitKey).</w:t>
      </w:r>
    </w:p>
    <w:p w14:paraId="0108ED2D" w14:textId="77777777" w:rsidR="00BA507C" w:rsidRDefault="00BA507C" w:rsidP="00BA507C">
      <w:r>
        <w:t xml:space="preserve">      - Nếu tài khoản thường mà Redis đếm ra số 6, Bếp trưởng lập tức ném</w:t>
      </w:r>
    </w:p>
    <w:p w14:paraId="4E7F88F3" w14:textId="77777777" w:rsidR="00BA507C" w:rsidRDefault="00BA507C" w:rsidP="00BA507C">
      <w:r>
        <w:t xml:space="preserve">        lỗi 403: "Vượt quá 5 bài/ngày rồi!". (Nếu là Premium thì Bếp trưởng</w:t>
      </w:r>
    </w:p>
    <w:p w14:paraId="0DB5B590" w14:textId="77777777" w:rsidR="00BA507C" w:rsidRDefault="00BA507C" w:rsidP="00BA507C">
      <w:r>
        <w:t xml:space="preserve">        cho qua luôn không cần đếm).</w:t>
      </w:r>
    </w:p>
    <w:p w14:paraId="0F0307BE" w14:textId="77777777" w:rsidR="00BA507C" w:rsidRDefault="00BA507C" w:rsidP="00BA507C">
      <w:r>
        <w:t>3.  Khử độc thực phẩm (Sanitize XSS): Bếp trưởng lấy phần "Mô tả sản phẩm" đem</w:t>
      </w:r>
    </w:p>
    <w:p w14:paraId="024CC0DF" w14:textId="77777777" w:rsidR="00BA507C" w:rsidRDefault="00BA507C" w:rsidP="00BA507C">
      <w:r>
        <w:t xml:space="preserve">    đi rửa, cạo sạch mọi đoạn code HTML &lt;script&gt; bằng Regex replace(/&lt;[^&gt;]*&gt;/g,</w:t>
      </w:r>
    </w:p>
    <w:p w14:paraId="558FCB01" w14:textId="77777777" w:rsidR="00BA507C" w:rsidRDefault="00BA507C" w:rsidP="00BA507C">
      <w:r>
        <w:t xml:space="preserve">    ""). Việc này để lỡ hacker có chèn mã độc vào mô tả thì cũng bị tẩy sạch.</w:t>
      </w:r>
    </w:p>
    <w:p w14:paraId="086BD4B6" w14:textId="77777777" w:rsidR="00BA507C" w:rsidRDefault="00BA507C" w:rsidP="00BA507C">
      <w:r>
        <w:t>4.  Đóng mộc tiêu chuẩn (Domain Entity): Bếp trưởng đưa dữ liệu vào khuôn đúc</w:t>
      </w:r>
    </w:p>
    <w:p w14:paraId="2BCC1173" w14:textId="77777777" w:rsidR="00BA507C" w:rsidRDefault="00BA507C" w:rsidP="00BA507C">
      <w:r>
        <w:t xml:space="preserve">    new Product(...). Cái khuôn này kiểm tra lần cuối mọi quy tắc.</w:t>
      </w:r>
    </w:p>
    <w:p w14:paraId="4EC63F9E" w14:textId="77777777" w:rsidR="00BA507C" w:rsidRDefault="00BA507C" w:rsidP="00BA507C">
      <w:r>
        <w:t>5.  Cất vào kho lạnh (Repository): Gọi productRepository.save(product) để chèn</w:t>
      </w:r>
    </w:p>
    <w:p w14:paraId="26837E3F" w14:textId="77777777" w:rsidR="00BA507C" w:rsidRDefault="00BA507C" w:rsidP="00BA507C">
      <w:r>
        <w:t xml:space="preserve">    con cá này vào Database MongoDB.</w:t>
      </w:r>
    </w:p>
    <w:p w14:paraId="1D8EF54E" w14:textId="77777777" w:rsidR="00BA507C" w:rsidRDefault="00BA507C" w:rsidP="00BA507C"/>
    <w:p w14:paraId="10657094" w14:textId="77777777" w:rsidR="00BA507C" w:rsidRDefault="00BA507C" w:rsidP="00BA507C">
      <w:r>
        <w:lastRenderedPageBreak/>
        <w:t xml:space="preserve">Bước 5: </w:t>
      </w:r>
      <w:r>
        <w:rPr>
          <w:rFonts w:ascii="Segoe UI Emoji" w:hAnsi="Segoe UI Emoji" w:cs="Segoe UI Emoji"/>
        </w:rPr>
        <w:t>📣</w:t>
      </w:r>
      <w:r>
        <w:t xml:space="preserve"> Đội Hậu cần hoạt động ngầm (Background Tasks)</w:t>
      </w:r>
    </w:p>
    <w:p w14:paraId="1E9C9CEF" w14:textId="77777777" w:rsidR="00BA507C" w:rsidRDefault="00BA507C" w:rsidP="00BA507C"/>
    <w:p w14:paraId="793D3504" w14:textId="77777777" w:rsidR="00BA507C" w:rsidRDefault="00BA507C" w:rsidP="00BA507C">
      <w:r>
        <w:t>Sau khi lưu vào DB, Bếp trưởng bảo Bồi bàn báo tin vui cho ngư dân. Nhưng cùng</w:t>
      </w:r>
    </w:p>
    <w:p w14:paraId="3C27E37F" w14:textId="77777777" w:rsidR="00BA507C" w:rsidRDefault="00BA507C" w:rsidP="00BA507C">
      <w:r>
        <w:t>lúc đó, Bếp trưởng vẫy tay cho "Đội hậu cần" âm thầm làm việc ở phía sau:</w:t>
      </w:r>
    </w:p>
    <w:p w14:paraId="614F6184" w14:textId="77777777" w:rsidR="00BA507C" w:rsidRDefault="00BA507C" w:rsidP="00BA507C"/>
    <w:p w14:paraId="3D5CF1C0" w14:textId="77777777" w:rsidR="00BA507C" w:rsidRDefault="00BA507C" w:rsidP="00BA507C">
      <w:r>
        <w:t xml:space="preserve">  - Đội Khen thưởng (updateUserBadges): Quét xem ông ngư dân này đăng đủ 5 mẻ</w:t>
      </w:r>
    </w:p>
    <w:p w14:paraId="31B322B3" w14:textId="77777777" w:rsidR="00BA507C" w:rsidRDefault="00BA507C" w:rsidP="00BA507C">
      <w:r>
        <w:t xml:space="preserve">    hàng chưa, nếu đủ thì trao tặng danh hiệu "Lão ngư bám biển".</w:t>
      </w:r>
    </w:p>
    <w:p w14:paraId="4046FF99" w14:textId="77777777" w:rsidR="00BA507C" w:rsidRDefault="00BA507C" w:rsidP="00BA507C">
      <w:r>
        <w:t xml:space="preserve">  - Đội Loa Phường (notifyFollowersNewProduct): Chọc vào Socket.IO, gửi thông</w:t>
      </w:r>
    </w:p>
    <w:p w14:paraId="7EC870DD" w14:textId="77777777" w:rsidR="00BA507C" w:rsidRDefault="00BA507C" w:rsidP="00BA507C">
      <w:r>
        <w:t xml:space="preserve">    báo Ting Ting (Real-time) đến điện thoại của tất cả những khách hàng đang</w:t>
      </w:r>
    </w:p>
    <w:p w14:paraId="6A9EB7C8" w14:textId="77777777" w:rsidR="00BA507C" w:rsidRDefault="00BA507C" w:rsidP="00BA507C">
      <w:r>
        <w:t xml:space="preserve">    "Theo dõi" ông ngư dân này.</w:t>
      </w:r>
    </w:p>
    <w:p w14:paraId="65FD6A44" w14:textId="77777777" w:rsidR="00BA507C" w:rsidRDefault="00BA507C" w:rsidP="00BA507C">
      <w:r>
        <w:t xml:space="preserve">  - Đội Bảng Hiệu (redisIncr): Đổi con số Version của Menu trên Redis. Điều này</w:t>
      </w:r>
    </w:p>
    <w:p w14:paraId="45E2A126" w14:textId="77777777" w:rsidR="00BA507C" w:rsidRDefault="00BA507C" w:rsidP="00BA507C">
      <w:r>
        <w:t xml:space="preserve">    báo cho mọi người biết là: "Chợ vừa có mẻ cá mới, Menu cũ hết hạn rồi, tải</w:t>
      </w:r>
    </w:p>
    <w:p w14:paraId="224CFE9B" w14:textId="77777777" w:rsidR="00BA507C" w:rsidRDefault="00BA507C" w:rsidP="00BA507C">
      <w:r>
        <w:t xml:space="preserve">    Menu mới đi!".</w:t>
      </w:r>
    </w:p>
    <w:p w14:paraId="7ED044F0" w14:textId="77777777" w:rsidR="00BA507C" w:rsidRDefault="00BA507C" w:rsidP="00BA507C"/>
    <w:p w14:paraId="16F1BA14" w14:textId="77777777" w:rsidR="00BA507C" w:rsidRDefault="00BA507C" w:rsidP="00BA507C">
      <w:r>
        <w:t xml:space="preserve">Bước 6: </w:t>
      </w:r>
      <w:r>
        <w:rPr>
          <w:rFonts w:ascii="Segoe UI Emoji" w:hAnsi="Segoe UI Emoji" w:cs="Segoe UI Emoji"/>
        </w:rPr>
        <w:t>🎉</w:t>
      </w:r>
      <w:r>
        <w:t xml:space="preserve"> Báo hỷ &amp; Giao diện chúc mừng (Frontend - PostListingPage)</w:t>
      </w:r>
    </w:p>
    <w:p w14:paraId="527C53BA" w14:textId="77777777" w:rsidR="00BA507C" w:rsidRDefault="00BA507C" w:rsidP="00BA507C"/>
    <w:p w14:paraId="06A4E4D5" w14:textId="77777777" w:rsidR="00BA507C" w:rsidRDefault="00BA507C" w:rsidP="00BA507C">
      <w:r>
        <w:t>Hàm api ở Bước 2 nhận được câu trả lời từ Backend: {"message": "Đăng bài thành</w:t>
      </w:r>
    </w:p>
    <w:p w14:paraId="7EEB862F" w14:textId="77777777" w:rsidR="00BA507C" w:rsidRDefault="00BA507C" w:rsidP="00BA507C">
      <w:r>
        <w:t>công", "productId": "..."}. Ngay lập tức:</w:t>
      </w:r>
    </w:p>
    <w:p w14:paraId="2C87ABDE" w14:textId="77777777" w:rsidR="00BA507C" w:rsidRDefault="00BA507C" w:rsidP="00BA507C"/>
    <w:p w14:paraId="6BD9219D" w14:textId="77777777" w:rsidR="00BA507C" w:rsidRDefault="00BA507C" w:rsidP="00BA507C">
      <w:r>
        <w:t xml:space="preserve">  - State done ở React được set thành true.</w:t>
      </w:r>
    </w:p>
    <w:p w14:paraId="03EB6632" w14:textId="77777777" w:rsidR="00BA507C" w:rsidRDefault="00BA507C" w:rsidP="00BA507C">
      <w:r>
        <w:t xml:space="preserve">  - Form điền thông tin biến mất, thay vào đó là một tấm thiệp chúc mừng to</w:t>
      </w:r>
    </w:p>
    <w:p w14:paraId="78BC3DD7" w14:textId="77777777" w:rsidR="00BA507C" w:rsidRDefault="00BA507C" w:rsidP="00BA507C">
      <w:r>
        <w:t xml:space="preserve">    tướng: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Đă</w:t>
      </w:r>
      <w:r>
        <w:t>ng tin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ng!" c</w:t>
      </w:r>
      <w:r>
        <w:rPr>
          <w:rFonts w:ascii="Calibri" w:hAnsi="Calibri" w:cs="Calibri"/>
        </w:rPr>
        <w:t>ù</w:t>
      </w:r>
      <w:r>
        <w:t>ng n</w:t>
      </w:r>
      <w:r>
        <w:rPr>
          <w:rFonts w:ascii="Calibri" w:hAnsi="Calibri" w:cs="Calibri"/>
        </w:rPr>
        <w:t>ú</w:t>
      </w:r>
      <w:r>
        <w:t>t "Quay về trang chủ".</w:t>
      </w:r>
    </w:p>
    <w:p w14:paraId="689D4B5A" w14:textId="77777777" w:rsidR="00BA507C" w:rsidRDefault="00BA507C" w:rsidP="00BA507C"/>
    <w:p w14:paraId="7560AB69" w14:textId="77777777" w:rsidR="00BA507C" w:rsidRDefault="00BA507C" w:rsidP="00BA507C">
      <w:r>
        <w:rPr>
          <w:rFonts w:ascii="Segoe UI Emoji" w:hAnsi="Segoe UI Emoji" w:cs="Segoe UI Emoji"/>
        </w:rPr>
        <w:t>🔎</w:t>
      </w:r>
      <w:r>
        <w:t xml:space="preserve"> VÒNG ĐỜI KẾT THÚC. VẬY KHÁCH HÀNG XEM CÁ NHƯ THẾ NÀO? (ProductListPage.jsx)</w:t>
      </w:r>
    </w:p>
    <w:p w14:paraId="189CD4AE" w14:textId="77777777" w:rsidR="00BA507C" w:rsidRDefault="00BA507C" w:rsidP="00BA507C"/>
    <w:p w14:paraId="5397E2AA" w14:textId="77777777" w:rsidR="00BA507C" w:rsidRDefault="00BA507C" w:rsidP="00BA507C">
      <w:r>
        <w:t>Bạn đã cung cấp file ProductListPage.jsx, hãy xem sự thông minh của nó:</w:t>
      </w:r>
    </w:p>
    <w:p w14:paraId="04DF6A3B" w14:textId="77777777" w:rsidR="00BA507C" w:rsidRDefault="00BA507C" w:rsidP="00BA507C"/>
    <w:p w14:paraId="09FAFE14" w14:textId="77777777" w:rsidR="00BA507C" w:rsidRDefault="00BA507C" w:rsidP="00BA507C">
      <w:r>
        <w:t>1.  Bộ nhớ đệm (Redis Cache): Thay vì mỗi lần khách mở app là Backend phải chạy</w:t>
      </w:r>
    </w:p>
    <w:p w14:paraId="7CF1F1EB" w14:textId="77777777" w:rsidR="00BA507C" w:rsidRDefault="00BA507C" w:rsidP="00BA507C">
      <w:r>
        <w:t xml:space="preserve">    xuống MongoDB tìm cá, Backend đã cất sẵn cái Menu ra tủ kính (Redis). 1000</w:t>
      </w:r>
    </w:p>
    <w:p w14:paraId="68DACE76" w14:textId="77777777" w:rsidR="00BA507C" w:rsidRDefault="00BA507C" w:rsidP="00BA507C">
      <w:r>
        <w:t xml:space="preserve">    khách vào xem cũng chỉ mất 0.01s để lấy Menu.</w:t>
      </w:r>
    </w:p>
    <w:p w14:paraId="2D2F7C14" w14:textId="77777777" w:rsidR="00BA507C" w:rsidRDefault="00BA507C" w:rsidP="00BA507C">
      <w:r>
        <w:t>2.  Định vị không gian (GeoSpatial): Nếu khách chọn tab "Hải sản tươi", Frontend</w:t>
      </w:r>
    </w:p>
    <w:p w14:paraId="11B7E4BC" w14:textId="77777777" w:rsidR="00BA507C" w:rsidRDefault="00BA507C" w:rsidP="00BA507C">
      <w:r>
        <w:t xml:space="preserve">    gửi tọa độ của khách lên Backend. MongoDB dùng phép thuật $geoWithin và</w:t>
      </w:r>
    </w:p>
    <w:p w14:paraId="56CEAF20" w14:textId="77777777" w:rsidR="00BA507C" w:rsidRDefault="00BA507C" w:rsidP="00BA507C">
      <w:r>
        <w:t xml:space="preserve">    $centerSphere để quét một vòng tròn bán kính 20km quanh người khách, và chỉ</w:t>
      </w:r>
    </w:p>
    <w:p w14:paraId="52214C9E" w14:textId="77777777" w:rsidR="00BA507C" w:rsidRDefault="00BA507C" w:rsidP="00BA507C">
      <w:r>
        <w:t xml:space="preserve">    bưng ra những mẻ cá đang bơi gần đó.</w:t>
      </w:r>
    </w:p>
    <w:p w14:paraId="62853C1D" w14:textId="77777777" w:rsidR="00BA507C" w:rsidRDefault="00BA507C" w:rsidP="00BA507C">
      <w:r>
        <w:t>3.  Tải mượt mà (Infinite Scroll &amp; Debounce):</w:t>
      </w:r>
    </w:p>
    <w:p w14:paraId="2C6001E6" w14:textId="77777777" w:rsidR="00BA507C" w:rsidRDefault="00BA507C" w:rsidP="00BA507C">
      <w:r>
        <w:t xml:space="preserve">      - Bạn gõ tìm kiếm, Frontend không gọi API liên tục mà đợi bạn gõ</w:t>
      </w:r>
    </w:p>
    <w:p w14:paraId="7A359477" w14:textId="77777777" w:rsidR="00BA507C" w:rsidRDefault="00BA507C" w:rsidP="00BA507C">
      <w:r>
        <w:t xml:space="preserve">        xong 400ms mới gọi (setTimeout debounce) để chống cháy server.</w:t>
      </w:r>
    </w:p>
    <w:p w14:paraId="748D971B" w14:textId="77777777" w:rsidR="00BA507C" w:rsidRDefault="00BA507C" w:rsidP="00BA507C">
      <w:r>
        <w:t xml:space="preserve">      - Cuộn trang xuống cuối, Frontend thấy cái mốc (sentinelRef kết hợp</w:t>
      </w:r>
    </w:p>
    <w:p w14:paraId="76EAED01" w14:textId="77777777" w:rsidR="00BA507C" w:rsidRDefault="00BA507C" w:rsidP="00BA507C">
      <w:r>
        <w:t xml:space="preserve">        IntersectionObserver), nó tự động gọi API lấy tiếp trang 2, trang 3 ghép</w:t>
      </w:r>
    </w:p>
    <w:p w14:paraId="2D93257E" w14:textId="77777777" w:rsidR="00BA507C" w:rsidRDefault="00BA507C" w:rsidP="00BA507C">
      <w:r>
        <w:t xml:space="preserve">        vào mà bạn không hề hay biết.</w:t>
      </w:r>
    </w:p>
    <w:p w14:paraId="01121C6F" w14:textId="77777777" w:rsidR="00BA507C" w:rsidRDefault="00BA507C" w:rsidP="00BA507C"/>
    <w:p w14:paraId="619DA164" w14:textId="535F9762" w:rsidR="00BA507C" w:rsidRDefault="00BA507C" w:rsidP="00BA507C"/>
    <w:sectPr w:rsidR="00BA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7C"/>
    <w:rsid w:val="00002F45"/>
    <w:rsid w:val="00BA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78664"/>
  <w15:chartTrackingRefBased/>
  <w15:docId w15:val="{17B785CD-FBE7-4ACA-9793-D791288E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2026-06-18T18:27:00Z</dcterms:created>
  <dcterms:modified xsi:type="dcterms:W3CDTF">2026-06-18T18:28:00Z</dcterms:modified>
</cp:coreProperties>
</file>