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BC48A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553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575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GUÍA PASO A PASO (Sin Quarto,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desde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archivos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.html</w:t>
      </w:r>
      <w:r w:rsidRPr="005755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7AF9203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PRIMERA VEZ (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ya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hiciste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,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pero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incluyo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para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futuras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referencias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581598D" w14:textId="77777777" w:rsidR="00575537" w:rsidRPr="00575537" w:rsidRDefault="00575537" w:rsidP="00575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Tener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sitio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clonado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funcionando</w:t>
      </w:r>
      <w:proofErr w:type="spellEnd"/>
    </w:p>
    <w:p w14:paraId="3E55559B" w14:textId="77777777" w:rsidR="00575537" w:rsidRPr="00575537" w:rsidRDefault="00575537" w:rsidP="00575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Tu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repositorio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local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debe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estar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sincronizado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con GitHub: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https://github.com/fpuemape/fpuemape.github.io</w:t>
      </w:r>
    </w:p>
    <w:p w14:paraId="6AC1FDE9" w14:textId="77777777" w:rsidR="00575537" w:rsidRPr="00575537" w:rsidRDefault="00575537" w:rsidP="00575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El sitio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debe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estar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publicado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desde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36D559" w14:textId="77777777" w:rsidR="00575537" w:rsidRPr="00575537" w:rsidRDefault="00575537" w:rsidP="005755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Source: </w:t>
      </w: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from a branch</w:t>
      </w:r>
    </w:p>
    <w:p w14:paraId="65A37AEA" w14:textId="77777777" w:rsidR="00575537" w:rsidRPr="00575537" w:rsidRDefault="00575537" w:rsidP="005755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Branch: </w:t>
      </w:r>
      <w:proofErr w:type="spellStart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-pages</w:t>
      </w:r>
    </w:p>
    <w:p w14:paraId="4BAF5D11" w14:textId="77777777" w:rsidR="00575537" w:rsidRPr="00575537" w:rsidRDefault="00575537" w:rsidP="0057553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Folder: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(root)</w:t>
      </w:r>
    </w:p>
    <w:p w14:paraId="21922AE5" w14:textId="77777777" w:rsidR="00575537" w:rsidRPr="00575537" w:rsidRDefault="00575537" w:rsidP="00575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Tener un </w:t>
      </w:r>
      <w:proofErr w:type="spellStart"/>
      <w:proofErr w:type="gram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Rproj</w:t>
      </w:r>
      <w:proofErr w:type="spellEnd"/>
      <w:proofErr w:type="gram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creado</w:t>
      </w:r>
      <w:proofErr w:type="spellEnd"/>
    </w:p>
    <w:p w14:paraId="7F84653C" w14:textId="77777777" w:rsidR="00575537" w:rsidRPr="00575537" w:rsidRDefault="00575537" w:rsidP="00575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Abre RStudio →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 &gt; New Project &gt; Existing Directory</w:t>
      </w:r>
    </w:p>
    <w:p w14:paraId="152CAB08" w14:textId="77777777" w:rsidR="00575537" w:rsidRPr="00575537" w:rsidRDefault="00575537" w:rsidP="00575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Elige: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~/fpuemape.github.io</w:t>
      </w:r>
    </w:p>
    <w:p w14:paraId="6DAA0BAC" w14:textId="77777777" w:rsidR="00575537" w:rsidRPr="00575537" w:rsidRDefault="00575537" w:rsidP="005755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Guarda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archivo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Rproj</w:t>
      </w:r>
      <w:proofErr w:type="spellEnd"/>
      <w:proofErr w:type="gram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lo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hiciste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F8EC769" w14:textId="77777777" w:rsidR="00575537" w:rsidRPr="00575537" w:rsidRDefault="00FF500D" w:rsidP="005755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3534CB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384DFCA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✏️</w:t>
      </w:r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CADA VEZ QUE QUIERAS MODIFICAR EL SITIO</w:t>
      </w:r>
    </w:p>
    <w:p w14:paraId="6B89F749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Abrir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proyecto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RStudio</w:t>
      </w:r>
    </w:p>
    <w:p w14:paraId="590254DA" w14:textId="0F4B2E2D" w:rsidR="0054101D" w:rsidRDefault="0054101D" w:rsidP="0054101D">
      <w:pPr>
        <w:pStyle w:val="NormalWeb"/>
        <w:numPr>
          <w:ilvl w:val="0"/>
          <w:numId w:val="8"/>
        </w:numPr>
      </w:pPr>
      <w:proofErr w:type="spellStart"/>
      <w:r>
        <w:t>Abres</w:t>
      </w:r>
      <w:proofErr w:type="spellEnd"/>
      <w:r>
        <w:t xml:space="preserve"> RStudio.</w:t>
      </w:r>
    </w:p>
    <w:p w14:paraId="497E24C2" w14:textId="7776E26E" w:rsidR="0054101D" w:rsidRDefault="0054101D" w:rsidP="0054101D">
      <w:pPr>
        <w:pStyle w:val="NormalWeb"/>
        <w:numPr>
          <w:ilvl w:val="0"/>
          <w:numId w:val="8"/>
        </w:numPr>
      </w:pPr>
      <w:r>
        <w:t xml:space="preserve">Vas a </w:t>
      </w:r>
      <w:r>
        <w:rPr>
          <w:rStyle w:val="HTMLCode"/>
          <w:rFonts w:eastAsiaTheme="majorEastAsia"/>
        </w:rPr>
        <w:t>File &gt; Open Project...</w:t>
      </w:r>
      <w:r>
        <w:t>.</w:t>
      </w:r>
    </w:p>
    <w:p w14:paraId="07550018" w14:textId="26D983CF" w:rsidR="0054101D" w:rsidRDefault="0054101D" w:rsidP="0054101D">
      <w:pPr>
        <w:pStyle w:val="NormalWeb"/>
        <w:numPr>
          <w:ilvl w:val="0"/>
          <w:numId w:val="8"/>
        </w:numPr>
      </w:pPr>
      <w:proofErr w:type="spellStart"/>
      <w:r>
        <w:t>Seleccionas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fpuemape.github.io.Rproj</w:t>
      </w:r>
      <w:proofErr w:type="spellEnd"/>
      <w:proofErr w:type="gramEnd"/>
      <w:r>
        <w:t>.</w:t>
      </w:r>
    </w:p>
    <w:p w14:paraId="26E0A07C" w14:textId="01A25AC5" w:rsidR="00575537" w:rsidRPr="00575537" w:rsidRDefault="0054101D" w:rsidP="0054101D">
      <w:pPr>
        <w:pStyle w:val="NormalWeb"/>
        <w:numPr>
          <w:ilvl w:val="0"/>
          <w:numId w:val="8"/>
        </w:numPr>
      </w:pPr>
      <w:r>
        <w:t xml:space="preserve">¡Listo! Ya 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editar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y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normalmente</w:t>
      </w:r>
      <w:proofErr w:type="spellEnd"/>
      <w:r>
        <w:t>.</w:t>
      </w:r>
    </w:p>
    <w:p w14:paraId="12797D5B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Editar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contenido</w:t>
      </w:r>
      <w:proofErr w:type="spellEnd"/>
    </w:p>
    <w:p w14:paraId="59CACA66" w14:textId="77777777" w:rsidR="00575537" w:rsidRPr="00575537" w:rsidRDefault="00575537" w:rsidP="0057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Abre y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edita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directamente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HTML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deseas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modificar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C389B0" w14:textId="77777777" w:rsidR="00575537" w:rsidRPr="00575537" w:rsidRDefault="00575537" w:rsidP="005755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</w:p>
    <w:p w14:paraId="0F860E97" w14:textId="77777777" w:rsidR="00575537" w:rsidRPr="00575537" w:rsidRDefault="00575537" w:rsidP="005755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teaching/index.html</w:t>
      </w:r>
    </w:p>
    <w:p w14:paraId="24EA6EAE" w14:textId="77777777" w:rsidR="00575537" w:rsidRPr="00575537" w:rsidRDefault="00575537" w:rsidP="005755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research/index.html</w:t>
      </w:r>
    </w:p>
    <w:p w14:paraId="50A4C90D" w14:textId="77777777" w:rsidR="00575537" w:rsidRPr="00575537" w:rsidRDefault="00575537" w:rsidP="0057553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cv/index.html</w:t>
      </w:r>
    </w:p>
    <w:p w14:paraId="5CC1C845" w14:textId="77777777" w:rsidR="00575537" w:rsidRPr="00575537" w:rsidRDefault="00575537" w:rsidP="0057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Haz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cambios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manualmente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como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fuera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texto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plano.</w:t>
      </w:r>
    </w:p>
    <w:p w14:paraId="112CE306" w14:textId="77777777" w:rsidR="00575537" w:rsidRPr="00575537" w:rsidRDefault="00575537" w:rsidP="005755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Guarda con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S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S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0E1C80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Verifica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cambios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localmente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opcional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267FA44" w14:textId="77777777" w:rsidR="00575537" w:rsidRPr="00575537" w:rsidRDefault="00575537" w:rsidP="005755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Puedes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abrir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archivos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.html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tu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navegador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ver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cómo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ven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localmente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F90383" w14:textId="77777777" w:rsidR="00575537" w:rsidRPr="00575537" w:rsidRDefault="00575537" w:rsidP="005755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index.html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Terminal)</w:t>
      </w:r>
    </w:p>
    <w:p w14:paraId="010865ED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Publicar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cambios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GitHub Pages</w:t>
      </w:r>
    </w:p>
    <w:p w14:paraId="3A3AE474" w14:textId="77777777" w:rsidR="00575537" w:rsidRPr="00575537" w:rsidRDefault="00575537" w:rsidP="00575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Abre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tu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terminal y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ejecuta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5B0831" w14:textId="77777777" w:rsidR="00575537" w:rsidRPr="00575537" w:rsidRDefault="00575537" w:rsidP="0057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3F55FAC5" w14:textId="77777777" w:rsidR="00575537" w:rsidRPr="00575537" w:rsidRDefault="00575537" w:rsidP="0057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0822F88" w14:textId="77777777" w:rsidR="00575537" w:rsidRPr="00575537" w:rsidRDefault="00575537" w:rsidP="0057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~/fpuemape.github.io</w:t>
      </w:r>
    </w:p>
    <w:p w14:paraId="7D666612" w14:textId="77777777" w:rsidR="00575537" w:rsidRPr="00575537" w:rsidRDefault="00575537" w:rsidP="0057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C66AF6E" w14:textId="77777777" w:rsidR="00575537" w:rsidRPr="00575537" w:rsidRDefault="00575537" w:rsidP="0057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content"</w:t>
      </w:r>
    </w:p>
    <w:p w14:paraId="6A650891" w14:textId="77777777" w:rsidR="00575537" w:rsidRPr="00575537" w:rsidRDefault="00575537" w:rsidP="0057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</w:t>
      </w:r>
      <w:proofErr w:type="spellStart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gh</w:t>
      </w:r>
      <w:proofErr w:type="spellEnd"/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-pages</w:t>
      </w:r>
    </w:p>
    <w:p w14:paraId="41069B50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Ver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sitio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línea</w:t>
      </w:r>
      <w:proofErr w:type="spellEnd"/>
    </w:p>
    <w:p w14:paraId="35811079" w14:textId="77777777" w:rsidR="00575537" w:rsidRPr="00575537" w:rsidRDefault="00575537" w:rsidP="005755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Espera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unos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segundos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ve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a: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75537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57553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https://fpuemape.github.io</w:t>
        </w:r>
      </w:hyperlink>
      <w:r w:rsidRPr="0057553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para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confirmar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cambios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reflejaron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61C594" w14:textId="77777777" w:rsidR="00575537" w:rsidRPr="00575537" w:rsidRDefault="00FF500D" w:rsidP="005755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DB2AF4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E58D84" w14:textId="77777777" w:rsidR="00575537" w:rsidRPr="00575537" w:rsidRDefault="00575537" w:rsidP="005755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553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📌</w:t>
      </w:r>
      <w:r w:rsidRPr="005755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CONSEJOS IMPORTANTES</w:t>
      </w:r>
    </w:p>
    <w:p w14:paraId="2972D71F" w14:textId="77777777" w:rsidR="00575537" w:rsidRPr="00575537" w:rsidRDefault="00575537" w:rsidP="005755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necesitas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Quarto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mientras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edites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directamente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.html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. No uses </w:t>
      </w: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quarto render</w:t>
      </w:r>
      <w:r w:rsidRPr="0057553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B395C1" w14:textId="77777777" w:rsidR="00575537" w:rsidRPr="00575537" w:rsidRDefault="00575537" w:rsidP="005755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borres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modifiques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proofErr w:type="gram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qmd</w:t>
      </w:r>
      <w:proofErr w:type="spellEnd"/>
      <w:proofErr w:type="gram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proofErr w:type="spellStart"/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quarto.yml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 </w:t>
      </w:r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57553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yml</w:t>
      </w:r>
      <w:proofErr w:type="spellEnd"/>
      <w:proofErr w:type="gram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menos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planees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volver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a usar Quarto.</w:t>
      </w:r>
    </w:p>
    <w:p w14:paraId="4584F09E" w14:textId="77777777" w:rsidR="00575537" w:rsidRPr="00575537" w:rsidRDefault="00575537" w:rsidP="005755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Haz commit con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mensajes</w:t>
      </w:r>
      <w:proofErr w:type="spellEnd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descriptivos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ejemplo</w:t>
      </w:r>
      <w:proofErr w:type="spellEnd"/>
      <w:r w:rsidRPr="005755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0FBFA2" w14:textId="77777777" w:rsidR="00575537" w:rsidRPr="00575537" w:rsidRDefault="00575537" w:rsidP="005755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"Update CV page"</w:t>
      </w:r>
    </w:p>
    <w:p w14:paraId="2F376259" w14:textId="77777777" w:rsidR="00575537" w:rsidRPr="00575537" w:rsidRDefault="00575537" w:rsidP="0057553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553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"Fix typo on Teaching section"</w:t>
      </w:r>
    </w:p>
    <w:p w14:paraId="2015DBD7" w14:textId="77777777" w:rsidR="00FE7189" w:rsidRDefault="00FE7189"/>
    <w:sectPr w:rsidR="00FE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20C56"/>
    <w:multiLevelType w:val="hybridMultilevel"/>
    <w:tmpl w:val="0072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A4B8B"/>
    <w:multiLevelType w:val="multilevel"/>
    <w:tmpl w:val="9A04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84FBC"/>
    <w:multiLevelType w:val="multilevel"/>
    <w:tmpl w:val="467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C26CB"/>
    <w:multiLevelType w:val="multilevel"/>
    <w:tmpl w:val="E54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A7324"/>
    <w:multiLevelType w:val="multilevel"/>
    <w:tmpl w:val="1854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576E8"/>
    <w:multiLevelType w:val="hybridMultilevel"/>
    <w:tmpl w:val="A63E446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3262C"/>
    <w:multiLevelType w:val="multilevel"/>
    <w:tmpl w:val="21AA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06697"/>
    <w:multiLevelType w:val="multilevel"/>
    <w:tmpl w:val="0136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447802">
    <w:abstractNumId w:val="1"/>
  </w:num>
  <w:num w:numId="2" w16cid:durableId="1394040996">
    <w:abstractNumId w:val="6"/>
  </w:num>
  <w:num w:numId="3" w16cid:durableId="615530572">
    <w:abstractNumId w:val="2"/>
  </w:num>
  <w:num w:numId="4" w16cid:durableId="1347556739">
    <w:abstractNumId w:val="3"/>
  </w:num>
  <w:num w:numId="5" w16cid:durableId="418257069">
    <w:abstractNumId w:val="7"/>
  </w:num>
  <w:num w:numId="6" w16cid:durableId="1150560207">
    <w:abstractNumId w:val="4"/>
  </w:num>
  <w:num w:numId="7" w16cid:durableId="1995261273">
    <w:abstractNumId w:val="0"/>
  </w:num>
  <w:num w:numId="8" w16cid:durableId="661809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7"/>
    <w:rsid w:val="003D19D3"/>
    <w:rsid w:val="00477E7A"/>
    <w:rsid w:val="0054101D"/>
    <w:rsid w:val="00575537"/>
    <w:rsid w:val="00986408"/>
    <w:rsid w:val="00C23C11"/>
    <w:rsid w:val="00FE7189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7053"/>
  <w15:chartTrackingRefBased/>
  <w15:docId w15:val="{44884CE7-B9DB-0847-B01C-52C6E2AF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5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5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3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755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5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53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75537"/>
  </w:style>
  <w:style w:type="character" w:customStyle="1" w:styleId="hljs-string">
    <w:name w:val="hljs-string"/>
    <w:basedOn w:val="DefaultParagraphFont"/>
    <w:rsid w:val="00575537"/>
  </w:style>
  <w:style w:type="character" w:styleId="Hyperlink">
    <w:name w:val="Hyperlink"/>
    <w:basedOn w:val="DefaultParagraphFont"/>
    <w:uiPriority w:val="99"/>
    <w:semiHidden/>
    <w:unhideWhenUsed/>
    <w:rsid w:val="00575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uemape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Puemape</dc:creator>
  <cp:keywords/>
  <dc:description/>
  <cp:lastModifiedBy>Felix Puemape</cp:lastModifiedBy>
  <cp:revision>2</cp:revision>
  <dcterms:created xsi:type="dcterms:W3CDTF">2025-07-24T21:47:00Z</dcterms:created>
  <dcterms:modified xsi:type="dcterms:W3CDTF">2025-07-24T21:54:00Z</dcterms:modified>
</cp:coreProperties>
</file>