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10BE5" w14:textId="77777777" w:rsidR="007A1043" w:rsidRPr="0005784B" w:rsidRDefault="007A1043">
      <w:pPr>
        <w:rPr>
          <w:b/>
        </w:rPr>
      </w:pPr>
      <w:r w:rsidRPr="0005784B">
        <w:rPr>
          <w:b/>
        </w:rPr>
        <w:t>Personal Data</w:t>
      </w:r>
    </w:p>
    <w:p w14:paraId="5E324108" w14:textId="77777777" w:rsidR="00C733A4" w:rsidRDefault="006A5376" w:rsidP="007A1043">
      <w:pPr>
        <w:pStyle w:val="ListParagraph"/>
        <w:numPr>
          <w:ilvl w:val="0"/>
          <w:numId w:val="1"/>
        </w:numPr>
      </w:pPr>
      <w:r>
        <w:t>Project Name</w:t>
      </w:r>
      <w:r w:rsidR="007A1043">
        <w:t>: friend</w:t>
      </w:r>
    </w:p>
    <w:p w14:paraId="48F5BEE0" w14:textId="77777777" w:rsidR="007A1043" w:rsidRDefault="007A1043" w:rsidP="007A1043">
      <w:pPr>
        <w:pStyle w:val="ListParagraph"/>
        <w:numPr>
          <w:ilvl w:val="1"/>
          <w:numId w:val="1"/>
        </w:numPr>
      </w:pPr>
      <w:r>
        <w:t xml:space="preserve">A visualization of who’s who on my </w:t>
      </w:r>
      <w:proofErr w:type="spellStart"/>
      <w:r>
        <w:t>facebook</w:t>
      </w:r>
      <w:proofErr w:type="spellEnd"/>
      <w:r>
        <w:t xml:space="preserve"> social network, how am I connected to them, (e.g. city, school, organization), and how often do I interact with them</w:t>
      </w:r>
    </w:p>
    <w:p w14:paraId="16A87197" w14:textId="77777777" w:rsidR="006A5376" w:rsidRDefault="006A5376" w:rsidP="007A1043">
      <w:pPr>
        <w:pStyle w:val="ListParagraph"/>
        <w:numPr>
          <w:ilvl w:val="0"/>
          <w:numId w:val="1"/>
        </w:numPr>
      </w:pPr>
      <w:r>
        <w:t>Data source</w:t>
      </w:r>
      <w:r w:rsidR="007A1043">
        <w:t>:</w:t>
      </w:r>
    </w:p>
    <w:p w14:paraId="571A7C01" w14:textId="77777777" w:rsidR="007A1043" w:rsidRDefault="007A1043" w:rsidP="007A1043">
      <w:pPr>
        <w:pStyle w:val="ListParagraph"/>
        <w:numPr>
          <w:ilvl w:val="1"/>
          <w:numId w:val="1"/>
        </w:numPr>
      </w:pPr>
      <w:r>
        <w:t xml:space="preserve">List of friends downloaded from </w:t>
      </w:r>
      <w:proofErr w:type="spellStart"/>
      <w:r>
        <w:t>facebook</w:t>
      </w:r>
      <w:proofErr w:type="spellEnd"/>
    </w:p>
    <w:p w14:paraId="2E141D83" w14:textId="77777777" w:rsidR="007A1043" w:rsidRDefault="007A1043" w:rsidP="007A1043">
      <w:pPr>
        <w:pStyle w:val="ListParagraph"/>
        <w:numPr>
          <w:ilvl w:val="1"/>
          <w:numId w:val="1"/>
        </w:numPr>
      </w:pPr>
      <w:r>
        <w:t>Locations may have to be manually entered from memory</w:t>
      </w:r>
    </w:p>
    <w:p w14:paraId="54BCFAB0" w14:textId="77777777" w:rsidR="007A1043" w:rsidRDefault="007A1043" w:rsidP="007A1043">
      <w:pPr>
        <w:pStyle w:val="ListParagraph"/>
        <w:numPr>
          <w:ilvl w:val="1"/>
          <w:numId w:val="1"/>
        </w:numPr>
      </w:pPr>
      <w:r>
        <w:t xml:space="preserve">Racial ethnicity and gender from </w:t>
      </w:r>
      <w:proofErr w:type="spellStart"/>
      <w:r>
        <w:t>facebook</w:t>
      </w:r>
      <w:proofErr w:type="spellEnd"/>
      <w:r>
        <w:t xml:space="preserve"> or manually entered</w:t>
      </w:r>
    </w:p>
    <w:p w14:paraId="70EA1271" w14:textId="77777777" w:rsidR="007A1043" w:rsidRDefault="007A1043" w:rsidP="007A1043">
      <w:pPr>
        <w:pStyle w:val="ListParagraph"/>
        <w:numPr>
          <w:ilvl w:val="1"/>
          <w:numId w:val="1"/>
        </w:numPr>
      </w:pPr>
      <w:r>
        <w:t>Strength of connections manually collected over four weeks</w:t>
      </w:r>
    </w:p>
    <w:p w14:paraId="5ED27774" w14:textId="77777777" w:rsidR="006A5376" w:rsidRDefault="006A5376" w:rsidP="007A1043">
      <w:pPr>
        <w:pStyle w:val="ListParagraph"/>
        <w:numPr>
          <w:ilvl w:val="0"/>
          <w:numId w:val="1"/>
        </w:numPr>
      </w:pPr>
      <w:r>
        <w:t>Why does it matter? To Whom?</w:t>
      </w:r>
    </w:p>
    <w:p w14:paraId="4B3D8777" w14:textId="77777777" w:rsidR="007A1043" w:rsidRDefault="007A1043" w:rsidP="007A1043">
      <w:pPr>
        <w:pStyle w:val="ListParagraph"/>
        <w:numPr>
          <w:ilvl w:val="1"/>
          <w:numId w:val="1"/>
        </w:numPr>
      </w:pPr>
      <w:r>
        <w:t>It matters mostly to me to see what my social circle looks like. It will be interesting to see the changes over time</w:t>
      </w:r>
    </w:p>
    <w:p w14:paraId="1282B068" w14:textId="77777777" w:rsidR="007A1043" w:rsidRDefault="007A1043" w:rsidP="007A1043">
      <w:pPr>
        <w:pStyle w:val="ListParagraph"/>
        <w:numPr>
          <w:ilvl w:val="1"/>
          <w:numId w:val="1"/>
        </w:numPr>
      </w:pPr>
      <w:r>
        <w:t>If we do this for multiple people, over multiple years, we can draw conclusions about factors contributing to waxing and waning of friendships as well as growth and changes in social networks</w:t>
      </w:r>
    </w:p>
    <w:p w14:paraId="3AB646E5" w14:textId="77777777" w:rsidR="006A5376" w:rsidRDefault="006A5376" w:rsidP="007A1043">
      <w:pPr>
        <w:pStyle w:val="ListParagraph"/>
        <w:numPr>
          <w:ilvl w:val="0"/>
          <w:numId w:val="1"/>
        </w:numPr>
      </w:pPr>
      <w:r>
        <w:t>How do you want to show it off</w:t>
      </w:r>
      <w:r w:rsidR="007A1043">
        <w:t>?</w:t>
      </w:r>
    </w:p>
    <w:p w14:paraId="7DCA931C" w14:textId="77777777" w:rsidR="007A1043" w:rsidRDefault="007A1043" w:rsidP="007A1043">
      <w:pPr>
        <w:pStyle w:val="ListParagraph"/>
        <w:numPr>
          <w:ilvl w:val="1"/>
          <w:numId w:val="1"/>
        </w:numPr>
      </w:pPr>
      <w:r>
        <w:t>A static poster that can be printed. Visual design here will be key to really create something that I will be proud to display in my room</w:t>
      </w:r>
      <w:r w:rsidR="004B5C5E">
        <w:t>. Perhaps, I can do this every six months to create new posters for side-by-side comparison</w:t>
      </w:r>
    </w:p>
    <w:p w14:paraId="5F7A83CB" w14:textId="77777777" w:rsidR="007A1043" w:rsidRDefault="007A1043" w:rsidP="007A1043"/>
    <w:p w14:paraId="7A1EEEDD" w14:textId="77777777" w:rsidR="007A1043" w:rsidRPr="0005784B" w:rsidRDefault="007A1043" w:rsidP="007A1043">
      <w:pPr>
        <w:rPr>
          <w:b/>
        </w:rPr>
      </w:pPr>
      <w:r w:rsidRPr="0005784B">
        <w:rPr>
          <w:b/>
        </w:rPr>
        <w:t>Research/class</w:t>
      </w:r>
    </w:p>
    <w:p w14:paraId="0FBE989D" w14:textId="77777777" w:rsidR="007A1043" w:rsidRDefault="007A1043" w:rsidP="007A1043">
      <w:pPr>
        <w:pStyle w:val="ListParagraph"/>
        <w:numPr>
          <w:ilvl w:val="0"/>
          <w:numId w:val="2"/>
        </w:numPr>
      </w:pPr>
      <w:r>
        <w:t>Project Name</w:t>
      </w:r>
    </w:p>
    <w:p w14:paraId="45DA5FE2" w14:textId="71FCFAA5" w:rsidR="0076405F" w:rsidRDefault="0076405F" w:rsidP="0076405F">
      <w:pPr>
        <w:pStyle w:val="ListParagraph"/>
        <w:numPr>
          <w:ilvl w:val="1"/>
          <w:numId w:val="2"/>
        </w:numPr>
      </w:pPr>
      <w:r>
        <w:t>What Does Sense of Community Look Like?</w:t>
      </w:r>
    </w:p>
    <w:p w14:paraId="1DF16A1F" w14:textId="77777777" w:rsidR="007A1043" w:rsidRDefault="007A1043" w:rsidP="007A1043">
      <w:pPr>
        <w:pStyle w:val="ListParagraph"/>
        <w:numPr>
          <w:ilvl w:val="0"/>
          <w:numId w:val="2"/>
        </w:numPr>
      </w:pPr>
      <w:r>
        <w:t>Data source</w:t>
      </w:r>
    </w:p>
    <w:p w14:paraId="53881F3A" w14:textId="54AB7B8B" w:rsidR="0076405F" w:rsidRDefault="0076405F" w:rsidP="0076405F">
      <w:pPr>
        <w:pStyle w:val="ListParagraph"/>
        <w:numPr>
          <w:ilvl w:val="1"/>
          <w:numId w:val="2"/>
        </w:numPr>
      </w:pPr>
      <w:r>
        <w:t xml:space="preserve">12 interview transcripts and audio files </w:t>
      </w:r>
    </w:p>
    <w:p w14:paraId="625B3BEC" w14:textId="6116A7C5" w:rsidR="0076405F" w:rsidRDefault="0076405F" w:rsidP="0076405F">
      <w:pPr>
        <w:pStyle w:val="ListParagraph"/>
        <w:numPr>
          <w:ilvl w:val="1"/>
          <w:numId w:val="2"/>
        </w:numPr>
      </w:pPr>
      <w:r>
        <w:t xml:space="preserve">Survey data from Amazon </w:t>
      </w:r>
      <w:proofErr w:type="spellStart"/>
      <w:r>
        <w:t>mTurk</w:t>
      </w:r>
      <w:proofErr w:type="spellEnd"/>
    </w:p>
    <w:p w14:paraId="625BBD30" w14:textId="4EC4E79D" w:rsidR="0076405F" w:rsidRDefault="0076405F" w:rsidP="0076405F">
      <w:pPr>
        <w:pStyle w:val="ListParagraph"/>
        <w:numPr>
          <w:ilvl w:val="1"/>
          <w:numId w:val="2"/>
        </w:numPr>
      </w:pPr>
      <w:r>
        <w:t>Data scrapped from Meetup and a PTSD forum</w:t>
      </w:r>
    </w:p>
    <w:p w14:paraId="51AF57B7" w14:textId="16F22D11" w:rsidR="0076405F" w:rsidRPr="0076405F" w:rsidRDefault="0076405F" w:rsidP="0076405F">
      <w:pPr>
        <w:pStyle w:val="ListParagraph"/>
        <w:ind w:left="1440"/>
        <w:rPr>
          <w:i/>
        </w:rPr>
      </w:pPr>
      <w:r w:rsidRPr="0076405F">
        <w:rPr>
          <w:i/>
        </w:rPr>
        <w:t>all</w:t>
      </w:r>
      <w:r>
        <w:rPr>
          <w:i/>
        </w:rPr>
        <w:t xml:space="preserve"> data has been collected by a teammate and myself for a previous class</w:t>
      </w:r>
    </w:p>
    <w:p w14:paraId="5180EBBF" w14:textId="77777777" w:rsidR="007A1043" w:rsidRDefault="007A1043" w:rsidP="007A1043">
      <w:pPr>
        <w:pStyle w:val="ListParagraph"/>
        <w:numPr>
          <w:ilvl w:val="0"/>
          <w:numId w:val="2"/>
        </w:numPr>
      </w:pPr>
      <w:r>
        <w:t>Why does it matter? To Whom?</w:t>
      </w:r>
    </w:p>
    <w:p w14:paraId="30AF9F3D" w14:textId="756FF07B" w:rsidR="0076405F" w:rsidRDefault="0076405F" w:rsidP="0076405F">
      <w:pPr>
        <w:pStyle w:val="ListParagraph"/>
        <w:numPr>
          <w:ilvl w:val="1"/>
          <w:numId w:val="2"/>
        </w:numPr>
      </w:pPr>
      <w:r>
        <w:t xml:space="preserve">Community builders: those starting or strengthening their communities </w:t>
      </w:r>
    </w:p>
    <w:p w14:paraId="626991C6" w14:textId="67B441E5" w:rsidR="0076405F" w:rsidRDefault="0076405F" w:rsidP="0076405F">
      <w:pPr>
        <w:pStyle w:val="ListParagraph"/>
        <w:numPr>
          <w:ilvl w:val="2"/>
          <w:numId w:val="2"/>
        </w:numPr>
      </w:pPr>
      <w:r>
        <w:t>Online and physical community builders such as City of Boston, yoga studios, online forums and social networking websites</w:t>
      </w:r>
    </w:p>
    <w:p w14:paraId="0950CE8E" w14:textId="41A657D5" w:rsidR="0076405F" w:rsidRDefault="00E81FED" w:rsidP="0076405F">
      <w:pPr>
        <w:pStyle w:val="ListParagraph"/>
        <w:numPr>
          <w:ilvl w:val="2"/>
          <w:numId w:val="2"/>
        </w:numPr>
      </w:pPr>
      <w:r>
        <w:t>Visualization will h</w:t>
      </w:r>
      <w:r w:rsidR="0076405F">
        <w:t xml:space="preserve">elp them see </w:t>
      </w:r>
      <w:r>
        <w:t xml:space="preserve">all the data collected and make sense of it; help see the </w:t>
      </w:r>
      <w:r w:rsidR="0076405F">
        <w:t>experiences of different individuals synthesized into different concepts and themes</w:t>
      </w:r>
    </w:p>
    <w:p w14:paraId="43920A46" w14:textId="66B6D63F" w:rsidR="0076405F" w:rsidRDefault="0076405F" w:rsidP="0076405F">
      <w:pPr>
        <w:pStyle w:val="ListParagraph"/>
        <w:numPr>
          <w:ilvl w:val="2"/>
          <w:numId w:val="2"/>
        </w:numPr>
      </w:pPr>
      <w:r>
        <w:t>The concepts and themes will ideally help them generate ideas for organizational structure, organizational norms, and programming</w:t>
      </w:r>
    </w:p>
    <w:p w14:paraId="3797DF19" w14:textId="58568DC2" w:rsidR="0076405F" w:rsidRDefault="0076405F" w:rsidP="0076405F">
      <w:pPr>
        <w:pStyle w:val="ListParagraph"/>
        <w:numPr>
          <w:ilvl w:val="1"/>
          <w:numId w:val="2"/>
        </w:numPr>
      </w:pPr>
      <w:r>
        <w:t>Qualitative Data Visualizers:</w:t>
      </w:r>
    </w:p>
    <w:p w14:paraId="7E51AF25" w14:textId="50E307D0" w:rsidR="0076405F" w:rsidRDefault="0076405F" w:rsidP="0076405F">
      <w:pPr>
        <w:pStyle w:val="ListParagraph"/>
        <w:numPr>
          <w:ilvl w:val="2"/>
          <w:numId w:val="2"/>
        </w:numPr>
      </w:pPr>
      <w:r>
        <w:t xml:space="preserve">Helpful for UX researchers  </w:t>
      </w:r>
    </w:p>
    <w:p w14:paraId="46868DA1" w14:textId="77777777" w:rsidR="0076405F" w:rsidRDefault="0076405F" w:rsidP="0076405F">
      <w:pPr>
        <w:pStyle w:val="ListParagraph"/>
        <w:numPr>
          <w:ilvl w:val="2"/>
          <w:numId w:val="2"/>
        </w:numPr>
      </w:pPr>
      <w:r>
        <w:t>I’m hoping to generate design principles for designing qualitative data for my thesis next semester. This will be my first step in that direction</w:t>
      </w:r>
    </w:p>
    <w:p w14:paraId="5DDB70E3" w14:textId="77777777" w:rsidR="0076405F" w:rsidRDefault="0076405F" w:rsidP="0076405F">
      <w:pPr>
        <w:pStyle w:val="ListParagraph"/>
        <w:numPr>
          <w:ilvl w:val="2"/>
          <w:numId w:val="2"/>
        </w:numPr>
      </w:pPr>
    </w:p>
    <w:p w14:paraId="59E0D8F9" w14:textId="77777777" w:rsidR="007A1043" w:rsidRDefault="007A1043" w:rsidP="007A1043">
      <w:pPr>
        <w:pStyle w:val="ListParagraph"/>
        <w:numPr>
          <w:ilvl w:val="0"/>
          <w:numId w:val="2"/>
        </w:numPr>
      </w:pPr>
      <w:r>
        <w:lastRenderedPageBreak/>
        <w:t>How do you want to show it off?</w:t>
      </w:r>
    </w:p>
    <w:p w14:paraId="26743364" w14:textId="7419C600" w:rsidR="00A64C27" w:rsidRDefault="000075FD" w:rsidP="00A64C27">
      <w:pPr>
        <w:pStyle w:val="ListParagraph"/>
        <w:numPr>
          <w:ilvl w:val="1"/>
          <w:numId w:val="2"/>
        </w:numPr>
      </w:pPr>
      <w:r>
        <w:t xml:space="preserve">An interactive online web page that people from around the world can access </w:t>
      </w:r>
      <w:r w:rsidR="0006331D">
        <w:t>and play with. Ideally, it will present an initial take-away (synthesized ‘themes’ from the data) and users can click into it to see where it in the data it comes from</w:t>
      </w:r>
      <w:r w:rsidR="00CA4A37">
        <w:t xml:space="preserve"> (e.g. sentence X from transcript Y is coded as “concept B” and “concept C” under “theme A”). As a future possibility, I want to collaborate with a viewer – make them co-visualizers. This will be done through allowing the viewer to change the coding of the data (e.g. change coding of sentence X from “concept B” and “concept C” to “concept D”).</w:t>
      </w:r>
    </w:p>
    <w:p w14:paraId="21F0B973" w14:textId="77777777" w:rsidR="007A1043" w:rsidRDefault="007A1043" w:rsidP="007A1043"/>
    <w:p w14:paraId="2B074752" w14:textId="77777777" w:rsidR="007A1043" w:rsidRDefault="007A1043" w:rsidP="007A1043"/>
    <w:p w14:paraId="5147E6C3" w14:textId="77777777" w:rsidR="007A1043" w:rsidRPr="0005784B" w:rsidRDefault="007A1043" w:rsidP="007A1043">
      <w:pPr>
        <w:rPr>
          <w:b/>
        </w:rPr>
      </w:pPr>
      <w:r w:rsidRPr="0005784B">
        <w:rPr>
          <w:b/>
        </w:rPr>
        <w:t>Curiosity</w:t>
      </w:r>
    </w:p>
    <w:p w14:paraId="4E6C95BD" w14:textId="76631F56" w:rsidR="007A1043" w:rsidRDefault="007A1043" w:rsidP="007A1043">
      <w:pPr>
        <w:pStyle w:val="ListParagraph"/>
        <w:numPr>
          <w:ilvl w:val="0"/>
          <w:numId w:val="3"/>
        </w:numPr>
      </w:pPr>
      <w:r>
        <w:t>Project Name</w:t>
      </w:r>
      <w:r w:rsidR="00CA4A37">
        <w:t>:</w:t>
      </w:r>
    </w:p>
    <w:p w14:paraId="72490574" w14:textId="16A410B6" w:rsidR="00CA4A37" w:rsidRDefault="00CA4A37" w:rsidP="00CA4A37">
      <w:pPr>
        <w:pStyle w:val="ListParagraph"/>
        <w:numPr>
          <w:ilvl w:val="1"/>
          <w:numId w:val="3"/>
        </w:numPr>
      </w:pPr>
      <w:r>
        <w:t>The expanse of song writer’s vocabulary</w:t>
      </w:r>
    </w:p>
    <w:p w14:paraId="36B957C4" w14:textId="77777777" w:rsidR="007A1043" w:rsidRDefault="007A1043" w:rsidP="007A1043">
      <w:pPr>
        <w:pStyle w:val="ListParagraph"/>
        <w:numPr>
          <w:ilvl w:val="0"/>
          <w:numId w:val="3"/>
        </w:numPr>
      </w:pPr>
      <w:r>
        <w:t>Data source</w:t>
      </w:r>
    </w:p>
    <w:p w14:paraId="2F21D2F6" w14:textId="0BE014EB" w:rsidR="00CA4A37" w:rsidRDefault="00CA4A37" w:rsidP="00CA4A37">
      <w:pPr>
        <w:pStyle w:val="ListParagraph"/>
        <w:numPr>
          <w:ilvl w:val="1"/>
          <w:numId w:val="3"/>
        </w:numPr>
      </w:pPr>
      <w:r>
        <w:t xml:space="preserve">Song data with lyrics by artists: </w:t>
      </w:r>
      <w:r w:rsidRPr="00CA4A37">
        <w:t>https://www.kaggle.com/mousehead/songlyrics/data</w:t>
      </w:r>
    </w:p>
    <w:p w14:paraId="7F68C773" w14:textId="77777777" w:rsidR="007A1043" w:rsidRDefault="007A1043" w:rsidP="007A1043">
      <w:pPr>
        <w:pStyle w:val="ListParagraph"/>
        <w:numPr>
          <w:ilvl w:val="0"/>
          <w:numId w:val="3"/>
        </w:numPr>
      </w:pPr>
      <w:r>
        <w:t>Why does it matter? To Whom?</w:t>
      </w:r>
    </w:p>
    <w:p w14:paraId="2E8F34EB" w14:textId="010DE8DE" w:rsidR="00CA4A37" w:rsidRDefault="00CA4A37" w:rsidP="00CA4A37">
      <w:pPr>
        <w:pStyle w:val="ListParagraph"/>
        <w:numPr>
          <w:ilvl w:val="1"/>
          <w:numId w:val="3"/>
        </w:numPr>
      </w:pPr>
      <w:r>
        <w:t>I’m building this mostly for music fans to help them see the words and vocabulary their favorite artists use. Perhaps we will see Imogen Heap with an expansive vocabulary and words repeated less often from track to track vs. Taylor Swift with a decent vocabulary but with words that are frequently used between tracks. This could be give us an insight into our music preference void of the melody and music</w:t>
      </w:r>
    </w:p>
    <w:p w14:paraId="71B89164" w14:textId="77777777" w:rsidR="007A1043" w:rsidRDefault="007A1043" w:rsidP="007A1043">
      <w:pPr>
        <w:pStyle w:val="ListParagraph"/>
        <w:numPr>
          <w:ilvl w:val="0"/>
          <w:numId w:val="3"/>
        </w:numPr>
      </w:pPr>
      <w:r>
        <w:t>How do you want to show it off?</w:t>
      </w:r>
    </w:p>
    <w:p w14:paraId="50AEAB07" w14:textId="042EBA9F" w:rsidR="007A1043" w:rsidRDefault="00CA4A37" w:rsidP="007A1043">
      <w:pPr>
        <w:pStyle w:val="ListParagraph"/>
        <w:numPr>
          <w:ilvl w:val="1"/>
          <w:numId w:val="3"/>
        </w:numPr>
      </w:pPr>
      <w:r>
        <w:t>An interaction online webpage. Viewers can select an artist from a certain list</w:t>
      </w:r>
      <w:r w:rsidR="00DE3362">
        <w:t xml:space="preserve"> and will see a visualization of all the words from a select group of songs. Viewers can also see which ones are the ‘first word’ in a song vs. ‘last word’. Viewers can see a song by hovering over a certain ‘first word’ to see a path highlighted and click on it to see an animation that goes from word-to-word in sequence used in the song (e.g. a small circle that goes from “</w:t>
      </w:r>
      <w:r w:rsidR="00D169A0">
        <w:t>Remember” to “those” to “walls” to “I” to “</w:t>
      </w:r>
      <w:proofErr w:type="gramStart"/>
      <w:r w:rsidR="00D169A0">
        <w:t>built”…</w:t>
      </w:r>
      <w:proofErr w:type="gramEnd"/>
      <w:r w:rsidR="00D169A0">
        <w:t xml:space="preserve"> for </w:t>
      </w:r>
      <w:proofErr w:type="spellStart"/>
      <w:r w:rsidR="00D169A0">
        <w:t>Beyonce’s</w:t>
      </w:r>
      <w:proofErr w:type="spellEnd"/>
      <w:r w:rsidR="00D169A0">
        <w:t xml:space="preserve"> song, Halo).</w:t>
      </w:r>
    </w:p>
    <w:p w14:paraId="57E41591" w14:textId="77777777" w:rsidR="007A1043" w:rsidRDefault="007A1043" w:rsidP="007A1043"/>
    <w:p w14:paraId="641C3656" w14:textId="77777777" w:rsidR="007A1043" w:rsidRPr="0005784B" w:rsidRDefault="007A1043" w:rsidP="007A1043">
      <w:pPr>
        <w:rPr>
          <w:b/>
        </w:rPr>
      </w:pPr>
      <w:r w:rsidRPr="0005784B">
        <w:rPr>
          <w:b/>
        </w:rPr>
        <w:t>Storytelling</w:t>
      </w:r>
    </w:p>
    <w:p w14:paraId="295D7934" w14:textId="77777777" w:rsidR="007A1043" w:rsidRDefault="007A1043" w:rsidP="007A1043">
      <w:pPr>
        <w:pStyle w:val="ListParagraph"/>
        <w:numPr>
          <w:ilvl w:val="0"/>
          <w:numId w:val="4"/>
        </w:numPr>
      </w:pPr>
      <w:r>
        <w:t>Project Name</w:t>
      </w:r>
    </w:p>
    <w:p w14:paraId="0D8889FD" w14:textId="37536759" w:rsidR="00F80C1B" w:rsidRDefault="00F80C1B" w:rsidP="00F80C1B">
      <w:pPr>
        <w:pStyle w:val="ListParagraph"/>
        <w:numPr>
          <w:ilvl w:val="1"/>
          <w:numId w:val="4"/>
        </w:numPr>
      </w:pPr>
      <w:r>
        <w:t>What makes for a good SNL episode?</w:t>
      </w:r>
    </w:p>
    <w:p w14:paraId="01FF9251" w14:textId="77777777" w:rsidR="007A1043" w:rsidRDefault="007A1043" w:rsidP="007A1043">
      <w:pPr>
        <w:pStyle w:val="ListParagraph"/>
        <w:numPr>
          <w:ilvl w:val="0"/>
          <w:numId w:val="4"/>
        </w:numPr>
      </w:pPr>
      <w:r>
        <w:t>Data source</w:t>
      </w:r>
    </w:p>
    <w:p w14:paraId="3CB87C87" w14:textId="72FDE8D4" w:rsidR="00F80C1B" w:rsidRDefault="00F80C1B" w:rsidP="00F80C1B">
      <w:pPr>
        <w:pStyle w:val="ListParagraph"/>
        <w:numPr>
          <w:ilvl w:val="1"/>
          <w:numId w:val="4"/>
        </w:numPr>
      </w:pPr>
      <w:r>
        <w:t>Multiple SNL datasets</w:t>
      </w:r>
    </w:p>
    <w:p w14:paraId="15B09614" w14:textId="50D955AC" w:rsidR="00F80C1B" w:rsidRDefault="00F80C1B" w:rsidP="00F80C1B">
      <w:pPr>
        <w:pStyle w:val="ListParagraph"/>
        <w:numPr>
          <w:ilvl w:val="1"/>
          <w:numId w:val="4"/>
        </w:numPr>
      </w:pPr>
      <w:r w:rsidRPr="00F80C1B">
        <w:t>https://www.kaggle.com/hhllcks/snldb/data</w:t>
      </w:r>
    </w:p>
    <w:p w14:paraId="449CD969" w14:textId="77777777" w:rsidR="007A1043" w:rsidRDefault="007A1043" w:rsidP="007A1043">
      <w:pPr>
        <w:pStyle w:val="ListParagraph"/>
        <w:numPr>
          <w:ilvl w:val="0"/>
          <w:numId w:val="4"/>
        </w:numPr>
      </w:pPr>
      <w:r>
        <w:t>Why does it matter? To Whom?</w:t>
      </w:r>
    </w:p>
    <w:p w14:paraId="11DA0F78" w14:textId="36D68E6F" w:rsidR="00F80C1B" w:rsidRDefault="00F80C1B" w:rsidP="00F80C1B">
      <w:pPr>
        <w:pStyle w:val="ListParagraph"/>
        <w:numPr>
          <w:ilvl w:val="1"/>
          <w:numId w:val="4"/>
        </w:numPr>
      </w:pPr>
      <w:r>
        <w:t>Producers of SNL to figure out who they cast and what character they should play in their next episode to boost ratings</w:t>
      </w:r>
    </w:p>
    <w:p w14:paraId="504D5C86" w14:textId="77777777" w:rsidR="007A1043" w:rsidRDefault="007A1043" w:rsidP="007A1043">
      <w:pPr>
        <w:pStyle w:val="ListParagraph"/>
        <w:numPr>
          <w:ilvl w:val="0"/>
          <w:numId w:val="4"/>
        </w:numPr>
      </w:pPr>
      <w:r>
        <w:t>How do you want to show it off?</w:t>
      </w:r>
      <w:bookmarkStart w:id="0" w:name="_GoBack"/>
      <w:bookmarkEnd w:id="0"/>
    </w:p>
    <w:p w14:paraId="1CF6E53B" w14:textId="36850B89" w:rsidR="00F80C1B" w:rsidRDefault="00F80C1B" w:rsidP="00F80C1B">
      <w:pPr>
        <w:pStyle w:val="ListParagraph"/>
        <w:numPr>
          <w:ilvl w:val="1"/>
          <w:numId w:val="4"/>
        </w:numPr>
      </w:pPr>
      <w:r>
        <w:t>An interactive online webpage that allows the user to see different SNL episodes through the years and find data on the hosts and cast in that episodes, sorted by gender, tenure at time of episode, overall SNL tenure, character name and recurrence, etc.</w:t>
      </w:r>
    </w:p>
    <w:p w14:paraId="60230DAA" w14:textId="77777777" w:rsidR="00F80C1B" w:rsidRDefault="00F80C1B" w:rsidP="00F80C1B">
      <w:pPr>
        <w:ind w:left="360"/>
      </w:pPr>
    </w:p>
    <w:p w14:paraId="42E3672F" w14:textId="77777777" w:rsidR="007A1043" w:rsidRDefault="007A1043" w:rsidP="007A1043"/>
    <w:sectPr w:rsidR="007A1043" w:rsidSect="003F0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85471"/>
    <w:multiLevelType w:val="hybridMultilevel"/>
    <w:tmpl w:val="73108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34169"/>
    <w:multiLevelType w:val="hybridMultilevel"/>
    <w:tmpl w:val="48E4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4C2111"/>
    <w:multiLevelType w:val="hybridMultilevel"/>
    <w:tmpl w:val="902C7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143069"/>
    <w:multiLevelType w:val="hybridMultilevel"/>
    <w:tmpl w:val="C6A43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376"/>
    <w:rsid w:val="000075FD"/>
    <w:rsid w:val="0005784B"/>
    <w:rsid w:val="0006331D"/>
    <w:rsid w:val="001A0C41"/>
    <w:rsid w:val="003F0C8A"/>
    <w:rsid w:val="004B5C5E"/>
    <w:rsid w:val="006A5376"/>
    <w:rsid w:val="0076405F"/>
    <w:rsid w:val="007A1043"/>
    <w:rsid w:val="00A64C27"/>
    <w:rsid w:val="00B938E6"/>
    <w:rsid w:val="00CA4A37"/>
    <w:rsid w:val="00D169A0"/>
    <w:rsid w:val="00DE3362"/>
    <w:rsid w:val="00E81FED"/>
    <w:rsid w:val="00E832CD"/>
    <w:rsid w:val="00F80C1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2218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654</Words>
  <Characters>3731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2017-11-09T20:40:00Z</dcterms:created>
  <dcterms:modified xsi:type="dcterms:W3CDTF">2017-11-09T21:16:00Z</dcterms:modified>
</cp:coreProperties>
</file>