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4BF0" w14:textId="2EC215A2" w:rsidR="00367016" w:rsidRDefault="00EC6896">
      <w:r>
        <w:t>Cool Group Name:</w:t>
      </w:r>
      <w:r w:rsidR="00306A40">
        <w:t xml:space="preserve"> </w:t>
      </w:r>
      <w:r w:rsidR="00C93BB9">
        <w:t>Are You in the RIGHT Neighborhood?</w:t>
      </w:r>
    </w:p>
    <w:p w14:paraId="380C3653" w14:textId="478CD4BC" w:rsidR="00EC6896" w:rsidRDefault="00EC6896"/>
    <w:p w14:paraId="07D4D980" w14:textId="690AAAF2" w:rsidR="00EC6896" w:rsidRDefault="00EC6896">
      <w:r>
        <w:t>Topic: Houston 311 Requests</w:t>
      </w:r>
      <w:r w:rsidR="00C93BB9">
        <w:t>.</w:t>
      </w:r>
      <w:r w:rsidR="00C93BB9" w:rsidRPr="00C93BB9">
        <w:t xml:space="preserve"> </w:t>
      </w:r>
      <w:r w:rsidR="00C93BB9" w:rsidRPr="00C93BB9">
        <w:t>The 311 Houston Help and Information Helpline puts City government at your fingertips</w:t>
      </w:r>
      <w:r w:rsidR="00C93BB9">
        <w:t xml:space="preserve"> (your middle one)</w:t>
      </w:r>
      <w:r w:rsidR="00C93BB9" w:rsidRPr="00C93BB9">
        <w:t xml:space="preserve"> – one contact, via the channel of your choice -- and you get answers, find the right person, or have your City service problem solved.</w:t>
      </w:r>
    </w:p>
    <w:p w14:paraId="62785939" w14:textId="3E03C0E4" w:rsidR="00EC6896" w:rsidRDefault="00EC6896"/>
    <w:p w14:paraId="310BB4DC" w14:textId="14C98E6A" w:rsidR="00EC6896" w:rsidRDefault="00EC6896">
      <w:r>
        <w:t>Data Sources:</w:t>
      </w:r>
      <w:r>
        <w:tab/>
      </w:r>
      <w:hyperlink r:id="rId4" w:history="1">
        <w:r>
          <w:rPr>
            <w:rStyle w:val="Hyperlink"/>
          </w:rPr>
          <w:t>https://www.houstontx.gov/311/</w:t>
        </w:r>
      </w:hyperlink>
    </w:p>
    <w:p w14:paraId="2BBC8ED5" w14:textId="4F7CAEEE" w:rsidR="00EC6896" w:rsidRDefault="00EC6896">
      <w:r>
        <w:tab/>
      </w:r>
      <w:r>
        <w:tab/>
      </w:r>
      <w:hyperlink r:id="rId5" w:history="1">
        <w:r w:rsidRPr="00F1131F">
          <w:rPr>
            <w:rStyle w:val="Hyperlink"/>
          </w:rPr>
          <w:t>https://www.census.gov/acs/www/data/data-tables-and-tools/</w:t>
        </w:r>
      </w:hyperlink>
    </w:p>
    <w:p w14:paraId="4FB15AB6" w14:textId="56FBEA28" w:rsidR="00EC6896" w:rsidRDefault="00EC6896">
      <w:r>
        <w:tab/>
      </w:r>
      <w:r>
        <w:tab/>
      </w:r>
      <w:hyperlink r:id="rId6" w:history="1">
        <w:r w:rsidRPr="00F1131F">
          <w:rPr>
            <w:rStyle w:val="Hyperlink"/>
          </w:rPr>
          <w:t>https://www.usclimatedata.com/</w:t>
        </w:r>
      </w:hyperlink>
    </w:p>
    <w:p w14:paraId="76E729CD" w14:textId="74C5CC12" w:rsidR="00B60DFC" w:rsidRDefault="00B60DFC">
      <w:r>
        <w:tab/>
      </w:r>
      <w:r>
        <w:tab/>
      </w:r>
      <w:hyperlink r:id="rId7" w:history="1">
        <w:r>
          <w:rPr>
            <w:rStyle w:val="Hyperlink"/>
          </w:rPr>
          <w:t>https://www.weather.gov/</w:t>
        </w:r>
      </w:hyperlink>
    </w:p>
    <w:p w14:paraId="373CD91D" w14:textId="77777777" w:rsidR="00EC6896" w:rsidRDefault="00EC6896"/>
    <w:p w14:paraId="256E3B92" w14:textId="0B6D8170" w:rsidR="00EC6896" w:rsidRDefault="00EC6896">
      <w:r>
        <w:t>Types of ML Analysis: Regression, Classification</w:t>
      </w:r>
    </w:p>
    <w:p w14:paraId="030B5CC4" w14:textId="77777777" w:rsidR="00B60DFC" w:rsidRDefault="00B60DFC"/>
    <w:p w14:paraId="7E6E4EB7" w14:textId="65F26BB8" w:rsidR="00EC6896" w:rsidRDefault="00EC6896">
      <w:r>
        <w:t>Potential</w:t>
      </w:r>
      <w:r w:rsidR="00B60DFC">
        <w:t xml:space="preserve"> Models: Linear Regression, Classification</w:t>
      </w:r>
    </w:p>
    <w:p w14:paraId="201B6B9B" w14:textId="77777777" w:rsidR="00B60DFC" w:rsidRDefault="00B60DFC"/>
    <w:p w14:paraId="555C09CA" w14:textId="227F5F08" w:rsidR="00B60DFC" w:rsidRDefault="00B60DFC">
      <w:r>
        <w:t>Ideal Visualizations: Heat Maps, line graphs, scatter plots</w:t>
      </w:r>
    </w:p>
    <w:sectPr w:rsidR="00B6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96"/>
    <w:rsid w:val="00306A40"/>
    <w:rsid w:val="00367016"/>
    <w:rsid w:val="00B60DFC"/>
    <w:rsid w:val="00B81319"/>
    <w:rsid w:val="00C93BB9"/>
    <w:rsid w:val="00E34ADA"/>
    <w:rsid w:val="00E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140A"/>
  <w15:chartTrackingRefBased/>
  <w15:docId w15:val="{382E14A6-177C-41D8-AE91-B670EACA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8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ather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climatedata.com/" TargetMode="External"/><Relationship Id="rId5" Type="http://schemas.openxmlformats.org/officeDocument/2006/relationships/hyperlink" Target="https://www.census.gov/acs/www/data/data-tables-and-tools/" TargetMode="External"/><Relationship Id="rId4" Type="http://schemas.openxmlformats.org/officeDocument/2006/relationships/hyperlink" Target="https://www.houstontx.gov/31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Wirth</dc:creator>
  <cp:keywords/>
  <dc:description/>
  <cp:lastModifiedBy>Philip Wirth</cp:lastModifiedBy>
  <cp:revision>1</cp:revision>
  <dcterms:created xsi:type="dcterms:W3CDTF">2020-03-21T17:09:00Z</dcterms:created>
  <dcterms:modified xsi:type="dcterms:W3CDTF">2020-03-21T22:28:00Z</dcterms:modified>
</cp:coreProperties>
</file>