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9B816" w14:textId="0E39D105" w:rsidR="00C726AE" w:rsidRDefault="00CF2F12">
      <w:r>
        <w:t xml:space="preserve">I believe the skills learned in the Data Analytics Class will help me become a better data scientist as there are always new methods and programs to learn within the field.  More importantly, the certification will assist in opening new opportunities in the field of data analytics as my background is not recognized as providing the necessary skills to conduct data analyses.  Despite having a scientific background in ecological sciences, many people don’t recognize </w:t>
      </w:r>
      <w:r w:rsidR="001B6C39">
        <w:t>the</w:t>
      </w:r>
      <w:r>
        <w:t xml:space="preserve"> </w:t>
      </w:r>
      <w:r w:rsidR="00D1677B">
        <w:t xml:space="preserve">significant </w:t>
      </w:r>
      <w:r>
        <w:t xml:space="preserve">training </w:t>
      </w:r>
      <w:r w:rsidR="002D1ADE">
        <w:t>I have</w:t>
      </w:r>
      <w:r>
        <w:t xml:space="preserve"> receive</w:t>
      </w:r>
      <w:r w:rsidR="003632F4">
        <w:t>d</w:t>
      </w:r>
      <w:r>
        <w:t xml:space="preserve"> in data analyses.  Some of the tools taught in the class will be new and exciting to learn while also essential in the expanding data analytics field.  Brushing up on previously employed skills and interacting with others in the field only leads to more exciting job </w:t>
      </w:r>
      <w:r w:rsidR="00841321">
        <w:t>opportunities.</w:t>
      </w:r>
      <w:r>
        <w:t xml:space="preserve"> </w:t>
      </w:r>
      <w:bookmarkStart w:id="0" w:name="_GoBack"/>
      <w:bookmarkEnd w:id="0"/>
    </w:p>
    <w:sectPr w:rsidR="00C72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12"/>
    <w:rsid w:val="001B6C39"/>
    <w:rsid w:val="002D1ADE"/>
    <w:rsid w:val="003632F4"/>
    <w:rsid w:val="004B08AB"/>
    <w:rsid w:val="00762CD7"/>
    <w:rsid w:val="00775A49"/>
    <w:rsid w:val="008055A9"/>
    <w:rsid w:val="00841321"/>
    <w:rsid w:val="00C726AE"/>
    <w:rsid w:val="00C97CBD"/>
    <w:rsid w:val="00CF2F12"/>
    <w:rsid w:val="00D16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3E4F"/>
  <w15:chartTrackingRefBased/>
  <w15:docId w15:val="{BF87469A-5884-4D3F-B013-D6B45FFB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Wirth</dc:creator>
  <cp:keywords/>
  <dc:description/>
  <cp:lastModifiedBy>Philip Wirth</cp:lastModifiedBy>
  <cp:revision>10</cp:revision>
  <dcterms:created xsi:type="dcterms:W3CDTF">2019-10-10T19:33:00Z</dcterms:created>
  <dcterms:modified xsi:type="dcterms:W3CDTF">2019-10-10T21:11:00Z</dcterms:modified>
</cp:coreProperties>
</file>