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AAB4" w14:textId="4AE61351" w:rsidR="00160EB1" w:rsidRDefault="00D32620">
      <w:r>
        <w:rPr>
          <w:rFonts w:hint="eastAsia"/>
        </w:rPr>
        <w:t>Python书单读书笔记</w:t>
      </w:r>
    </w:p>
    <w:p w14:paraId="28DAB78E" w14:textId="69C083EC" w:rsidR="00D32620" w:rsidRDefault="00D32620"/>
    <w:p w14:paraId="1991DD90" w14:textId="50E110E7" w:rsidR="00D32620" w:rsidRDefault="00D32620">
      <w:r>
        <w:rPr>
          <w:rFonts w:hint="eastAsia"/>
        </w:rPr>
        <w:t>《笨办法学Python》笔记整理</w:t>
      </w:r>
    </w:p>
    <w:p w14:paraId="65525A43" w14:textId="4A00A73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吃苦</w:t>
      </w:r>
    </w:p>
    <w:p w14:paraId="161B0F98" w14:textId="795C6136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耐劳</w:t>
      </w:r>
    </w:p>
    <w:p w14:paraId="680A3D4A" w14:textId="46E32DF6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敲代码</w:t>
      </w:r>
    </w:p>
    <w:p w14:paraId="7D38ACFB" w14:textId="74DC933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第一段：</w:t>
      </w:r>
    </w:p>
    <w:p w14:paraId="4D07E764" w14:textId="777FEB61" w:rsidR="00D32620" w:rsidRDefault="0096700B" w:rsidP="00D32620">
      <w:pPr>
        <w:pStyle w:val="a7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MERGEFIELD  firstTED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«firstTED»</w:t>
      </w:r>
      <w:r>
        <w:fldChar w:fldCharType="end"/>
      </w:r>
    </w:p>
    <w:p w14:paraId="155EB9D0" w14:textId="77777777" w:rsidR="00D32620" w:rsidRDefault="00D32620" w:rsidP="00D32620">
      <w:pPr>
        <w:pStyle w:val="a7"/>
        <w:ind w:left="360" w:firstLineChars="0" w:firstLine="0"/>
      </w:pPr>
    </w:p>
    <w:p w14:paraId="406BBCCC" w14:textId="6E0B123D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第二段：</w:t>
      </w:r>
    </w:p>
    <w:p w14:paraId="39C79869" w14:textId="0327CE0D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我是凑数的</w:t>
      </w:r>
    </w:p>
    <w:p w14:paraId="2918827E" w14:textId="77777777" w:rsidR="00D32620" w:rsidRDefault="00D32620" w:rsidP="00D32620">
      <w:pPr>
        <w:pStyle w:val="a7"/>
        <w:ind w:left="360" w:firstLineChars="0" w:firstLine="0"/>
      </w:pPr>
    </w:p>
    <w:p w14:paraId="6BBAA38F" w14:textId="2C52F757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第三段：</w:t>
      </w:r>
    </w:p>
    <w:p w14:paraId="05E78DBD" w14:textId="1450EC7C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还是凑数的</w:t>
      </w:r>
    </w:p>
    <w:p w14:paraId="7F8D1467" w14:textId="77777777" w:rsidR="00D32620" w:rsidRDefault="00D32620" w:rsidP="00D32620">
      <w:pPr>
        <w:pStyle w:val="a7"/>
        <w:ind w:left="360" w:firstLineChars="0" w:firstLine="0"/>
      </w:pPr>
    </w:p>
    <w:p w14:paraId="69357CDF" w14:textId="6254BEEF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第四段：</w:t>
      </w:r>
    </w:p>
    <w:p w14:paraId="682DB90E" w14:textId="4AD43CE5" w:rsidR="00D32620" w:rsidRDefault="0096700B" w:rsidP="00D32620">
      <w:pPr>
        <w:pStyle w:val="a7"/>
        <w:ind w:left="360" w:firstLineChars="0" w:firstLine="0"/>
      </w:pPr>
      <w:fldSimple w:instr=" MERGEFIELD  fourthTED  \* MERGEFORMAT ">
        <w:r>
          <w:rPr>
            <w:noProof/>
          </w:rPr>
          <w:t>«fourthTED»</w:t>
        </w:r>
      </w:fldSimple>
      <w:bookmarkStart w:id="0" w:name="_GoBack"/>
      <w:bookmarkEnd w:id="0"/>
    </w:p>
    <w:p w14:paraId="3CC6181B" w14:textId="77777777" w:rsidR="00D32620" w:rsidRDefault="00D32620" w:rsidP="00D32620">
      <w:pPr>
        <w:pStyle w:val="a7"/>
        <w:ind w:left="360" w:firstLineChars="0" w:firstLine="0"/>
      </w:pPr>
    </w:p>
    <w:p w14:paraId="6E7E43B0" w14:textId="169795A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第五段：</w:t>
      </w:r>
    </w:p>
    <w:p w14:paraId="505428D0" w14:textId="650FC8BD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最后一段凑数的</w:t>
      </w:r>
    </w:p>
    <w:sectPr w:rsidR="00D3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AE71" w14:textId="77777777" w:rsidR="006443F2" w:rsidRDefault="006443F2" w:rsidP="00D32620">
      <w:r>
        <w:separator/>
      </w:r>
    </w:p>
  </w:endnote>
  <w:endnote w:type="continuationSeparator" w:id="0">
    <w:p w14:paraId="419FFF06" w14:textId="77777777" w:rsidR="006443F2" w:rsidRDefault="006443F2" w:rsidP="00D3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3A92B" w14:textId="77777777" w:rsidR="006443F2" w:rsidRDefault="006443F2" w:rsidP="00D32620">
      <w:r>
        <w:separator/>
      </w:r>
    </w:p>
  </w:footnote>
  <w:footnote w:type="continuationSeparator" w:id="0">
    <w:p w14:paraId="0E4E8A77" w14:textId="77777777" w:rsidR="006443F2" w:rsidRDefault="006443F2" w:rsidP="00D32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0569"/>
    <w:multiLevelType w:val="hybridMultilevel"/>
    <w:tmpl w:val="D2DA793A"/>
    <w:lvl w:ilvl="0" w:tplc="84DA4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90"/>
    <w:rsid w:val="00160EB1"/>
    <w:rsid w:val="00265CC4"/>
    <w:rsid w:val="005E6290"/>
    <w:rsid w:val="006443F2"/>
    <w:rsid w:val="00857EDB"/>
    <w:rsid w:val="0096700B"/>
    <w:rsid w:val="00D3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8AC16"/>
  <w15:chartTrackingRefBased/>
  <w15:docId w15:val="{FF4AF132-672D-4FB5-8043-4D72D56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6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620"/>
    <w:rPr>
      <w:sz w:val="18"/>
      <w:szCs w:val="18"/>
    </w:rPr>
  </w:style>
  <w:style w:type="paragraph" w:styleId="a7">
    <w:name w:val="List Paragraph"/>
    <w:basedOn w:val="a"/>
    <w:uiPriority w:val="34"/>
    <w:qFormat/>
    <w:rsid w:val="00D32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xue</dc:creator>
  <cp:keywords/>
  <dc:description/>
  <cp:lastModifiedBy>pengfei xue</cp:lastModifiedBy>
  <cp:revision>3</cp:revision>
  <dcterms:created xsi:type="dcterms:W3CDTF">2019-03-04T12:22:00Z</dcterms:created>
  <dcterms:modified xsi:type="dcterms:W3CDTF">2019-03-04T13:48:00Z</dcterms:modified>
</cp:coreProperties>
</file>