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9D622" w14:textId="77777777" w:rsidR="00084572" w:rsidRPr="00084572" w:rsidRDefault="00084572" w:rsidP="00A71D75">
      <w:pPr>
        <w:jc w:val="both"/>
      </w:pPr>
      <w:r>
        <w:t>December 12, 2015</w:t>
      </w:r>
    </w:p>
    <w:p w14:paraId="4EC89AE9" w14:textId="77777777" w:rsidR="00084572" w:rsidRDefault="00084572" w:rsidP="00084572"/>
    <w:p w14:paraId="00EBBE35" w14:textId="77777777" w:rsidR="00803953" w:rsidRDefault="00084572" w:rsidP="00084572">
      <w:pPr>
        <w:pStyle w:val="Title"/>
      </w:pPr>
      <w:r>
        <w:t>Agenda</w:t>
      </w:r>
    </w:p>
    <w:p w14:paraId="6EEC9765" w14:textId="77777777" w:rsidR="00084572" w:rsidRPr="00C41525" w:rsidRDefault="00084572" w:rsidP="00084572">
      <w:pPr>
        <w:rPr>
          <w:rFonts w:ascii="Times" w:hAnsi="Times"/>
        </w:rPr>
      </w:pPr>
    </w:p>
    <w:p w14:paraId="0578FAFA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Introductions</w:t>
      </w:r>
    </w:p>
    <w:p w14:paraId="0D40FC73" w14:textId="77777777" w:rsidR="00084572" w:rsidRPr="00C41525" w:rsidRDefault="00C41525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Scope of p</w:t>
      </w:r>
      <w:r w:rsidR="00084572" w:rsidRPr="00C41525">
        <w:rPr>
          <w:rFonts w:ascii="Times" w:hAnsi="Times"/>
        </w:rPr>
        <w:t>roject</w:t>
      </w:r>
    </w:p>
    <w:p w14:paraId="11218107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Review of timeline and deliverables</w:t>
      </w:r>
    </w:p>
    <w:p w14:paraId="4D5F9454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 xml:space="preserve">Team building </w:t>
      </w:r>
    </w:p>
    <w:p w14:paraId="66CA297D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Team guidelines</w:t>
      </w:r>
    </w:p>
    <w:p w14:paraId="74A68B7B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Team roles</w:t>
      </w:r>
    </w:p>
    <w:p w14:paraId="3441DD2E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Grading and Peer Assessment</w:t>
      </w:r>
      <w:bookmarkStart w:id="0" w:name="_GoBack"/>
      <w:bookmarkEnd w:id="0"/>
    </w:p>
    <w:sectPr w:rsidR="00084572" w:rsidRPr="00C41525" w:rsidSect="00803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A0FB1"/>
    <w:multiLevelType w:val="hybridMultilevel"/>
    <w:tmpl w:val="DC7A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72"/>
    <w:rsid w:val="00084572"/>
    <w:rsid w:val="00803953"/>
    <w:rsid w:val="00A71D75"/>
    <w:rsid w:val="00C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FA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5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5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Macintosh Word</Application>
  <DocSecurity>0</DocSecurity>
  <Lines>1</Lines>
  <Paragraphs>1</Paragraphs>
  <ScaleCrop>false</ScaleCrop>
  <Company>Columbia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Sharyn O'Halloran</dc:creator>
  <cp:keywords/>
  <dc:description/>
  <cp:lastModifiedBy>Sharyn O'Halloran</cp:lastModifiedBy>
  <cp:revision>3</cp:revision>
  <dcterms:created xsi:type="dcterms:W3CDTF">2015-12-12T19:11:00Z</dcterms:created>
  <dcterms:modified xsi:type="dcterms:W3CDTF">2015-12-12T19:19:00Z</dcterms:modified>
</cp:coreProperties>
</file>