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E2E" w:rsidRDefault="001044D3">
      <w:pPr>
        <w:numPr>
          <w:ilvl w:val="0"/>
          <w:numId w:val="1"/>
        </w:numPr>
        <w:spacing w:after="0" w:line="259" w:lineRule="auto"/>
        <w:ind w:right="0" w:hanging="720"/>
        <w:jc w:val="left"/>
      </w:pPr>
      <w:r>
        <w:rPr>
          <w:b/>
          <w:sz w:val="22"/>
        </w:rPr>
        <w:t xml:space="preserve">Self-Assessment </w:t>
      </w:r>
      <w:r>
        <w:rPr>
          <w:sz w:val="22"/>
        </w:rPr>
        <w:t xml:space="preserve">(to be completed by each team member) </w:t>
      </w:r>
    </w:p>
    <w:p w:rsidR="009B2E2E" w:rsidRDefault="001044D3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B2E2E" w:rsidRDefault="001044D3">
      <w:pPr>
        <w:ind w:left="-5" w:right="0"/>
      </w:pPr>
      <w:r>
        <w:t xml:space="preserve">Analyze your particular </w:t>
      </w:r>
      <w:r>
        <w:rPr>
          <w:b/>
        </w:rPr>
        <w:t>strengths</w:t>
      </w:r>
      <w:r>
        <w:t xml:space="preserve"> and </w:t>
      </w:r>
      <w:r>
        <w:rPr>
          <w:b/>
        </w:rPr>
        <w:t>weaknesses</w:t>
      </w:r>
      <w:r>
        <w:t xml:space="preserve"> related to working on your workshop project, your </w:t>
      </w:r>
      <w:r>
        <w:rPr>
          <w:b/>
        </w:rPr>
        <w:t>expectations</w:t>
      </w:r>
      <w:r>
        <w:t xml:space="preserve"> for the workshop (i.e. what you want to get out of it by the end of the semester, and any </w:t>
      </w:r>
      <w:r>
        <w:rPr>
          <w:b/>
        </w:rPr>
        <w:t>constraints</w:t>
      </w:r>
      <w:r>
        <w:t xml:space="preserve"> on your full participation in team meetings, field travel or other aspects of the workshop project (e.g., other fall 2013 course requirements, work-study or internship requirements, family responsibilities, etc.).  Summarize this </w:t>
      </w:r>
      <w:proofErr w:type="spellStart"/>
      <w:r>
        <w:t>selfassessment</w:t>
      </w:r>
      <w:proofErr w:type="spellEnd"/>
      <w:r>
        <w:t xml:space="preserve"> in a “SWEC” matrix as shown below.  (Bullet points are fine.  Your “SWEC” matrix should easily fit on one page.) </w:t>
      </w:r>
    </w:p>
    <w:p w:rsidR="009B2E2E" w:rsidRDefault="001044D3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B2E2E" w:rsidRDefault="001044D3">
      <w:pPr>
        <w:ind w:left="-5" w:right="0"/>
      </w:pPr>
      <w:r>
        <w:t xml:space="preserve">Name: </w:t>
      </w:r>
      <w:r w:rsidR="00F65ADD">
        <w:t>ADNAN HAJIZADA</w:t>
      </w:r>
    </w:p>
    <w:p w:rsidR="009B2E2E" w:rsidRDefault="001044D3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B2E2E" w:rsidRDefault="001044D3">
      <w:pPr>
        <w:ind w:left="-5" w:right="0"/>
      </w:pPr>
      <w:r>
        <w:t xml:space="preserve">Team Client’s Name: </w:t>
      </w:r>
      <w:r w:rsidR="00F65ADD">
        <w:t>QUATERNION</w:t>
      </w:r>
    </w:p>
    <w:p w:rsidR="009B2E2E" w:rsidRDefault="001044D3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B2E2E" w:rsidRDefault="001044D3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B2E2E" w:rsidRDefault="001044D3">
      <w:pPr>
        <w:spacing w:after="0" w:line="259" w:lineRule="auto"/>
        <w:ind w:right="0"/>
        <w:jc w:val="left"/>
      </w:pPr>
      <w:r>
        <w:rPr>
          <w:b/>
        </w:rPr>
        <w:t xml:space="preserve">Self-Assessment </w:t>
      </w:r>
    </w:p>
    <w:p w:rsidR="009B2E2E" w:rsidRDefault="001044D3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578" w:type="dxa"/>
        <w:tblInd w:w="-108" w:type="dxa"/>
        <w:tblCellMar>
          <w:top w:w="45" w:type="dxa"/>
          <w:left w:w="108" w:type="dxa"/>
          <w:right w:w="67" w:type="dxa"/>
        </w:tblCellMar>
        <w:tblLook w:val="04A0" w:firstRow="1" w:lastRow="0" w:firstColumn="1" w:lastColumn="0" w:noHBand="0" w:noVBand="1"/>
      </w:tblPr>
      <w:tblGrid>
        <w:gridCol w:w="4789"/>
        <w:gridCol w:w="4789"/>
      </w:tblGrid>
      <w:tr w:rsidR="009B2E2E">
        <w:trPr>
          <w:trHeight w:val="1963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E2E" w:rsidRDefault="001044D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Strengths</w:t>
            </w:r>
            <w:r>
              <w:t xml:space="preserve"> (related to the team project): </w:t>
            </w:r>
          </w:p>
          <w:p w:rsidR="009B2E2E" w:rsidRDefault="00F65ADD">
            <w:pPr>
              <w:spacing w:after="0" w:line="259" w:lineRule="auto"/>
              <w:ind w:left="0" w:right="0" w:firstLine="0"/>
              <w:jc w:val="left"/>
            </w:pPr>
            <w:r>
              <w:t>Data analyses</w:t>
            </w:r>
          </w:p>
          <w:p w:rsidR="00F65ADD" w:rsidRDefault="00F65ADD">
            <w:pPr>
              <w:spacing w:after="0" w:line="259" w:lineRule="auto"/>
              <w:ind w:left="0" w:right="0" w:firstLine="0"/>
              <w:jc w:val="left"/>
            </w:pPr>
            <w:r>
              <w:t>Coding</w:t>
            </w:r>
          </w:p>
          <w:p w:rsidR="00F65ADD" w:rsidRDefault="00F65ADD">
            <w:pPr>
              <w:spacing w:after="0" w:line="259" w:lineRule="auto"/>
              <w:ind w:left="0" w:right="0" w:firstLine="0"/>
              <w:jc w:val="left"/>
            </w:pPr>
            <w:r>
              <w:t>Organizational Skills</w:t>
            </w:r>
          </w:p>
          <w:p w:rsidR="009B2E2E" w:rsidRDefault="001044D3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9B2E2E" w:rsidRDefault="001044D3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9B2E2E" w:rsidRDefault="001044D3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9B2E2E" w:rsidRDefault="001044D3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9B2E2E" w:rsidRDefault="001044D3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9B2E2E" w:rsidRDefault="001044D3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E2E" w:rsidRDefault="001044D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Expectations </w:t>
            </w:r>
            <w:r>
              <w:t xml:space="preserve">(about the team project and workshop experience): </w:t>
            </w:r>
          </w:p>
          <w:p w:rsidR="00F65ADD" w:rsidRDefault="00F65ADD">
            <w:pPr>
              <w:spacing w:after="0" w:line="259" w:lineRule="auto"/>
              <w:ind w:left="0" w:right="0" w:firstLine="0"/>
              <w:jc w:val="left"/>
            </w:pPr>
            <w:r>
              <w:t xml:space="preserve">Learn new things, get new skills. Work in the quantitative environment </w:t>
            </w:r>
          </w:p>
        </w:tc>
      </w:tr>
      <w:tr w:rsidR="009B2E2E">
        <w:trPr>
          <w:trHeight w:val="2206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E2E" w:rsidRDefault="001044D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Weaknesses</w:t>
            </w:r>
            <w:r>
              <w:t xml:space="preserve"> (related to the team project): </w:t>
            </w:r>
          </w:p>
          <w:p w:rsidR="009B2E2E" w:rsidRDefault="00F65ADD">
            <w:pPr>
              <w:spacing w:after="0" w:line="259" w:lineRule="auto"/>
              <w:ind w:left="0" w:right="0" w:firstLine="0"/>
              <w:jc w:val="left"/>
            </w:pPr>
            <w:r>
              <w:t>Lack of Financial background.</w:t>
            </w:r>
          </w:p>
          <w:p w:rsidR="009B2E2E" w:rsidRDefault="001044D3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9B2E2E" w:rsidRDefault="001044D3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9B2E2E" w:rsidRDefault="001044D3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E2E" w:rsidRDefault="001044D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Constraints</w:t>
            </w:r>
            <w:r>
              <w:t xml:space="preserve"> (on full participation in the team project): </w:t>
            </w:r>
          </w:p>
          <w:p w:rsidR="00F65ADD" w:rsidRDefault="00F65ADD">
            <w:pPr>
              <w:spacing w:after="0" w:line="259" w:lineRule="auto"/>
              <w:ind w:left="0" w:right="0" w:firstLine="0"/>
              <w:jc w:val="left"/>
            </w:pPr>
            <w:r>
              <w:t>DRA job next semester and 5 courses, plus job search.</w:t>
            </w:r>
            <w:bookmarkStart w:id="0" w:name="_GoBack"/>
            <w:bookmarkEnd w:id="0"/>
          </w:p>
        </w:tc>
      </w:tr>
    </w:tbl>
    <w:p w:rsidR="009B2E2E" w:rsidRDefault="001044D3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B2E2E" w:rsidRDefault="001044D3">
      <w:pPr>
        <w:spacing w:after="0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:rsidR="009B2E2E" w:rsidRDefault="001044D3">
      <w:pPr>
        <w:spacing w:after="0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:rsidR="009B2E2E" w:rsidRDefault="001044D3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9B2E2E">
      <w:pgSz w:w="12240" w:h="15840"/>
      <w:pgMar w:top="1488" w:right="1437" w:bottom="14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AB4C49"/>
    <w:multiLevelType w:val="hybridMultilevel"/>
    <w:tmpl w:val="867CD61A"/>
    <w:lvl w:ilvl="0" w:tplc="653E5460">
      <w:start w:val="1"/>
      <w:numFmt w:val="upperRoman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68D8F0">
      <w:start w:val="1"/>
      <w:numFmt w:val="decimal"/>
      <w:lvlText w:val="%2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003AF6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4AD94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B406E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4A4D5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68DB4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642BF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C0CA5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2E"/>
    <w:rsid w:val="001044D3"/>
    <w:rsid w:val="009B2E2E"/>
    <w:rsid w:val="00F6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E7A603-3D00-47A2-A974-043B3799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10" w:right="3" w:hanging="1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Vu</dc:creator>
  <cp:keywords/>
  <cp:lastModifiedBy>Adnan Hajizada</cp:lastModifiedBy>
  <cp:revision>3</cp:revision>
  <dcterms:created xsi:type="dcterms:W3CDTF">2016-12-23T02:18:00Z</dcterms:created>
  <dcterms:modified xsi:type="dcterms:W3CDTF">2016-12-23T02:29:00Z</dcterms:modified>
</cp:coreProperties>
</file>