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9F" w:rsidRDefault="00076A9F" w:rsidP="00076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Name: Janani Natarajan</w:t>
      </w:r>
      <w:r>
        <w:rPr>
          <w:rFonts w:ascii="Calibri" w:hAnsi="Calibri" w:cs="Calibri"/>
          <w:sz w:val="20"/>
          <w:szCs w:val="20"/>
        </w:rPr>
        <w:tab/>
      </w:r>
    </w:p>
    <w:p w:rsidR="00076A9F" w:rsidRDefault="00076A9F" w:rsidP="00076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Team Client’s Name: Quaternion Risk Management</w:t>
      </w:r>
    </w:p>
    <w:p w:rsidR="00BA69D1" w:rsidRDefault="00BA69D1" w:rsidP="00076A9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:rsidR="00076A9F" w:rsidRDefault="00076A9F" w:rsidP="00076A9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Self-Assessment</w:t>
      </w:r>
    </w:p>
    <w:p w:rsidR="00076A9F" w:rsidRDefault="00076A9F" w:rsidP="00076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4600"/>
      </w:tblGrid>
      <w:tr w:rsidR="00076A9F" w:rsidTr="00076A9F">
        <w:trPr>
          <w:trHeight w:val="3124"/>
        </w:trPr>
        <w:tc>
          <w:tcPr>
            <w:tcW w:w="4600" w:type="dxa"/>
          </w:tcPr>
          <w:p w:rsidR="00076A9F" w:rsidRDefault="00076A9F" w:rsidP="00076A9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 xml:space="preserve">Strengths </w:t>
            </w:r>
            <w:r>
              <w:rPr>
                <w:rFonts w:ascii="Calibri" w:hAnsi="Calibri" w:cs="Calibri"/>
                <w:sz w:val="20"/>
                <w:szCs w:val="20"/>
              </w:rPr>
              <w:t>(related to the team project):</w:t>
            </w:r>
          </w:p>
          <w:p w:rsidR="00076A9F" w:rsidRDefault="00076A9F" w:rsidP="00076A9F"/>
          <w:p w:rsidR="004A443F" w:rsidRDefault="004A443F" w:rsidP="00076A9F">
            <w:r>
              <w:t>Finance – Taken courses in portfolio management, financial regulation, bank regulation which could come handy.</w:t>
            </w:r>
          </w:p>
          <w:p w:rsidR="004A443F" w:rsidRDefault="004A443F" w:rsidP="00076A9F"/>
          <w:p w:rsidR="00076A9F" w:rsidRDefault="00076A9F" w:rsidP="00076A9F">
            <w:r>
              <w:t>Statistics</w:t>
            </w:r>
            <w:r w:rsidR="004A443F">
              <w:t xml:space="preserve"> – </w:t>
            </w:r>
            <w:r w:rsidR="007A2CA6">
              <w:t xml:space="preserve"> Graduate level b</w:t>
            </w:r>
            <w:bookmarkStart w:id="0" w:name="_GoBack"/>
            <w:bookmarkEnd w:id="0"/>
            <w:r w:rsidR="004A443F">
              <w:t>ackground in econometrics and have done basic modelling at work.</w:t>
            </w:r>
          </w:p>
          <w:p w:rsidR="004A443F" w:rsidRDefault="004A443F" w:rsidP="00076A9F"/>
          <w:p w:rsidR="00076A9F" w:rsidRDefault="00076A9F" w:rsidP="00076A9F">
            <w:r>
              <w:t>Presentation skills</w:t>
            </w:r>
            <w:r w:rsidR="004A443F">
              <w:t>- comfortable presenting work</w:t>
            </w:r>
          </w:p>
          <w:p w:rsidR="00076A9F" w:rsidRDefault="00076A9F" w:rsidP="00076A9F"/>
        </w:tc>
        <w:tc>
          <w:tcPr>
            <w:tcW w:w="4600" w:type="dxa"/>
          </w:tcPr>
          <w:p w:rsidR="00076A9F" w:rsidRDefault="00076A9F" w:rsidP="00076A9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 xml:space="preserve">Expectations </w:t>
            </w:r>
            <w:r>
              <w:rPr>
                <w:rFonts w:ascii="Calibri" w:hAnsi="Calibri" w:cs="Calibri"/>
                <w:sz w:val="20"/>
                <w:szCs w:val="20"/>
              </w:rPr>
              <w:t>(about the team project and workshop</w:t>
            </w:r>
          </w:p>
          <w:p w:rsidR="00076A9F" w:rsidRDefault="00076A9F" w:rsidP="00076A9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experience):</w:t>
            </w:r>
          </w:p>
          <w:p w:rsidR="007A2CA6" w:rsidRDefault="007A2CA6" w:rsidP="00076A9F"/>
          <w:p w:rsidR="00BA69D1" w:rsidRDefault="007A2CA6" w:rsidP="00076A9F">
            <w:r>
              <w:t xml:space="preserve">I chose </w:t>
            </w:r>
            <w:r w:rsidR="004A443F">
              <w:t>this project as it looks like we will get to learn some practical skills in thinking about systemic risk and how to measure it.</w:t>
            </w:r>
          </w:p>
          <w:p w:rsidR="004A443F" w:rsidRDefault="004A443F" w:rsidP="00076A9F"/>
          <w:p w:rsidR="004A443F" w:rsidRDefault="004A443F" w:rsidP="00076A9F">
            <w:r>
              <w:t>I hope to learn more about how risk in financial system is actually measured and  how to use the tools that are out there</w:t>
            </w:r>
          </w:p>
        </w:tc>
      </w:tr>
      <w:tr w:rsidR="00076A9F" w:rsidTr="00076A9F">
        <w:trPr>
          <w:trHeight w:val="3124"/>
        </w:trPr>
        <w:tc>
          <w:tcPr>
            <w:tcW w:w="4600" w:type="dxa"/>
          </w:tcPr>
          <w:p w:rsidR="00076A9F" w:rsidRDefault="00076A9F" w:rsidP="00076A9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 xml:space="preserve">Weaknesses </w:t>
            </w:r>
            <w:r>
              <w:rPr>
                <w:rFonts w:ascii="Calibri" w:hAnsi="Calibri" w:cs="Calibri"/>
                <w:sz w:val="20"/>
                <w:szCs w:val="20"/>
              </w:rPr>
              <w:t>(related to the team project):</w:t>
            </w:r>
          </w:p>
          <w:p w:rsidR="00076A9F" w:rsidRDefault="00076A9F" w:rsidP="00076A9F"/>
          <w:p w:rsidR="00076A9F" w:rsidRDefault="00076A9F" w:rsidP="00076A9F">
            <w:r>
              <w:t>Coding</w:t>
            </w:r>
            <w:r w:rsidR="004A443F">
              <w:t xml:space="preserve"> – I don’t have much experience with R or Python. </w:t>
            </w:r>
          </w:p>
          <w:p w:rsidR="004A443F" w:rsidRDefault="004A443F" w:rsidP="00076A9F"/>
          <w:p w:rsidR="004A443F" w:rsidRDefault="004A443F" w:rsidP="00076A9F">
            <w:r>
              <w:t xml:space="preserve">Financial knowledge largely academic. </w:t>
            </w:r>
          </w:p>
          <w:p w:rsidR="00640390" w:rsidRDefault="00640390" w:rsidP="00076A9F"/>
        </w:tc>
        <w:tc>
          <w:tcPr>
            <w:tcW w:w="4600" w:type="dxa"/>
          </w:tcPr>
          <w:p w:rsidR="00076A9F" w:rsidRDefault="00076A9F" w:rsidP="00076A9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 xml:space="preserve">Constraints </w:t>
            </w:r>
            <w:r>
              <w:rPr>
                <w:rFonts w:ascii="Calibri" w:hAnsi="Calibri" w:cs="Calibri"/>
                <w:sz w:val="20"/>
                <w:szCs w:val="20"/>
              </w:rPr>
              <w:t>(on full participation in the team project)</w:t>
            </w:r>
          </w:p>
          <w:p w:rsidR="00076A9F" w:rsidRDefault="00076A9F" w:rsidP="00076A9F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40390" w:rsidRDefault="00076A9F" w:rsidP="00076A9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Teaching in Spring</w:t>
            </w:r>
            <w:r w:rsidR="00640390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4A443F">
              <w:rPr>
                <w:rFonts w:ascii="Calibri" w:hAnsi="Calibri" w:cs="Calibri"/>
                <w:sz w:val="20"/>
                <w:szCs w:val="20"/>
              </w:rPr>
              <w:t>I’m likely to be more busy than usual</w:t>
            </w:r>
            <w:r w:rsidR="00640390">
              <w:rPr>
                <w:rFonts w:ascii="Calibri" w:hAnsi="Calibri" w:cs="Calibri"/>
                <w:sz w:val="20"/>
                <w:szCs w:val="20"/>
              </w:rPr>
              <w:t xml:space="preserve"> during midterms and finals</w:t>
            </w:r>
          </w:p>
          <w:p w:rsidR="00076A9F" w:rsidRDefault="00076A9F" w:rsidP="00076A9F"/>
          <w:p w:rsidR="004A443F" w:rsidRDefault="004A443F" w:rsidP="00076A9F">
            <w:r>
              <w:t>Second half of semester also likely to be more constrained timewise due to courses plus teaching.</w:t>
            </w:r>
          </w:p>
        </w:tc>
      </w:tr>
    </w:tbl>
    <w:p w:rsidR="00C60F72" w:rsidRDefault="00C60F72" w:rsidP="00076A9F"/>
    <w:sectPr w:rsidR="00C6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9F"/>
    <w:rsid w:val="00076A9F"/>
    <w:rsid w:val="004A443F"/>
    <w:rsid w:val="00640390"/>
    <w:rsid w:val="007A2CA6"/>
    <w:rsid w:val="00BA69D1"/>
    <w:rsid w:val="00C60F72"/>
    <w:rsid w:val="00D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DE5D"/>
  <w15:chartTrackingRefBased/>
  <w15:docId w15:val="{2C899E4E-135F-4678-8CCF-4E51B2CA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natarajan</dc:creator>
  <cp:keywords/>
  <dc:description/>
  <cp:lastModifiedBy>janani natarajan</cp:lastModifiedBy>
  <cp:revision>5</cp:revision>
  <dcterms:created xsi:type="dcterms:W3CDTF">2016-12-23T01:04:00Z</dcterms:created>
  <dcterms:modified xsi:type="dcterms:W3CDTF">2016-12-23T05:53:00Z</dcterms:modified>
</cp:coreProperties>
</file>