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8E8E" w14:textId="77777777" w:rsidR="0004555E" w:rsidRDefault="0004555E" w:rsidP="0004555E">
      <w:proofErr w:type="gramStart"/>
      <w:r>
        <w:t>aide</w:t>
      </w:r>
      <w:proofErr w:type="gramEnd"/>
      <w:r>
        <w:t>-phone-</w:t>
      </w:r>
      <w:proofErr w:type="spellStart"/>
      <w:r>
        <w:t>reparation</w:t>
      </w:r>
      <w:proofErr w:type="spellEnd"/>
      <w:r>
        <w:t>/</w:t>
      </w:r>
    </w:p>
    <w:p w14:paraId="29F8B089" w14:textId="77777777" w:rsidR="0004555E" w:rsidRDefault="0004555E" w:rsidP="0004555E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backend/                   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Laravel</w:t>
      </w:r>
      <w:proofErr w:type="spellEnd"/>
      <w:r>
        <w:t xml:space="preserve"> 11</w:t>
      </w:r>
    </w:p>
    <w:p w14:paraId="44992E2B" w14:textId="77777777" w:rsidR="0004555E" w:rsidRDefault="0004555E" w:rsidP="0004555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438CFC84" w14:textId="77777777" w:rsidR="0004555E" w:rsidRDefault="0004555E" w:rsidP="0004555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MCP/</w:t>
      </w:r>
    </w:p>
    <w:p w14:paraId="12C02614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14:paraId="708183BC" w14:textId="77777777" w:rsidR="0004555E" w:rsidRDefault="0004555E" w:rsidP="0004555E">
      <w:r>
        <w:t xml:space="preserve">│   │   │   │   └── </w:t>
      </w:r>
      <w:proofErr w:type="spellStart"/>
      <w:r>
        <w:t>Engine.php</w:t>
      </w:r>
      <w:proofErr w:type="spellEnd"/>
    </w:p>
    <w:p w14:paraId="33A7C586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Protocol/</w:t>
      </w:r>
    </w:p>
    <w:p w14:paraId="465173D4" w14:textId="77777777" w:rsidR="0004555E" w:rsidRDefault="0004555E" w:rsidP="0004555E">
      <w:r>
        <w:t xml:space="preserve">│   │   │   │   └── </w:t>
      </w:r>
      <w:proofErr w:type="spellStart"/>
      <w:r>
        <w:t>MCPHandler.php</w:t>
      </w:r>
      <w:proofErr w:type="spellEnd"/>
    </w:p>
    <w:p w14:paraId="3DD5772A" w14:textId="77777777" w:rsidR="0004555E" w:rsidRDefault="0004555E" w:rsidP="0004555E">
      <w:r>
        <w:t>│   │   │   └── Servers/</w:t>
      </w:r>
    </w:p>
    <w:p w14:paraId="4149565B" w14:textId="77777777" w:rsidR="0004555E" w:rsidRDefault="0004555E" w:rsidP="0004555E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DiagnosticServer.php</w:t>
      </w:r>
      <w:proofErr w:type="spellEnd"/>
    </w:p>
    <w:p w14:paraId="3582C191" w14:textId="77777777" w:rsidR="0004555E" w:rsidRDefault="0004555E" w:rsidP="0004555E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ComponentServer.php</w:t>
      </w:r>
      <w:proofErr w:type="spellEnd"/>
    </w:p>
    <w:p w14:paraId="7448AFB7" w14:textId="77777777" w:rsidR="0004555E" w:rsidRDefault="0004555E" w:rsidP="0004555E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CodeSecretServer.php</w:t>
      </w:r>
      <w:proofErr w:type="spellEnd"/>
    </w:p>
    <w:p w14:paraId="2389E9BB" w14:textId="77777777" w:rsidR="0004555E" w:rsidRDefault="0004555E" w:rsidP="0004555E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EvolutionServer.php</w:t>
      </w:r>
      <w:proofErr w:type="spellEnd"/>
    </w:p>
    <w:p w14:paraId="7CD87449" w14:textId="77777777" w:rsidR="0004555E" w:rsidRDefault="0004555E" w:rsidP="0004555E">
      <w:r>
        <w:t xml:space="preserve">│   │   │       └── </w:t>
      </w:r>
      <w:proofErr w:type="spellStart"/>
      <w:r>
        <w:t>ToolServer.php</w:t>
      </w:r>
      <w:proofErr w:type="spellEnd"/>
    </w:p>
    <w:p w14:paraId="16F20E0E" w14:textId="77777777" w:rsidR="0004555E" w:rsidRDefault="0004555E" w:rsidP="0004555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</w:t>
      </w:r>
    </w:p>
    <w:p w14:paraId="5F11FA8A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Symptom.php</w:t>
      </w:r>
      <w:proofErr w:type="spellEnd"/>
    </w:p>
    <w:p w14:paraId="4FC55699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Component.php</w:t>
      </w:r>
      <w:proofErr w:type="spellEnd"/>
    </w:p>
    <w:p w14:paraId="60981CF2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SecretCode.php</w:t>
      </w:r>
      <w:proofErr w:type="spellEnd"/>
    </w:p>
    <w:p w14:paraId="469B694C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EvolutionEvent.php</w:t>
      </w:r>
      <w:proofErr w:type="spellEnd"/>
    </w:p>
    <w:p w14:paraId="53236C57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RepairGuide.php</w:t>
      </w:r>
      <w:proofErr w:type="spellEnd"/>
    </w:p>
    <w:p w14:paraId="11001662" w14:textId="77777777" w:rsidR="0004555E" w:rsidRDefault="0004555E" w:rsidP="0004555E">
      <w:r>
        <w:t xml:space="preserve">│   │   │   └── </w:t>
      </w:r>
      <w:proofErr w:type="spellStart"/>
      <w:r>
        <w:t>ReplacementPart.php</w:t>
      </w:r>
      <w:proofErr w:type="spellEnd"/>
    </w:p>
    <w:p w14:paraId="4B6759BC" w14:textId="77777777" w:rsidR="0004555E" w:rsidRDefault="0004555E" w:rsidP="0004555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56EA5A9C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DiagnosticFlow.php</w:t>
      </w:r>
      <w:proofErr w:type="spellEnd"/>
    </w:p>
    <w:p w14:paraId="77A3004A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ComponentMapper.php</w:t>
      </w:r>
      <w:proofErr w:type="spellEnd"/>
    </w:p>
    <w:p w14:paraId="434F0D1F" w14:textId="77777777" w:rsidR="0004555E" w:rsidRDefault="0004555E" w:rsidP="0004555E">
      <w:r>
        <w:t xml:space="preserve">│   │   │   └── </w:t>
      </w:r>
      <w:proofErr w:type="spellStart"/>
      <w:r>
        <w:t>CodeResolver.php</w:t>
      </w:r>
      <w:proofErr w:type="spellEnd"/>
    </w:p>
    <w:p w14:paraId="4AB72A04" w14:textId="77777777" w:rsidR="0004555E" w:rsidRDefault="0004555E" w:rsidP="0004555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Http/</w:t>
      </w:r>
    </w:p>
    <w:p w14:paraId="6FD3A76E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>/</w:t>
      </w:r>
    </w:p>
    <w:p w14:paraId="25CB07D8" w14:textId="77777777" w:rsidR="0004555E" w:rsidRDefault="0004555E" w:rsidP="0004555E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Controller.php</w:t>
      </w:r>
      <w:proofErr w:type="spellEnd"/>
    </w:p>
    <w:p w14:paraId="78F8BE0F" w14:textId="77777777" w:rsidR="0004555E" w:rsidRDefault="0004555E" w:rsidP="0004555E">
      <w:r>
        <w:t>│   │   │   │   └── API/</w:t>
      </w:r>
    </w:p>
    <w:p w14:paraId="79A0486C" w14:textId="77777777" w:rsidR="0004555E" w:rsidRDefault="0004555E" w:rsidP="0004555E">
      <w:r>
        <w:t xml:space="preserve">│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MCPController.php</w:t>
      </w:r>
      <w:proofErr w:type="spellEnd"/>
    </w:p>
    <w:p w14:paraId="1507448F" w14:textId="77777777" w:rsidR="0004555E" w:rsidRDefault="0004555E" w:rsidP="0004555E">
      <w:r>
        <w:lastRenderedPageBreak/>
        <w:t xml:space="preserve">│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DiagnosticController.php</w:t>
      </w:r>
      <w:proofErr w:type="spellEnd"/>
    </w:p>
    <w:p w14:paraId="52DDD606" w14:textId="77777777" w:rsidR="0004555E" w:rsidRDefault="0004555E" w:rsidP="0004555E">
      <w:r>
        <w:t xml:space="preserve">│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ComponentController.php</w:t>
      </w:r>
      <w:proofErr w:type="spellEnd"/>
    </w:p>
    <w:p w14:paraId="2368873D" w14:textId="77777777" w:rsidR="0004555E" w:rsidRDefault="0004555E" w:rsidP="0004555E">
      <w:r>
        <w:t xml:space="preserve">│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CodeController.php</w:t>
      </w:r>
      <w:proofErr w:type="spellEnd"/>
    </w:p>
    <w:p w14:paraId="7C18E794" w14:textId="77777777" w:rsidR="0004555E" w:rsidRDefault="0004555E" w:rsidP="0004555E">
      <w:r>
        <w:t xml:space="preserve">│   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EvolutionController.php</w:t>
      </w:r>
      <w:proofErr w:type="spellEnd"/>
    </w:p>
    <w:p w14:paraId="62791059" w14:textId="77777777" w:rsidR="0004555E" w:rsidRDefault="0004555E" w:rsidP="0004555E">
      <w:r>
        <w:t xml:space="preserve">│   │   │   │       └── </w:t>
      </w:r>
      <w:proofErr w:type="spellStart"/>
      <w:r>
        <w:t>ToolController.php</w:t>
      </w:r>
      <w:proofErr w:type="spellEnd"/>
    </w:p>
    <w:p w14:paraId="597522A3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14:paraId="7DBEAE2A" w14:textId="77777777" w:rsidR="0004555E" w:rsidRDefault="0004555E" w:rsidP="0004555E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CorsMiddleware.php</w:t>
      </w:r>
      <w:proofErr w:type="spellEnd"/>
    </w:p>
    <w:p w14:paraId="172C7121" w14:textId="77777777" w:rsidR="0004555E" w:rsidRDefault="0004555E" w:rsidP="0004555E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MCPAuthMiddleware.php</w:t>
      </w:r>
      <w:proofErr w:type="spellEnd"/>
    </w:p>
    <w:p w14:paraId="1EFCB9CF" w14:textId="77777777" w:rsidR="0004555E" w:rsidRDefault="0004555E" w:rsidP="0004555E">
      <w:r>
        <w:t xml:space="preserve">│   │   │   │   └── </w:t>
      </w:r>
      <w:proofErr w:type="spellStart"/>
      <w:r>
        <w:t>RequestLoggerMiddleware.php</w:t>
      </w:r>
      <w:proofErr w:type="spellEnd"/>
    </w:p>
    <w:p w14:paraId="6071043A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Requests</w:t>
      </w:r>
      <w:proofErr w:type="spellEnd"/>
      <w:r>
        <w:t>/</w:t>
      </w:r>
    </w:p>
    <w:p w14:paraId="6ABC1097" w14:textId="77777777" w:rsidR="0004555E" w:rsidRDefault="0004555E" w:rsidP="0004555E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AnalyzeDiagnosticRequest.php</w:t>
      </w:r>
      <w:proofErr w:type="spellEnd"/>
    </w:p>
    <w:p w14:paraId="4BD563CC" w14:textId="77777777" w:rsidR="0004555E" w:rsidRDefault="0004555E" w:rsidP="0004555E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StoreEvolutionEventRequest.php</w:t>
      </w:r>
      <w:proofErr w:type="spellEnd"/>
    </w:p>
    <w:p w14:paraId="54625503" w14:textId="77777777" w:rsidR="0004555E" w:rsidRDefault="0004555E" w:rsidP="0004555E">
      <w:r>
        <w:t xml:space="preserve">│   │   │   │   └── </w:t>
      </w:r>
      <w:proofErr w:type="spellStart"/>
      <w:r>
        <w:t>ValidateCodeRequest.php</w:t>
      </w:r>
      <w:proofErr w:type="spellEnd"/>
    </w:p>
    <w:p w14:paraId="5B642E01" w14:textId="77777777" w:rsidR="0004555E" w:rsidRDefault="0004555E" w:rsidP="0004555E">
      <w:r>
        <w:t xml:space="preserve">│   │   │   └── </w:t>
      </w:r>
      <w:proofErr w:type="spellStart"/>
      <w:r>
        <w:t>Resources</w:t>
      </w:r>
      <w:proofErr w:type="spellEnd"/>
      <w:r>
        <w:t>/</w:t>
      </w:r>
    </w:p>
    <w:p w14:paraId="2D45B501" w14:textId="77777777" w:rsidR="0004555E" w:rsidRDefault="0004555E" w:rsidP="0004555E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SymptomResource.php</w:t>
      </w:r>
      <w:proofErr w:type="spellEnd"/>
    </w:p>
    <w:p w14:paraId="663DBCA1" w14:textId="77777777" w:rsidR="0004555E" w:rsidRDefault="0004555E" w:rsidP="0004555E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ComponentResource.php</w:t>
      </w:r>
      <w:proofErr w:type="spellEnd"/>
    </w:p>
    <w:p w14:paraId="697A6173" w14:textId="77777777" w:rsidR="0004555E" w:rsidRDefault="0004555E" w:rsidP="0004555E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RepairGuideResource.php</w:t>
      </w:r>
      <w:proofErr w:type="spellEnd"/>
    </w:p>
    <w:p w14:paraId="16F96760" w14:textId="77777777" w:rsidR="0004555E" w:rsidRDefault="0004555E" w:rsidP="0004555E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ReplacementPartResource.php</w:t>
      </w:r>
      <w:proofErr w:type="spellEnd"/>
    </w:p>
    <w:p w14:paraId="78FF853E" w14:textId="77777777" w:rsidR="0004555E" w:rsidRDefault="0004555E" w:rsidP="0004555E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EvolutionEventResource.php</w:t>
      </w:r>
      <w:proofErr w:type="spellEnd"/>
    </w:p>
    <w:p w14:paraId="7DA7A4A4" w14:textId="77777777" w:rsidR="0004555E" w:rsidRDefault="0004555E" w:rsidP="0004555E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SecretCodeResource.php</w:t>
      </w:r>
      <w:proofErr w:type="spellEnd"/>
    </w:p>
    <w:p w14:paraId="23641101" w14:textId="77777777" w:rsidR="0004555E" w:rsidRDefault="0004555E" w:rsidP="0004555E">
      <w:r>
        <w:t xml:space="preserve">│   │   │       └── </w:t>
      </w:r>
      <w:proofErr w:type="spellStart"/>
      <w:r>
        <w:t>DiagnosticResultResource.php</w:t>
      </w:r>
      <w:proofErr w:type="spellEnd"/>
    </w:p>
    <w:p w14:paraId="50ED1CB8" w14:textId="77777777" w:rsidR="0004555E" w:rsidRDefault="0004555E" w:rsidP="0004555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Exceptions/</w:t>
      </w:r>
    </w:p>
    <w:p w14:paraId="33739204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Handler.php</w:t>
      </w:r>
      <w:proofErr w:type="spellEnd"/>
    </w:p>
    <w:p w14:paraId="73B56EC1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MCPException.php</w:t>
      </w:r>
      <w:proofErr w:type="spellEnd"/>
    </w:p>
    <w:p w14:paraId="1266D103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DiagnosticException.php</w:t>
      </w:r>
      <w:proofErr w:type="spellEnd"/>
    </w:p>
    <w:p w14:paraId="0D6D0CFA" w14:textId="77777777" w:rsidR="0004555E" w:rsidRDefault="0004555E" w:rsidP="0004555E">
      <w:r>
        <w:t xml:space="preserve">│   │   │   └── </w:t>
      </w:r>
      <w:proofErr w:type="spellStart"/>
      <w:r>
        <w:t>ComponentNotFoundException.php</w:t>
      </w:r>
      <w:proofErr w:type="spellEnd"/>
    </w:p>
    <w:p w14:paraId="2B977EBB" w14:textId="77777777" w:rsidR="0004555E" w:rsidRDefault="0004555E" w:rsidP="0004555E">
      <w:r>
        <w:t>│   │   └── Providers/</w:t>
      </w:r>
    </w:p>
    <w:p w14:paraId="6DE59057" w14:textId="77777777" w:rsidR="0004555E" w:rsidRDefault="0004555E" w:rsidP="0004555E">
      <w:r>
        <w:t xml:space="preserve">│   │       └── </w:t>
      </w:r>
      <w:proofErr w:type="spellStart"/>
      <w:r>
        <w:t>MCPServiceProvider.php</w:t>
      </w:r>
      <w:proofErr w:type="spellEnd"/>
    </w:p>
    <w:p w14:paraId="1ADF5397" w14:textId="77777777" w:rsidR="0004555E" w:rsidRDefault="0004555E" w:rsidP="0004555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bootstrap</w:t>
      </w:r>
      <w:proofErr w:type="spellEnd"/>
      <w:r>
        <w:t>/</w:t>
      </w:r>
    </w:p>
    <w:p w14:paraId="0496969C" w14:textId="77777777" w:rsidR="0004555E" w:rsidRDefault="0004555E" w:rsidP="0004555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app.php</w:t>
      </w:r>
      <w:proofErr w:type="spellEnd"/>
    </w:p>
    <w:p w14:paraId="201C8E7A" w14:textId="77777777" w:rsidR="0004555E" w:rsidRDefault="0004555E" w:rsidP="0004555E">
      <w:r>
        <w:t xml:space="preserve">│   │   └── </w:t>
      </w:r>
      <w:proofErr w:type="spellStart"/>
      <w:r>
        <w:t>providers.php</w:t>
      </w:r>
      <w:proofErr w:type="spellEnd"/>
    </w:p>
    <w:p w14:paraId="0292B3D1" w14:textId="77777777" w:rsidR="0004555E" w:rsidRDefault="0004555E" w:rsidP="0004555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51091611" w14:textId="77777777" w:rsidR="0004555E" w:rsidRDefault="0004555E" w:rsidP="0004555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app.php</w:t>
      </w:r>
      <w:proofErr w:type="spellEnd"/>
    </w:p>
    <w:p w14:paraId="64A06C68" w14:textId="77777777" w:rsidR="0004555E" w:rsidRDefault="0004555E" w:rsidP="0004555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cors.php</w:t>
      </w:r>
      <w:proofErr w:type="spellEnd"/>
    </w:p>
    <w:p w14:paraId="796BC7A4" w14:textId="77777777" w:rsidR="0004555E" w:rsidRDefault="0004555E" w:rsidP="0004555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database.php</w:t>
      </w:r>
      <w:proofErr w:type="spellEnd"/>
    </w:p>
    <w:p w14:paraId="36D6D411" w14:textId="77777777" w:rsidR="0004555E" w:rsidRDefault="0004555E" w:rsidP="0004555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logging.php</w:t>
      </w:r>
      <w:proofErr w:type="spellEnd"/>
    </w:p>
    <w:p w14:paraId="6A9262D2" w14:textId="77777777" w:rsidR="0004555E" w:rsidRDefault="0004555E" w:rsidP="0004555E">
      <w:r>
        <w:t xml:space="preserve">│   │   └── </w:t>
      </w:r>
      <w:proofErr w:type="spellStart"/>
      <w:r>
        <w:t>mcp.php</w:t>
      </w:r>
      <w:proofErr w:type="spellEnd"/>
    </w:p>
    <w:p w14:paraId="0CE5F98B" w14:textId="77777777" w:rsidR="0004555E" w:rsidRDefault="0004555E" w:rsidP="0004555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</w:t>
      </w:r>
      <w:proofErr w:type="spellEnd"/>
      <w:r>
        <w:t>/</w:t>
      </w:r>
    </w:p>
    <w:p w14:paraId="6DA30882" w14:textId="77777777" w:rsidR="0004555E" w:rsidRDefault="0004555E" w:rsidP="0004555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factories</w:t>
      </w:r>
      <w:proofErr w:type="spellEnd"/>
      <w:r>
        <w:t>/</w:t>
      </w:r>
    </w:p>
    <w:p w14:paraId="228A5A37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SymptomFactory.php</w:t>
      </w:r>
      <w:proofErr w:type="spellEnd"/>
    </w:p>
    <w:p w14:paraId="30B3B48B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ComponentFactory.php</w:t>
      </w:r>
      <w:proofErr w:type="spellEnd"/>
    </w:p>
    <w:p w14:paraId="7921F3B0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SecretCodeFactory.php</w:t>
      </w:r>
      <w:proofErr w:type="spellEnd"/>
    </w:p>
    <w:p w14:paraId="268E93CF" w14:textId="77777777" w:rsidR="0004555E" w:rsidRDefault="0004555E" w:rsidP="0004555E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EvolutionEventFactory.php</w:t>
      </w:r>
      <w:proofErr w:type="spellEnd"/>
    </w:p>
    <w:p w14:paraId="46C94331" w14:textId="77777777" w:rsidR="0004555E" w:rsidRDefault="0004555E" w:rsidP="0004555E">
      <w:r>
        <w:t xml:space="preserve">│   │   │   └── </w:t>
      </w:r>
      <w:proofErr w:type="spellStart"/>
      <w:r>
        <w:t>RepairGuideFactory.php</w:t>
      </w:r>
      <w:proofErr w:type="spellEnd"/>
    </w:p>
    <w:p w14:paraId="32238438" w14:textId="77777777" w:rsidR="0004555E" w:rsidRDefault="0004555E" w:rsidP="0004555E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14:paraId="179434E2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2024_01_01_000001_create_symptoms_table.php</w:t>
      </w:r>
    </w:p>
    <w:p w14:paraId="2BBD8218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2024_01_01_000002_create_components_table.php</w:t>
      </w:r>
    </w:p>
    <w:p w14:paraId="20348AD8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2024_01_01_000003_create_secret_codes_table.php</w:t>
      </w:r>
    </w:p>
    <w:p w14:paraId="1ABF35D2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2024_01_01_000004_create_evolution_events_table.php</w:t>
      </w:r>
    </w:p>
    <w:p w14:paraId="3480795B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2024_01_01_000005_create_repair_guides_table.php</w:t>
      </w:r>
    </w:p>
    <w:p w14:paraId="3FBC5726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>│   │   │   └── 2024_01_01_000006_create_symptom_component_table.php</w:t>
      </w:r>
    </w:p>
    <w:p w14:paraId="37682466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>│   │   └── seeders/</w:t>
      </w:r>
    </w:p>
    <w:p w14:paraId="31491D7F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 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r w:rsidRPr="0004555E">
        <w:rPr>
          <w:lang w:val="en-US"/>
        </w:rPr>
        <w:t>DatabaseSeeder.php</w:t>
      </w:r>
      <w:proofErr w:type="spellEnd"/>
    </w:p>
    <w:p w14:paraId="5CFD4CB4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 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r w:rsidRPr="0004555E">
        <w:rPr>
          <w:lang w:val="en-US"/>
        </w:rPr>
        <w:t>SymptomSeeder.php</w:t>
      </w:r>
      <w:proofErr w:type="spellEnd"/>
    </w:p>
    <w:p w14:paraId="7C747EBD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 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r w:rsidRPr="0004555E">
        <w:rPr>
          <w:lang w:val="en-US"/>
        </w:rPr>
        <w:t>ComponentSeeder.php</w:t>
      </w:r>
      <w:proofErr w:type="spellEnd"/>
    </w:p>
    <w:p w14:paraId="1C2F0156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 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r w:rsidRPr="0004555E">
        <w:rPr>
          <w:lang w:val="en-US"/>
        </w:rPr>
        <w:t>SecretCodeSeeder.php</w:t>
      </w:r>
      <w:proofErr w:type="spellEnd"/>
    </w:p>
    <w:p w14:paraId="525310A4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    └── </w:t>
      </w:r>
      <w:proofErr w:type="spellStart"/>
      <w:r w:rsidRPr="0004555E">
        <w:rPr>
          <w:lang w:val="en-US"/>
        </w:rPr>
        <w:t>RepairGuideSeeder.php</w:t>
      </w:r>
      <w:proofErr w:type="spellEnd"/>
    </w:p>
    <w:p w14:paraId="57B23998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routes/</w:t>
      </w:r>
    </w:p>
    <w:p w14:paraId="6B586A23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r w:rsidRPr="0004555E">
        <w:rPr>
          <w:lang w:val="en-US"/>
        </w:rPr>
        <w:t>api.php</w:t>
      </w:r>
      <w:proofErr w:type="spellEnd"/>
    </w:p>
    <w:p w14:paraId="39ECAC76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r w:rsidRPr="0004555E">
        <w:rPr>
          <w:lang w:val="en-US"/>
        </w:rPr>
        <w:t>web.php</w:t>
      </w:r>
      <w:proofErr w:type="spellEnd"/>
    </w:p>
    <w:p w14:paraId="47A10C80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└── </w:t>
      </w:r>
      <w:proofErr w:type="spellStart"/>
      <w:r w:rsidRPr="0004555E">
        <w:rPr>
          <w:lang w:val="en-US"/>
        </w:rPr>
        <w:t>console.php</w:t>
      </w:r>
      <w:proofErr w:type="spellEnd"/>
    </w:p>
    <w:p w14:paraId="086957FB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tests/</w:t>
      </w:r>
    </w:p>
    <w:p w14:paraId="4C60E49E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r w:rsidRPr="0004555E">
        <w:rPr>
          <w:lang w:val="en-US"/>
        </w:rPr>
        <w:t>TestCase.php</w:t>
      </w:r>
      <w:proofErr w:type="spellEnd"/>
    </w:p>
    <w:p w14:paraId="3C2F5039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>│   │   └── Feature/</w:t>
      </w:r>
    </w:p>
    <w:p w14:paraId="7E2577D7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 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r w:rsidRPr="0004555E">
        <w:rPr>
          <w:lang w:val="en-US"/>
        </w:rPr>
        <w:t>DiagnosticTest.php</w:t>
      </w:r>
      <w:proofErr w:type="spellEnd"/>
    </w:p>
    <w:p w14:paraId="7E736AD6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 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r w:rsidRPr="0004555E">
        <w:rPr>
          <w:lang w:val="en-US"/>
        </w:rPr>
        <w:t>ComponentTest.php</w:t>
      </w:r>
      <w:proofErr w:type="spellEnd"/>
    </w:p>
    <w:p w14:paraId="2CD69E23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 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r w:rsidRPr="0004555E">
        <w:rPr>
          <w:lang w:val="en-US"/>
        </w:rPr>
        <w:t>CodeTest.php</w:t>
      </w:r>
      <w:proofErr w:type="spellEnd"/>
    </w:p>
    <w:p w14:paraId="407D6B13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 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r w:rsidRPr="0004555E">
        <w:rPr>
          <w:lang w:val="en-US"/>
        </w:rPr>
        <w:t>EvolutionTest.php</w:t>
      </w:r>
      <w:proofErr w:type="spellEnd"/>
    </w:p>
    <w:p w14:paraId="268180E2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 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r w:rsidRPr="0004555E">
        <w:rPr>
          <w:lang w:val="en-US"/>
        </w:rPr>
        <w:t>ToolTest.php</w:t>
      </w:r>
      <w:proofErr w:type="spellEnd"/>
    </w:p>
    <w:p w14:paraId="513A34CB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│       └── </w:t>
      </w:r>
      <w:proofErr w:type="spellStart"/>
      <w:r w:rsidRPr="0004555E">
        <w:rPr>
          <w:lang w:val="en-US"/>
        </w:rPr>
        <w:t>MCPTest.php</w:t>
      </w:r>
      <w:proofErr w:type="spellEnd"/>
    </w:p>
    <w:p w14:paraId="41082FA8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storage/</w:t>
      </w:r>
    </w:p>
    <w:p w14:paraId="721906B0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artisan</w:t>
      </w:r>
    </w:p>
    <w:p w14:paraId="452272CA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proofErr w:type="gramStart"/>
      <w:r w:rsidRPr="0004555E">
        <w:rPr>
          <w:lang w:val="en-US"/>
        </w:rPr>
        <w:t>composer.json</w:t>
      </w:r>
      <w:proofErr w:type="spellEnd"/>
      <w:proofErr w:type="gramEnd"/>
    </w:p>
    <w:p w14:paraId="559A9C1A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phpunit.xml</w:t>
      </w:r>
    </w:p>
    <w:p w14:paraId="276380CA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│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</w:t>
      </w:r>
      <w:proofErr w:type="gramStart"/>
      <w:r w:rsidRPr="0004555E">
        <w:rPr>
          <w:rFonts w:ascii="Calibri" w:hAnsi="Calibri" w:cs="Calibri"/>
          <w:lang w:val="en-US"/>
        </w:rPr>
        <w:t>─</w:t>
      </w:r>
      <w:r w:rsidRPr="0004555E">
        <w:rPr>
          <w:lang w:val="en-US"/>
        </w:rPr>
        <w:t xml:space="preserve"> .</w:t>
      </w:r>
      <w:proofErr w:type="spellStart"/>
      <w:r w:rsidRPr="0004555E">
        <w:rPr>
          <w:lang w:val="en-US"/>
        </w:rPr>
        <w:t>env</w:t>
      </w:r>
      <w:proofErr w:type="gramEnd"/>
      <w:r w:rsidRPr="0004555E">
        <w:rPr>
          <w:lang w:val="en-US"/>
        </w:rPr>
        <w:t>.example</w:t>
      </w:r>
      <w:proofErr w:type="spellEnd"/>
    </w:p>
    <w:p w14:paraId="2F509C14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>│   └── README.md</w:t>
      </w:r>
    </w:p>
    <w:p w14:paraId="428064D0" w14:textId="77777777" w:rsidR="0004555E" w:rsidRPr="00B747CA" w:rsidRDefault="0004555E" w:rsidP="0004555E">
      <w:r w:rsidRPr="00B747CA">
        <w:t>│</w:t>
      </w:r>
    </w:p>
    <w:p w14:paraId="52A84638" w14:textId="77777777" w:rsidR="0004555E" w:rsidRPr="00B747CA" w:rsidRDefault="0004555E" w:rsidP="0004555E">
      <w:r w:rsidRPr="00B747CA">
        <w:t xml:space="preserve">└── frontend/                   ← Vue 3 + </w:t>
      </w:r>
      <w:proofErr w:type="spellStart"/>
      <w:r w:rsidRPr="00B747CA">
        <w:t>TypeScript</w:t>
      </w:r>
      <w:proofErr w:type="spellEnd"/>
    </w:p>
    <w:p w14:paraId="1C9AB733" w14:textId="77777777" w:rsidR="0004555E" w:rsidRPr="00B747CA" w:rsidRDefault="0004555E" w:rsidP="0004555E">
      <w:r w:rsidRPr="00B747CA">
        <w:t xml:space="preserve"> 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src/</w:t>
      </w:r>
    </w:p>
    <w:p w14:paraId="7672E5BB" w14:textId="77777777" w:rsidR="0004555E" w:rsidRPr="00B747CA" w:rsidRDefault="0004555E" w:rsidP="0004555E">
      <w:r w:rsidRPr="00B747CA">
        <w:t xml:space="preserve"> 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api/</w:t>
      </w:r>
    </w:p>
    <w:p w14:paraId="30E43EB4" w14:textId="77777777" w:rsidR="0004555E" w:rsidRPr="00B747CA" w:rsidRDefault="0004555E" w:rsidP="0004555E">
      <w:r w:rsidRPr="00B747CA">
        <w:t xml:space="preserve">    │   │   └── </w:t>
      </w:r>
      <w:proofErr w:type="spellStart"/>
      <w:r w:rsidRPr="00B747CA">
        <w:t>client.ts</w:t>
      </w:r>
      <w:proofErr w:type="spellEnd"/>
    </w:p>
    <w:p w14:paraId="3F465E53" w14:textId="77777777" w:rsidR="0004555E" w:rsidRPr="00B747CA" w:rsidRDefault="0004555E" w:rsidP="0004555E">
      <w:r w:rsidRPr="00B747CA">
        <w:t xml:space="preserve"> 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components/</w:t>
      </w:r>
    </w:p>
    <w:p w14:paraId="099D7551" w14:textId="77777777" w:rsidR="0004555E" w:rsidRPr="00B747CA" w:rsidRDefault="0004555E" w:rsidP="0004555E">
      <w:r w:rsidRPr="00B747CA">
        <w:t xml:space="preserve"> 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diagnostic/</w:t>
      </w:r>
    </w:p>
    <w:p w14:paraId="78AA4BC3" w14:textId="77777777" w:rsidR="0004555E" w:rsidRPr="00B747CA" w:rsidRDefault="0004555E" w:rsidP="0004555E">
      <w:r w:rsidRPr="00B747CA">
        <w:t xml:space="preserve">    │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DiagnosticEngine.vue</w:t>
      </w:r>
      <w:proofErr w:type="spellEnd"/>
    </w:p>
    <w:p w14:paraId="38295F8B" w14:textId="77777777" w:rsidR="0004555E" w:rsidRPr="00B747CA" w:rsidRDefault="0004555E" w:rsidP="0004555E">
      <w:r w:rsidRPr="00B747CA">
        <w:t xml:space="preserve">    │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StepIndicator.vue</w:t>
      </w:r>
      <w:proofErr w:type="spellEnd"/>
    </w:p>
    <w:p w14:paraId="264319F6" w14:textId="77777777" w:rsidR="0004555E" w:rsidRPr="00B747CA" w:rsidRDefault="0004555E" w:rsidP="0004555E">
      <w:r w:rsidRPr="00B747CA">
        <w:t xml:space="preserve">    │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DeviceStep.vue</w:t>
      </w:r>
      <w:proofErr w:type="spellEnd"/>
    </w:p>
    <w:p w14:paraId="7747AA43" w14:textId="77777777" w:rsidR="0004555E" w:rsidRPr="00B747CA" w:rsidRDefault="0004555E" w:rsidP="0004555E">
      <w:r w:rsidRPr="00B747CA">
        <w:t xml:space="preserve">    │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SymptomStep.vue</w:t>
      </w:r>
      <w:proofErr w:type="spellEnd"/>
    </w:p>
    <w:p w14:paraId="135BB983" w14:textId="77777777" w:rsidR="0004555E" w:rsidRPr="00B747CA" w:rsidRDefault="0004555E" w:rsidP="0004555E">
      <w:r w:rsidRPr="00B747CA">
        <w:t xml:space="preserve">    │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AnalysisStep.vue</w:t>
      </w:r>
      <w:proofErr w:type="spellEnd"/>
    </w:p>
    <w:p w14:paraId="40E8A318" w14:textId="77777777" w:rsidR="0004555E" w:rsidRPr="00B747CA" w:rsidRDefault="0004555E" w:rsidP="0004555E">
      <w:r w:rsidRPr="00B747CA">
        <w:t xml:space="preserve">    │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ResultStep.vue</w:t>
      </w:r>
      <w:proofErr w:type="spellEnd"/>
    </w:p>
    <w:p w14:paraId="37C594A7" w14:textId="77777777" w:rsidR="0004555E" w:rsidRPr="00B747CA" w:rsidRDefault="0004555E" w:rsidP="0004555E">
      <w:r w:rsidRPr="00B747CA">
        <w:t xml:space="preserve">    │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ValidationStep.vue</w:t>
      </w:r>
      <w:proofErr w:type="spellEnd"/>
    </w:p>
    <w:p w14:paraId="31E4A8B4" w14:textId="77777777" w:rsidR="0004555E" w:rsidRPr="00B747CA" w:rsidRDefault="0004555E" w:rsidP="0004555E">
      <w:r w:rsidRPr="00B747CA">
        <w:t xml:space="preserve">    │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RepairFlow.vue</w:t>
      </w:r>
      <w:proofErr w:type="spellEnd"/>
    </w:p>
    <w:p w14:paraId="2C28D9A8" w14:textId="77777777" w:rsidR="0004555E" w:rsidRPr="00B747CA" w:rsidRDefault="0004555E" w:rsidP="0004555E">
      <w:r w:rsidRPr="00B747CA">
        <w:t xml:space="preserve">    │   │   │   └── </w:t>
      </w:r>
      <w:proofErr w:type="spellStart"/>
      <w:r w:rsidRPr="00B747CA">
        <w:t>SeverityBadge.vue</w:t>
      </w:r>
      <w:proofErr w:type="spellEnd"/>
    </w:p>
    <w:p w14:paraId="3632DAD2" w14:textId="77777777" w:rsidR="0004555E" w:rsidRPr="00B747CA" w:rsidRDefault="0004555E" w:rsidP="0004555E">
      <w:r w:rsidRPr="00B747CA">
        <w:t xml:space="preserve"> 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components/</w:t>
      </w:r>
    </w:p>
    <w:p w14:paraId="58018D7E" w14:textId="77777777" w:rsidR="0004555E" w:rsidRPr="00B747CA" w:rsidRDefault="0004555E" w:rsidP="0004555E">
      <w:r w:rsidRPr="00B747CA">
        <w:t xml:space="preserve">    │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ComponentExplorer.vue</w:t>
      </w:r>
      <w:proofErr w:type="spellEnd"/>
    </w:p>
    <w:p w14:paraId="4E9E077E" w14:textId="77777777" w:rsidR="0004555E" w:rsidRPr="00B747CA" w:rsidRDefault="0004555E" w:rsidP="0004555E">
      <w:r w:rsidRPr="00B747CA">
        <w:t xml:space="preserve">    │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ComponentDetail.vue</w:t>
      </w:r>
      <w:proofErr w:type="spellEnd"/>
    </w:p>
    <w:p w14:paraId="1F925C1F" w14:textId="77777777" w:rsidR="0004555E" w:rsidRPr="00B747CA" w:rsidRDefault="0004555E" w:rsidP="0004555E">
      <w:r w:rsidRPr="00B747CA">
        <w:t xml:space="preserve">    │   │   │   └── </w:t>
      </w:r>
      <w:proofErr w:type="spellStart"/>
      <w:r w:rsidRPr="00B747CA">
        <w:t>SymptomGrid.vue</w:t>
      </w:r>
      <w:proofErr w:type="spellEnd"/>
    </w:p>
    <w:p w14:paraId="4CE4C197" w14:textId="77777777" w:rsidR="0004555E" w:rsidRPr="00B747CA" w:rsidRDefault="0004555E" w:rsidP="0004555E">
      <w:r w:rsidRPr="00B747CA">
        <w:t xml:space="preserve"> 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software/</w:t>
      </w:r>
    </w:p>
    <w:p w14:paraId="7EE39DC3" w14:textId="77777777" w:rsidR="0004555E" w:rsidRPr="00B747CA" w:rsidRDefault="0004555E" w:rsidP="0004555E">
      <w:r w:rsidRPr="00B747CA">
        <w:t xml:space="preserve">    │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ToolBox.vue</w:t>
      </w:r>
      <w:proofErr w:type="spellEnd"/>
    </w:p>
    <w:p w14:paraId="7D282EDB" w14:textId="77777777" w:rsidR="0004555E" w:rsidRPr="00B747CA" w:rsidRDefault="0004555E" w:rsidP="0004555E">
      <w:r w:rsidRPr="00B747CA">
        <w:t xml:space="preserve">    │   │   │   └── </w:t>
      </w:r>
      <w:proofErr w:type="spellStart"/>
      <w:r w:rsidRPr="00B747CA">
        <w:t>SecretCodes.vue</w:t>
      </w:r>
      <w:proofErr w:type="spellEnd"/>
    </w:p>
    <w:p w14:paraId="099A92DB" w14:textId="77777777" w:rsidR="0004555E" w:rsidRPr="00B747CA" w:rsidRDefault="0004555E" w:rsidP="0004555E">
      <w:r w:rsidRPr="00B747CA">
        <w:t xml:space="preserve">    │   │   └── </w:t>
      </w:r>
      <w:proofErr w:type="spellStart"/>
      <w:r w:rsidRPr="00B747CA">
        <w:t>evolution</w:t>
      </w:r>
      <w:proofErr w:type="spellEnd"/>
      <w:r w:rsidRPr="00B747CA">
        <w:t>/</w:t>
      </w:r>
    </w:p>
    <w:p w14:paraId="0A008273" w14:textId="77777777" w:rsidR="0004555E" w:rsidRPr="00B747CA" w:rsidRDefault="0004555E" w:rsidP="0004555E">
      <w:r w:rsidRPr="00B747CA">
        <w:t xml:space="preserve">    │   │       └── </w:t>
      </w:r>
      <w:proofErr w:type="spellStart"/>
      <w:r w:rsidRPr="00B747CA">
        <w:t>Timeline.vue</w:t>
      </w:r>
      <w:proofErr w:type="spellEnd"/>
    </w:p>
    <w:p w14:paraId="509933AB" w14:textId="77777777" w:rsidR="0004555E" w:rsidRPr="00B747CA" w:rsidRDefault="0004555E" w:rsidP="0004555E">
      <w:r w:rsidRPr="00B747CA">
        <w:t xml:space="preserve"> 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composables/</w:t>
      </w:r>
    </w:p>
    <w:p w14:paraId="20600250" w14:textId="77777777" w:rsidR="0004555E" w:rsidRPr="00B747CA" w:rsidRDefault="0004555E" w:rsidP="0004555E">
      <w:r w:rsidRPr="00B747CA">
        <w:t xml:space="preserve"> 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useDiagnostic.ts</w:t>
      </w:r>
      <w:proofErr w:type="spellEnd"/>
    </w:p>
    <w:p w14:paraId="1E456CB7" w14:textId="77777777" w:rsidR="0004555E" w:rsidRPr="00B747CA" w:rsidRDefault="0004555E" w:rsidP="0004555E">
      <w:r w:rsidRPr="00B747CA">
        <w:t xml:space="preserve"> 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useComponents.ts</w:t>
      </w:r>
      <w:proofErr w:type="spellEnd"/>
    </w:p>
    <w:p w14:paraId="68685E0D" w14:textId="77777777" w:rsidR="0004555E" w:rsidRPr="00B747CA" w:rsidRDefault="0004555E" w:rsidP="0004555E">
      <w:r w:rsidRPr="00B747CA">
        <w:t xml:space="preserve"> 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useSecretCodes.ts</w:t>
      </w:r>
      <w:proofErr w:type="spellEnd"/>
    </w:p>
    <w:p w14:paraId="06ED140F" w14:textId="77777777" w:rsidR="0004555E" w:rsidRPr="00B747CA" w:rsidRDefault="0004555E" w:rsidP="0004555E">
      <w:r w:rsidRPr="00B747CA">
        <w:t xml:space="preserve">    │   │   └── </w:t>
      </w:r>
      <w:proofErr w:type="spellStart"/>
      <w:r w:rsidRPr="00B747CA">
        <w:t>useEvolution.ts</w:t>
      </w:r>
      <w:proofErr w:type="spellEnd"/>
    </w:p>
    <w:p w14:paraId="5027362D" w14:textId="77777777" w:rsidR="0004555E" w:rsidRPr="00B747CA" w:rsidRDefault="0004555E" w:rsidP="0004555E">
      <w:r w:rsidRPr="00B747CA">
        <w:t xml:space="preserve"> 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views</w:t>
      </w:r>
      <w:proofErr w:type="spellEnd"/>
      <w:r w:rsidRPr="00B747CA">
        <w:t>/</w:t>
      </w:r>
    </w:p>
    <w:p w14:paraId="0B563511" w14:textId="77777777" w:rsidR="0004555E" w:rsidRPr="00B747CA" w:rsidRDefault="0004555E" w:rsidP="0004555E">
      <w:r w:rsidRPr="00B747CA">
        <w:t xml:space="preserve"> 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AtelierDashboard.vue</w:t>
      </w:r>
      <w:proofErr w:type="spellEnd"/>
    </w:p>
    <w:p w14:paraId="053E830E" w14:textId="77777777" w:rsidR="0004555E" w:rsidRPr="00B747CA" w:rsidRDefault="0004555E" w:rsidP="0004555E">
      <w:r w:rsidRPr="00B747CA">
        <w:t xml:space="preserve">    │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DiagnosticView.vue</w:t>
      </w:r>
      <w:proofErr w:type="spellEnd"/>
    </w:p>
    <w:p w14:paraId="4A365433" w14:textId="77777777" w:rsidR="0004555E" w:rsidRPr="00B747CA" w:rsidRDefault="0004555E" w:rsidP="0004555E">
      <w:r w:rsidRPr="00B747CA">
        <w:t xml:space="preserve">    │   │   └── </w:t>
      </w:r>
      <w:proofErr w:type="spellStart"/>
      <w:r w:rsidRPr="00B747CA">
        <w:t>EvolutionView.vue</w:t>
      </w:r>
      <w:proofErr w:type="spellEnd"/>
    </w:p>
    <w:p w14:paraId="21491780" w14:textId="77777777" w:rsidR="0004555E" w:rsidRPr="00B747CA" w:rsidRDefault="0004555E" w:rsidP="0004555E">
      <w:r w:rsidRPr="00B747CA">
        <w:t xml:space="preserve"> 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stores/</w:t>
      </w:r>
    </w:p>
    <w:p w14:paraId="0C173D5B" w14:textId="77777777" w:rsidR="0004555E" w:rsidRPr="00B747CA" w:rsidRDefault="0004555E" w:rsidP="0004555E">
      <w:r w:rsidRPr="00B747CA">
        <w:t xml:space="preserve">    │   │   └── </w:t>
      </w:r>
      <w:proofErr w:type="spellStart"/>
      <w:r w:rsidRPr="00B747CA">
        <w:t>index.ts</w:t>
      </w:r>
      <w:proofErr w:type="spellEnd"/>
    </w:p>
    <w:p w14:paraId="729973D8" w14:textId="77777777" w:rsidR="0004555E" w:rsidRPr="00B747CA" w:rsidRDefault="0004555E" w:rsidP="0004555E">
      <w:r w:rsidRPr="00B747CA">
        <w:t xml:space="preserve"> 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types/</w:t>
      </w:r>
    </w:p>
    <w:p w14:paraId="03FE109F" w14:textId="77777777" w:rsidR="0004555E" w:rsidRPr="00B747CA" w:rsidRDefault="0004555E" w:rsidP="0004555E">
      <w:r w:rsidRPr="00B747CA">
        <w:t xml:space="preserve">    │   │   └── </w:t>
      </w:r>
      <w:proofErr w:type="spellStart"/>
      <w:r w:rsidRPr="00B747CA">
        <w:t>index.ts</w:t>
      </w:r>
      <w:proofErr w:type="spellEnd"/>
    </w:p>
    <w:p w14:paraId="44D04DA6" w14:textId="77777777" w:rsidR="0004555E" w:rsidRPr="00B747CA" w:rsidRDefault="0004555E" w:rsidP="0004555E">
      <w:r w:rsidRPr="00B747CA">
        <w:t xml:space="preserve"> 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router/</w:t>
      </w:r>
    </w:p>
    <w:p w14:paraId="063FA164" w14:textId="77777777" w:rsidR="0004555E" w:rsidRPr="00B747CA" w:rsidRDefault="0004555E" w:rsidP="0004555E">
      <w:r w:rsidRPr="00B747CA">
        <w:t xml:space="preserve">    │   │   └── </w:t>
      </w:r>
      <w:proofErr w:type="spellStart"/>
      <w:r w:rsidRPr="00B747CA">
        <w:t>index.ts</w:t>
      </w:r>
      <w:proofErr w:type="spellEnd"/>
    </w:p>
    <w:p w14:paraId="521F22C3" w14:textId="77777777" w:rsidR="0004555E" w:rsidRPr="00B747CA" w:rsidRDefault="0004555E" w:rsidP="0004555E">
      <w:r w:rsidRPr="00B747CA">
        <w:t xml:space="preserve">    │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App.vue</w:t>
      </w:r>
      <w:proofErr w:type="spellEnd"/>
    </w:p>
    <w:p w14:paraId="0F857DD7" w14:textId="77777777" w:rsidR="0004555E" w:rsidRPr="00B747CA" w:rsidRDefault="0004555E" w:rsidP="0004555E">
      <w:r w:rsidRPr="00B747CA">
        <w:t xml:space="preserve">    │   └── </w:t>
      </w:r>
      <w:proofErr w:type="spellStart"/>
      <w:r w:rsidRPr="00B747CA">
        <w:t>main.ts</w:t>
      </w:r>
      <w:proofErr w:type="spellEnd"/>
    </w:p>
    <w:p w14:paraId="0F396345" w14:textId="77777777" w:rsidR="0004555E" w:rsidRPr="00B747CA" w:rsidRDefault="0004555E" w:rsidP="0004555E">
      <w:r w:rsidRPr="00B747CA">
        <w:t xml:space="preserve"> 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public/</w:t>
      </w:r>
    </w:p>
    <w:p w14:paraId="27A21074" w14:textId="77777777" w:rsidR="0004555E" w:rsidRPr="00B747CA" w:rsidRDefault="0004555E" w:rsidP="0004555E">
      <w:r w:rsidRPr="00B747CA">
        <w:t xml:space="preserve"> 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index.html</w:t>
      </w:r>
    </w:p>
    <w:p w14:paraId="0F5E096F" w14:textId="77777777" w:rsidR="0004555E" w:rsidRPr="00B747CA" w:rsidRDefault="0004555E" w:rsidP="0004555E">
      <w:r w:rsidRPr="00B747CA">
        <w:t xml:space="preserve">    </w:t>
      </w:r>
      <w:r w:rsidRPr="00B747CA">
        <w:rPr>
          <w:rFonts w:ascii="MS Gothic" w:eastAsia="MS Gothic" w:hAnsi="MS Gothic" w:cs="MS Gothic" w:hint="eastAsia"/>
        </w:rPr>
        <w:t>├</w:t>
      </w:r>
      <w:r w:rsidRPr="00B747CA">
        <w:rPr>
          <w:rFonts w:ascii="Calibri" w:hAnsi="Calibri" w:cs="Calibri"/>
        </w:rPr>
        <w:t>──</w:t>
      </w:r>
      <w:r w:rsidRPr="00B747CA">
        <w:t xml:space="preserve"> </w:t>
      </w:r>
      <w:proofErr w:type="spellStart"/>
      <w:r w:rsidRPr="00B747CA">
        <w:t>vite.config.ts</w:t>
      </w:r>
      <w:proofErr w:type="spellEnd"/>
    </w:p>
    <w:p w14:paraId="259CB241" w14:textId="77777777" w:rsidR="0004555E" w:rsidRPr="0004555E" w:rsidRDefault="0004555E" w:rsidP="0004555E">
      <w:pPr>
        <w:rPr>
          <w:lang w:val="en-US"/>
        </w:rPr>
      </w:pPr>
      <w:r w:rsidRPr="00B747CA">
        <w:t xml:space="preserve"> 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proofErr w:type="gramStart"/>
      <w:r w:rsidRPr="0004555E">
        <w:rPr>
          <w:lang w:val="en-US"/>
        </w:rPr>
        <w:t>tsconfig.json</w:t>
      </w:r>
      <w:proofErr w:type="spellEnd"/>
      <w:proofErr w:type="gramEnd"/>
    </w:p>
    <w:p w14:paraId="076F33AB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 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proofErr w:type="gramStart"/>
      <w:r w:rsidRPr="0004555E">
        <w:rPr>
          <w:lang w:val="en-US"/>
        </w:rPr>
        <w:t>tsconfig.app.json</w:t>
      </w:r>
      <w:proofErr w:type="spellEnd"/>
      <w:proofErr w:type="gramEnd"/>
    </w:p>
    <w:p w14:paraId="501DE89C" w14:textId="77777777" w:rsidR="0004555E" w:rsidRPr="0004555E" w:rsidRDefault="0004555E" w:rsidP="0004555E">
      <w:pPr>
        <w:rPr>
          <w:lang w:val="en-US"/>
        </w:rPr>
      </w:pPr>
      <w:r w:rsidRPr="0004555E">
        <w:rPr>
          <w:lang w:val="en-US"/>
        </w:rPr>
        <w:t xml:space="preserve">    </w:t>
      </w:r>
      <w:r w:rsidRPr="0004555E">
        <w:rPr>
          <w:rFonts w:ascii="MS Gothic" w:eastAsia="MS Gothic" w:hAnsi="MS Gothic" w:cs="MS Gothic" w:hint="eastAsia"/>
          <w:lang w:val="en-US"/>
        </w:rPr>
        <w:t>├</w:t>
      </w:r>
      <w:r w:rsidRPr="0004555E">
        <w:rPr>
          <w:rFonts w:ascii="Calibri" w:hAnsi="Calibri" w:cs="Calibri"/>
          <w:lang w:val="en-US"/>
        </w:rPr>
        <w:t>──</w:t>
      </w:r>
      <w:r w:rsidRPr="0004555E">
        <w:rPr>
          <w:lang w:val="en-US"/>
        </w:rPr>
        <w:t xml:space="preserve"> </w:t>
      </w:r>
      <w:proofErr w:type="spellStart"/>
      <w:proofErr w:type="gramStart"/>
      <w:r w:rsidRPr="0004555E">
        <w:rPr>
          <w:lang w:val="en-US"/>
        </w:rPr>
        <w:t>tsconfig.node</w:t>
      </w:r>
      <w:proofErr w:type="gramEnd"/>
      <w:r w:rsidRPr="0004555E">
        <w:rPr>
          <w:lang w:val="en-US"/>
        </w:rPr>
        <w:t>.json</w:t>
      </w:r>
      <w:proofErr w:type="spellEnd"/>
    </w:p>
    <w:p w14:paraId="26717912" w14:textId="77777777" w:rsidR="0004555E" w:rsidRPr="00AF50B0" w:rsidRDefault="0004555E" w:rsidP="0004555E">
      <w:pPr>
        <w:rPr>
          <w:lang w:val="en-US"/>
        </w:rPr>
      </w:pPr>
      <w:r w:rsidRPr="0004555E">
        <w:rPr>
          <w:lang w:val="en-US"/>
        </w:rPr>
        <w:t xml:space="preserve">    </w:t>
      </w:r>
      <w:r w:rsidRPr="00AF50B0">
        <w:rPr>
          <w:rFonts w:ascii="MS Gothic" w:eastAsia="MS Gothic" w:hAnsi="MS Gothic" w:cs="MS Gothic" w:hint="eastAsia"/>
          <w:lang w:val="en-US"/>
        </w:rPr>
        <w:t>├</w:t>
      </w:r>
      <w:r w:rsidRPr="00AF50B0">
        <w:rPr>
          <w:rFonts w:ascii="Calibri" w:hAnsi="Calibri" w:cs="Calibri"/>
          <w:lang w:val="en-US"/>
        </w:rPr>
        <w:t>──</w:t>
      </w:r>
      <w:r w:rsidRPr="00AF50B0">
        <w:rPr>
          <w:lang w:val="en-US"/>
        </w:rPr>
        <w:t xml:space="preserve"> </w:t>
      </w:r>
      <w:proofErr w:type="spellStart"/>
      <w:proofErr w:type="gramStart"/>
      <w:r w:rsidRPr="00AF50B0">
        <w:rPr>
          <w:lang w:val="en-US"/>
        </w:rPr>
        <w:t>package.json</w:t>
      </w:r>
      <w:proofErr w:type="spellEnd"/>
      <w:proofErr w:type="gramEnd"/>
    </w:p>
    <w:p w14:paraId="6A3E7D8E" w14:textId="77777777" w:rsidR="0004555E" w:rsidRPr="00AF50B0" w:rsidRDefault="0004555E" w:rsidP="0004555E">
      <w:pPr>
        <w:rPr>
          <w:lang w:val="en-US"/>
        </w:rPr>
      </w:pPr>
      <w:r w:rsidRPr="00AF50B0">
        <w:rPr>
          <w:lang w:val="en-US"/>
        </w:rPr>
        <w:t xml:space="preserve">    </w:t>
      </w:r>
      <w:r w:rsidRPr="00AF50B0">
        <w:rPr>
          <w:rFonts w:ascii="MS Gothic" w:eastAsia="MS Gothic" w:hAnsi="MS Gothic" w:cs="MS Gothic" w:hint="eastAsia"/>
          <w:lang w:val="en-US"/>
        </w:rPr>
        <w:t>├</w:t>
      </w:r>
      <w:r w:rsidRPr="00AF50B0">
        <w:rPr>
          <w:rFonts w:ascii="Calibri" w:hAnsi="Calibri" w:cs="Calibri"/>
          <w:lang w:val="en-US"/>
        </w:rPr>
        <w:t>──</w:t>
      </w:r>
      <w:r w:rsidRPr="00AF50B0">
        <w:rPr>
          <w:lang w:val="en-US"/>
        </w:rPr>
        <w:t xml:space="preserve"> tailwind.config.js</w:t>
      </w:r>
    </w:p>
    <w:p w14:paraId="0D2786ED" w14:textId="7A639E81" w:rsidR="00927E3C" w:rsidRPr="00AF50B0" w:rsidRDefault="0004555E" w:rsidP="0004555E">
      <w:pPr>
        <w:rPr>
          <w:lang w:val="en-US"/>
        </w:rPr>
      </w:pPr>
      <w:r w:rsidRPr="00AF50B0">
        <w:rPr>
          <w:lang w:val="en-US"/>
        </w:rPr>
        <w:t xml:space="preserve">    └── README.md</w:t>
      </w:r>
    </w:p>
    <w:p w14:paraId="30B1F596" w14:textId="77777777" w:rsidR="00380D57" w:rsidRPr="00AF50B0" w:rsidRDefault="00380D57" w:rsidP="0004555E">
      <w:pPr>
        <w:rPr>
          <w:lang w:val="en-US"/>
        </w:rPr>
      </w:pPr>
    </w:p>
    <w:p w14:paraId="44A8D5A7" w14:textId="0EEE33F9" w:rsidR="00A72AB4" w:rsidRDefault="00AF50B0" w:rsidP="0004555E">
      <w:r>
        <w:t xml:space="preserve">J’ai fini le </w:t>
      </w:r>
      <w:proofErr w:type="gramStart"/>
      <w:r>
        <w:t>backend ,</w:t>
      </w:r>
      <w:proofErr w:type="gramEnd"/>
      <w:r>
        <w:t xml:space="preserve"> </w:t>
      </w:r>
      <w:r w:rsidR="00B747CA">
        <w:t xml:space="preserve">je veux qu’on continue avec le frontend, </w:t>
      </w:r>
      <w:proofErr w:type="spellStart"/>
      <w:r w:rsidR="00B747CA">
        <w:t>etape</w:t>
      </w:r>
      <w:proofErr w:type="spellEnd"/>
      <w:r w:rsidR="00B747CA">
        <w:t xml:space="preserve"> par </w:t>
      </w:r>
      <w:proofErr w:type="spellStart"/>
      <w:r w:rsidR="00B747CA">
        <w:t>etape</w:t>
      </w:r>
      <w:proofErr w:type="spellEnd"/>
      <w:r w:rsidR="00B747CA">
        <w:t xml:space="preserve">, donne mois les commandes, le contenu par fichier par dossiers </w:t>
      </w:r>
      <w:proofErr w:type="spellStart"/>
      <w:r w:rsidR="00B747CA">
        <w:t>etape</w:t>
      </w:r>
      <w:proofErr w:type="spellEnd"/>
      <w:r w:rsidR="00B747CA">
        <w:t xml:space="preserve"> par </w:t>
      </w:r>
      <w:proofErr w:type="spellStart"/>
      <w:r w:rsidR="00B747CA">
        <w:t>etape</w:t>
      </w:r>
      <w:proofErr w:type="spellEnd"/>
      <w:r w:rsidR="00B747CA">
        <w:t xml:space="preserve"> </w:t>
      </w:r>
    </w:p>
    <w:sectPr w:rsidR="00A72A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5E"/>
    <w:rsid w:val="0004555E"/>
    <w:rsid w:val="00380D57"/>
    <w:rsid w:val="003C299B"/>
    <w:rsid w:val="00916211"/>
    <w:rsid w:val="00927E3C"/>
    <w:rsid w:val="00A72AB4"/>
    <w:rsid w:val="00AF50B0"/>
    <w:rsid w:val="00B747CA"/>
    <w:rsid w:val="00C56B5F"/>
    <w:rsid w:val="00D27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BE968"/>
  <w15:chartTrackingRefBased/>
  <w15:docId w15:val="{AF6F9831-E3C8-4504-93E8-02E3D96F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55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2A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2AB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6</Pages>
  <Words>791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fechef zb</dc:creator>
  <cp:keywords/>
  <dc:description/>
  <cp:lastModifiedBy>fechef zb</cp:lastModifiedBy>
  <cp:revision>5</cp:revision>
  <dcterms:created xsi:type="dcterms:W3CDTF">2026-07-19T00:42:00Z</dcterms:created>
  <dcterms:modified xsi:type="dcterms:W3CDTF">2026-07-19T23:42:00Z</dcterms:modified>
</cp:coreProperties>
</file>