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下载最新git客户端地址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>https://git-for-windows.github.io/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克隆github账号里的项目到本地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 xml:space="preserve">git clone </w:t>
      </w: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程序地址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将本地的改动添加到本地版本管理器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add .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提交本地代码到本地版本控制库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commit -m 描述信息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提交本地版本控制库的代码到github账号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push -u origin master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1CC2"/>
    <w:rsid w:val="09836370"/>
    <w:rsid w:val="0E62108E"/>
    <w:rsid w:val="174E785D"/>
    <w:rsid w:val="17923D90"/>
    <w:rsid w:val="245F2C5A"/>
    <w:rsid w:val="29AC0CEF"/>
    <w:rsid w:val="2ACC4DB5"/>
    <w:rsid w:val="2ADA264D"/>
    <w:rsid w:val="2DEE7280"/>
    <w:rsid w:val="352379ED"/>
    <w:rsid w:val="412F29F6"/>
    <w:rsid w:val="41D172E0"/>
    <w:rsid w:val="4E6D062A"/>
    <w:rsid w:val="558A7660"/>
    <w:rsid w:val="566B6F70"/>
    <w:rsid w:val="577C3F6A"/>
    <w:rsid w:val="58C9765E"/>
    <w:rsid w:val="5CC37F4D"/>
    <w:rsid w:val="5EAE0D72"/>
    <w:rsid w:val="61627929"/>
    <w:rsid w:val="63FF0078"/>
    <w:rsid w:val="6A7A74E6"/>
    <w:rsid w:val="6ECA36FE"/>
    <w:rsid w:val="6FD969F2"/>
    <w:rsid w:val="71323C51"/>
    <w:rsid w:val="733A7263"/>
    <w:rsid w:val="777E3D19"/>
    <w:rsid w:val="7B7D3B9F"/>
    <w:rsid w:val="7CD12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</dc:creator>
  <cp:lastModifiedBy>MW</cp:lastModifiedBy>
  <dcterms:modified xsi:type="dcterms:W3CDTF">2017-04-13T04:43:44Z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