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</w:t>
      </w:r>
      <w:proofErr w:type="spellStart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ДонНТУ</w:t>
      </w:r>
      <w:proofErr w:type="spellEnd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Интеллектуальных систем и программирования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«Программная инженерия» им. Л.П. Фельдмана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727E13" w:rsidRDefault="00A479A8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№3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курсу: «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Профессиональная практика программной инженерии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 «</w:t>
      </w:r>
      <w:r w:rsidR="00A479A8" w:rsidRPr="00A479A8">
        <w:rPr>
          <w:rFonts w:ascii="Times New Roman" w:eastAsia="Times New Roman" w:hAnsi="Times New Roman" w:cs="Times New Roman"/>
          <w:color w:val="000000"/>
          <w:sz w:val="28"/>
          <w:szCs w:val="28"/>
        </w:rPr>
        <w:t>Восстановление данных из ранних ревизий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ПИ-21б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Исаенко В.В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асс. каф. ПИ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Ищенко А.П.</w:t>
      </w: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Pr="0058245F" w:rsidRDefault="00727E13" w:rsidP="00727E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7E13" w:rsidRDefault="00727E13" w:rsidP="00727E1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 – 2025</w:t>
      </w:r>
    </w:p>
    <w:p w:rsidR="003544F8" w:rsidRDefault="003544F8" w:rsidP="00EA1A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EA1ABB" w:rsidRPr="005B7EB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совместной разработке программного средствами системы контроля версий </w:t>
      </w:r>
      <w:proofErr w:type="spellStart"/>
      <w:r w:rsidR="00EA1ABB" w:rsidRPr="005B7E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A1ABB" w:rsidRPr="005B7EB9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:rsidR="003544F8" w:rsidRDefault="003544F8" w:rsidP="003544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5. Шахматы (сетевая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уровнями сложности 1 – 100).</w:t>
      </w:r>
    </w:p>
    <w:p w:rsidR="003544F8" w:rsidRPr="006A466D" w:rsidRDefault="003544F8" w:rsidP="003544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на 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5" w:history="1"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https://github.com/fqgkl</w:t>
        </w:r>
      </w:hyperlink>
    </w:p>
    <w:p w:rsidR="003544F8" w:rsidRPr="006A466D" w:rsidRDefault="003544F8" w:rsidP="003544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fqgkl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Chess</w:t>
      </w:r>
    </w:p>
    <w:p w:rsidR="005572AD" w:rsidRPr="001C0776" w:rsidRDefault="00266BE4" w:rsidP="001C077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0776" w:rsidRDefault="00A67EBB" w:rsidP="00A67EBB">
      <w:pPr>
        <w:jc w:val="center"/>
      </w:pPr>
      <w:r>
        <w:rPr>
          <w:noProof/>
          <w:lang w:eastAsia="ru-RU"/>
        </w:rPr>
        <w:drawing>
          <wp:inline distT="0" distB="0" distL="0" distR="0" wp14:anchorId="56B7B298" wp14:editId="2C98FB27">
            <wp:extent cx="2870152" cy="36861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t="6513" r="83324" b="54707"/>
                    <a:stretch/>
                  </pic:blipFill>
                  <pic:spPr bwMode="auto">
                    <a:xfrm>
                      <a:off x="0" y="0"/>
                      <a:ext cx="2898063" cy="372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BB" w:rsidRPr="00A67EBB" w:rsidRDefault="00A67EBB" w:rsidP="00A67E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Первый коммит</w:t>
      </w:r>
    </w:p>
    <w:p w:rsidR="00A67EBB" w:rsidRDefault="00A67EBB" w:rsidP="00A67EBB">
      <w:pPr>
        <w:jc w:val="center"/>
      </w:pPr>
    </w:p>
    <w:p w:rsidR="00A67EBB" w:rsidRDefault="00A67EBB" w:rsidP="00A67EBB">
      <w:pPr>
        <w:jc w:val="center"/>
      </w:pPr>
      <w:r>
        <w:rPr>
          <w:noProof/>
          <w:lang w:eastAsia="ru-RU"/>
        </w:rPr>
        <w:drawing>
          <wp:inline distT="0" distB="0" distL="0" distR="0" wp14:anchorId="3359BA69" wp14:editId="5349CA66">
            <wp:extent cx="398399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96" t="90586" r="60396" b="1730"/>
                    <a:stretch/>
                  </pic:blipFill>
                  <pic:spPr bwMode="auto">
                    <a:xfrm>
                      <a:off x="0" y="0"/>
                      <a:ext cx="3985881" cy="73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BB" w:rsidRPr="00A67EBB" w:rsidRDefault="00A67EBB" w:rsidP="00A67E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удаления</w:t>
      </w:r>
    </w:p>
    <w:p w:rsidR="00A67EBB" w:rsidRDefault="00A67EBB" w:rsidP="00A67EBB">
      <w:pPr>
        <w:jc w:val="center"/>
      </w:pPr>
    </w:p>
    <w:p w:rsidR="00A67EBB" w:rsidRDefault="00A67EBB" w:rsidP="00A67EBB">
      <w:pPr>
        <w:jc w:val="center"/>
        <w:rPr>
          <w:lang w:val="en-US"/>
        </w:rPr>
      </w:pPr>
    </w:p>
    <w:p w:rsidR="00A67EBB" w:rsidRDefault="00A67EBB" w:rsidP="00A67EBB">
      <w:pPr>
        <w:jc w:val="center"/>
        <w:rPr>
          <w:lang w:val="en-US"/>
        </w:rPr>
      </w:pPr>
    </w:p>
    <w:p w:rsidR="00A67EBB" w:rsidRDefault="00A67EBB" w:rsidP="00A67EBB">
      <w:pPr>
        <w:jc w:val="center"/>
        <w:rPr>
          <w:lang w:val="en-US"/>
        </w:rPr>
      </w:pPr>
    </w:p>
    <w:p w:rsidR="00A67EBB" w:rsidRDefault="00A67EBB" w:rsidP="00A67EBB">
      <w:pPr>
        <w:jc w:val="center"/>
        <w:rPr>
          <w:lang w:val="en-US"/>
        </w:rPr>
      </w:pPr>
    </w:p>
    <w:p w:rsidR="00A67EBB" w:rsidRDefault="00A67EBB" w:rsidP="00A67EB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AD8954" wp14:editId="79488AF7">
            <wp:extent cx="4015740" cy="311425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95" t="44967" r="51737" b="9118"/>
                    <a:stretch/>
                  </pic:blipFill>
                  <pic:spPr bwMode="auto">
                    <a:xfrm>
                      <a:off x="0" y="0"/>
                      <a:ext cx="4032640" cy="312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История </w:t>
      </w:r>
      <w:proofErr w:type="spellStart"/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</w:p>
    <w:p w:rsid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EDC373" wp14:editId="16CF5941">
            <wp:extent cx="4929988" cy="11239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96" t="61108" r="42438" b="21817"/>
                    <a:stretch/>
                  </pic:blipFill>
                  <pic:spPr bwMode="auto">
                    <a:xfrm>
                      <a:off x="0" y="0"/>
                      <a:ext cx="4942012" cy="112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BB" w:rsidRP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Журнал до восстановления</w:t>
      </w:r>
    </w:p>
    <w:p w:rsid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ED31C8" wp14:editId="029B76BD">
            <wp:extent cx="4865342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17" t="66903" r="40192" b="12670"/>
                    <a:stretch/>
                  </pic:blipFill>
                  <pic:spPr bwMode="auto">
                    <a:xfrm>
                      <a:off x="0" y="0"/>
                      <a:ext cx="4879342" cy="127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BB" w:rsidRP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266BE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bookmarkStart w:id="0" w:name="_GoBack"/>
      <w:bookmarkEnd w:id="0"/>
      <w:r w:rsidRPr="00A67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Журнал после восстановления</w:t>
      </w:r>
    </w:p>
    <w:p w:rsidR="00A67EBB" w:rsidRPr="00A67EBB" w:rsidRDefault="00A67EBB" w:rsidP="00A67E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67EBB" w:rsidRPr="00A6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01F2F"/>
    <w:multiLevelType w:val="hybridMultilevel"/>
    <w:tmpl w:val="252C6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F0"/>
    <w:rsid w:val="001C0776"/>
    <w:rsid w:val="00266BE4"/>
    <w:rsid w:val="003544F8"/>
    <w:rsid w:val="0063467D"/>
    <w:rsid w:val="00727E13"/>
    <w:rsid w:val="00A479A8"/>
    <w:rsid w:val="00A67EBB"/>
    <w:rsid w:val="00BF0CD9"/>
    <w:rsid w:val="00D521F0"/>
    <w:rsid w:val="00EA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2F23"/>
  <w15:chartTrackingRefBased/>
  <w15:docId w15:val="{B14393A6-3BB8-4BAA-BBF5-9892ACE1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qgk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148</Words>
  <Characters>845</Characters>
  <Application>Microsoft Office Word</Application>
  <DocSecurity>0</DocSecurity>
  <Lines>7</Lines>
  <Paragraphs>1</Paragraphs>
  <ScaleCrop>false</ScaleCrop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</dc:creator>
  <cp:keywords/>
  <dc:description/>
  <cp:lastModifiedBy>Vladislav I</cp:lastModifiedBy>
  <cp:revision>8</cp:revision>
  <dcterms:created xsi:type="dcterms:W3CDTF">2025-03-02T13:15:00Z</dcterms:created>
  <dcterms:modified xsi:type="dcterms:W3CDTF">2025-03-02T13:41:00Z</dcterms:modified>
</cp:coreProperties>
</file>