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</w:t>
      </w:r>
      <w:proofErr w:type="spellStart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ДонНТУ</w:t>
      </w:r>
      <w:proofErr w:type="spellEnd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Интеллектуальных систем и программирования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«Программная инженерия» им. Л.П. Фельдмана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727E13" w:rsidRDefault="00FF4FEE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№4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курсу: «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Профессиональная практика программной инженерии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 «</w:t>
      </w:r>
      <w:r w:rsidR="004B79DF" w:rsidRPr="004B79D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самодокументирующегося кода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ПИ-21б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Исаенко В.В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асс. каф. ПИ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А.П.</w:t>
      </w: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Pr="0058245F" w:rsidRDefault="00B02886" w:rsidP="00B028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2886" w:rsidRDefault="00B02886" w:rsidP="00B0288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 – 2025</w:t>
      </w:r>
    </w:p>
    <w:p w:rsidR="00B82478" w:rsidRDefault="00B82478" w:rsidP="00B82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-комментарии, для последующей автоматической генерации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, а также познакомиться с форматом оформления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.</w:t>
      </w:r>
    </w:p>
    <w:p w:rsidR="00B82478" w:rsidRDefault="00B82478" w:rsidP="00B8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5. Шахматы (сетевая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уровнями сложности 1 – 100).</w:t>
      </w:r>
    </w:p>
    <w:p w:rsidR="00B82478" w:rsidRPr="006A466D" w:rsidRDefault="00B82478" w:rsidP="00B8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на 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5" w:history="1"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https://github.com/fqgkl</w:t>
        </w:r>
      </w:hyperlink>
    </w:p>
    <w:p w:rsidR="00B82478" w:rsidRPr="00754F9C" w:rsidRDefault="00B82478" w:rsidP="00B8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fqgkl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Chess</w:t>
      </w:r>
    </w:p>
    <w:p w:rsidR="00754F9C" w:rsidRDefault="00754F9C" w:rsidP="00B8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4F9C" w:rsidRDefault="00754F9C" w:rsidP="00754F9C">
      <w:pPr>
        <w:spacing w:after="0" w:line="360" w:lineRule="auto"/>
        <w:ind w:firstLine="709"/>
        <w:jc w:val="both"/>
      </w:pPr>
      <w:r w:rsidRPr="00754F9C">
        <w:rPr>
          <w:rFonts w:ascii="Times New Roman" w:hAnsi="Times New Roman" w:cs="Times New Roman"/>
          <w:sz w:val="28"/>
          <w:szCs w:val="28"/>
        </w:rPr>
        <w:t>На рисунке 1 изображена структура проекта.</w:t>
      </w:r>
    </w:p>
    <w:p w:rsidR="00754F9C" w:rsidRPr="00754F9C" w:rsidRDefault="00754F9C" w:rsidP="00B8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4F9C" w:rsidRDefault="00754F9C" w:rsidP="00754F9C">
      <w:pPr>
        <w:jc w:val="center"/>
      </w:pPr>
      <w:r>
        <w:rPr>
          <w:noProof/>
          <w:lang w:eastAsia="ru-RU"/>
        </w:rPr>
        <w:drawing>
          <wp:inline distT="0" distB="0" distL="0" distR="0" wp14:anchorId="62D56BB6" wp14:editId="30921DFA">
            <wp:extent cx="2870152" cy="36861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6513" r="83324" b="54707"/>
                    <a:stretch/>
                  </pic:blipFill>
                  <pic:spPr bwMode="auto">
                    <a:xfrm>
                      <a:off x="0" y="0"/>
                      <a:ext cx="2898063" cy="372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F9C" w:rsidRPr="00A67EBB" w:rsidRDefault="00754F9C" w:rsidP="00754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</w:p>
    <w:p w:rsidR="00754F9C" w:rsidRDefault="00754F9C" w:rsidP="00754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E44" w:rsidRPr="00666E44" w:rsidRDefault="00666E44" w:rsidP="00666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44">
        <w:rPr>
          <w:rFonts w:ascii="Times New Roman" w:hAnsi="Times New Roman" w:cs="Times New Roman"/>
          <w:sz w:val="28"/>
          <w:szCs w:val="28"/>
        </w:rPr>
        <w:t xml:space="preserve">Несколько примеров </w:t>
      </w:r>
      <w:proofErr w:type="spellStart"/>
      <w:r w:rsidRPr="00666E44"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 w:rsidRPr="00666E44">
        <w:rPr>
          <w:rFonts w:ascii="Times New Roman" w:hAnsi="Times New Roman" w:cs="Times New Roman"/>
          <w:sz w:val="28"/>
          <w:szCs w:val="28"/>
        </w:rPr>
        <w:t xml:space="preserve"> из программного кода разрабатываемого проекта подходящих к выбранному языку программирования, а также XML.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666E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lastRenderedPageBreak/>
        <w:t>from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MinimaxAI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представляет шахматный искусственный интеллект,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использующий алгоритм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для анализа ходов.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lastRenderedPageBreak/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_(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difficulty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=10):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ИИ с заданной сложностью.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difficulty: Глубина поиска алгоритма Minimax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self.engine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(depth=difficulty)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make_best_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self, board):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Выполняет лучший ход, анализируя текущую позицию на доске.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Текущее состояние шахматной доски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"ИИ анализирует позицию...")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# Заглушка: в будущем ИИ предложит ход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ChessAI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ai.make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_best_move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(None)  # Пока передаем None вместо доски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Evaluation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Evaluation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оценивает позицию на шахматной доске.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piece_values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{"K": 1000, "Q": 9, "R": 5, "B": 3, "N": 3, "P": 1}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@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staticmethod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evaluate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Оценивает текущее состояние шахматной доски.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Двумерный список, представляющий доску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: Числовая оценка позиции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score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0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row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piece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row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piece.isupper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():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score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Evaluation.piece_values.get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piece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, 0)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piece.islower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():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score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-=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Evaluation.piece_values.get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piece.upper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(), 0)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score</w:t>
      </w:r>
      <w:proofErr w:type="spellEnd"/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MinimaxAI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реализует алгоритм минимакса для принятия решений в шахматах.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_(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=3):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Инициализация алгоритма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с заданной глубиной поиска.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Глубина рекурсии алгоритма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self.depth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minimax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maximizing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Реализация алгоритма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Minimax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Текущее состояние шахматной доски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Глубина поиска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maximizing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: Флаг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максимизирующего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игрока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: Оценка позиции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depth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== 0: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Evaluation.evaluate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maximizing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max_eval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("-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# Логика поиска лучшего хода (заглушка)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max_eval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min_eval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# Логика поиска лучшего хода (заглушка)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r w:rsidRPr="00666E44">
        <w:rPr>
          <w:rFonts w:ascii="Times New Roman" w:hAnsi="Times New Roman" w:cs="Times New Roman"/>
          <w:sz w:val="16"/>
          <w:szCs w:val="16"/>
          <w:lang w:val="en-US"/>
        </w:rPr>
        <w:t xml:space="preserve">return </w:t>
      </w:r>
      <w:proofErr w:type="spellStart"/>
      <w:r w:rsidRPr="00666E44">
        <w:rPr>
          <w:rFonts w:ascii="Times New Roman" w:hAnsi="Times New Roman" w:cs="Times New Roman"/>
          <w:sz w:val="16"/>
          <w:szCs w:val="16"/>
          <w:lang w:val="en-US"/>
        </w:rPr>
        <w:t>min_eval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представляет шахматную доску.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__(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lastRenderedPageBreak/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доски с начальными позициями фигур.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self.board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self.create_initial_board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create_initial_board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Создает и возвращает начальное расположение фигур на шахматной доске.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: Двумерный список с начальными позициями фигур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[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["R", "N", "B", "Q", "K", "B", "N", "R"],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["P"]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 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 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 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 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["p"] * 8,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["r", "n", "b", "q", "k", "b", "n", "r"]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]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display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Выводит шахматную доску в консоль.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row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self.board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" ".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join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row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)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from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ChessBoard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from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rules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ChessRules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ChessGame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ChessGame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управляет логикой шахматной игры.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__(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шахматной игры.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self.board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self.current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_turn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"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white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make_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Обрабатывает ход игрока.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Ход в шахматной нотации (например, "e2-e4")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ChessRules.is_valid_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self.board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f"Ход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} выполнен.")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    # Обновить доску (будет добавлено позже)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"Некорректный ход!")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ChessRules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ChessRules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содержит правила шахмат.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@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staticmethod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is_valid_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Проверяет, является ли ход допустимым.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board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Текущее состояние шахматной доски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move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Ход, который нужно проверить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если ход допустим, иначе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False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True</w:t>
      </w:r>
      <w:proofErr w:type="spellEnd"/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Chat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Chat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реализует систему обмена сообщениями между игроками.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lastRenderedPageBreak/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__(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чата.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self.messages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[]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send_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Отправляет сообщение в чат.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Имя пользователя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Текст сообщения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self.messages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.append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(f"{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}")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(f"{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}")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socket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Client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Client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представляет клиента для подключения к серверу.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_(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self,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server_ip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="127.0.0.1",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=5555):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клиента.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server_ip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IP-адрес сервера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Порт сервера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self.server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_ip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server_ip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self.server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_port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server_port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connect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Подключается к серверу и получает сообщение.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"Подключение к серверу...")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socket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66E44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Класс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Server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реализует сервер для сетевой игры.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_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_(</w:t>
      </w:r>
      <w:proofErr w:type="spellStart"/>
      <w:proofErr w:type="gramEnd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host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="0.0.0.0",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=5555):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Инициализация сервера.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host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Адрес сервера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gramStart"/>
      <w:r w:rsidRPr="00666E44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param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port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: Порт сервера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self.host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host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self.port</w:t>
      </w:r>
      <w:proofErr w:type="spellEnd"/>
      <w:proofErr w:type="gramEnd"/>
      <w:r w:rsidRPr="00666E4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port</w:t>
      </w:r>
      <w:proofErr w:type="spellEnd"/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66E44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):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Запускает сервер и ожидает подключения игроков.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>        """</w:t>
      </w:r>
    </w:p>
    <w:p w:rsidR="00666E44" w:rsidRP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66E4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666E44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666E4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66E44">
        <w:rPr>
          <w:rFonts w:ascii="Times New Roman" w:hAnsi="Times New Roman" w:cs="Times New Roman"/>
          <w:sz w:val="16"/>
          <w:szCs w:val="16"/>
        </w:rPr>
        <w:t>"Сервер запущен. Ожидание игроков...")</w:t>
      </w:r>
    </w:p>
    <w:p w:rsidR="00666E44" w:rsidRDefault="00666E44" w:rsidP="00666E44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666E44" w:rsidSect="00666E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6E44" w:rsidRPr="00666E44" w:rsidRDefault="00666E44" w:rsidP="000C7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6"/>
        </w:rPr>
      </w:pPr>
    </w:p>
    <w:p w:rsidR="00666E44" w:rsidRPr="00B221F4" w:rsidRDefault="00666E44" w:rsidP="00666E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D4C">
        <w:rPr>
          <w:rFonts w:ascii="Times New Roman" w:hAnsi="Times New Roman" w:cs="Times New Roman"/>
          <w:sz w:val="28"/>
          <w:szCs w:val="28"/>
        </w:rPr>
        <w:t>Файл</w:t>
      </w:r>
      <w:r w:rsidRPr="00B221F4">
        <w:rPr>
          <w:rFonts w:ascii="Times New Roman" w:hAnsi="Times New Roman" w:cs="Times New Roman"/>
          <w:sz w:val="28"/>
          <w:szCs w:val="28"/>
          <w:lang w:val="en-US"/>
        </w:rPr>
        <w:t xml:space="preserve"> docbook.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  <w:sectPr w:rsidR="00B221F4" w:rsidSect="00666E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lastRenderedPageBreak/>
        <w:t>&lt;?xml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version="1.0" encoding="UTF-8"?&gt;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book PUBLIC "-//OASIS//DTD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DocBook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XML V4.5//EN"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"http://www.oasis-open.org/docbook/xml/4.5/docbookx.dtd"&gt;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>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book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B221F4">
        <w:rPr>
          <w:rFonts w:ascii="Times New Roman" w:hAnsi="Times New Roman" w:cs="Times New Roman"/>
          <w:sz w:val="16"/>
          <w:szCs w:val="16"/>
        </w:rPr>
        <w:t>&gt;Документация шахматного ИИ и сетевого приложения&lt;/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&lt;chapter&gt;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Введение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</w:rPr>
        <w:t>Данный документ описывает шахматное приложение, включающее ИИ, сетевой режим и игровую логику.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&lt;/chapter&gt;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&lt;chapter&gt;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Описание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классов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ChessAI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221F4">
        <w:rPr>
          <w:rFonts w:ascii="Times New Roman" w:hAnsi="Times New Roman" w:cs="Times New Roman"/>
          <w:sz w:val="16"/>
          <w:szCs w:val="16"/>
        </w:rPr>
        <w:t xml:space="preserve">Класс, представляющий шахматный искусственный интеллект, использующий алгоритм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Minimax</w:t>
      </w:r>
      <w:r w:rsidRPr="00B221F4">
        <w:rPr>
          <w:rFonts w:ascii="Times New Roman" w:hAnsi="Times New Roman" w:cs="Times New Roman"/>
          <w:sz w:val="16"/>
          <w:szCs w:val="16"/>
        </w:rPr>
        <w:t>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&lt;title&gt;Evaluation&lt;/title&gt;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</w:t>
      </w:r>
      <w:r w:rsidRPr="00B221F4">
        <w:rPr>
          <w:rFonts w:ascii="Times New Roman" w:hAnsi="Times New Roman" w:cs="Times New Roman"/>
          <w:sz w:val="16"/>
          <w:szCs w:val="16"/>
        </w:rPr>
        <w:t>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  Класс, отвечающий за оценку позиции на шахматной доске.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ChessGame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B221F4">
        <w:rPr>
          <w:rFonts w:ascii="Times New Roman" w:hAnsi="Times New Roman" w:cs="Times New Roman"/>
          <w:sz w:val="16"/>
          <w:szCs w:val="16"/>
        </w:rPr>
        <w:t>Основной класс, управляющий логикой шахматной игры.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Chat</w:t>
      </w:r>
      <w:r w:rsidRPr="00B221F4">
        <w:rPr>
          <w:rFonts w:ascii="Times New Roman" w:hAnsi="Times New Roman" w:cs="Times New Roman"/>
          <w:sz w:val="16"/>
          <w:szCs w:val="16"/>
        </w:rPr>
        <w:t>&lt;/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  Класс, реализующий систему обмена сообщениями между игроками.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&lt;title&gt;Server и Client&lt;/title&gt;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</w:rPr>
        <w:t>&lt;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B221F4">
        <w:rPr>
          <w:rFonts w:ascii="Times New Roman" w:hAnsi="Times New Roman" w:cs="Times New Roman"/>
          <w:sz w:val="16"/>
          <w:szCs w:val="16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  Классы для организации сетевого взаимодействия между игроками.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221F4">
        <w:rPr>
          <w:rFonts w:ascii="Times New Roman" w:hAnsi="Times New Roman" w:cs="Times New Roman"/>
          <w:sz w:val="16"/>
          <w:szCs w:val="16"/>
          <w:lang w:val="en-US"/>
        </w:rPr>
        <w:t>&lt;/para&gt;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&lt;/chapter&gt;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&lt;chapter&gt;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Сценарии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использования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Игра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против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ИИ&lt;/title&gt;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from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ai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import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ChessAI</w:t>
      </w:r>
      <w:proofErr w:type="spellEnd"/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from board import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ChessBoard</w:t>
      </w:r>
      <w:proofErr w:type="spellEnd"/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board = </w:t>
      </w: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ChessBoard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ai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ChessAI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(difficulty=3)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board.display</w:t>
      </w:r>
      <w:proofErr w:type="spellEnd"/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ai.make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_best_move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(None)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&lt;/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валидности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хода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from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game_logic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import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ChessGame</w:t>
      </w:r>
      <w:proofErr w:type="spellEnd"/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lastRenderedPageBreak/>
        <w:t>chess_game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ChessGame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chess_</w:t>
      </w: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game.board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.display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chess_</w:t>
      </w: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game.make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_move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("e2-e4")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&lt;/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&lt;title&gt;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Подключение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сетевой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игре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>from server import Server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server = </w:t>
      </w: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Server(</w:t>
      </w:r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server.start</w:t>
      </w:r>
      <w:proofErr w:type="spellEnd"/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&lt;/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>from client import Client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client = </w:t>
      </w:r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Client(</w:t>
      </w:r>
      <w:proofErr w:type="spellStart"/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server_ip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="127.0.0.1", 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server_port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=5555)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221F4">
        <w:rPr>
          <w:rFonts w:ascii="Times New Roman" w:hAnsi="Times New Roman" w:cs="Times New Roman"/>
          <w:sz w:val="16"/>
          <w:szCs w:val="16"/>
          <w:lang w:val="en-US"/>
        </w:rPr>
        <w:t>client.connect</w:t>
      </w:r>
      <w:proofErr w:type="spellEnd"/>
      <w:proofErr w:type="gramEnd"/>
      <w:r w:rsidRPr="00B221F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  &lt;/</w:t>
      </w:r>
      <w:proofErr w:type="spellStart"/>
      <w:r w:rsidRPr="00B221F4">
        <w:rPr>
          <w:rFonts w:ascii="Times New Roman" w:hAnsi="Times New Roman" w:cs="Times New Roman"/>
          <w:sz w:val="16"/>
          <w:szCs w:val="16"/>
          <w:lang w:val="en-US"/>
        </w:rPr>
        <w:t>programlisting</w:t>
      </w:r>
      <w:proofErr w:type="spellEnd"/>
      <w:r w:rsidRPr="00B221F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  &lt;/section&gt;</w:t>
      </w:r>
    </w:p>
    <w:p w:rsidR="00B221F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 xml:space="preserve">  &lt;/chapter&gt;</w:t>
      </w:r>
    </w:p>
    <w:p w:rsidR="00666E44" w:rsidRPr="00B221F4" w:rsidRDefault="00B221F4" w:rsidP="00B221F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21F4">
        <w:rPr>
          <w:rFonts w:ascii="Times New Roman" w:hAnsi="Times New Roman" w:cs="Times New Roman"/>
          <w:sz w:val="16"/>
          <w:szCs w:val="16"/>
          <w:lang w:val="en-US"/>
        </w:rPr>
        <w:t>&lt;/book&gt;</w:t>
      </w:r>
    </w:p>
    <w:p w:rsidR="00B221F4" w:rsidRDefault="00B221F4" w:rsidP="00754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221F4" w:rsidSect="00B221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C751B" w:rsidRDefault="000C751B" w:rsidP="00754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72AD" w:rsidRPr="00666E44" w:rsidRDefault="006B118A" w:rsidP="006B11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Описание разработанного продукта</w:t>
      </w:r>
      <w:r w:rsidR="00515492" w:rsidRPr="00666E44">
        <w:rPr>
          <w:rFonts w:ascii="Times New Roman" w:hAnsi="Times New Roman" w:cs="Times New Roman"/>
          <w:sz w:val="28"/>
          <w:szCs w:val="28"/>
        </w:rPr>
        <w:t>.</w:t>
      </w:r>
    </w:p>
    <w:p w:rsidR="00515492" w:rsidRP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представляет собой интеллектуальную шахматную систему с возможностью сетевой игры. Он включает в себя алгоритм ИИ, использующий </w:t>
      </w:r>
      <w:proofErr w:type="spellStart"/>
      <w:r w:rsidRPr="00515492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515492">
        <w:rPr>
          <w:rFonts w:ascii="Times New Roman" w:hAnsi="Times New Roman" w:cs="Times New Roman"/>
          <w:sz w:val="28"/>
          <w:szCs w:val="28"/>
        </w:rPr>
        <w:t>, сервер для сетевого взаимодействия, клиент для подключения игроков и вспомогательные модули для обработки логики игры. Приложение предназначено как для одиночных партий против компьютера, так и для многопользовательского взаимодействия через интернет.</w:t>
      </w:r>
    </w:p>
    <w:p w:rsidR="00515492" w:rsidRP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 xml:space="preserve">Основной компонент системы — это шахматный искусственный интеллект. Он реализован с помощью алгоритма </w:t>
      </w:r>
      <w:proofErr w:type="spellStart"/>
      <w:r w:rsidRPr="00515492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515492">
        <w:rPr>
          <w:rFonts w:ascii="Times New Roman" w:hAnsi="Times New Roman" w:cs="Times New Roman"/>
          <w:sz w:val="28"/>
          <w:szCs w:val="28"/>
        </w:rPr>
        <w:t xml:space="preserve"> и позволяет анализировать ходы, оценивая текущее положение фигур на доске. Алгоритм способен рассчитывать на несколько шагов вперед, выбирая оптимальные стратегии для победы. В будущем планируется добавление альфа-бета-отсечения для повышения эффективности работы.</w:t>
      </w:r>
    </w:p>
    <w:p w:rsidR="00515492" w:rsidRP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 xml:space="preserve">Помимо ИИ, разработана игровая логика, включающая проверку корректности ходов. Для этого создан отдельный модуль, отвечающий за правила шахмат. Он позволяет анализировать введенные игроком ходы и </w:t>
      </w:r>
      <w:r w:rsidRPr="00515492">
        <w:rPr>
          <w:rFonts w:ascii="Times New Roman" w:hAnsi="Times New Roman" w:cs="Times New Roman"/>
          <w:sz w:val="28"/>
          <w:szCs w:val="28"/>
        </w:rPr>
        <w:lastRenderedPageBreak/>
        <w:t xml:space="preserve">определять их </w:t>
      </w:r>
      <w:proofErr w:type="spellStart"/>
      <w:r w:rsidRPr="0051549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515492">
        <w:rPr>
          <w:rFonts w:ascii="Times New Roman" w:hAnsi="Times New Roman" w:cs="Times New Roman"/>
          <w:sz w:val="28"/>
          <w:szCs w:val="28"/>
        </w:rPr>
        <w:t xml:space="preserve"> в соответствии с шахматными правилами. Данный компонент необходим как для одиночной игры, так и для сетевого режима.</w:t>
      </w:r>
    </w:p>
    <w:p w:rsidR="00515492" w:rsidRP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>Сетевая часть реализована в виде клиент-серверной архитектуры. Сервер принимает подключения игроков, а клиент отправляет и получает ходы в реальном времени. Это позволяет двум пользователям играть друг против друга, обмениваясь данными через интернет. Сервер также отправляет приветственное сообщение подключающемуся клиенту, информируя его о начале сеанса игры.</w:t>
      </w:r>
    </w:p>
    <w:p w:rsidR="00515492" w:rsidRP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>Дополнительно реализован модуль чата, позволяющий игрокам общаться между собой в процессе игры. Это делает взаимодействие более удобным и приближает к реальному игровому процессу. Чат поддерживает отправку сообщений и их отображение в консоли.</w:t>
      </w:r>
    </w:p>
    <w:p w:rsidR="00515492" w:rsidRDefault="00515492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92">
        <w:rPr>
          <w:rFonts w:ascii="Times New Roman" w:hAnsi="Times New Roman" w:cs="Times New Roman"/>
          <w:sz w:val="28"/>
          <w:szCs w:val="28"/>
        </w:rPr>
        <w:t>Таким образом, данный проект представляет собой комплексную систему, включающую шахматный ИИ, обработку правил, клиент-серверную архитектуру и систему обмена сообщениями. В перспективе возможны улучшения, такие как графический интерфейс и улучшенные алгоритмы принятия решений для ИИ.</w:t>
      </w:r>
    </w:p>
    <w:p w:rsidR="00817841" w:rsidRDefault="00817841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58A1" w:rsidRPr="00A258A1" w:rsidRDefault="00515492" w:rsidP="00A258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1D4C">
        <w:rPr>
          <w:rFonts w:ascii="Times New Roman" w:hAnsi="Times New Roman" w:cs="Times New Roman"/>
          <w:sz w:val="28"/>
          <w:szCs w:val="28"/>
        </w:rPr>
        <w:t>Примеры сценариев использования приложения</w:t>
      </w:r>
      <w:r w:rsidRPr="00A258A1">
        <w:rPr>
          <w:rFonts w:ascii="Times New Roman" w:hAnsi="Times New Roman" w:cs="Times New Roman"/>
          <w:sz w:val="28"/>
          <w:szCs w:val="28"/>
        </w:rPr>
        <w:t>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1. Игра против искусственного интеллекта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В данном сценарии пользователь играет против шахматной ИИ, который анализирует позицию с помощью алгоритма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и делает ход наилучшим образом.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ChessAI</w:t>
      </w:r>
      <w:proofErr w:type="spellEnd"/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from board import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ChessBoard</w:t>
      </w:r>
      <w:proofErr w:type="spellEnd"/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Инициализация шахматной доски и ИИ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ChessBoard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ChessAI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difficulty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=3)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Отображение начального состояния доски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board.display</w:t>
      </w:r>
      <w:proofErr w:type="spellEnd"/>
      <w:proofErr w:type="gramEnd"/>
      <w:r w:rsidRPr="00A258A1">
        <w:rPr>
          <w:rFonts w:ascii="Times New Roman" w:hAnsi="Times New Roman" w:cs="Times New Roman"/>
          <w:sz w:val="28"/>
          <w:szCs w:val="28"/>
        </w:rPr>
        <w:t>()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# ИИ делает лучший ход (заглушка, пока доска передается как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ai.make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_best_move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(None)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lastRenderedPageBreak/>
        <w:t>Этот код демонстрирует запуск шахматного ИИ и его попытку проанализировать текущее состояние игры. В дальнейшем будет добавлена обработка реальной доски.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2. Проверка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хода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Этот сценарий показывает, как можно использовать систему правил для проверки корректности хода перед его выполнением.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game_logic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ChessGame</w:t>
      </w:r>
      <w:proofErr w:type="spellEnd"/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Создание новой игры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chess_game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ChessGame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Отображение доски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chess_</w:t>
      </w:r>
      <w:proofErr w:type="gramStart"/>
      <w:r w:rsidRPr="00A258A1">
        <w:rPr>
          <w:rFonts w:ascii="Times New Roman" w:hAnsi="Times New Roman" w:cs="Times New Roman"/>
          <w:sz w:val="28"/>
          <w:szCs w:val="28"/>
        </w:rPr>
        <w:t>game.board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Проверка и выполнение хода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 = "e2-e4"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8A1">
        <w:rPr>
          <w:rFonts w:ascii="Times New Roman" w:hAnsi="Times New Roman" w:cs="Times New Roman"/>
          <w:sz w:val="28"/>
          <w:szCs w:val="28"/>
        </w:rPr>
        <w:t>chess_</w:t>
      </w:r>
      <w:proofErr w:type="gramStart"/>
      <w:r w:rsidRPr="00A258A1">
        <w:rPr>
          <w:rFonts w:ascii="Times New Roman" w:hAnsi="Times New Roman" w:cs="Times New Roman"/>
          <w:sz w:val="28"/>
          <w:szCs w:val="28"/>
        </w:rPr>
        <w:t>game.make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_move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(move)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Если ход допустим, он будет выполнен, иначе система выдаст предупреждение о некорректном ходе.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3. Подключение к сетевой игре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Этот сценарий демонстрирует, как игрок может подключиться к серверу для игры с другим пользователем через интернет.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Серверная сторона: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from server import Server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Запуск сервера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server = </w:t>
      </w:r>
      <w:proofErr w:type="gramStart"/>
      <w:r w:rsidRPr="00A258A1">
        <w:rPr>
          <w:rFonts w:ascii="Times New Roman" w:hAnsi="Times New Roman" w:cs="Times New Roman"/>
          <w:sz w:val="28"/>
          <w:szCs w:val="28"/>
        </w:rPr>
        <w:t>Server(</w:t>
      </w:r>
      <w:proofErr w:type="gramEnd"/>
      <w:r w:rsidRPr="00A258A1">
        <w:rPr>
          <w:rFonts w:ascii="Times New Roman" w:hAnsi="Times New Roman" w:cs="Times New Roman"/>
          <w:sz w:val="28"/>
          <w:szCs w:val="28"/>
        </w:rPr>
        <w:t>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server.start</w:t>
      </w:r>
      <w:proofErr w:type="spellEnd"/>
      <w:proofErr w:type="gramEnd"/>
      <w:r w:rsidRPr="00A258A1">
        <w:rPr>
          <w:rFonts w:ascii="Times New Roman" w:hAnsi="Times New Roman" w:cs="Times New Roman"/>
          <w:sz w:val="28"/>
          <w:szCs w:val="28"/>
        </w:rPr>
        <w:t>()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Клиентская сторона: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from client import Client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# Подключение к серверу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gramStart"/>
      <w:r w:rsidRPr="00A258A1">
        <w:rPr>
          <w:rFonts w:ascii="Times New Roman" w:hAnsi="Times New Roman" w:cs="Times New Roman"/>
          <w:sz w:val="28"/>
          <w:szCs w:val="28"/>
        </w:rPr>
        <w:t>Client(</w:t>
      </w:r>
      <w:proofErr w:type="spellStart"/>
      <w:proofErr w:type="gramEnd"/>
      <w:r w:rsidRPr="00A258A1">
        <w:rPr>
          <w:rFonts w:ascii="Times New Roman" w:hAnsi="Times New Roman" w:cs="Times New Roman"/>
          <w:sz w:val="28"/>
          <w:szCs w:val="28"/>
        </w:rPr>
        <w:t>server_ip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A258A1">
        <w:rPr>
          <w:rFonts w:ascii="Times New Roman" w:hAnsi="Times New Roman" w:cs="Times New Roman"/>
          <w:sz w:val="28"/>
          <w:szCs w:val="28"/>
        </w:rPr>
        <w:t>server_port</w:t>
      </w:r>
      <w:proofErr w:type="spellEnd"/>
      <w:r w:rsidRPr="00A258A1">
        <w:rPr>
          <w:rFonts w:ascii="Times New Roman" w:hAnsi="Times New Roman" w:cs="Times New Roman"/>
          <w:sz w:val="28"/>
          <w:szCs w:val="28"/>
        </w:rPr>
        <w:t>=5555)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58A1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proofErr w:type="gramEnd"/>
      <w:r w:rsidRPr="00A258A1">
        <w:rPr>
          <w:rFonts w:ascii="Times New Roman" w:hAnsi="Times New Roman" w:cs="Times New Roman"/>
          <w:sz w:val="28"/>
          <w:szCs w:val="28"/>
        </w:rPr>
        <w:t>()</w:t>
      </w:r>
    </w:p>
    <w:p w:rsidR="00A258A1" w:rsidRPr="00A258A1" w:rsidRDefault="00A258A1" w:rsidP="00A25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8A1">
        <w:rPr>
          <w:rFonts w:ascii="Times New Roman" w:hAnsi="Times New Roman" w:cs="Times New Roman"/>
          <w:sz w:val="28"/>
          <w:szCs w:val="28"/>
        </w:rPr>
        <w:t>После запуска сервера игроки смогут подключаться к нему и начинать сетевую партию.</w:t>
      </w:r>
    </w:p>
    <w:p w:rsidR="00A619CA" w:rsidRPr="00515492" w:rsidRDefault="00A619CA" w:rsidP="00515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19CA" w:rsidRDefault="00A619CA" w:rsidP="00A619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Проверка корректности созданного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6B118A" w:rsidRDefault="006B118A" w:rsidP="006B118A">
      <w:pPr>
        <w:spacing w:after="0" w:line="360" w:lineRule="auto"/>
        <w:ind w:firstLine="709"/>
        <w:jc w:val="both"/>
      </w:pPr>
    </w:p>
    <w:p w:rsidR="005523B1" w:rsidRDefault="005523B1" w:rsidP="005523B1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E4C10A" wp14:editId="26277877">
            <wp:extent cx="5184472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70" t="13617" r="16622" b="46122"/>
                    <a:stretch/>
                  </pic:blipFill>
                  <pic:spPr bwMode="auto">
                    <a:xfrm>
                      <a:off x="0" y="0"/>
                      <a:ext cx="5190307" cy="224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3B1" w:rsidRPr="000D1D4C" w:rsidRDefault="005523B1" w:rsidP="00552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Рисунок 2 - Проверка корректности созданного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5523B1" w:rsidRDefault="005523B1" w:rsidP="005523B1">
      <w:pPr>
        <w:spacing w:after="0" w:line="360" w:lineRule="auto"/>
        <w:jc w:val="center"/>
      </w:pPr>
    </w:p>
    <w:sectPr w:rsidR="005523B1" w:rsidSect="00666E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DD"/>
    <w:rsid w:val="000C751B"/>
    <w:rsid w:val="000E1CDD"/>
    <w:rsid w:val="004B79DF"/>
    <w:rsid w:val="00515492"/>
    <w:rsid w:val="005523B1"/>
    <w:rsid w:val="0063467D"/>
    <w:rsid w:val="00666E44"/>
    <w:rsid w:val="006B118A"/>
    <w:rsid w:val="00754F9C"/>
    <w:rsid w:val="00817841"/>
    <w:rsid w:val="00A258A1"/>
    <w:rsid w:val="00A614EC"/>
    <w:rsid w:val="00A619CA"/>
    <w:rsid w:val="00B02886"/>
    <w:rsid w:val="00B221F4"/>
    <w:rsid w:val="00B768CF"/>
    <w:rsid w:val="00B82478"/>
    <w:rsid w:val="00BF0CD9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5FB8"/>
  <w15:chartTrackingRefBased/>
  <w15:docId w15:val="{AC6D2A00-E42D-4F81-9B46-DF94C1DE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86"/>
  </w:style>
  <w:style w:type="paragraph" w:styleId="3">
    <w:name w:val="heading 3"/>
    <w:basedOn w:val="a"/>
    <w:link w:val="30"/>
    <w:uiPriority w:val="9"/>
    <w:qFormat/>
    <w:rsid w:val="00A25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5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F9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1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58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58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8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58A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25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fqgk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ADDB-8340-49E7-9115-6DD9B30F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1932</Words>
  <Characters>11018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</dc:creator>
  <cp:keywords/>
  <dc:description/>
  <cp:lastModifiedBy>Vladislav I</cp:lastModifiedBy>
  <cp:revision>19</cp:revision>
  <dcterms:created xsi:type="dcterms:W3CDTF">2025-03-12T09:57:00Z</dcterms:created>
  <dcterms:modified xsi:type="dcterms:W3CDTF">2025-03-12T11:30:00Z</dcterms:modified>
</cp:coreProperties>
</file>