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4202" w14:textId="77777777" w:rsidR="001D6AC8" w:rsidRDefault="00D87662">
      <w:r>
        <w:rPr>
          <w:rFonts w:hint="eastAsia"/>
        </w:rPr>
        <w:t>第五章、第六章</w:t>
      </w:r>
      <w:r>
        <w:rPr>
          <w:rFonts w:hint="eastAsia"/>
        </w:rPr>
        <w:t xml:space="preserve"> </w:t>
      </w:r>
      <w:r>
        <w:rPr>
          <w:rFonts w:hint="eastAsia"/>
        </w:rPr>
        <w:t>练习题。所有练习题都书写交上。对编程题，写出直接相关的函数就可以，不用书写完整程序。</w:t>
      </w:r>
    </w:p>
    <w:p w14:paraId="3D583240" w14:textId="77777777" w:rsidR="001D6AC8" w:rsidRDefault="001D6AC8"/>
    <w:p w14:paraId="7B8C8DD3" w14:textId="77777777" w:rsidR="001D6AC8" w:rsidRDefault="00D87662">
      <w:r>
        <w:rPr>
          <w:rFonts w:hint="eastAsia"/>
        </w:rPr>
        <w:t>第五章</w:t>
      </w:r>
      <w:r>
        <w:rPr>
          <w:rFonts w:hint="eastAsia"/>
        </w:rPr>
        <w:t xml:space="preserve"> Image Processing Techniques</w:t>
      </w:r>
    </w:p>
    <w:p w14:paraId="5A29C9EB" w14:textId="77777777" w:rsidR="001D6AC8" w:rsidRDefault="00D87662">
      <w:r>
        <w:t>1. Which function splits a multichannel into several single-channel images?</w:t>
      </w:r>
    </w:p>
    <w:p w14:paraId="1034165D" w14:textId="77777777" w:rsidR="001D6AC8" w:rsidRDefault="00D87662">
      <w:r>
        <w:t>2. Which function merges several single-channel images into a multichannel image?</w:t>
      </w:r>
    </w:p>
    <w:p w14:paraId="394AA708" w14:textId="77777777" w:rsidR="001D6AC8" w:rsidRDefault="00D87662">
      <w:r>
        <w:t xml:space="preserve">3. </w:t>
      </w:r>
      <w:r>
        <w:t>Translate an image 150 pixels in the x direction and 300 pixels in the y direction.</w:t>
      </w:r>
    </w:p>
    <w:p w14:paraId="7FF6AF0D" w14:textId="77777777" w:rsidR="001D6AC8" w:rsidRDefault="00D87662">
      <w:r>
        <w:t>4. Rotate an image named img by 30 degrees with respect to the center of the image</w:t>
      </w:r>
      <w:r>
        <w:rPr>
          <w:rFonts w:hint="eastAsia"/>
        </w:rPr>
        <w:t xml:space="preserve"> </w:t>
      </w:r>
      <w:r>
        <w:t>with a scale factor of 1.</w:t>
      </w:r>
    </w:p>
    <w:p w14:paraId="35A67B10" w14:textId="77777777" w:rsidR="001D6AC8" w:rsidRDefault="00D87662">
      <w:r>
        <w:t>5. Build a 5 x 5 averaging kernel and apply it to an image usin</w:t>
      </w:r>
      <w:r>
        <w:t>g cv2.filter2D().</w:t>
      </w:r>
    </w:p>
    <w:p w14:paraId="4ECBD9AC" w14:textId="77777777" w:rsidR="001D6AC8" w:rsidRDefault="00D87662">
      <w:r>
        <w:t>6. Add 40 to all the pixels in a grayscale image</w:t>
      </w:r>
    </w:p>
    <w:p w14:paraId="7D6A728C" w14:textId="77777777" w:rsidR="001D6AC8" w:rsidRDefault="001D6AC8"/>
    <w:p w14:paraId="77B9679B" w14:textId="583BBE37" w:rsidR="001D6AC8" w:rsidRDefault="00D87662" w:rsidP="00CC7E8A">
      <w:pPr>
        <w:pStyle w:val="a3"/>
        <w:numPr>
          <w:ilvl w:val="0"/>
          <w:numId w:val="1"/>
        </w:numPr>
        <w:ind w:firstLineChars="0"/>
      </w:pPr>
      <w:r>
        <w:t>哪个函数将多通道分割成多个单通道图像</w:t>
      </w:r>
      <w:r>
        <w:t>?</w:t>
      </w:r>
    </w:p>
    <w:p w14:paraId="4BE2D615" w14:textId="6EC9C145" w:rsidR="00CC7E8A" w:rsidRDefault="00CC7E8A" w:rsidP="00CC7E8A">
      <w:pPr>
        <w:pStyle w:val="a3"/>
        <w:ind w:left="360" w:firstLineChars="0" w:firstLine="0"/>
      </w:pPr>
      <w:r>
        <w:t>Cv2.split()</w:t>
      </w:r>
    </w:p>
    <w:p w14:paraId="1EC8A42A" w14:textId="21D9C184" w:rsidR="001D6AC8" w:rsidRDefault="00D87662" w:rsidP="00CC7E8A">
      <w:pPr>
        <w:pStyle w:val="a3"/>
        <w:numPr>
          <w:ilvl w:val="0"/>
          <w:numId w:val="1"/>
        </w:numPr>
        <w:ind w:firstLineChars="0"/>
      </w:pPr>
      <w:r>
        <w:t>哪个函数将多个单通道图像合并成一个多通道图像</w:t>
      </w:r>
      <w:r>
        <w:t>?</w:t>
      </w:r>
    </w:p>
    <w:p w14:paraId="58A089F8" w14:textId="6A35E173" w:rsidR="00CC7E8A" w:rsidRDefault="00CC7E8A" w:rsidP="00CC7E8A">
      <w:pPr>
        <w:pStyle w:val="a3"/>
        <w:ind w:left="360" w:firstLineChars="0" w:firstLine="0"/>
      </w:pPr>
      <w:r w:rsidRPr="00CC7E8A">
        <w:t>cv2.merge()</w:t>
      </w:r>
    </w:p>
    <w:p w14:paraId="124EA6AB" w14:textId="34A30540" w:rsidR="001D6AC8" w:rsidRDefault="00D87662" w:rsidP="00CC7E8A">
      <w:pPr>
        <w:pStyle w:val="a3"/>
        <w:numPr>
          <w:ilvl w:val="0"/>
          <w:numId w:val="1"/>
        </w:numPr>
        <w:ind w:firstLineChars="0"/>
      </w:pPr>
      <w:r>
        <w:t>在</w:t>
      </w:r>
      <w:r>
        <w:t>x</w:t>
      </w:r>
      <w:r>
        <w:t>方向上平移</w:t>
      </w:r>
      <w:r>
        <w:t>150</w:t>
      </w:r>
      <w:r>
        <w:t>像素，在</w:t>
      </w:r>
      <w:r>
        <w:t>y</w:t>
      </w:r>
      <w:r>
        <w:t>方向上平移</w:t>
      </w:r>
      <w:r>
        <w:t>300</w:t>
      </w:r>
      <w:r>
        <w:t>像素。</w:t>
      </w:r>
    </w:p>
    <w:p w14:paraId="63F38834" w14:textId="77777777" w:rsidR="00CC7E8A" w:rsidRDefault="00CC7E8A" w:rsidP="00AE7DCA">
      <w:pPr>
        <w:ind w:firstLineChars="200" w:firstLine="420"/>
      </w:pPr>
      <w:r>
        <w:t>height, width = image.shape[:2]</w:t>
      </w:r>
    </w:p>
    <w:p w14:paraId="10BD193F" w14:textId="0E89B781" w:rsidR="00CC7E8A" w:rsidRDefault="00CC7E8A" w:rsidP="00AE7DCA">
      <w:pPr>
        <w:ind w:firstLineChars="200" w:firstLine="420"/>
      </w:pPr>
      <w:r>
        <w:t xml:space="preserve">M = np.float32([[1, 0, </w:t>
      </w:r>
      <w:r>
        <w:t>15</w:t>
      </w:r>
      <w:r>
        <w:t>0], [0, 1, 30</w:t>
      </w:r>
      <w:r>
        <w:t>0</w:t>
      </w:r>
      <w:r>
        <w:t>]])</w:t>
      </w:r>
    </w:p>
    <w:p w14:paraId="78A031CA" w14:textId="417E3E02" w:rsidR="00CC7E8A" w:rsidRDefault="00CC7E8A" w:rsidP="00AE7DCA">
      <w:pPr>
        <w:ind w:firstLineChars="200" w:firstLine="420"/>
        <w:rPr>
          <w:rFonts w:hint="eastAsia"/>
        </w:rPr>
      </w:pPr>
      <w:r>
        <w:t>dst_image = cv2.warpAffine(image, M, (width, height))</w:t>
      </w:r>
    </w:p>
    <w:p w14:paraId="6E5CA591" w14:textId="7147F30B" w:rsidR="001D6AC8" w:rsidRDefault="00D87662" w:rsidP="00CC7E8A">
      <w:pPr>
        <w:pStyle w:val="a3"/>
        <w:numPr>
          <w:ilvl w:val="0"/>
          <w:numId w:val="1"/>
        </w:numPr>
        <w:ind w:firstLineChars="0"/>
      </w:pPr>
      <w:r>
        <w:t>将名为</w:t>
      </w:r>
      <w:r>
        <w:t>img</w:t>
      </w:r>
      <w:r>
        <w:t>的图像相对于图像中心旋转</w:t>
      </w:r>
      <w:r>
        <w:t>30</w:t>
      </w:r>
      <w:r>
        <w:t>度，比例系数为</w:t>
      </w:r>
      <w:r>
        <w:t>1</w:t>
      </w:r>
      <w:r>
        <w:t>。</w:t>
      </w:r>
    </w:p>
    <w:p w14:paraId="363DA20C" w14:textId="77777777" w:rsidR="00C3495D" w:rsidRDefault="00C3495D" w:rsidP="00C3495D">
      <w:r>
        <w:t>height, width = image.shape[:2]</w:t>
      </w:r>
    </w:p>
    <w:p w14:paraId="757E82AB" w14:textId="2311AA67" w:rsidR="00C3495D" w:rsidRDefault="00C3495D" w:rsidP="00AE7DCA">
      <w:pPr>
        <w:ind w:firstLineChars="200" w:firstLine="420"/>
      </w:pPr>
      <w:r>
        <w:t xml:space="preserve">M = cv2.getRotationMatrix2D((width / 2.0, height / 2.0), </w:t>
      </w:r>
      <w:r>
        <w:t>30</w:t>
      </w:r>
      <w:r>
        <w:t>, 1)</w:t>
      </w:r>
    </w:p>
    <w:p w14:paraId="2F8DE2F1" w14:textId="77C30868" w:rsidR="00CC7E8A" w:rsidRDefault="00C3495D" w:rsidP="00AE7DCA">
      <w:pPr>
        <w:ind w:firstLineChars="200" w:firstLine="420"/>
        <w:rPr>
          <w:rFonts w:hint="eastAsia"/>
        </w:rPr>
      </w:pPr>
      <w:r>
        <w:t>dst_image = cv2.warpAffine(image, M, (width, height))</w:t>
      </w:r>
    </w:p>
    <w:p w14:paraId="73489566" w14:textId="4A609835" w:rsidR="001D6AC8" w:rsidRDefault="00D87662" w:rsidP="00CC7E8A">
      <w:pPr>
        <w:pStyle w:val="a3"/>
        <w:numPr>
          <w:ilvl w:val="0"/>
          <w:numId w:val="1"/>
        </w:numPr>
        <w:ind w:firstLineChars="0"/>
      </w:pPr>
      <w:r>
        <w:t>构建一个</w:t>
      </w:r>
      <w:r>
        <w:t>5 x 5</w:t>
      </w:r>
      <w:r>
        <w:t>的平均内核，并使用</w:t>
      </w:r>
      <w:r>
        <w:t>cv2.filter2D()</w:t>
      </w:r>
      <w:r>
        <w:t>将其应用于图像。</w:t>
      </w:r>
    </w:p>
    <w:p w14:paraId="54019295" w14:textId="77777777" w:rsidR="00C3495D" w:rsidRDefault="00C3495D" w:rsidP="00AE7DCA">
      <w:pPr>
        <w:ind w:firstLineChars="200" w:firstLine="420"/>
      </w:pPr>
      <w:r>
        <w:t>kernel_averaging_5_5 = np.array([[0.04, 0.04, 0.04, 0.04, 0.04],</w:t>
      </w:r>
    </w:p>
    <w:p w14:paraId="5B6138B7" w14:textId="77777777" w:rsidR="00C3495D" w:rsidRDefault="00C3495D" w:rsidP="00AE7DCA">
      <w:pPr>
        <w:pStyle w:val="a3"/>
        <w:ind w:left="360" w:firstLineChars="1450" w:firstLine="3045"/>
      </w:pPr>
      <w:r>
        <w:t>[0.04, 0.04, 0.04, 0.04, 0.04],</w:t>
      </w:r>
    </w:p>
    <w:p w14:paraId="3BC9B579" w14:textId="77777777" w:rsidR="00C3495D" w:rsidRDefault="00C3495D" w:rsidP="00AE7DCA">
      <w:pPr>
        <w:pStyle w:val="a3"/>
        <w:ind w:left="360" w:firstLineChars="1450" w:firstLine="3045"/>
      </w:pPr>
      <w:r>
        <w:t>[0.04, 0.04, 0.04, 0.04, 0.04],</w:t>
      </w:r>
    </w:p>
    <w:p w14:paraId="4443B980" w14:textId="77777777" w:rsidR="00C3495D" w:rsidRDefault="00C3495D" w:rsidP="00AE7DCA">
      <w:pPr>
        <w:pStyle w:val="a3"/>
        <w:ind w:left="360" w:firstLineChars="1450" w:firstLine="3045"/>
      </w:pPr>
      <w:r>
        <w:t>[0.04, 0.04, 0.04, 0.04, 0.04],</w:t>
      </w:r>
    </w:p>
    <w:p w14:paraId="76BC13E0" w14:textId="0CB0BCE5" w:rsidR="00C3495D" w:rsidRDefault="00C3495D" w:rsidP="00AE7DCA">
      <w:pPr>
        <w:pStyle w:val="a3"/>
        <w:ind w:left="360" w:firstLineChars="1450" w:firstLine="3045"/>
        <w:rPr>
          <w:rFonts w:hint="eastAsia"/>
        </w:rPr>
      </w:pPr>
      <w:r>
        <w:t>[0.04, 0.04, 0.04, 0.04, 0.04]])</w:t>
      </w:r>
    </w:p>
    <w:p w14:paraId="1CD2B48D" w14:textId="1EA8BCD2" w:rsidR="00CC7E8A" w:rsidRPr="00C3495D" w:rsidRDefault="00C3495D" w:rsidP="00AE7DCA">
      <w:pPr>
        <w:ind w:firstLineChars="200" w:firstLine="420"/>
        <w:rPr>
          <w:rFonts w:hint="eastAsia"/>
        </w:rPr>
      </w:pPr>
      <w:r w:rsidRPr="00C3495D">
        <w:t>smooth_image_f2D = cv2.filter2D(image, -1, kernel_averaging_5_5)</w:t>
      </w:r>
    </w:p>
    <w:p w14:paraId="42984F48" w14:textId="77777777" w:rsidR="001D6AC8" w:rsidRDefault="00D87662">
      <w:r>
        <w:t>6</w:t>
      </w:r>
      <w:r>
        <w:t xml:space="preserve">. </w:t>
      </w:r>
      <w:r>
        <w:t>将灰度图像中的所有像素加</w:t>
      </w:r>
      <w:r>
        <w:t>40</w:t>
      </w:r>
      <w:r>
        <w:t>。</w:t>
      </w:r>
    </w:p>
    <w:p w14:paraId="68266647" w14:textId="35081A8C" w:rsidR="001D6AC8" w:rsidRDefault="00FD589D" w:rsidP="00AE7DCA">
      <w:pPr>
        <w:ind w:firstLineChars="200" w:firstLine="420"/>
      </w:pPr>
      <w:r w:rsidRPr="00FD589D">
        <w:t xml:space="preserve">M = np.ones(image.shape, dtype="uint8") * </w:t>
      </w:r>
      <w:r>
        <w:t>40</w:t>
      </w:r>
    </w:p>
    <w:p w14:paraId="12EF4A99" w14:textId="46A9C1E9" w:rsidR="00FD589D" w:rsidRDefault="00FD589D" w:rsidP="00AE7DCA">
      <w:pPr>
        <w:ind w:firstLineChars="200" w:firstLine="420"/>
      </w:pPr>
      <w:r w:rsidRPr="00FD589D">
        <w:t>added_image = cv2.add(image, M)</w:t>
      </w:r>
    </w:p>
    <w:p w14:paraId="7980E214" w14:textId="77777777" w:rsidR="00FD589D" w:rsidRDefault="00FD589D"/>
    <w:p w14:paraId="242EABEE" w14:textId="77777777" w:rsidR="001D6AC8" w:rsidRDefault="00D87662">
      <w:r>
        <w:rPr>
          <w:rFonts w:hint="eastAsia"/>
        </w:rPr>
        <w:t>第六章</w:t>
      </w:r>
      <w:r>
        <w:rPr>
          <w:rFonts w:hint="eastAsia"/>
        </w:rPr>
        <w:t xml:space="preserve"> Constru</w:t>
      </w:r>
      <w:r>
        <w:rPr>
          <w:rFonts w:hint="eastAsia"/>
        </w:rPr>
        <w:t>cting and Building Histograms</w:t>
      </w:r>
    </w:p>
    <w:p w14:paraId="2D867FC9" w14:textId="77777777" w:rsidR="001D6AC8" w:rsidRDefault="00D87662">
      <w:r>
        <w:t>1. What is an image histogram?</w:t>
      </w:r>
    </w:p>
    <w:p w14:paraId="1BE10FF3" w14:textId="77777777" w:rsidR="001D6AC8" w:rsidRDefault="00D87662">
      <w:r>
        <w:t>2. Calculate the histogram of a grayscale image using 64 bins.</w:t>
      </w:r>
    </w:p>
    <w:p w14:paraId="242D8D29" w14:textId="77777777" w:rsidR="001D6AC8" w:rsidRDefault="00D87662">
      <w:r>
        <w:t>3. Add 50 to every pixel on a grayscale image (the result will look lighter) and</w:t>
      </w:r>
      <w:r>
        <w:rPr>
          <w:rFonts w:hint="eastAsia"/>
        </w:rPr>
        <w:t xml:space="preserve"> </w:t>
      </w:r>
      <w:r>
        <w:t>calculate the histogram.</w:t>
      </w:r>
    </w:p>
    <w:p w14:paraId="028D13FF" w14:textId="77777777" w:rsidR="001D6AC8" w:rsidRDefault="00D87662">
      <w:r>
        <w:t>4. Calculate the red chann</w:t>
      </w:r>
      <w:r>
        <w:t>el histogram of a BGR image without a mask.</w:t>
      </w:r>
    </w:p>
    <w:p w14:paraId="7944D6A7" w14:textId="77777777" w:rsidR="001D6AC8" w:rsidRDefault="00D87662">
      <w:r>
        <w:t>5. What functions do OpenCV, NumPy, and Matplotlib provide for calculating</w:t>
      </w:r>
      <w:r>
        <w:rPr>
          <w:rFonts w:hint="eastAsia"/>
        </w:rPr>
        <w:t xml:space="preserve"> </w:t>
      </w:r>
      <w:r>
        <w:t>histograms?</w:t>
      </w:r>
    </w:p>
    <w:p w14:paraId="60EBCDA3" w14:textId="77777777" w:rsidR="001D6AC8" w:rsidRDefault="00D87662">
      <w:r>
        <w:t>6. Modify the grayscale_histogram.py script to compute the brightness of these three</w:t>
      </w:r>
      <w:r>
        <w:rPr>
          <w:rFonts w:hint="eastAsia"/>
        </w:rPr>
        <w:t xml:space="preserve"> </w:t>
      </w:r>
      <w:r>
        <w:t>images (gray_image, added_image, and sub</w:t>
      </w:r>
      <w:r>
        <w:t>tracted_image). Rename the script to</w:t>
      </w:r>
      <w:r>
        <w:rPr>
          <w:rFonts w:hint="eastAsia"/>
        </w:rPr>
        <w:t xml:space="preserve"> </w:t>
      </w:r>
      <w:r>
        <w:lastRenderedPageBreak/>
        <w:t>grayscale_histogram_brightness.py.</w:t>
      </w:r>
    </w:p>
    <w:p w14:paraId="513CD8A1" w14:textId="77777777" w:rsidR="001D6AC8" w:rsidRDefault="00D87662">
      <w:r>
        <w:t>7. Modify the comparing_hist_equalization_clahe.py script to show the execution time of both</w:t>
      </w:r>
      <w:r>
        <w:rPr>
          <w:rFonts w:hint="eastAsia"/>
        </w:rPr>
        <w:t xml:space="preserve"> </w:t>
      </w:r>
      <w:r>
        <w:t>cv2.equalizeHist() and CLAHE. Rename it to comparing_hist_equalization_clahe_time.py.</w:t>
      </w:r>
    </w:p>
    <w:p w14:paraId="264F8057" w14:textId="77777777" w:rsidR="001D6AC8" w:rsidRDefault="001D6AC8"/>
    <w:p w14:paraId="52FB5A01" w14:textId="2976C463" w:rsidR="001D6AC8" w:rsidRDefault="00D87662" w:rsidP="00FD589D">
      <w:pPr>
        <w:pStyle w:val="a3"/>
        <w:numPr>
          <w:ilvl w:val="0"/>
          <w:numId w:val="2"/>
        </w:numPr>
        <w:ind w:firstLineChars="0"/>
      </w:pPr>
      <w:r>
        <w:t>什么</w:t>
      </w:r>
      <w:r>
        <w:t>是图像直方图</w:t>
      </w:r>
      <w:r>
        <w:t>?</w:t>
      </w:r>
    </w:p>
    <w:p w14:paraId="7C357281" w14:textId="2E305200" w:rsidR="00FD589D" w:rsidRDefault="00FD589D" w:rsidP="00FD589D">
      <w:pPr>
        <w:ind w:firstLineChars="200" w:firstLine="420"/>
        <w:rPr>
          <w:rFonts w:hint="eastAsia"/>
        </w:rPr>
      </w:pPr>
      <w:r>
        <w:rPr>
          <w:rFonts w:hint="eastAsia"/>
        </w:rPr>
        <w:t>图像直方图是一种反映图像色调分布的直方图，描述每个色调值的像素数量。每个色调值的像素数也称为频率。</w:t>
      </w:r>
    </w:p>
    <w:p w14:paraId="0FB8AE62" w14:textId="4589CDC0" w:rsidR="001D6AC8" w:rsidRDefault="00D87662" w:rsidP="00FD589D">
      <w:pPr>
        <w:pStyle w:val="a3"/>
        <w:numPr>
          <w:ilvl w:val="0"/>
          <w:numId w:val="2"/>
        </w:numPr>
        <w:ind w:firstLineChars="0"/>
      </w:pPr>
      <w:r>
        <w:t>用</w:t>
      </w:r>
      <w:r>
        <w:t>64 bins</w:t>
      </w:r>
      <w:r>
        <w:t>计算灰度图像的直方图。</w:t>
      </w:r>
    </w:p>
    <w:p w14:paraId="642F8016" w14:textId="77777777" w:rsidR="00AE7DCA" w:rsidRDefault="00AE7DCA" w:rsidP="00AE7DCA">
      <w:pPr>
        <w:pStyle w:val="a3"/>
        <w:ind w:left="360"/>
      </w:pPr>
      <w:r>
        <w:t>image = cv2.imread('lenna.png')</w:t>
      </w:r>
    </w:p>
    <w:p w14:paraId="0D51C9A6" w14:textId="77777777" w:rsidR="00AE7DCA" w:rsidRDefault="00AE7DCA" w:rsidP="00AE7DCA">
      <w:pPr>
        <w:pStyle w:val="a3"/>
        <w:ind w:left="360"/>
      </w:pPr>
      <w:r>
        <w:t>gray_image = cv2.cvtColor(image, cv2.COLOR_BGR2GRAY)</w:t>
      </w:r>
    </w:p>
    <w:p w14:paraId="5530A07D" w14:textId="572786F9" w:rsidR="00FD589D" w:rsidRDefault="00AE7DCA" w:rsidP="00AE7DCA">
      <w:pPr>
        <w:pStyle w:val="a3"/>
        <w:ind w:left="360"/>
        <w:rPr>
          <w:rFonts w:hint="eastAsia"/>
        </w:rPr>
      </w:pPr>
      <w:r>
        <w:t>hist = cv2.calcHist([gray_image], [0], None, [</w:t>
      </w:r>
      <w:r>
        <w:t>64</w:t>
      </w:r>
      <w:r>
        <w:t>], [0, 256])</w:t>
      </w:r>
    </w:p>
    <w:p w14:paraId="3B06AD29" w14:textId="485E37C6" w:rsidR="001D6AC8" w:rsidRDefault="00D87662" w:rsidP="00FD589D">
      <w:pPr>
        <w:pStyle w:val="a3"/>
        <w:numPr>
          <w:ilvl w:val="0"/>
          <w:numId w:val="2"/>
        </w:numPr>
        <w:ind w:firstLineChars="0"/>
      </w:pPr>
      <w:r>
        <w:t>将灰度图像上的每个像素加</w:t>
      </w:r>
      <w:r>
        <w:t>50</w:t>
      </w:r>
      <w:r>
        <w:t>，图像更亮，计算直方图。</w:t>
      </w:r>
    </w:p>
    <w:p w14:paraId="639F3568" w14:textId="5447FE47" w:rsidR="00AE7DCA" w:rsidRDefault="00AE7DCA" w:rsidP="00AE7DCA">
      <w:pPr>
        <w:ind w:firstLineChars="400" w:firstLine="840"/>
      </w:pPr>
      <w:r>
        <w:t xml:space="preserve">M = np.ones(gray_image.shape, dtype="uint8") * </w:t>
      </w:r>
      <w:r>
        <w:t>50</w:t>
      </w:r>
    </w:p>
    <w:p w14:paraId="6DD0D495" w14:textId="77777777" w:rsidR="00AE7DCA" w:rsidRDefault="00AE7DCA" w:rsidP="00AE7DCA">
      <w:pPr>
        <w:ind w:firstLineChars="400" w:firstLine="840"/>
      </w:pPr>
      <w:r>
        <w:t>added_image = cv2.add(gray_image, M)</w:t>
      </w:r>
    </w:p>
    <w:p w14:paraId="5BA447AA" w14:textId="71566DB4" w:rsidR="00FD589D" w:rsidRDefault="00AE7DCA" w:rsidP="00AE7DCA">
      <w:pPr>
        <w:ind w:firstLineChars="400" w:firstLine="840"/>
        <w:rPr>
          <w:rFonts w:hint="eastAsia"/>
        </w:rPr>
      </w:pPr>
      <w:r>
        <w:t>hist_added_image = cv2.calcHist([added_image], [0], None, [256],</w:t>
      </w:r>
      <w:r w:rsidRPr="00AE7DCA">
        <w:t xml:space="preserve"> </w:t>
      </w:r>
      <w:r w:rsidRPr="00AE7DCA">
        <w:t>[0, 256])</w:t>
      </w:r>
    </w:p>
    <w:p w14:paraId="0A2DC348" w14:textId="02C1A9A5" w:rsidR="001D6AC8" w:rsidRDefault="00D87662" w:rsidP="00FD589D">
      <w:pPr>
        <w:pStyle w:val="a3"/>
        <w:numPr>
          <w:ilvl w:val="0"/>
          <w:numId w:val="2"/>
        </w:numPr>
        <w:ind w:firstLineChars="0"/>
      </w:pPr>
      <w:r>
        <w:t>计算没有掩码的</w:t>
      </w:r>
      <w:r>
        <w:t>BGR</w:t>
      </w:r>
      <w:r>
        <w:t>图像的红色通道直方图。</w:t>
      </w:r>
    </w:p>
    <w:p w14:paraId="45F27D67" w14:textId="2C6BFDCF" w:rsidR="00FD589D" w:rsidRDefault="00AE7DCA" w:rsidP="00AE7DCA">
      <w:pPr>
        <w:ind w:firstLineChars="400" w:firstLine="840"/>
        <w:rPr>
          <w:rFonts w:hint="eastAsia"/>
        </w:rPr>
      </w:pPr>
      <w:r>
        <w:t>cv2.calcHist([img],[</w:t>
      </w:r>
      <w:r>
        <w:t>2</w:t>
      </w:r>
      <w:r>
        <w:t>], None, [256], [0, 256])</w:t>
      </w:r>
    </w:p>
    <w:p w14:paraId="18A95C47" w14:textId="72C67B08" w:rsidR="001D6AC8" w:rsidRDefault="00D87662" w:rsidP="00FD589D">
      <w:pPr>
        <w:pStyle w:val="a3"/>
        <w:numPr>
          <w:ilvl w:val="0"/>
          <w:numId w:val="2"/>
        </w:numPr>
        <w:ind w:firstLineChars="0"/>
      </w:pPr>
      <w:r>
        <w:t>OpenCV</w:t>
      </w:r>
      <w:r>
        <w:t>、</w:t>
      </w:r>
      <w:r>
        <w:t>NumPy</w:t>
      </w:r>
      <w:r>
        <w:t>和</w:t>
      </w:r>
      <w:r>
        <w:t>Matplotlib</w:t>
      </w:r>
      <w:r>
        <w:t>提供了什么函数来计算直方图</w:t>
      </w:r>
      <w:r>
        <w:t>?</w:t>
      </w:r>
    </w:p>
    <w:p w14:paraId="09D60690" w14:textId="285C2E30" w:rsidR="00FD589D" w:rsidRDefault="00AE7DCA" w:rsidP="00AE7DCA">
      <w:pPr>
        <w:ind w:firstLineChars="150" w:firstLine="315"/>
      </w:pPr>
      <w:r w:rsidRPr="00AE7DCA">
        <w:rPr>
          <w:rFonts w:hint="eastAsia"/>
        </w:rPr>
        <w:t>OpenCV</w:t>
      </w:r>
      <w:r w:rsidRPr="00AE7DCA">
        <w:rPr>
          <w:rFonts w:hint="eastAsia"/>
        </w:rPr>
        <w:t>提供了计算直方图的</w:t>
      </w:r>
      <w:r w:rsidRPr="00AE7DCA">
        <w:rPr>
          <w:rFonts w:hint="eastAsia"/>
        </w:rPr>
        <w:t>cv2.calcHist()</w:t>
      </w:r>
      <w:r w:rsidRPr="00AE7DCA">
        <w:rPr>
          <w:rFonts w:hint="eastAsia"/>
        </w:rPr>
        <w:t>函数</w:t>
      </w:r>
    </w:p>
    <w:p w14:paraId="7364A70C" w14:textId="16C54071" w:rsidR="00AE7DCA" w:rsidRDefault="00AE7DCA" w:rsidP="00AE7DCA">
      <w:pPr>
        <w:ind w:firstLineChars="150" w:firstLine="315"/>
      </w:pPr>
      <w:r w:rsidRPr="00AE7DCA">
        <w:t>NumPy</w:t>
      </w:r>
      <w:r w:rsidRPr="00AE7DCA">
        <w:rPr>
          <w:rFonts w:hint="eastAsia"/>
        </w:rPr>
        <w:t>提供了计算直方图的</w:t>
      </w:r>
      <w:r w:rsidRPr="00AE7DCA">
        <w:t>np.histogram()</w:t>
      </w:r>
      <w:r w:rsidRPr="00AE7DCA">
        <w:rPr>
          <w:rFonts w:hint="eastAsia"/>
        </w:rPr>
        <w:t>函数</w:t>
      </w:r>
    </w:p>
    <w:p w14:paraId="7B5E72F7" w14:textId="2C7A625A" w:rsidR="00AE7DCA" w:rsidRDefault="00AE7DCA" w:rsidP="00AE7DCA">
      <w:pPr>
        <w:ind w:firstLineChars="150" w:firstLine="315"/>
        <w:rPr>
          <w:rFonts w:hint="eastAsia"/>
        </w:rPr>
      </w:pPr>
      <w:r w:rsidRPr="00AE7DCA">
        <w:t>Matplotlib</w:t>
      </w:r>
      <w:r w:rsidRPr="00AE7DCA">
        <w:rPr>
          <w:rFonts w:hint="eastAsia"/>
        </w:rPr>
        <w:t>提供了计算直方图的</w:t>
      </w:r>
      <w:r w:rsidRPr="00AE7DCA">
        <w:t>plt.hist()</w:t>
      </w:r>
      <w:r w:rsidRPr="00AE7DCA">
        <w:rPr>
          <w:rFonts w:hint="eastAsia"/>
        </w:rPr>
        <w:t>函数</w:t>
      </w:r>
    </w:p>
    <w:p w14:paraId="3445CF55" w14:textId="4A8F04AB" w:rsidR="001D6AC8" w:rsidRDefault="00D87662" w:rsidP="00FD589D">
      <w:pPr>
        <w:pStyle w:val="a3"/>
        <w:numPr>
          <w:ilvl w:val="0"/>
          <w:numId w:val="2"/>
        </w:numPr>
        <w:ind w:firstLineChars="0"/>
      </w:pPr>
      <w:r>
        <w:t>修改</w:t>
      </w:r>
      <w:r>
        <w:t>grayscale_histogram.py</w:t>
      </w:r>
      <w:r>
        <w:t>，计算这三个图像</w:t>
      </w:r>
      <w:r>
        <w:t>(gray_image</w:t>
      </w:r>
      <w:r>
        <w:t>、</w:t>
      </w:r>
      <w:r>
        <w:t>added_image</w:t>
      </w:r>
      <w:r>
        <w:t>和</w:t>
      </w:r>
      <w:r>
        <w:t>subtracted_image)</w:t>
      </w:r>
      <w:r>
        <w:t>的亮度。将脚本重命名为</w:t>
      </w:r>
      <w:r>
        <w:t>grayscale_histogram_brightness.py</w:t>
      </w:r>
      <w:r>
        <w:t>。</w:t>
      </w:r>
      <w:r>
        <w:rPr>
          <w:rFonts w:hint="eastAsia"/>
        </w:rPr>
        <w:t>()</w:t>
      </w:r>
    </w:p>
    <w:p w14:paraId="4F951223" w14:textId="384B8D79" w:rsidR="00D87662" w:rsidRDefault="00D87662" w:rsidP="00D87662">
      <w:r w:rsidRPr="00D87662">
        <w:t>x</w:t>
      </w:r>
      <w:r>
        <w:t>g</w:t>
      </w:r>
      <w:r w:rsidRPr="00D87662">
        <w:t>=imread</w:t>
      </w:r>
      <w:r>
        <w:t>()</w:t>
      </w:r>
    </w:p>
    <w:p w14:paraId="41292425" w14:textId="6F7FDB66" w:rsidR="00D87662" w:rsidRDefault="00D87662" w:rsidP="00D87662">
      <w:r>
        <w:t>[h,s,l]=rgb2hsl(x</w:t>
      </w:r>
      <w:r>
        <w:t>g</w:t>
      </w:r>
      <w:r>
        <w:t>);</w:t>
      </w:r>
    </w:p>
    <w:p w14:paraId="41CF58D0" w14:textId="3A23F867" w:rsidR="00FD589D" w:rsidRDefault="00D87662" w:rsidP="00D87662">
      <w:r>
        <w:t>avg=mean(mean(l));</w:t>
      </w:r>
    </w:p>
    <w:p w14:paraId="370D47BC" w14:textId="3B2AB284" w:rsidR="00D87662" w:rsidRDefault="00D87662" w:rsidP="00D87662">
      <w:r w:rsidRPr="00D87662">
        <w:t>x</w:t>
      </w:r>
      <w:r>
        <w:t>a</w:t>
      </w:r>
      <w:r w:rsidRPr="00D87662">
        <w:t>=imread</w:t>
      </w:r>
      <w:r>
        <w:t>()</w:t>
      </w:r>
    </w:p>
    <w:p w14:paraId="1385BCFC" w14:textId="2B29F893" w:rsidR="00D87662" w:rsidRDefault="00D87662" w:rsidP="00D87662">
      <w:r>
        <w:t>[h,s,l]=rgb2hsl(x</w:t>
      </w:r>
      <w:r>
        <w:t>a</w:t>
      </w:r>
      <w:r>
        <w:t>);</w:t>
      </w:r>
    </w:p>
    <w:p w14:paraId="0CAFC02E" w14:textId="77777777" w:rsidR="00D87662" w:rsidRDefault="00D87662" w:rsidP="00D87662">
      <w:pPr>
        <w:rPr>
          <w:rFonts w:hint="eastAsia"/>
        </w:rPr>
      </w:pPr>
      <w:r>
        <w:t>avg=mean(mean(l));</w:t>
      </w:r>
    </w:p>
    <w:p w14:paraId="0431FB32" w14:textId="154EA2C2" w:rsidR="00D87662" w:rsidRDefault="00D87662" w:rsidP="00D87662">
      <w:r w:rsidRPr="00D87662">
        <w:t>x</w:t>
      </w:r>
      <w:r>
        <w:t>s</w:t>
      </w:r>
      <w:r w:rsidRPr="00D87662">
        <w:t>=imread</w:t>
      </w:r>
      <w:r>
        <w:t>()</w:t>
      </w:r>
    </w:p>
    <w:p w14:paraId="0C7E4DD6" w14:textId="14884352" w:rsidR="00D87662" w:rsidRDefault="00D87662" w:rsidP="00D87662">
      <w:r>
        <w:t>[h,s,l]=rgb2hsl(x</w:t>
      </w:r>
      <w:r>
        <w:t>s</w:t>
      </w:r>
      <w:r>
        <w:t>);</w:t>
      </w:r>
    </w:p>
    <w:p w14:paraId="10FD5798" w14:textId="4A8B5191" w:rsidR="00D87662" w:rsidRDefault="00D87662" w:rsidP="00D87662">
      <w:pPr>
        <w:rPr>
          <w:rFonts w:hint="eastAsia"/>
        </w:rPr>
      </w:pPr>
      <w:r>
        <w:t>avg=mean(mean(l));</w:t>
      </w:r>
    </w:p>
    <w:p w14:paraId="752FCAEA" w14:textId="77777777" w:rsidR="001D6AC8" w:rsidRDefault="00D87662">
      <w:r>
        <w:t>7</w:t>
      </w:r>
      <w:r>
        <w:t>.</w:t>
      </w:r>
      <w:r>
        <w:t>修改</w:t>
      </w:r>
      <w:r>
        <w:t>comparing_hist_equalization_clahe.py</w:t>
      </w:r>
      <w:r>
        <w:t>脚本，显示</w:t>
      </w:r>
      <w:r>
        <w:t>cv2.equalizeHist()</w:t>
      </w:r>
      <w:r>
        <w:t>和</w:t>
      </w:r>
      <w:bookmarkStart w:id="0" w:name="_Hlk71224112"/>
      <w:r>
        <w:t>CLAHE</w:t>
      </w:r>
      <w:bookmarkEnd w:id="0"/>
      <w:r>
        <w:t>的执行时间。将其重命名为</w:t>
      </w:r>
      <w:r>
        <w:t>comparing_hist_equalization_clahe_time.py</w:t>
      </w:r>
      <w:r>
        <w:t>。</w:t>
      </w:r>
    </w:p>
    <w:p w14:paraId="436DFE38" w14:textId="41C7A4D8" w:rsidR="00D87662" w:rsidRDefault="00D87662" w:rsidP="00D87662">
      <w:r>
        <w:t>start = timer()</w:t>
      </w:r>
    </w:p>
    <w:p w14:paraId="74237EDF" w14:textId="77777777" w:rsidR="00D87662" w:rsidRDefault="00D87662" w:rsidP="00D87662">
      <w:r>
        <w:t>image = cv2.imread('lenna.png')</w:t>
      </w:r>
    </w:p>
    <w:p w14:paraId="10C73231" w14:textId="77777777" w:rsidR="00D87662" w:rsidRDefault="00D87662" w:rsidP="00D87662">
      <w:r>
        <w:t>gray_image = cv2.cvtColor(image, cv2.COLOR_BGR2GRAY)</w:t>
      </w:r>
    </w:p>
    <w:p w14:paraId="7157DF81" w14:textId="762C2CA2" w:rsidR="00D87662" w:rsidRDefault="00D87662" w:rsidP="00D87662">
      <w:r>
        <w:t>gray_image_eq = cv2.equalizeHist(gray_image)</w:t>
      </w:r>
    </w:p>
    <w:p w14:paraId="616B01CE" w14:textId="316B02D1" w:rsidR="00D87662" w:rsidRDefault="00D87662" w:rsidP="00D87662">
      <w:r>
        <w:t>end = timer()</w:t>
      </w:r>
    </w:p>
    <w:p w14:paraId="61311F30" w14:textId="77777777" w:rsidR="00D87662" w:rsidRDefault="00D87662" w:rsidP="00D87662">
      <w:r>
        <w:t>exec_time_calc_hist = (end - start) * 1000</w:t>
      </w:r>
    </w:p>
    <w:p w14:paraId="34866F19" w14:textId="059A780C" w:rsidR="00D87662" w:rsidRDefault="00D87662" w:rsidP="00D87662">
      <w:r>
        <w:t>start = timer()</w:t>
      </w:r>
    </w:p>
    <w:p w14:paraId="006E9B0A" w14:textId="77777777" w:rsidR="00D87662" w:rsidRDefault="00D87662" w:rsidP="00D87662">
      <w:r>
        <w:t>clahe = cv2.createCLAHE(clipLimit=2.0)</w:t>
      </w:r>
    </w:p>
    <w:p w14:paraId="11FC0D93" w14:textId="2E3E91C5" w:rsidR="00D87662" w:rsidRDefault="00D87662" w:rsidP="00D87662">
      <w:r>
        <w:t>gray_image_clahe = clahe.apply(gray_image)</w:t>
      </w:r>
    </w:p>
    <w:p w14:paraId="470A73CC" w14:textId="77777777" w:rsidR="00D87662" w:rsidRDefault="00D87662" w:rsidP="00D87662">
      <w:r>
        <w:t>end = timer()</w:t>
      </w:r>
    </w:p>
    <w:p w14:paraId="77094348" w14:textId="77777777" w:rsidR="00D87662" w:rsidRDefault="00D87662" w:rsidP="00D87662">
      <w:r>
        <w:lastRenderedPageBreak/>
        <w:t>exec_time_np_hist = (end - start) * 1000</w:t>
      </w:r>
    </w:p>
    <w:p w14:paraId="45886772" w14:textId="310913A6" w:rsidR="001D6AC8" w:rsidRDefault="001D6AC8" w:rsidP="00D87662"/>
    <w:sectPr w:rsidR="001D6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F9D"/>
    <w:multiLevelType w:val="hybridMultilevel"/>
    <w:tmpl w:val="0D9A2914"/>
    <w:lvl w:ilvl="0" w:tplc="D1D45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8075C"/>
    <w:multiLevelType w:val="hybridMultilevel"/>
    <w:tmpl w:val="DD4A0D76"/>
    <w:lvl w:ilvl="0" w:tplc="898E6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D6AC8"/>
    <w:rsid w:val="00AE7DCA"/>
    <w:rsid w:val="00C3495D"/>
    <w:rsid w:val="00CC7E8A"/>
    <w:rsid w:val="00D87662"/>
    <w:rsid w:val="00FD589D"/>
    <w:rsid w:val="4E2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AF2F"/>
  <w15:docId w15:val="{DF653BF6-EC9A-4EB4-9226-3AB1DA12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C7E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邓达强</dc:creator>
  <cp:lastModifiedBy>朱 熙平</cp:lastModifiedBy>
  <cp:revision>2</cp:revision>
  <dcterms:created xsi:type="dcterms:W3CDTF">2021-05-05T11:54:00Z</dcterms:created>
  <dcterms:modified xsi:type="dcterms:W3CDTF">2021-05-06T12:14:00Z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E686FE62C83E42008277F00C547BE288</vt:lpwstr>
  </property>
</Properties>
</file>