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78ED" w14:textId="08EEEFD9" w:rsidR="00F700C5" w:rsidRPr="00E21D6F" w:rsidRDefault="00173765" w:rsidP="00E21D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E21D6F">
        <w:rPr>
          <w:b/>
          <w:bCs/>
          <w:sz w:val="28"/>
          <w:szCs w:val="28"/>
        </w:rPr>
        <w:t>Liquibase</w:t>
      </w:r>
    </w:p>
    <w:p w14:paraId="5173FBB9" w14:textId="46039E5B" w:rsidR="00173765" w:rsidRDefault="006870DF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Liquibase adalah sebuah </w:t>
      </w:r>
      <w:r w:rsidR="00D45698">
        <w:rPr>
          <w:sz w:val="24"/>
          <w:szCs w:val="24"/>
        </w:rPr>
        <w:t>tools</w:t>
      </w:r>
      <w:r>
        <w:rPr>
          <w:sz w:val="24"/>
          <w:szCs w:val="24"/>
        </w:rPr>
        <w:t xml:space="preserve"> yang memudahkan </w:t>
      </w:r>
      <w:r w:rsidR="00B56FB6">
        <w:rPr>
          <w:sz w:val="24"/>
          <w:szCs w:val="24"/>
        </w:rPr>
        <w:t>developer</w:t>
      </w:r>
      <w:r>
        <w:rPr>
          <w:sz w:val="24"/>
          <w:szCs w:val="24"/>
        </w:rPr>
        <w:t xml:space="preserve"> dalam melakukan version control terhadap skema database mereka.</w:t>
      </w:r>
    </w:p>
    <w:p w14:paraId="27DF4429" w14:textId="003D7849" w:rsidR="006870DF" w:rsidRDefault="00061720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>Liquibase memiliki kemampuan untuk membandingkan dua database</w:t>
      </w:r>
      <w:r w:rsidR="00E774FF">
        <w:rPr>
          <w:sz w:val="24"/>
          <w:szCs w:val="24"/>
        </w:rPr>
        <w:t xml:space="preserve">, dalam hal ini skema database lama dibandingkan dengan skema database baru. </w:t>
      </w:r>
    </w:p>
    <w:p w14:paraId="603A6E2D" w14:textId="6EF706D7" w:rsidR="00061720" w:rsidRDefault="00E10610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>Pada project template ini, penggunaan Liquibase</w:t>
      </w:r>
      <w:r w:rsidR="000968F0">
        <w:rPr>
          <w:sz w:val="24"/>
          <w:szCs w:val="24"/>
        </w:rPr>
        <w:t xml:space="preserve"> terbatas hanya pada otomatisasi pembuatan </w:t>
      </w:r>
      <w:r w:rsidR="00C25E20">
        <w:rPr>
          <w:sz w:val="24"/>
          <w:szCs w:val="24"/>
        </w:rPr>
        <w:t>tabel dan kemampuan membandingkan dua database.</w:t>
      </w:r>
      <w:bookmarkStart w:id="0" w:name="_GoBack"/>
      <w:bookmarkEnd w:id="0"/>
    </w:p>
    <w:p w14:paraId="14BE3F6F" w14:textId="3D99F3C5" w:rsidR="000968F0" w:rsidRPr="002A198D" w:rsidRDefault="000968F0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i/>
          <w:iCs/>
          <w:sz w:val="24"/>
          <w:szCs w:val="24"/>
        </w:rPr>
      </w:pPr>
      <w:r>
        <w:rPr>
          <w:sz w:val="24"/>
          <w:szCs w:val="24"/>
        </w:rPr>
        <w:t>Satu tabel diwakilkan oleh 1 (satu) file changelog dengan ekstensi .xml</w:t>
      </w:r>
      <w:r>
        <w:rPr>
          <w:sz w:val="24"/>
          <w:szCs w:val="24"/>
        </w:rPr>
        <w:br/>
      </w:r>
      <w:r w:rsidRPr="002A198D">
        <w:rPr>
          <w:b/>
          <w:bCs/>
          <w:i/>
          <w:iCs/>
          <w:sz w:val="24"/>
          <w:szCs w:val="24"/>
        </w:rPr>
        <w:t>*contoh:</w:t>
      </w:r>
      <w:r w:rsidRPr="002A198D">
        <w:rPr>
          <w:i/>
          <w:iCs/>
          <w:sz w:val="24"/>
          <w:szCs w:val="24"/>
        </w:rPr>
        <w:t xml:space="preserve"> tabel app_user diwakilkan oleh file app_user.xml</w:t>
      </w:r>
      <w:r w:rsidR="006028F2" w:rsidRPr="002A198D">
        <w:rPr>
          <w:i/>
          <w:iCs/>
          <w:sz w:val="24"/>
          <w:szCs w:val="24"/>
        </w:rPr>
        <w:t>, tabel app_user_role diwakilkan oleh file app_user_role.xml.</w:t>
      </w:r>
    </w:p>
    <w:p w14:paraId="1D573832" w14:textId="32158D9D" w:rsidR="000968F0" w:rsidRDefault="000968F0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>Di dalam file changelog app_user.xml tersebut terdapat query Liquibase yang isinya kurang lebih perintah untuk pembuatan kolom-kolom pada tabel app_user, sekaligus melakukan proses inisiasi insert data.</w:t>
      </w:r>
      <w:r w:rsidR="00E23D0B">
        <w:rPr>
          <w:sz w:val="24"/>
          <w:szCs w:val="24"/>
        </w:rPr>
        <w:t xml:space="preserve"> (</w:t>
      </w:r>
      <w:r w:rsidR="00E23D0B" w:rsidRPr="00F446D4">
        <w:rPr>
          <w:i/>
          <w:iCs/>
          <w:sz w:val="24"/>
          <w:szCs w:val="24"/>
        </w:rPr>
        <w:t xml:space="preserve">contoh bisa dilihat </w:t>
      </w:r>
      <w:r w:rsidR="00F446D4" w:rsidRPr="00F446D4">
        <w:rPr>
          <w:i/>
          <w:iCs/>
          <w:sz w:val="24"/>
          <w:szCs w:val="24"/>
        </w:rPr>
        <w:t>pada</w:t>
      </w:r>
      <w:r w:rsidR="00E23D0B" w:rsidRPr="00F446D4">
        <w:rPr>
          <w:i/>
          <w:iCs/>
          <w:sz w:val="24"/>
          <w:szCs w:val="24"/>
        </w:rPr>
        <w:t xml:space="preserve"> file </w:t>
      </w:r>
      <w:r w:rsidR="00E23D0B" w:rsidRPr="007301F7">
        <w:rPr>
          <w:b/>
          <w:bCs/>
          <w:i/>
          <w:iCs/>
          <w:sz w:val="24"/>
          <w:szCs w:val="24"/>
        </w:rPr>
        <w:t>src/main/resources/db.public/app_user.xml</w:t>
      </w:r>
      <w:r w:rsidR="00E23D0B">
        <w:rPr>
          <w:sz w:val="24"/>
          <w:szCs w:val="24"/>
        </w:rPr>
        <w:t>)</w:t>
      </w:r>
    </w:p>
    <w:p w14:paraId="7FE680B2" w14:textId="47197F8E" w:rsidR="00F446D4" w:rsidRDefault="00521B85" w:rsidP="00173765">
      <w:pPr>
        <w:pStyle w:val="ListParagraph"/>
        <w:numPr>
          <w:ilvl w:val="0"/>
          <w:numId w:val="1"/>
        </w:numPr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Yang perlu diperhatikan, ketika ingin membuat sebuah changelog tabel pada package resources/db.public, jangan lupa juga untuk menambahkan perintah include file di dalam file </w:t>
      </w:r>
      <w:r w:rsidRPr="006A7FF0">
        <w:rPr>
          <w:b/>
          <w:bCs/>
          <w:sz w:val="24"/>
          <w:szCs w:val="24"/>
        </w:rPr>
        <w:t>changelog_master.xml</w:t>
      </w:r>
      <w:r>
        <w:rPr>
          <w:sz w:val="24"/>
          <w:szCs w:val="24"/>
        </w:rPr>
        <w:t>.</w:t>
      </w:r>
      <w:r w:rsidR="00F82092">
        <w:rPr>
          <w:sz w:val="24"/>
          <w:szCs w:val="24"/>
        </w:rPr>
        <w:t xml:space="preserve"> Jika tidak ditambahkan, Liquibase tidak akan menjalankan perintah pada </w:t>
      </w:r>
      <w:r w:rsidR="008D2010">
        <w:rPr>
          <w:sz w:val="24"/>
          <w:szCs w:val="24"/>
        </w:rPr>
        <w:t xml:space="preserve">file </w:t>
      </w:r>
      <w:r w:rsidR="00F82092">
        <w:rPr>
          <w:sz w:val="24"/>
          <w:szCs w:val="24"/>
        </w:rPr>
        <w:t xml:space="preserve">changelog </w:t>
      </w:r>
      <w:r w:rsidR="00EF5F8F">
        <w:rPr>
          <w:sz w:val="24"/>
          <w:szCs w:val="24"/>
        </w:rPr>
        <w:t xml:space="preserve">tabel yang telah kita buat. </w:t>
      </w:r>
    </w:p>
    <w:p w14:paraId="6B4B5605" w14:textId="3726BD8C" w:rsidR="009C74E3" w:rsidRDefault="009C74E3" w:rsidP="009C74E3">
      <w:pPr>
        <w:spacing w:after="0" w:line="360" w:lineRule="auto"/>
        <w:ind w:left="90"/>
        <w:rPr>
          <w:sz w:val="24"/>
          <w:szCs w:val="24"/>
        </w:rPr>
      </w:pPr>
    </w:p>
    <w:p w14:paraId="64427DD9" w14:textId="65E2CD70" w:rsidR="009C74E3" w:rsidRDefault="009C74E3" w:rsidP="009C74E3">
      <w:pPr>
        <w:spacing w:after="0" w:line="360" w:lineRule="auto"/>
        <w:ind w:left="90"/>
        <w:rPr>
          <w:sz w:val="24"/>
          <w:szCs w:val="24"/>
        </w:rPr>
      </w:pPr>
    </w:p>
    <w:p w14:paraId="48F03933" w14:textId="42CF2880" w:rsidR="009C74E3" w:rsidRDefault="009C74E3" w:rsidP="009C74E3">
      <w:pPr>
        <w:spacing w:after="0" w:line="360" w:lineRule="auto"/>
        <w:ind w:left="90"/>
        <w:rPr>
          <w:sz w:val="24"/>
          <w:szCs w:val="24"/>
        </w:rPr>
      </w:pPr>
    </w:p>
    <w:p w14:paraId="2051A193" w14:textId="6A3103A8" w:rsidR="009C74E3" w:rsidRPr="009C74E3" w:rsidRDefault="009C74E3" w:rsidP="009C74E3">
      <w:pPr>
        <w:spacing w:after="0" w:line="360" w:lineRule="auto"/>
        <w:ind w:left="90"/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 w:rsidRPr="009C74E3">
        <w:rPr>
          <w:b/>
          <w:bCs/>
          <w:i/>
          <w:iCs/>
          <w:sz w:val="24"/>
          <w:szCs w:val="24"/>
        </w:rPr>
        <w:t>end</w:t>
      </w:r>
      <w:r>
        <w:rPr>
          <w:sz w:val="24"/>
          <w:szCs w:val="24"/>
        </w:rPr>
        <w:t>-</w:t>
      </w:r>
    </w:p>
    <w:sectPr w:rsidR="009C74E3" w:rsidRPr="009C74E3" w:rsidSect="00173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1624"/>
    <w:multiLevelType w:val="hybridMultilevel"/>
    <w:tmpl w:val="1D4E81A0"/>
    <w:lvl w:ilvl="0" w:tplc="14EE6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6"/>
    <w:rsid w:val="00061720"/>
    <w:rsid w:val="000968F0"/>
    <w:rsid w:val="00173765"/>
    <w:rsid w:val="002A198D"/>
    <w:rsid w:val="00521B85"/>
    <w:rsid w:val="006028F2"/>
    <w:rsid w:val="006870DF"/>
    <w:rsid w:val="006A7FF0"/>
    <w:rsid w:val="007301F7"/>
    <w:rsid w:val="008D2010"/>
    <w:rsid w:val="009C74E3"/>
    <w:rsid w:val="00B56FB6"/>
    <w:rsid w:val="00C25E20"/>
    <w:rsid w:val="00D45698"/>
    <w:rsid w:val="00E10610"/>
    <w:rsid w:val="00E21D6F"/>
    <w:rsid w:val="00E23D0B"/>
    <w:rsid w:val="00E774FF"/>
    <w:rsid w:val="00EF5F8F"/>
    <w:rsid w:val="00F446D4"/>
    <w:rsid w:val="00F700C5"/>
    <w:rsid w:val="00F82092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8071"/>
  <w15:chartTrackingRefBased/>
  <w15:docId w15:val="{B92725E0-2EC8-4D54-8D7A-C4017A3E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20</cp:revision>
  <dcterms:created xsi:type="dcterms:W3CDTF">2020-04-03T08:09:00Z</dcterms:created>
  <dcterms:modified xsi:type="dcterms:W3CDTF">2020-04-03T08:37:00Z</dcterms:modified>
</cp:coreProperties>
</file>