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87D4E" w14:textId="77777777" w:rsidR="00634D7C" w:rsidRPr="006C256B" w:rsidRDefault="00B4073B" w:rsidP="00FD07A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b/>
          <w:bCs/>
          <w:sz w:val="21"/>
          <w:szCs w:val="21"/>
          <w:u w:val="single"/>
        </w:rPr>
        <w:t>Instructions</w:t>
      </w:r>
      <w:r w:rsidRPr="006C256B">
        <w:rPr>
          <w:rFonts w:asciiTheme="minorHAnsi" w:hAnsiTheme="minorHAnsi" w:cstheme="minorHAnsi"/>
          <w:sz w:val="21"/>
          <w:szCs w:val="21"/>
        </w:rPr>
        <w:t>: Please work</w:t>
      </w:r>
      <w:r w:rsidR="00002F83" w:rsidRPr="006C256B">
        <w:rPr>
          <w:rFonts w:asciiTheme="minorHAnsi" w:hAnsiTheme="minorHAnsi" w:cstheme="minorHAnsi"/>
          <w:sz w:val="21"/>
          <w:szCs w:val="21"/>
        </w:rPr>
        <w:t xml:space="preserve"> in your preassigned </w:t>
      </w:r>
      <w:r w:rsidRPr="006C256B">
        <w:rPr>
          <w:rFonts w:asciiTheme="minorHAnsi" w:hAnsiTheme="minorHAnsi" w:cstheme="minorHAnsi"/>
          <w:sz w:val="21"/>
          <w:szCs w:val="21"/>
        </w:rPr>
        <w:t>group</w:t>
      </w:r>
      <w:r w:rsidR="00002F83" w:rsidRPr="006C256B">
        <w:rPr>
          <w:rFonts w:asciiTheme="minorHAnsi" w:hAnsiTheme="minorHAnsi" w:cstheme="minorHAnsi"/>
          <w:sz w:val="21"/>
          <w:szCs w:val="21"/>
        </w:rPr>
        <w:t>s</w:t>
      </w:r>
      <w:r w:rsidRPr="006C256B">
        <w:rPr>
          <w:rFonts w:asciiTheme="minorHAnsi" w:hAnsiTheme="minorHAnsi" w:cstheme="minorHAnsi"/>
          <w:sz w:val="21"/>
          <w:szCs w:val="21"/>
        </w:rPr>
        <w:t xml:space="preserve"> to complete and submit your work to the appropriate folder in LumiNUS. Please submit </w:t>
      </w:r>
      <w:r w:rsidRPr="006C256B">
        <w:rPr>
          <w:rFonts w:asciiTheme="minorHAnsi" w:hAnsiTheme="minorHAnsi" w:cstheme="minorHAnsi"/>
          <w:sz w:val="21"/>
          <w:szCs w:val="21"/>
          <w:u w:val="single"/>
        </w:rPr>
        <w:t>two</w:t>
      </w:r>
      <w:r w:rsidRPr="006C256B">
        <w:rPr>
          <w:rFonts w:asciiTheme="minorHAnsi" w:hAnsiTheme="minorHAnsi" w:cstheme="minorHAnsi"/>
          <w:sz w:val="21"/>
          <w:szCs w:val="21"/>
        </w:rPr>
        <w:t xml:space="preserve"> documents</w:t>
      </w:r>
      <w:r w:rsidR="005B0A9E" w:rsidRPr="006C256B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47A7B917" w14:textId="4DED6B12" w:rsidR="00634D7C" w:rsidRPr="006C256B" w:rsidRDefault="00002F83" w:rsidP="00634D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C</w:t>
      </w:r>
      <w:r w:rsidR="00AA3C68" w:rsidRPr="006C256B">
        <w:rPr>
          <w:rFonts w:asciiTheme="minorHAnsi" w:hAnsiTheme="minorHAnsi" w:cstheme="minorHAnsi"/>
          <w:sz w:val="21"/>
          <w:szCs w:val="21"/>
        </w:rPr>
        <w:t xml:space="preserve">ompleted </w:t>
      </w:r>
      <w:r w:rsidR="005B0A9E" w:rsidRPr="006C256B">
        <w:rPr>
          <w:rFonts w:asciiTheme="minorHAnsi" w:hAnsiTheme="minorHAnsi" w:cstheme="minorHAnsi"/>
          <w:sz w:val="21"/>
          <w:szCs w:val="21"/>
        </w:rPr>
        <w:t>word file named as Group-X-Activity-Week-</w:t>
      </w:r>
      <w:r w:rsidR="00A80815" w:rsidRPr="006C256B">
        <w:rPr>
          <w:rFonts w:asciiTheme="minorHAnsi" w:hAnsiTheme="minorHAnsi" w:cstheme="minorHAnsi"/>
          <w:sz w:val="21"/>
          <w:szCs w:val="21"/>
        </w:rPr>
        <w:t>4</w:t>
      </w:r>
      <w:r w:rsidR="005B0A9E" w:rsidRPr="006C256B">
        <w:rPr>
          <w:rFonts w:asciiTheme="minorHAnsi" w:hAnsiTheme="minorHAnsi" w:cstheme="minorHAnsi"/>
          <w:sz w:val="21"/>
          <w:szCs w:val="21"/>
        </w:rPr>
        <w:t>.docx and</w:t>
      </w:r>
      <w:r w:rsidR="00AA3C68" w:rsidRPr="006C256B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ECF1B3B" w14:textId="64F022E2" w:rsidR="00B4073B" w:rsidRPr="006C256B" w:rsidRDefault="00634D7C" w:rsidP="00634D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Y</w:t>
      </w:r>
      <w:r w:rsidR="005B0A9E" w:rsidRPr="006C256B">
        <w:rPr>
          <w:rFonts w:asciiTheme="minorHAnsi" w:hAnsiTheme="minorHAnsi" w:cstheme="minorHAnsi"/>
          <w:sz w:val="21"/>
          <w:szCs w:val="21"/>
        </w:rPr>
        <w:t>our working ipynb file named as Group-X-Activity-Week-</w:t>
      </w:r>
      <w:proofErr w:type="gramStart"/>
      <w:r w:rsidR="00A80815" w:rsidRPr="006C256B">
        <w:rPr>
          <w:rFonts w:asciiTheme="minorHAnsi" w:hAnsiTheme="minorHAnsi" w:cstheme="minorHAnsi"/>
          <w:sz w:val="21"/>
          <w:szCs w:val="21"/>
        </w:rPr>
        <w:t>4</w:t>
      </w:r>
      <w:r w:rsidR="005B0A9E" w:rsidRPr="006C256B">
        <w:rPr>
          <w:rFonts w:asciiTheme="minorHAnsi" w:hAnsiTheme="minorHAnsi" w:cstheme="minorHAnsi"/>
          <w:sz w:val="21"/>
          <w:szCs w:val="21"/>
        </w:rPr>
        <w:t>.ipynb</w:t>
      </w:r>
      <w:proofErr w:type="gramEnd"/>
    </w:p>
    <w:p w14:paraId="1BBBE06D" w14:textId="77777777" w:rsidR="005B0A9E" w:rsidRPr="006C256B" w:rsidRDefault="005B0A9E" w:rsidP="00B4073B">
      <w:pPr>
        <w:widowControl w:val="0"/>
        <w:autoSpaceDE w:val="0"/>
        <w:autoSpaceDN w:val="0"/>
        <w:adjustRightInd w:val="0"/>
        <w:ind w:left="360" w:hanging="360"/>
        <w:rPr>
          <w:rFonts w:asciiTheme="minorHAnsi" w:hAnsiTheme="minorHAnsi" w:cstheme="minorHAnsi"/>
          <w:sz w:val="21"/>
          <w:szCs w:val="21"/>
        </w:rPr>
      </w:pPr>
    </w:p>
    <w:p w14:paraId="5F157963" w14:textId="070C1E1A" w:rsidR="00C54F95" w:rsidRPr="006C256B" w:rsidRDefault="00C54F95" w:rsidP="00C54F9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 xml:space="preserve">Consider building an SVM for the following two-class training data: </w:t>
      </w:r>
    </w:p>
    <w:p w14:paraId="282D26CA" w14:textId="1404EF5A" w:rsidR="00C54F95" w:rsidRPr="00B75C56" w:rsidRDefault="00C54F95" w:rsidP="00B75C56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Positive class: (-1, 3</w:t>
      </w:r>
      <w:proofErr w:type="gramStart"/>
      <w:r w:rsidRPr="006C256B">
        <w:rPr>
          <w:rFonts w:asciiTheme="minorHAnsi" w:hAnsiTheme="minorHAnsi" w:cstheme="minorHAnsi"/>
          <w:sz w:val="21"/>
          <w:szCs w:val="21"/>
        </w:rPr>
        <w:t>)  (</w:t>
      </w:r>
      <w:proofErr w:type="gramEnd"/>
      <w:r w:rsidRPr="006C256B">
        <w:rPr>
          <w:rFonts w:asciiTheme="minorHAnsi" w:hAnsiTheme="minorHAnsi" w:cstheme="minorHAnsi"/>
          <w:sz w:val="21"/>
          <w:szCs w:val="21"/>
        </w:rPr>
        <w:t>0, 2)  (0, 1)  (0, 0)</w:t>
      </w:r>
      <w:r w:rsidR="00B75C56">
        <w:rPr>
          <w:rFonts w:asciiTheme="minorHAnsi" w:hAnsiTheme="minorHAnsi" w:cstheme="minorHAnsi"/>
          <w:sz w:val="21"/>
          <w:szCs w:val="21"/>
        </w:rPr>
        <w:t xml:space="preserve">, </w:t>
      </w:r>
      <w:r w:rsidRPr="00B75C56">
        <w:rPr>
          <w:rFonts w:asciiTheme="minorHAnsi" w:hAnsiTheme="minorHAnsi" w:cstheme="minorHAnsi"/>
          <w:sz w:val="21"/>
          <w:szCs w:val="21"/>
        </w:rPr>
        <w:t>Negative class: (1, 5)  (1, 6)  (3, 3)</w:t>
      </w:r>
    </w:p>
    <w:p w14:paraId="6735C9C7" w14:textId="77777777" w:rsidR="00C54F95" w:rsidRPr="006C256B" w:rsidRDefault="00C54F95" w:rsidP="008D78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1"/>
          <w:szCs w:val="21"/>
        </w:rPr>
      </w:pPr>
      <w:r w:rsidRPr="006C256B">
        <w:rPr>
          <w:rFonts w:asciiTheme="minorHAnsi" w:hAnsiTheme="minorHAnsi" w:cstheme="minorHAnsi"/>
          <w:bCs/>
          <w:sz w:val="21"/>
          <w:szCs w:val="21"/>
        </w:rPr>
        <w:t xml:space="preserve">Plot the training points and, by inspection, draw a linear classifier that separates the data with maximum margin. </w:t>
      </w:r>
    </w:p>
    <w:p w14:paraId="158AD28E" w14:textId="77777777" w:rsidR="00C54F95" w:rsidRPr="006C256B" w:rsidRDefault="00C54F95" w:rsidP="008D78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1"/>
          <w:szCs w:val="21"/>
        </w:rPr>
      </w:pPr>
      <w:r w:rsidRPr="006C256B">
        <w:rPr>
          <w:rFonts w:asciiTheme="minorHAnsi" w:hAnsiTheme="minorHAnsi" w:cstheme="minorHAnsi"/>
          <w:bCs/>
          <w:sz w:val="21"/>
          <w:szCs w:val="21"/>
        </w:rPr>
        <w:t>The linear SVM is parameterized by h(x) = (</w:t>
      </w:r>
      <w:proofErr w:type="spellStart"/>
      <w:r w:rsidRPr="006C256B">
        <w:rPr>
          <w:rFonts w:asciiTheme="minorHAnsi" w:hAnsiTheme="minorHAnsi" w:cstheme="minorHAnsi"/>
          <w:bCs/>
          <w:sz w:val="21"/>
          <w:szCs w:val="21"/>
        </w:rPr>
        <w:t>w^</w:t>
      </w:r>
      <w:proofErr w:type="gramStart"/>
      <w:r w:rsidRPr="006C256B">
        <w:rPr>
          <w:rFonts w:asciiTheme="minorHAnsi" w:hAnsiTheme="minorHAnsi" w:cstheme="minorHAnsi"/>
          <w:bCs/>
          <w:sz w:val="21"/>
          <w:szCs w:val="21"/>
        </w:rPr>
        <w:t>t</w:t>
      </w:r>
      <w:proofErr w:type="spellEnd"/>
      <w:r w:rsidRPr="006C256B">
        <w:rPr>
          <w:rFonts w:asciiTheme="minorHAnsi" w:hAnsiTheme="minorHAnsi" w:cstheme="minorHAnsi"/>
          <w:bCs/>
          <w:sz w:val="21"/>
          <w:szCs w:val="21"/>
        </w:rPr>
        <w:t>)(</w:t>
      </w:r>
      <w:proofErr w:type="gramEnd"/>
      <w:r w:rsidRPr="006C256B">
        <w:rPr>
          <w:rFonts w:asciiTheme="minorHAnsi" w:hAnsiTheme="minorHAnsi" w:cstheme="minorHAnsi"/>
          <w:bCs/>
          <w:sz w:val="21"/>
          <w:szCs w:val="21"/>
        </w:rPr>
        <w:t>x) + b. What are the parameters w and b for this problem?</w:t>
      </w:r>
    </w:p>
    <w:p w14:paraId="09BC3D59" w14:textId="77777777" w:rsidR="00C54F95" w:rsidRPr="006C256B" w:rsidRDefault="00C54F95" w:rsidP="008D78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bCs/>
          <w:sz w:val="21"/>
          <w:szCs w:val="21"/>
        </w:rPr>
        <w:t>Suppose you observe an additional set of points, all from the positive class. What is the</w:t>
      </w:r>
      <w:r w:rsidRPr="006C256B">
        <w:rPr>
          <w:rFonts w:asciiTheme="minorHAnsi" w:hAnsiTheme="minorHAnsi" w:cstheme="minorHAnsi"/>
          <w:sz w:val="21"/>
          <w:szCs w:val="21"/>
        </w:rPr>
        <w:t xml:space="preserve"> linear SVM (in terms of </w:t>
      </w:r>
      <w:r w:rsidRPr="006C256B">
        <w:rPr>
          <w:rFonts w:asciiTheme="minorHAnsi" w:hAnsiTheme="minorHAnsi" w:cstheme="minorHAnsi"/>
          <w:b/>
          <w:sz w:val="21"/>
          <w:szCs w:val="21"/>
        </w:rPr>
        <w:t>w</w:t>
      </w:r>
      <w:r w:rsidRPr="006C256B">
        <w:rPr>
          <w:rFonts w:asciiTheme="minorHAnsi" w:hAnsiTheme="minorHAnsi" w:cstheme="minorHAnsi"/>
          <w:sz w:val="21"/>
          <w:szCs w:val="21"/>
        </w:rPr>
        <w:t xml:space="preserve"> and b) now?</w:t>
      </w:r>
    </w:p>
    <w:p w14:paraId="158A35CF" w14:textId="77777777" w:rsidR="00C54F95" w:rsidRPr="006C256B" w:rsidRDefault="00C54F95" w:rsidP="008D78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bCs/>
          <w:sz w:val="21"/>
          <w:szCs w:val="21"/>
        </w:rPr>
        <w:t>More</w:t>
      </w:r>
      <w:r w:rsidRPr="006C256B">
        <w:rPr>
          <w:rFonts w:asciiTheme="minorHAnsi" w:hAnsiTheme="minorHAnsi" w:cstheme="minorHAnsi"/>
          <w:sz w:val="21"/>
          <w:szCs w:val="21"/>
        </w:rPr>
        <w:t xml:space="preserve"> positive points: (−2, 0</w:t>
      </w:r>
      <w:proofErr w:type="gramStart"/>
      <w:r w:rsidRPr="006C256B">
        <w:rPr>
          <w:rFonts w:asciiTheme="minorHAnsi" w:hAnsiTheme="minorHAnsi" w:cstheme="minorHAnsi"/>
          <w:sz w:val="21"/>
          <w:szCs w:val="21"/>
        </w:rPr>
        <w:t>)  (</w:t>
      </w:r>
      <w:proofErr w:type="gramEnd"/>
      <w:r w:rsidRPr="006C256B">
        <w:rPr>
          <w:rFonts w:asciiTheme="minorHAnsi" w:hAnsiTheme="minorHAnsi" w:cstheme="minorHAnsi"/>
          <w:sz w:val="21"/>
          <w:szCs w:val="21"/>
        </w:rPr>
        <w:t xml:space="preserve">−2, 1)  (−2, 3)  (−1, 0)  (−1, 1)  (0, 0) </w:t>
      </w:r>
    </w:p>
    <w:p w14:paraId="723EFBB2" w14:textId="77777777" w:rsidR="00C54F95" w:rsidRPr="006C256B" w:rsidRDefault="00C54F95" w:rsidP="00C54F9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</w:p>
    <w:p w14:paraId="3BAA19E1" w14:textId="77777777" w:rsidR="00074B21" w:rsidRPr="006C256B" w:rsidRDefault="008D7832" w:rsidP="00C822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 xml:space="preserve">Consider </w:t>
      </w:r>
      <w:r w:rsidR="00390A8B" w:rsidRPr="006C256B">
        <w:rPr>
          <w:rFonts w:asciiTheme="minorHAnsi" w:hAnsiTheme="minorHAnsi" w:cstheme="minorHAnsi"/>
          <w:sz w:val="21"/>
          <w:szCs w:val="21"/>
        </w:rPr>
        <w:t>the metrics accuracy, precision, and recall.</w:t>
      </w:r>
    </w:p>
    <w:p w14:paraId="0CE7ED53" w14:textId="14F7635E" w:rsidR="00581C63" w:rsidRDefault="00581C63" w:rsidP="00581C6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Give one reason why each of the metrics listed above is useful.</w:t>
      </w:r>
    </w:p>
    <w:p w14:paraId="521B79D4" w14:textId="3FB5CA44" w:rsidR="00C54F95" w:rsidRPr="00581C63" w:rsidRDefault="00C54F95" w:rsidP="00581C6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S</w:t>
      </w:r>
      <w:r w:rsidRPr="00581C63">
        <w:rPr>
          <w:rFonts w:asciiTheme="minorHAnsi" w:hAnsiTheme="minorHAnsi" w:cstheme="minorHAnsi"/>
          <w:sz w:val="21"/>
          <w:szCs w:val="21"/>
        </w:rPr>
        <w:t>uppose you are given the same test</w:t>
      </w:r>
      <w:r w:rsidR="00DF4726">
        <w:rPr>
          <w:rFonts w:asciiTheme="minorHAnsi" w:hAnsiTheme="minorHAnsi" w:cstheme="minorHAnsi"/>
          <w:sz w:val="21"/>
          <w:szCs w:val="21"/>
        </w:rPr>
        <w:t xml:space="preserve"> data</w:t>
      </w:r>
      <w:r w:rsidRPr="00581C63">
        <w:rPr>
          <w:rFonts w:asciiTheme="minorHAnsi" w:hAnsiTheme="minorHAnsi" w:cstheme="minorHAnsi"/>
          <w:sz w:val="21"/>
          <w:szCs w:val="21"/>
        </w:rPr>
        <w:t xml:space="preserve">set and two binary classifiers. </w:t>
      </w:r>
      <w:r w:rsidR="00AB1D04">
        <w:rPr>
          <w:rFonts w:asciiTheme="minorHAnsi" w:hAnsiTheme="minorHAnsi" w:cstheme="minorHAnsi"/>
          <w:sz w:val="21"/>
          <w:szCs w:val="21"/>
        </w:rPr>
        <w:t xml:space="preserve">Give a simple example such </w:t>
      </w:r>
      <w:r w:rsidRPr="00581C63">
        <w:rPr>
          <w:rFonts w:asciiTheme="minorHAnsi" w:hAnsiTheme="minorHAnsi" w:cstheme="minorHAnsi"/>
          <w:sz w:val="21"/>
          <w:szCs w:val="21"/>
        </w:rPr>
        <w:t>that Classifier 1 has higher accuracy than Classifier 2, but Classifier 2 has both higher precision and higher recall than Classifier 1</w:t>
      </w:r>
      <w:r w:rsidR="00AB1D04">
        <w:rPr>
          <w:rFonts w:asciiTheme="minorHAnsi" w:hAnsiTheme="minorHAnsi" w:cstheme="minorHAnsi"/>
          <w:sz w:val="21"/>
          <w:szCs w:val="21"/>
        </w:rPr>
        <w:t>? Hint: Give 2x2 confusion matrix for each classifier.</w:t>
      </w:r>
    </w:p>
    <w:p w14:paraId="3AEA6115" w14:textId="3D456DD8" w:rsidR="003A1A91" w:rsidRPr="006C256B" w:rsidRDefault="003A1A91" w:rsidP="00C822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</w:p>
    <w:p w14:paraId="79A68917" w14:textId="618BBB57" w:rsidR="00D275AB" w:rsidRPr="006C256B" w:rsidRDefault="00F54BAC" w:rsidP="003D1FA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In this problem, we will look at the Breast Cancer Wisconsin (Diagnostic) Data Set available</w:t>
      </w:r>
      <w:r w:rsidR="00956DD1" w:rsidRPr="006C256B">
        <w:rPr>
          <w:rFonts w:asciiTheme="minorHAnsi" w:hAnsiTheme="minorHAnsi" w:cstheme="minorHAnsi"/>
          <w:sz w:val="21"/>
          <w:szCs w:val="21"/>
        </w:rPr>
        <w:t xml:space="preserve"> UCI Machine Learning Repository</w:t>
      </w:r>
      <w:r w:rsidR="00484BA2" w:rsidRPr="006C256B">
        <w:rPr>
          <w:rFonts w:asciiTheme="minorHAnsi" w:hAnsiTheme="minorHAnsi" w:cstheme="minorHAnsi"/>
          <w:sz w:val="21"/>
          <w:szCs w:val="21"/>
        </w:rPr>
        <w:t xml:space="preserve">. Please use the </w:t>
      </w:r>
      <w:proofErr w:type="spellStart"/>
      <w:r w:rsidR="00484BA2" w:rsidRPr="006C256B">
        <w:rPr>
          <w:rFonts w:asciiTheme="minorHAnsi" w:hAnsiTheme="minorHAnsi" w:cstheme="minorHAnsi"/>
          <w:sz w:val="21"/>
          <w:szCs w:val="21"/>
        </w:rPr>
        <w:t>wdbc.data</w:t>
      </w:r>
      <w:proofErr w:type="spellEnd"/>
      <w:r w:rsidR="00484BA2" w:rsidRPr="006C256B">
        <w:rPr>
          <w:rFonts w:asciiTheme="minorHAnsi" w:hAnsiTheme="minorHAnsi" w:cstheme="minorHAnsi"/>
          <w:sz w:val="21"/>
          <w:szCs w:val="21"/>
        </w:rPr>
        <w:t xml:space="preserve"> dataset from:</w:t>
      </w:r>
    </w:p>
    <w:p w14:paraId="6EDEF5DD" w14:textId="0C7625C9" w:rsidR="00F54BAC" w:rsidRPr="006C256B" w:rsidRDefault="00F54BA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https://archive.ics.uci.edu/ml/datasets/Breast+Cancer+Wisconsin+%28Diagnostic%29</w:t>
      </w:r>
    </w:p>
    <w:p w14:paraId="7A8AFF1D" w14:textId="77777777" w:rsidR="00F54BAC" w:rsidRPr="006C256B" w:rsidRDefault="00F54BA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</w:p>
    <w:p w14:paraId="416A0807" w14:textId="46C19B78" w:rsidR="00F54BAC" w:rsidRPr="006C256B" w:rsidRDefault="00F54BA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 xml:space="preserve">Compute the performance of </w:t>
      </w:r>
      <w:r w:rsidR="00D275AB" w:rsidRPr="006C256B">
        <w:rPr>
          <w:rFonts w:asciiTheme="minorHAnsi" w:hAnsiTheme="minorHAnsi" w:cstheme="minorHAnsi"/>
          <w:sz w:val="21"/>
          <w:szCs w:val="21"/>
        </w:rPr>
        <w:t xml:space="preserve">the </w:t>
      </w:r>
      <w:r w:rsidR="006C256B" w:rsidRPr="006C256B">
        <w:rPr>
          <w:rFonts w:asciiTheme="minorHAnsi" w:hAnsiTheme="minorHAnsi" w:cstheme="minorHAnsi"/>
          <w:sz w:val="21"/>
          <w:szCs w:val="21"/>
        </w:rPr>
        <w:t>SVM</w:t>
      </w:r>
      <w:r w:rsidR="00D275AB" w:rsidRPr="006C256B">
        <w:rPr>
          <w:rFonts w:asciiTheme="minorHAnsi" w:hAnsiTheme="minorHAnsi" w:cstheme="minorHAnsi"/>
          <w:sz w:val="21"/>
          <w:szCs w:val="21"/>
        </w:rPr>
        <w:t xml:space="preserve"> algorithm </w:t>
      </w:r>
      <w:r w:rsidRPr="006C256B">
        <w:rPr>
          <w:rFonts w:asciiTheme="minorHAnsi" w:hAnsiTheme="minorHAnsi" w:cstheme="minorHAnsi"/>
          <w:sz w:val="21"/>
          <w:szCs w:val="21"/>
        </w:rPr>
        <w:t xml:space="preserve">on this dataset for predicting the whether the </w:t>
      </w:r>
      <w:r w:rsidR="00570B70" w:rsidRPr="006C256B">
        <w:rPr>
          <w:rFonts w:asciiTheme="minorHAnsi" w:hAnsiTheme="minorHAnsi" w:cstheme="minorHAnsi"/>
          <w:sz w:val="21"/>
          <w:szCs w:val="21"/>
        </w:rPr>
        <w:t>cancer</w:t>
      </w:r>
      <w:r w:rsidRPr="006C256B">
        <w:rPr>
          <w:rFonts w:asciiTheme="minorHAnsi" w:hAnsiTheme="minorHAnsi" w:cstheme="minorHAnsi"/>
          <w:sz w:val="21"/>
          <w:szCs w:val="21"/>
        </w:rPr>
        <w:t xml:space="preserve"> is malignant or benign. Use a random </w:t>
      </w:r>
      <w:r w:rsidR="009B49E9" w:rsidRPr="006C256B">
        <w:rPr>
          <w:rFonts w:asciiTheme="minorHAnsi" w:hAnsiTheme="minorHAnsi" w:cstheme="minorHAnsi"/>
          <w:sz w:val="21"/>
          <w:szCs w:val="21"/>
        </w:rPr>
        <w:t xml:space="preserve">train/test data </w:t>
      </w:r>
      <w:r w:rsidRPr="006C256B">
        <w:rPr>
          <w:rFonts w:asciiTheme="minorHAnsi" w:hAnsiTheme="minorHAnsi" w:cstheme="minorHAnsi"/>
          <w:sz w:val="21"/>
          <w:szCs w:val="21"/>
        </w:rPr>
        <w:t>split of 70%</w:t>
      </w:r>
      <w:r w:rsidR="009B49E9" w:rsidRPr="006C256B">
        <w:rPr>
          <w:rFonts w:asciiTheme="minorHAnsi" w:hAnsiTheme="minorHAnsi" w:cstheme="minorHAnsi"/>
          <w:sz w:val="21"/>
          <w:szCs w:val="21"/>
        </w:rPr>
        <w:t>/30%</w:t>
      </w:r>
      <w:r w:rsidRPr="006C256B">
        <w:rPr>
          <w:rFonts w:asciiTheme="minorHAnsi" w:hAnsiTheme="minorHAnsi" w:cstheme="minorHAnsi"/>
          <w:sz w:val="21"/>
          <w:szCs w:val="21"/>
        </w:rPr>
        <w:t>. Repeat this process 20 times and compute the average performance</w:t>
      </w:r>
      <w:r w:rsidR="00570B70" w:rsidRPr="006C256B">
        <w:rPr>
          <w:rFonts w:asciiTheme="minorHAnsi" w:hAnsiTheme="minorHAnsi" w:cstheme="minorHAnsi"/>
          <w:sz w:val="21"/>
          <w:szCs w:val="21"/>
        </w:rPr>
        <w:t>.</w:t>
      </w:r>
    </w:p>
    <w:p w14:paraId="1BC2BE33" w14:textId="77777777" w:rsidR="00F54BAC" w:rsidRPr="006C256B" w:rsidRDefault="00F54BA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</w:p>
    <w:p w14:paraId="19077336" w14:textId="57C955E5" w:rsidR="00F54BAC" w:rsidRPr="006C256B" w:rsidRDefault="00AC74E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Please evaluate the following a</w:t>
      </w:r>
      <w:r w:rsidR="00F54BAC" w:rsidRPr="006C256B">
        <w:rPr>
          <w:rFonts w:asciiTheme="minorHAnsi" w:hAnsiTheme="minorHAnsi" w:cstheme="minorHAnsi"/>
          <w:sz w:val="21"/>
          <w:szCs w:val="21"/>
        </w:rPr>
        <w:t>lgorithms:</w:t>
      </w:r>
    </w:p>
    <w:p w14:paraId="73D9955D" w14:textId="77777777" w:rsidR="002455F1" w:rsidRPr="006C256B" w:rsidRDefault="002455F1" w:rsidP="002455F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SVM1: SVM with linear kernel</w:t>
      </w:r>
    </w:p>
    <w:p w14:paraId="7D441182" w14:textId="77777777" w:rsidR="002455F1" w:rsidRPr="006C256B" w:rsidRDefault="002455F1" w:rsidP="002455F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SVM2: SVM with RBF kernel</w:t>
      </w:r>
    </w:p>
    <w:p w14:paraId="3760AAD4" w14:textId="4317227E" w:rsidR="002455F1" w:rsidRPr="006C256B" w:rsidRDefault="002455F1" w:rsidP="002455F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SVM3: Same as SVM2 but with regularization (soft margin), vary C and report your best results.</w:t>
      </w:r>
    </w:p>
    <w:p w14:paraId="1527AFFB" w14:textId="19BFBB1D" w:rsidR="007F3266" w:rsidRPr="006C256B" w:rsidRDefault="007F3266" w:rsidP="007F3266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</w:p>
    <w:p w14:paraId="4403B837" w14:textId="05BED1F6" w:rsidR="007F3266" w:rsidRPr="006C256B" w:rsidRDefault="007F3266" w:rsidP="007F3266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Please compute the following metrics</w:t>
      </w:r>
      <w:r w:rsidR="00380A02" w:rsidRPr="006C256B">
        <w:rPr>
          <w:rFonts w:asciiTheme="minorHAnsi" w:hAnsiTheme="minorHAnsi" w:cstheme="minorHAnsi"/>
          <w:sz w:val="21"/>
          <w:szCs w:val="21"/>
        </w:rPr>
        <w:t xml:space="preserve"> and fil in the table below.</w:t>
      </w:r>
    </w:p>
    <w:p w14:paraId="7BA8B646" w14:textId="4503ABE5" w:rsidR="008F24D9" w:rsidRPr="006C256B" w:rsidRDefault="00570B70" w:rsidP="00570B7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 xml:space="preserve">Training </w:t>
      </w:r>
      <w:r w:rsidR="005F070D" w:rsidRPr="006C256B">
        <w:rPr>
          <w:rFonts w:asciiTheme="minorHAnsi" w:hAnsiTheme="minorHAnsi" w:cstheme="minorHAnsi"/>
          <w:sz w:val="21"/>
          <w:szCs w:val="21"/>
        </w:rPr>
        <w:t>Accurac</w:t>
      </w:r>
      <w:r w:rsidR="008F24D9" w:rsidRPr="006C256B">
        <w:rPr>
          <w:rFonts w:asciiTheme="minorHAnsi" w:hAnsiTheme="minorHAnsi" w:cstheme="minorHAnsi"/>
          <w:sz w:val="21"/>
          <w:szCs w:val="21"/>
        </w:rPr>
        <w:t xml:space="preserve">y and </w:t>
      </w:r>
      <w:r w:rsidRPr="006C256B">
        <w:rPr>
          <w:rFonts w:asciiTheme="minorHAnsi" w:hAnsiTheme="minorHAnsi" w:cstheme="minorHAnsi"/>
          <w:sz w:val="21"/>
          <w:szCs w:val="21"/>
        </w:rPr>
        <w:t>Test Accuracy</w:t>
      </w:r>
    </w:p>
    <w:p w14:paraId="4DE615E5" w14:textId="7C375E73" w:rsidR="006805FA" w:rsidRPr="006C256B" w:rsidRDefault="005F070D" w:rsidP="00570B7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>Precision</w:t>
      </w:r>
      <w:r w:rsidR="008F24D9" w:rsidRPr="006C256B">
        <w:rPr>
          <w:rFonts w:asciiTheme="minorHAnsi" w:hAnsiTheme="minorHAnsi" w:cstheme="minorHAnsi"/>
          <w:sz w:val="21"/>
          <w:szCs w:val="21"/>
        </w:rPr>
        <w:t xml:space="preserve"> and </w:t>
      </w:r>
      <w:r w:rsidRPr="006C256B">
        <w:rPr>
          <w:rFonts w:asciiTheme="minorHAnsi" w:hAnsiTheme="minorHAnsi" w:cstheme="minorHAnsi"/>
          <w:sz w:val="21"/>
          <w:szCs w:val="21"/>
        </w:rPr>
        <w:t>Recall</w:t>
      </w:r>
      <w:r w:rsidR="008F24D9" w:rsidRPr="006C256B">
        <w:rPr>
          <w:rFonts w:asciiTheme="minorHAnsi" w:hAnsiTheme="minorHAnsi" w:cstheme="minorHAnsi"/>
          <w:sz w:val="21"/>
          <w:szCs w:val="21"/>
        </w:rPr>
        <w:t xml:space="preserve"> (which are important metrics that complement Accuracy)</w:t>
      </w:r>
    </w:p>
    <w:p w14:paraId="1FB7DD38" w14:textId="628D960C" w:rsidR="005F070D" w:rsidRPr="006C256B" w:rsidRDefault="005F070D" w:rsidP="006805F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6C256B">
        <w:rPr>
          <w:rFonts w:asciiTheme="minorHAnsi" w:hAnsiTheme="minorHAnsi" w:cstheme="minorHAnsi"/>
          <w:sz w:val="21"/>
          <w:szCs w:val="21"/>
        </w:rPr>
        <w:t xml:space="preserve">You can </w:t>
      </w:r>
      <w:r w:rsidR="006805FA" w:rsidRPr="006C256B">
        <w:rPr>
          <w:rFonts w:asciiTheme="minorHAnsi" w:hAnsiTheme="minorHAnsi" w:cstheme="minorHAnsi"/>
          <w:sz w:val="21"/>
          <w:szCs w:val="21"/>
        </w:rPr>
        <w:t xml:space="preserve">read about performance metrics at: </w:t>
      </w:r>
      <w:hyperlink r:id="rId7" w:history="1">
        <w:r w:rsidR="006805FA" w:rsidRPr="006C256B">
          <w:rPr>
            <w:rFonts w:asciiTheme="minorHAnsi" w:hAnsiTheme="minorHAnsi" w:cstheme="minorHAnsi"/>
            <w:color w:val="0000FF"/>
            <w:sz w:val="21"/>
            <w:szCs w:val="21"/>
            <w:u w:val="single"/>
          </w:rPr>
          <w:t>https://en.wikipedia.org/wiki/Confusion_matrix</w:t>
        </w:r>
      </w:hyperlink>
    </w:p>
    <w:p w14:paraId="7406CFBE" w14:textId="77777777" w:rsidR="006805FA" w:rsidRPr="006C256B" w:rsidRDefault="005F070D" w:rsidP="005F07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proofErr w:type="spellStart"/>
      <w:r w:rsidRPr="006C256B">
        <w:rPr>
          <w:rFonts w:asciiTheme="minorHAnsi" w:hAnsiTheme="minorHAnsi" w:cstheme="minorHAnsi"/>
          <w:sz w:val="21"/>
          <w:szCs w:val="21"/>
        </w:rPr>
        <w:t>SKLearn</w:t>
      </w:r>
      <w:proofErr w:type="spellEnd"/>
      <w:r w:rsidRPr="006C256B">
        <w:rPr>
          <w:rFonts w:asciiTheme="minorHAnsi" w:hAnsiTheme="minorHAnsi" w:cstheme="minorHAnsi"/>
          <w:sz w:val="21"/>
          <w:szCs w:val="21"/>
        </w:rPr>
        <w:t xml:space="preserve"> contains functions to compute these metrics: </w:t>
      </w:r>
    </w:p>
    <w:p w14:paraId="6B7A0AF8" w14:textId="774B7C5C" w:rsidR="007F3266" w:rsidRPr="006C256B" w:rsidRDefault="00C71495" w:rsidP="003D1FAD">
      <w:pPr>
        <w:pStyle w:val="ListParagraph"/>
        <w:rPr>
          <w:rFonts w:asciiTheme="minorHAnsi" w:hAnsiTheme="minorHAnsi" w:cstheme="minorHAnsi"/>
          <w:sz w:val="21"/>
          <w:szCs w:val="21"/>
        </w:rPr>
      </w:pPr>
      <w:hyperlink r:id="rId8" w:anchor="module-sklearn.metrics" w:history="1">
        <w:r w:rsidR="00902AAA" w:rsidRPr="006C256B">
          <w:rPr>
            <w:rStyle w:val="Hyperlink"/>
            <w:rFonts w:asciiTheme="minorHAnsi" w:hAnsiTheme="minorHAnsi" w:cstheme="minorHAnsi"/>
            <w:sz w:val="21"/>
            <w:szCs w:val="21"/>
          </w:rPr>
          <w:t>https://scikit-learn.org/stable/modules/classes.html#module-sklearn.metrics</w:t>
        </w:r>
      </w:hyperlink>
    </w:p>
    <w:p w14:paraId="3AA7DBF2" w14:textId="77777777" w:rsidR="00F54BAC" w:rsidRPr="006C256B" w:rsidRDefault="00F54BAC" w:rsidP="00F54BAC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2065"/>
        <w:gridCol w:w="1800"/>
        <w:gridCol w:w="1980"/>
        <w:gridCol w:w="1980"/>
        <w:gridCol w:w="1800"/>
      </w:tblGrid>
      <w:tr w:rsidR="00F54BAC" w:rsidRPr="006C256B" w14:paraId="6A56BE47" w14:textId="77777777" w:rsidTr="00731D45">
        <w:trPr>
          <w:trHeight w:val="296"/>
        </w:trPr>
        <w:tc>
          <w:tcPr>
            <w:tcW w:w="2065" w:type="dxa"/>
          </w:tcPr>
          <w:p w14:paraId="54ADABEE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780" w:type="dxa"/>
            <w:gridSpan w:val="2"/>
          </w:tcPr>
          <w:p w14:paraId="25A99B36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Accuracy</w:t>
            </w:r>
          </w:p>
        </w:tc>
        <w:tc>
          <w:tcPr>
            <w:tcW w:w="1980" w:type="dxa"/>
          </w:tcPr>
          <w:p w14:paraId="76B4209C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Precision</w:t>
            </w:r>
          </w:p>
        </w:tc>
        <w:tc>
          <w:tcPr>
            <w:tcW w:w="1800" w:type="dxa"/>
          </w:tcPr>
          <w:p w14:paraId="7753F123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Recall</w:t>
            </w:r>
          </w:p>
        </w:tc>
      </w:tr>
      <w:tr w:rsidR="00F54BAC" w:rsidRPr="006C256B" w14:paraId="10B888FE" w14:textId="77777777" w:rsidTr="00731D45">
        <w:trPr>
          <w:trHeight w:val="269"/>
        </w:trPr>
        <w:tc>
          <w:tcPr>
            <w:tcW w:w="2065" w:type="dxa"/>
          </w:tcPr>
          <w:p w14:paraId="1CCE9FA8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3DCFBF28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Train</w:t>
            </w:r>
          </w:p>
        </w:tc>
        <w:tc>
          <w:tcPr>
            <w:tcW w:w="1980" w:type="dxa"/>
          </w:tcPr>
          <w:p w14:paraId="65E5342D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Test</w:t>
            </w:r>
          </w:p>
        </w:tc>
        <w:tc>
          <w:tcPr>
            <w:tcW w:w="1980" w:type="dxa"/>
          </w:tcPr>
          <w:p w14:paraId="250F899A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601E97F5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54BAC" w:rsidRPr="006C256B" w14:paraId="53350C6C" w14:textId="77777777" w:rsidTr="00731D45">
        <w:trPr>
          <w:trHeight w:val="431"/>
        </w:trPr>
        <w:tc>
          <w:tcPr>
            <w:tcW w:w="2065" w:type="dxa"/>
          </w:tcPr>
          <w:p w14:paraId="126C3CD6" w14:textId="770D5ADB" w:rsidR="00F54BAC" w:rsidRPr="006C256B" w:rsidRDefault="00E756E8" w:rsidP="00731D4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SVM1</w:t>
            </w:r>
          </w:p>
        </w:tc>
        <w:tc>
          <w:tcPr>
            <w:tcW w:w="1800" w:type="dxa"/>
          </w:tcPr>
          <w:p w14:paraId="5D6698EF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4405F5B2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33AF8495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6F7E1694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54BAC" w:rsidRPr="006C256B" w14:paraId="1F425841" w14:textId="77777777" w:rsidTr="00731D45">
        <w:trPr>
          <w:trHeight w:val="440"/>
        </w:trPr>
        <w:tc>
          <w:tcPr>
            <w:tcW w:w="2065" w:type="dxa"/>
          </w:tcPr>
          <w:p w14:paraId="352A715D" w14:textId="0C33A90F" w:rsidR="00F54BAC" w:rsidRPr="006C256B" w:rsidRDefault="00E756E8" w:rsidP="00731D4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SVM2</w:t>
            </w:r>
          </w:p>
        </w:tc>
        <w:tc>
          <w:tcPr>
            <w:tcW w:w="1800" w:type="dxa"/>
          </w:tcPr>
          <w:p w14:paraId="384BC65E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4E05C5DC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4E846E39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98570B9" w14:textId="77777777" w:rsidR="00F54BAC" w:rsidRPr="006C256B" w:rsidRDefault="00F54BAC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756E8" w:rsidRPr="006C256B" w14:paraId="719484E7" w14:textId="77777777" w:rsidTr="00731D45">
        <w:trPr>
          <w:trHeight w:val="440"/>
        </w:trPr>
        <w:tc>
          <w:tcPr>
            <w:tcW w:w="2065" w:type="dxa"/>
          </w:tcPr>
          <w:p w14:paraId="4E6BFA39" w14:textId="77777777" w:rsidR="00E756E8" w:rsidRDefault="00E756E8" w:rsidP="00731D4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1"/>
                <w:szCs w:val="21"/>
              </w:rPr>
            </w:pPr>
            <w:r w:rsidRPr="006C256B">
              <w:rPr>
                <w:rFonts w:asciiTheme="minorHAnsi" w:hAnsiTheme="minorHAnsi" w:cstheme="minorHAnsi"/>
                <w:sz w:val="21"/>
                <w:szCs w:val="21"/>
              </w:rPr>
              <w:t>SVM3</w:t>
            </w:r>
          </w:p>
          <w:p w14:paraId="4052343E" w14:textId="73151842" w:rsidR="00731D45" w:rsidRPr="006C256B" w:rsidRDefault="00731D45" w:rsidP="00731D4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 = </w:t>
            </w:r>
          </w:p>
        </w:tc>
        <w:tc>
          <w:tcPr>
            <w:tcW w:w="1800" w:type="dxa"/>
          </w:tcPr>
          <w:p w14:paraId="2CAAFD0D" w14:textId="77777777" w:rsidR="00E756E8" w:rsidRPr="006C256B" w:rsidRDefault="00E756E8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36BA9CFC" w14:textId="77777777" w:rsidR="00E756E8" w:rsidRPr="006C256B" w:rsidRDefault="00E756E8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80" w:type="dxa"/>
          </w:tcPr>
          <w:p w14:paraId="30255168" w14:textId="77777777" w:rsidR="00E756E8" w:rsidRPr="006C256B" w:rsidRDefault="00E756E8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B0BECD" w14:textId="77777777" w:rsidR="00E756E8" w:rsidRPr="006C256B" w:rsidRDefault="00E756E8" w:rsidP="0039142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13DE5333" w14:textId="688B627D" w:rsidR="000A5B86" w:rsidRPr="006C256B" w:rsidRDefault="000A5B86" w:rsidP="003A1A91">
      <w:pPr>
        <w:rPr>
          <w:rFonts w:asciiTheme="minorHAnsi" w:hAnsiTheme="minorHAnsi" w:cstheme="minorHAnsi"/>
          <w:sz w:val="21"/>
          <w:szCs w:val="21"/>
        </w:rPr>
      </w:pPr>
    </w:p>
    <w:sectPr w:rsidR="000A5B86" w:rsidRPr="006C25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91DE" w14:textId="77777777" w:rsidR="00C71495" w:rsidRDefault="00C71495" w:rsidP="00546D23">
      <w:r>
        <w:separator/>
      </w:r>
    </w:p>
  </w:endnote>
  <w:endnote w:type="continuationSeparator" w:id="0">
    <w:p w14:paraId="2598BAE6" w14:textId="77777777" w:rsidR="00C71495" w:rsidRDefault="00C71495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423370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7543B7" w14:textId="308B6AD1" w:rsidR="009F232A" w:rsidRDefault="009F232A" w:rsidP="006321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BD0821" w14:textId="77777777" w:rsidR="009F232A" w:rsidRDefault="009F2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-8712975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BAA941" w14:textId="2FA55F21" w:rsidR="009F232A" w:rsidRPr="00291F2C" w:rsidRDefault="009F232A" w:rsidP="0063211C">
        <w:pPr>
          <w:pStyle w:val="Footer"/>
          <w:framePr w:wrap="none" w:vAnchor="text" w:hAnchor="margin" w:xAlign="center" w:y="1"/>
          <w:rPr>
            <w:rStyle w:val="PageNumber"/>
            <w:sz w:val="22"/>
            <w:szCs w:val="22"/>
          </w:rPr>
        </w:pPr>
        <w:r w:rsidRPr="00291F2C">
          <w:rPr>
            <w:rStyle w:val="PageNumber"/>
            <w:sz w:val="22"/>
            <w:szCs w:val="22"/>
          </w:rPr>
          <w:fldChar w:fldCharType="begin"/>
        </w:r>
        <w:r w:rsidRPr="00291F2C">
          <w:rPr>
            <w:rStyle w:val="PageNumber"/>
            <w:sz w:val="22"/>
            <w:szCs w:val="22"/>
          </w:rPr>
          <w:instrText xml:space="preserve"> PAGE </w:instrText>
        </w:r>
        <w:r w:rsidRPr="00291F2C">
          <w:rPr>
            <w:rStyle w:val="PageNumber"/>
            <w:sz w:val="22"/>
            <w:szCs w:val="22"/>
          </w:rPr>
          <w:fldChar w:fldCharType="separate"/>
        </w:r>
        <w:r w:rsidRPr="00291F2C">
          <w:rPr>
            <w:rStyle w:val="PageNumber"/>
            <w:noProof/>
            <w:sz w:val="22"/>
            <w:szCs w:val="22"/>
          </w:rPr>
          <w:t>1</w:t>
        </w:r>
        <w:r w:rsidRPr="00291F2C">
          <w:rPr>
            <w:rStyle w:val="PageNumber"/>
            <w:sz w:val="22"/>
            <w:szCs w:val="22"/>
          </w:rPr>
          <w:fldChar w:fldCharType="end"/>
        </w:r>
      </w:p>
    </w:sdtContent>
  </w:sdt>
  <w:p w14:paraId="36D16EF6" w14:textId="77777777" w:rsidR="009F232A" w:rsidRDefault="009F2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60FB9" w14:textId="77777777" w:rsidR="00F67CFD" w:rsidRDefault="00F67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34333" w14:textId="77777777" w:rsidR="00C71495" w:rsidRDefault="00C71495" w:rsidP="00546D23">
      <w:r>
        <w:separator/>
      </w:r>
    </w:p>
  </w:footnote>
  <w:footnote w:type="continuationSeparator" w:id="0">
    <w:p w14:paraId="68AB2172" w14:textId="77777777" w:rsidR="00C71495" w:rsidRDefault="00C71495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4EFC" w14:textId="77777777" w:rsidR="00F67CFD" w:rsidRDefault="00F67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C032" w14:textId="4991A7A9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44527B">
      <w:rPr>
        <w:rFonts w:asciiTheme="minorHAnsi" w:hAnsiTheme="minorHAnsi" w:cstheme="minorHAnsi"/>
      </w:rPr>
      <w:t xml:space="preserve">AI &amp; Machine Learning, </w:t>
    </w:r>
    <w:r w:rsidR="00F67CFD">
      <w:rPr>
        <w:rFonts w:asciiTheme="minorHAnsi" w:hAnsiTheme="minorHAnsi" w:cstheme="minorHAnsi"/>
      </w:rPr>
      <w:t xml:space="preserve">H3 </w:t>
    </w:r>
    <w:r w:rsidR="003F2E5F">
      <w:rPr>
        <w:rFonts w:asciiTheme="minorHAnsi" w:hAnsiTheme="minorHAnsi" w:cstheme="minorHAnsi"/>
      </w:rPr>
      <w:t xml:space="preserve">Activity </w:t>
    </w:r>
    <w:r w:rsidR="0044527B" w:rsidRPr="008C6FCB">
      <w:rPr>
        <w:rFonts w:asciiTheme="minorHAnsi" w:hAnsiTheme="minorHAnsi" w:cstheme="minorHAnsi"/>
      </w:rPr>
      <w:t>Week</w:t>
    </w:r>
    <w:r w:rsidR="003F2E5F">
      <w:rPr>
        <w:rFonts w:asciiTheme="minorHAnsi" w:hAnsiTheme="minorHAnsi" w:cstheme="minorHAnsi"/>
      </w:rPr>
      <w:t xml:space="preserve"> </w:t>
    </w:r>
    <w:r w:rsidR="005920A6">
      <w:rPr>
        <w:rFonts w:asciiTheme="minorHAnsi" w:hAnsiTheme="minorHAnsi" w:cstheme="minorHAnsi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3318" w14:textId="77777777" w:rsidR="00F67CFD" w:rsidRDefault="00F67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2AC03E3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2F83"/>
    <w:rsid w:val="00074B21"/>
    <w:rsid w:val="00085D81"/>
    <w:rsid w:val="000A5B86"/>
    <w:rsid w:val="000B7FB1"/>
    <w:rsid w:val="00110146"/>
    <w:rsid w:val="00127712"/>
    <w:rsid w:val="001B6D46"/>
    <w:rsid w:val="001C124A"/>
    <w:rsid w:val="00214CBE"/>
    <w:rsid w:val="002323C2"/>
    <w:rsid w:val="002455F1"/>
    <w:rsid w:val="00291F2C"/>
    <w:rsid w:val="002A04F9"/>
    <w:rsid w:val="002A4567"/>
    <w:rsid w:val="002D37D0"/>
    <w:rsid w:val="002F1B80"/>
    <w:rsid w:val="002F64D5"/>
    <w:rsid w:val="00324464"/>
    <w:rsid w:val="00350AC9"/>
    <w:rsid w:val="003520E4"/>
    <w:rsid w:val="0035402B"/>
    <w:rsid w:val="00360A75"/>
    <w:rsid w:val="00380A02"/>
    <w:rsid w:val="00390A8B"/>
    <w:rsid w:val="003A1A91"/>
    <w:rsid w:val="003D1FAD"/>
    <w:rsid w:val="003F2E5F"/>
    <w:rsid w:val="0044527B"/>
    <w:rsid w:val="00466711"/>
    <w:rsid w:val="00484BA2"/>
    <w:rsid w:val="00495A6A"/>
    <w:rsid w:val="004B37AF"/>
    <w:rsid w:val="004B4E90"/>
    <w:rsid w:val="004C274A"/>
    <w:rsid w:val="004E52DD"/>
    <w:rsid w:val="005428A5"/>
    <w:rsid w:val="00546D23"/>
    <w:rsid w:val="00570B70"/>
    <w:rsid w:val="00581C63"/>
    <w:rsid w:val="00584F9D"/>
    <w:rsid w:val="005920A6"/>
    <w:rsid w:val="005B0A9E"/>
    <w:rsid w:val="005E162E"/>
    <w:rsid w:val="005E2F62"/>
    <w:rsid w:val="005F070D"/>
    <w:rsid w:val="00634D7C"/>
    <w:rsid w:val="00666F04"/>
    <w:rsid w:val="006805FA"/>
    <w:rsid w:val="00697AE2"/>
    <w:rsid w:val="006C256B"/>
    <w:rsid w:val="00731D45"/>
    <w:rsid w:val="007D6A33"/>
    <w:rsid w:val="007F10A9"/>
    <w:rsid w:val="007F3266"/>
    <w:rsid w:val="00806152"/>
    <w:rsid w:val="0081315D"/>
    <w:rsid w:val="00831B13"/>
    <w:rsid w:val="00836B0D"/>
    <w:rsid w:val="008B033E"/>
    <w:rsid w:val="008C6FCB"/>
    <w:rsid w:val="008D7832"/>
    <w:rsid w:val="008F24D9"/>
    <w:rsid w:val="00902AAA"/>
    <w:rsid w:val="00913E09"/>
    <w:rsid w:val="0093214A"/>
    <w:rsid w:val="00956DD1"/>
    <w:rsid w:val="00975B49"/>
    <w:rsid w:val="00976F07"/>
    <w:rsid w:val="009B49E9"/>
    <w:rsid w:val="009F232A"/>
    <w:rsid w:val="00A15747"/>
    <w:rsid w:val="00A43D96"/>
    <w:rsid w:val="00A80815"/>
    <w:rsid w:val="00A8238B"/>
    <w:rsid w:val="00A83125"/>
    <w:rsid w:val="00A851B2"/>
    <w:rsid w:val="00AA3C68"/>
    <w:rsid w:val="00AB1D04"/>
    <w:rsid w:val="00AC74EC"/>
    <w:rsid w:val="00AD5FA3"/>
    <w:rsid w:val="00B4073B"/>
    <w:rsid w:val="00B532EA"/>
    <w:rsid w:val="00B75C56"/>
    <w:rsid w:val="00B8680E"/>
    <w:rsid w:val="00B92C5E"/>
    <w:rsid w:val="00B96ADB"/>
    <w:rsid w:val="00BA6EEA"/>
    <w:rsid w:val="00C54F95"/>
    <w:rsid w:val="00C71495"/>
    <w:rsid w:val="00C8226E"/>
    <w:rsid w:val="00CC0ECC"/>
    <w:rsid w:val="00CD11E6"/>
    <w:rsid w:val="00CD658E"/>
    <w:rsid w:val="00D008CE"/>
    <w:rsid w:val="00D20261"/>
    <w:rsid w:val="00D275AB"/>
    <w:rsid w:val="00DD1AB3"/>
    <w:rsid w:val="00DD5FD3"/>
    <w:rsid w:val="00DE0DE2"/>
    <w:rsid w:val="00DE51B6"/>
    <w:rsid w:val="00DF4726"/>
    <w:rsid w:val="00E55674"/>
    <w:rsid w:val="00E756E8"/>
    <w:rsid w:val="00E763B6"/>
    <w:rsid w:val="00E848CF"/>
    <w:rsid w:val="00EB44E1"/>
    <w:rsid w:val="00ED0B8B"/>
    <w:rsid w:val="00EF433D"/>
    <w:rsid w:val="00F06BC2"/>
    <w:rsid w:val="00F12FAD"/>
    <w:rsid w:val="00F54BAC"/>
    <w:rsid w:val="00F67CFD"/>
    <w:rsid w:val="00F7466E"/>
    <w:rsid w:val="00F8266C"/>
    <w:rsid w:val="00F86F75"/>
    <w:rsid w:val="00FB0C17"/>
    <w:rsid w:val="00FD07A1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54BA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0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F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asse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fusion_matri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Mehul Motani</cp:lastModifiedBy>
  <cp:revision>60</cp:revision>
  <dcterms:created xsi:type="dcterms:W3CDTF">2020-07-09T18:06:00Z</dcterms:created>
  <dcterms:modified xsi:type="dcterms:W3CDTF">2020-08-27T13:17:00Z</dcterms:modified>
</cp:coreProperties>
</file>