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/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/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/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  <dc:identifier/>
  <dc:language/>
</cp:coreProperties>
</file>