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16C0D" w14:textId="77777777" w:rsidR="00096AD1" w:rsidRDefault="00096AD1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EBB8EB3" w14:textId="77777777" w:rsidR="00096AD1" w:rsidRDefault="00096AD1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0F14F9E" w14:textId="77777777" w:rsidR="00096AD1" w:rsidRDefault="00096AD1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809D507" w14:textId="77777777" w:rsidR="00096AD1" w:rsidRDefault="00096AD1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635121B" w14:textId="250F74CF" w:rsidR="00096AD1" w:rsidRDefault="00096AD1" w:rsidP="00096A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July 21, 2023</w:t>
      </w:r>
    </w:p>
    <w:p w14:paraId="08E19F33" w14:textId="77777777" w:rsidR="00096AD1" w:rsidRDefault="00096AD1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30CA6E8" w14:textId="77777777" w:rsidR="00096AD1" w:rsidRDefault="00096AD1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9EDAD3" w14:textId="77777777" w:rsidR="00096AD1" w:rsidRDefault="00096AD1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41EF3D7" w14:textId="77777777" w:rsidR="00096AD1" w:rsidRDefault="00096AD1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60606A" w14:textId="30AE5462" w:rsidR="00096AD1" w:rsidRDefault="00C76A37" w:rsidP="00096AD1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C76A37">
        <w:rPr>
          <w:rFonts w:ascii="Arial" w:hAnsi="Arial" w:cs="Arial"/>
          <w:sz w:val="24"/>
          <w:szCs w:val="24"/>
          <w:lang w:val="es-ES"/>
        </w:rPr>
        <w:t>Patricia O. Espinosa, P.A.</w:t>
      </w:r>
    </w:p>
    <w:p w14:paraId="1F08AB63" w14:textId="0BA7FC12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9155 S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Dadeland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Boulevard, Ste. 1506</w:t>
      </w:r>
    </w:p>
    <w:p w14:paraId="6BDC510A" w14:textId="5AFDFA25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Miami, FL  33156</w:t>
      </w:r>
    </w:p>
    <w:p w14:paraId="2720FB6A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0B22FAFF" w14:textId="35B265DA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Re:</w:t>
      </w:r>
      <w:r>
        <w:rPr>
          <w:rFonts w:ascii="Arial" w:hAnsi="Arial" w:cs="Arial"/>
          <w:sz w:val="24"/>
          <w:szCs w:val="24"/>
          <w:lang w:val="es-ES"/>
        </w:rPr>
        <w:tab/>
        <w:t xml:space="preserve">Maestra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Sunset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LLC</w:t>
      </w:r>
    </w:p>
    <w:p w14:paraId="70B37A15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586B44CC" w14:textId="0EEAE62A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proofErr w:type="spellStart"/>
      <w:r>
        <w:rPr>
          <w:rFonts w:ascii="Arial" w:hAnsi="Arial" w:cs="Arial"/>
          <w:sz w:val="24"/>
          <w:szCs w:val="24"/>
          <w:lang w:val="es-ES"/>
        </w:rPr>
        <w:t>Dear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Ms Espinosa,</w:t>
      </w:r>
    </w:p>
    <w:p w14:paraId="020DB6CC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6AE8126D" w14:textId="48E1AEF5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ab/>
      </w:r>
      <w:r w:rsidRPr="00C76A37">
        <w:rPr>
          <w:rFonts w:ascii="Arial" w:hAnsi="Arial" w:cs="Arial"/>
          <w:sz w:val="24"/>
          <w:szCs w:val="24"/>
        </w:rPr>
        <w:t>Enclosed please find check #01713186 in t</w:t>
      </w:r>
      <w:r>
        <w:rPr>
          <w:rFonts w:ascii="Arial" w:hAnsi="Arial" w:cs="Arial"/>
          <w:sz w:val="24"/>
          <w:szCs w:val="24"/>
        </w:rPr>
        <w:t>he amount of $34.91 from Miami-Dade County regarding interest VAB appeal refund.</w:t>
      </w:r>
    </w:p>
    <w:p w14:paraId="7F7866AC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CEA3083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0C0D50A" w14:textId="3B64C315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Best regards,</w:t>
      </w:r>
    </w:p>
    <w:p w14:paraId="3F495A77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F9AD3D5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D93D393" w14:textId="0D45A3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G. Frank Quesada</w:t>
      </w:r>
    </w:p>
    <w:p w14:paraId="6E2023AF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046A49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6BEE80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DBE4B3" w14:textId="7F1087E0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Enclosure</w:t>
      </w:r>
    </w:p>
    <w:p w14:paraId="1310C459" w14:textId="7C8778E1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proofErr w:type="gramStart"/>
      <w:r>
        <w:rPr>
          <w:rFonts w:ascii="Arial" w:hAnsi="Arial" w:cs="Arial"/>
          <w:sz w:val="24"/>
          <w:szCs w:val="24"/>
        </w:rPr>
        <w:t>rq</w:t>
      </w:r>
      <w:proofErr w:type="gramEnd"/>
    </w:p>
    <w:p w14:paraId="5637524F" w14:textId="700615FC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543B3B7D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71164AF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60446D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C0DD645" w14:textId="54597473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284C22C0" w14:textId="77777777" w:rsid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C5597B1" w14:textId="585EEFA9" w:rsidR="00C76A37" w:rsidRPr="00C76A37" w:rsidRDefault="00C76A37" w:rsidP="00096AD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sectPr w:rsidR="00C76A37" w:rsidRPr="00C76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D1"/>
    <w:rsid w:val="00096AD1"/>
    <w:rsid w:val="00C7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5556"/>
  <w15:chartTrackingRefBased/>
  <w15:docId w15:val="{356E817E-721E-4A0F-ABC0-B05DC92F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24E75B7469C4C8B2201520C0AA267" ma:contentTypeVersion="12" ma:contentTypeDescription="Create a new document." ma:contentTypeScope="" ma:versionID="ce6873c5f2664a1077c2d9db2a6e53c0">
  <xsd:schema xmlns:xsd="http://www.w3.org/2001/XMLSchema" xmlns:xs="http://www.w3.org/2001/XMLSchema" xmlns:p="http://schemas.microsoft.com/office/2006/metadata/properties" xmlns:ns2="7f8c7625-fd24-4b70-943b-c9ba97358658" xmlns:ns3="d6c32b09-a424-4759-bfe0-a6784c3e14bf" targetNamespace="http://schemas.microsoft.com/office/2006/metadata/properties" ma:root="true" ma:fieldsID="2627e91919d01b413bfba2249a0deb69" ns2:_="" ns3:_="">
    <xsd:import namespace="7f8c7625-fd24-4b70-943b-c9ba97358658"/>
    <xsd:import namespace="d6c32b09-a424-4759-bfe0-a6784c3e1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c7625-fd24-4b70-943b-c9ba9735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8aa11f-db9b-4afc-905a-38e82ad05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32b09-a424-4759-bfe0-a6784c3e14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0f24de-1381-40ee-96bb-567e6f3eaa4d}" ma:internalName="TaxCatchAll" ma:showField="CatchAllData" ma:web="d6c32b09-a424-4759-bfe0-a6784c3e14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c7625-fd24-4b70-943b-c9ba97358658">
      <Terms xmlns="http://schemas.microsoft.com/office/infopath/2007/PartnerControls"/>
    </lcf76f155ced4ddcb4097134ff3c332f>
    <TaxCatchAll xmlns="d6c32b09-a424-4759-bfe0-a6784c3e14bf" xsi:nil="true"/>
  </documentManagement>
</p:properties>
</file>

<file path=customXml/itemProps1.xml><?xml version="1.0" encoding="utf-8"?>
<ds:datastoreItem xmlns:ds="http://schemas.openxmlformats.org/officeDocument/2006/customXml" ds:itemID="{1A6C367F-D12B-4466-A935-1302A86AC4E7}"/>
</file>

<file path=customXml/itemProps2.xml><?xml version="1.0" encoding="utf-8"?>
<ds:datastoreItem xmlns:ds="http://schemas.openxmlformats.org/officeDocument/2006/customXml" ds:itemID="{BC7592CB-7247-4F0C-B1FC-CA0CCA9CB3EA}"/>
</file>

<file path=customXml/itemProps3.xml><?xml version="1.0" encoding="utf-8"?>
<ds:datastoreItem xmlns:ds="http://schemas.openxmlformats.org/officeDocument/2006/customXml" ds:itemID="{C9C6A052-6CBE-40CC-943B-8BE7F52C53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Quesada</dc:creator>
  <cp:keywords/>
  <dc:description/>
  <cp:lastModifiedBy>Rosa Quesada</cp:lastModifiedBy>
  <cp:revision>1</cp:revision>
  <cp:lastPrinted>2023-07-21T18:02:00Z</cp:lastPrinted>
  <dcterms:created xsi:type="dcterms:W3CDTF">2023-07-21T17:30:00Z</dcterms:created>
  <dcterms:modified xsi:type="dcterms:W3CDTF">2023-07-21T18:03:00Z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0x0101005E124E75B7469C4C8B2201520C0AA267</vt:lpwstr>
  </property>
</Properties>
</file>