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97EBCD" w14:textId="77777777" w:rsidR="00822F26" w:rsidRDefault="00822F26" w:rsidP="00822F26">
      <w:r>
        <w:t>Hello Frank,</w:t>
      </w:r>
    </w:p>
    <w:p w14:paraId="5F3DD07E" w14:textId="77777777" w:rsidR="00822F26" w:rsidRDefault="00822F26" w:rsidP="00822F26"/>
    <w:p w14:paraId="61745461" w14:textId="77777777" w:rsidR="00822F26" w:rsidRDefault="00822F26" w:rsidP="00822F26">
      <w:r>
        <w:t xml:space="preserve">Maestra is one of the top 5 Real Estate Developers companies in Chile. Was founded in the year 2000 by Jorge Araneda </w:t>
      </w:r>
      <w:proofErr w:type="spellStart"/>
      <w:r>
        <w:t>Maturana</w:t>
      </w:r>
      <w:proofErr w:type="spellEnd"/>
      <w:r>
        <w:t>, an engineer with background in real estate and construction.</w:t>
      </w:r>
    </w:p>
    <w:p w14:paraId="46D5F40A" w14:textId="77777777" w:rsidR="00822F26" w:rsidRDefault="00822F26" w:rsidP="00822F26">
      <w:r>
        <w:t>He owns 40% of the company.</w:t>
      </w:r>
    </w:p>
    <w:p w14:paraId="19000591" w14:textId="77777777" w:rsidR="00822F26" w:rsidRDefault="00822F26" w:rsidP="00822F26"/>
    <w:p w14:paraId="30E24EAA" w14:textId="77777777" w:rsidR="00822F26" w:rsidRDefault="00822F26" w:rsidP="00822F26">
      <w:r>
        <w:t xml:space="preserve">There are 3 owners that control the company with 50% of the shares: Luis Antonio </w:t>
      </w:r>
      <w:proofErr w:type="spellStart"/>
      <w:r>
        <w:t>Ayestarán</w:t>
      </w:r>
      <w:proofErr w:type="spellEnd"/>
      <w:r>
        <w:t xml:space="preserve"> </w:t>
      </w:r>
      <w:proofErr w:type="spellStart"/>
      <w:r>
        <w:t>Uriarte</w:t>
      </w:r>
      <w:proofErr w:type="spellEnd"/>
      <w:r>
        <w:t xml:space="preserve">, Juan José </w:t>
      </w:r>
      <w:proofErr w:type="spellStart"/>
      <w:r>
        <w:t>Ayestarán</w:t>
      </w:r>
      <w:proofErr w:type="spellEnd"/>
      <w:r>
        <w:t xml:space="preserve"> </w:t>
      </w:r>
      <w:proofErr w:type="spellStart"/>
      <w:r>
        <w:t>Uriarte</w:t>
      </w:r>
      <w:proofErr w:type="spellEnd"/>
      <w:r>
        <w:t xml:space="preserve"> and José Ignacio </w:t>
      </w:r>
      <w:proofErr w:type="spellStart"/>
      <w:r>
        <w:t>Letamendi</w:t>
      </w:r>
      <w:proofErr w:type="spellEnd"/>
      <w:r>
        <w:t>, who is the chairman of the board.</w:t>
      </w:r>
    </w:p>
    <w:p w14:paraId="74F09211" w14:textId="77777777" w:rsidR="00822F26" w:rsidRDefault="00822F26" w:rsidP="00822F26">
      <w:r>
        <w:t>The rest is owned by various executives of the company including myself.</w:t>
      </w:r>
    </w:p>
    <w:p w14:paraId="4C208CDD" w14:textId="77777777" w:rsidR="00822F26" w:rsidRDefault="00822F26" w:rsidP="00822F26"/>
    <w:p w14:paraId="17C8C956" w14:textId="77777777" w:rsidR="00822F26" w:rsidRDefault="00822F26" w:rsidP="00822F26">
      <w:r>
        <w:t xml:space="preserve">We have developed more than 100 projects and built more than 30.000 apartments in Chile. Currently we are managing more than 30 projects. </w:t>
      </w:r>
    </w:p>
    <w:p w14:paraId="0CE0B3EC" w14:textId="77777777" w:rsidR="00822F26" w:rsidRDefault="00822F26" w:rsidP="00822F26"/>
    <w:p w14:paraId="236329BF" w14:textId="77777777" w:rsidR="00822F26" w:rsidRDefault="00822F26" w:rsidP="00822F26">
      <w:r>
        <w:t xml:space="preserve">We work with almost all the banks in Chile:  Scotiabank, Citibank-Chile, BCI (owner of City National </w:t>
      </w:r>
      <w:proofErr w:type="spellStart"/>
      <w:r>
        <w:t>BAnk</w:t>
      </w:r>
      <w:proofErr w:type="spellEnd"/>
      <w:r>
        <w:t xml:space="preserve">), Santander, </w:t>
      </w:r>
      <w:proofErr w:type="spellStart"/>
      <w:r>
        <w:t>Itau</w:t>
      </w:r>
      <w:proofErr w:type="spellEnd"/>
      <w:r>
        <w:t>, etc.</w:t>
      </w:r>
    </w:p>
    <w:p w14:paraId="2E454307" w14:textId="77777777" w:rsidR="00822F26" w:rsidRDefault="00822F26" w:rsidP="00822F26"/>
    <w:p w14:paraId="322937B0" w14:textId="77777777" w:rsidR="00822F26" w:rsidRDefault="00822F26" w:rsidP="00822F26">
      <w:r>
        <w:t xml:space="preserve">I attached our financial results up to the 3erd quarter in Chilean $. Our Sales last year were $ 240 </w:t>
      </w:r>
      <w:proofErr w:type="spellStart"/>
      <w:r>
        <w:t>millon</w:t>
      </w:r>
      <w:proofErr w:type="spellEnd"/>
      <w:r>
        <w:t xml:space="preserve"> and our Net profit after sales were $ 80 million. This year has been slower due to the Covid-19 impact, with almost 9 months of different extent of quarantine.</w:t>
      </w:r>
    </w:p>
    <w:p w14:paraId="724A3419" w14:textId="77777777" w:rsidR="00822F26" w:rsidRDefault="00822F26" w:rsidP="00822F26"/>
    <w:p w14:paraId="23BDA921" w14:textId="77777777" w:rsidR="00822F26" w:rsidRDefault="00822F26" w:rsidP="00822F26">
      <w:r>
        <w:t>Nevertheless, in Miami we will be working together with our partner Henry Pino, who is qualified enough to help us in developing a successful project with the highest standards according to US Legislation and practice.</w:t>
      </w:r>
    </w:p>
    <w:p w14:paraId="3E0E2F2E" w14:textId="77777777" w:rsidR="00822F26" w:rsidRDefault="00822F26" w:rsidP="00822F26"/>
    <w:p w14:paraId="4134C988" w14:textId="77777777" w:rsidR="00822F26" w:rsidRDefault="00822F26" w:rsidP="00822F26">
      <w:r>
        <w:t>If you have any further request, please let us know.</w:t>
      </w:r>
    </w:p>
    <w:p w14:paraId="21244DBC" w14:textId="77777777" w:rsidR="00822F26" w:rsidRDefault="00822F26" w:rsidP="00822F26"/>
    <w:p w14:paraId="08C6EB49" w14:textId="77777777" w:rsidR="00822F26" w:rsidRDefault="00822F26" w:rsidP="00822F26">
      <w:r>
        <w:t>Regards,</w:t>
      </w:r>
    </w:p>
    <w:p w14:paraId="523CF5A8" w14:textId="77777777" w:rsidR="00822F26" w:rsidRDefault="00822F26" w:rsidP="00822F26"/>
    <w:p w14:paraId="07A91955" w14:textId="77777777" w:rsidR="00822F26" w:rsidRDefault="00822F26" w:rsidP="00822F26">
      <w:r>
        <w:t xml:space="preserve"> </w:t>
      </w:r>
    </w:p>
    <w:p w14:paraId="7D3D898C" w14:textId="77777777" w:rsidR="00822F26" w:rsidRDefault="00822F26" w:rsidP="00822F26">
      <w:r>
        <w:t xml:space="preserve">Robert </w:t>
      </w:r>
      <w:proofErr w:type="spellStart"/>
      <w:r>
        <w:t>Sommerhoff</w:t>
      </w:r>
      <w:proofErr w:type="spellEnd"/>
      <w:r>
        <w:t xml:space="preserve"> Hyde</w:t>
      </w:r>
    </w:p>
    <w:p w14:paraId="3CD2BE7D" w14:textId="77777777" w:rsidR="00822F26" w:rsidRDefault="00822F26" w:rsidP="00822F26">
      <w:proofErr w:type="spellStart"/>
      <w:r>
        <w:t>Gerente</w:t>
      </w:r>
      <w:proofErr w:type="spellEnd"/>
      <w:r>
        <w:t xml:space="preserve"> General (CEO)</w:t>
      </w:r>
    </w:p>
    <w:p w14:paraId="7BE29A59" w14:textId="77777777" w:rsidR="00822F26" w:rsidRDefault="00822F26" w:rsidP="00822F26">
      <w:proofErr w:type="spellStart"/>
      <w:r>
        <w:t>Teléfono</w:t>
      </w:r>
      <w:proofErr w:type="spellEnd"/>
      <w:r>
        <w:t xml:space="preserve">: +562 2940 9710  </w:t>
      </w:r>
    </w:p>
    <w:p w14:paraId="3F483979" w14:textId="77777777" w:rsidR="00822F26" w:rsidRDefault="00822F26" w:rsidP="00822F26">
      <w:r>
        <w:lastRenderedPageBreak/>
        <w:t xml:space="preserve">Av. Las Condes 11.283, Torre B, </w:t>
      </w:r>
      <w:proofErr w:type="spellStart"/>
      <w:r>
        <w:t>Piso</w:t>
      </w:r>
      <w:proofErr w:type="spellEnd"/>
      <w:r>
        <w:t xml:space="preserve"> 9</w:t>
      </w:r>
    </w:p>
    <w:p w14:paraId="50D1BB96" w14:textId="77777777" w:rsidR="00822F26" w:rsidRDefault="00822F26" w:rsidP="00822F26">
      <w:r>
        <w:t>rsh@maestra.cl</w:t>
      </w:r>
    </w:p>
    <w:p w14:paraId="19164129" w14:textId="77777777" w:rsidR="00822F26" w:rsidRDefault="00822F26" w:rsidP="00822F26"/>
    <w:p w14:paraId="05CE894E" w14:textId="77777777" w:rsidR="00822F26" w:rsidRDefault="00822F26" w:rsidP="00822F26"/>
    <w:p w14:paraId="5F762CC8" w14:textId="77777777" w:rsidR="00822F26" w:rsidRDefault="00822F26" w:rsidP="00822F26"/>
    <w:p w14:paraId="53A0DE61" w14:textId="77777777" w:rsidR="00822F26" w:rsidRDefault="00822F26" w:rsidP="00822F26"/>
    <w:p w14:paraId="5D801464" w14:textId="77777777" w:rsidR="00822F26" w:rsidRDefault="00822F26" w:rsidP="00822F26"/>
    <w:p w14:paraId="159B226A" w14:textId="77777777" w:rsidR="00822F26" w:rsidRDefault="00822F26" w:rsidP="00822F26"/>
    <w:p w14:paraId="7B83E710" w14:textId="77777777" w:rsidR="00822F26" w:rsidRDefault="00822F26" w:rsidP="00822F26"/>
    <w:p w14:paraId="0E44579D" w14:textId="77777777" w:rsidR="00822F26" w:rsidRDefault="00822F26" w:rsidP="00822F26"/>
    <w:p w14:paraId="6EE1CCD1" w14:textId="77777777" w:rsidR="00822F26" w:rsidRDefault="00822F26" w:rsidP="00822F26"/>
    <w:p w14:paraId="677B6343" w14:textId="77777777" w:rsidR="00822F26" w:rsidRDefault="00822F26" w:rsidP="00822F26">
      <w:r>
        <w:t xml:space="preserve">De: G. Frank Quesada &lt;gfq@qvlaw.net&gt; </w:t>
      </w:r>
    </w:p>
    <w:p w14:paraId="039BEC91" w14:textId="77777777" w:rsidR="00822F26" w:rsidRPr="00822F26" w:rsidRDefault="00822F26" w:rsidP="00822F26">
      <w:pPr>
        <w:rPr>
          <w:lang w:val="es-ES"/>
        </w:rPr>
      </w:pPr>
      <w:r w:rsidRPr="00822F26">
        <w:rPr>
          <w:lang w:val="es-ES"/>
        </w:rPr>
        <w:t>Enviado el: martes, 26 de enero de 2021 15:04</w:t>
      </w:r>
    </w:p>
    <w:p w14:paraId="0FCF2762" w14:textId="77777777" w:rsidR="00822F26" w:rsidRPr="00822F26" w:rsidRDefault="00822F26" w:rsidP="00822F26">
      <w:pPr>
        <w:rPr>
          <w:lang w:val="es-ES"/>
        </w:rPr>
      </w:pPr>
      <w:r w:rsidRPr="00822F26">
        <w:rPr>
          <w:lang w:val="es-ES"/>
        </w:rPr>
        <w:t>Para: Henry Pino &lt;hpino@altadevelopment.com&gt;; Teresa Sordo &lt;tsordo1@hotmail.com&gt;</w:t>
      </w:r>
    </w:p>
    <w:p w14:paraId="192690A1" w14:textId="77777777" w:rsidR="00822F26" w:rsidRPr="00822F26" w:rsidRDefault="00822F26" w:rsidP="00822F26">
      <w:pPr>
        <w:rPr>
          <w:lang w:val="es-ES"/>
        </w:rPr>
      </w:pPr>
      <w:r w:rsidRPr="00822F26">
        <w:rPr>
          <w:lang w:val="es-ES"/>
        </w:rPr>
        <w:t>CC: Raimundo Onetto &lt;ronetto@altadevelopers.com&gt;; JC Freyre &lt;JCFreyre@altadevelopers.com&gt;; Cesar Barraza &lt;cesarb@altadevelopment.com&gt;; Patty Espinosa &lt;patty@pespinosalaw.com&gt;; ROBERT SOMMERHOFF HYDE &lt;rsh@maestra.cl&gt;</w:t>
      </w:r>
    </w:p>
    <w:p w14:paraId="7787228A" w14:textId="77777777" w:rsidR="00822F26" w:rsidRDefault="00822F26" w:rsidP="00822F26">
      <w:proofErr w:type="spellStart"/>
      <w:r>
        <w:t>Asunto</w:t>
      </w:r>
      <w:proofErr w:type="spellEnd"/>
      <w:r>
        <w:t>: RE: 6075 Sunset Drive</w:t>
      </w:r>
    </w:p>
    <w:p w14:paraId="1644EEDD" w14:textId="77777777" w:rsidR="00822F26" w:rsidRDefault="00822F26" w:rsidP="00822F26"/>
    <w:p w14:paraId="6D8C48F5" w14:textId="77777777" w:rsidR="00822F26" w:rsidRDefault="00822F26" w:rsidP="00822F26">
      <w:r>
        <w:t>Henry:</w:t>
      </w:r>
    </w:p>
    <w:p w14:paraId="39D7D371" w14:textId="77777777" w:rsidR="00822F26" w:rsidRDefault="00822F26" w:rsidP="00822F26"/>
    <w:p w14:paraId="27D77A62" w14:textId="77777777" w:rsidR="00822F26" w:rsidRDefault="00822F26" w:rsidP="00822F26">
      <w:r>
        <w:t xml:space="preserve">Maestra’s website is mainly advertising for sale/rental of units. Can we get more detailed information, such as who the owners are, general financial info, where else have they invested, have they done anything in US, etc. Also, </w:t>
      </w:r>
      <w:proofErr w:type="spellStart"/>
      <w:r>
        <w:t>id</w:t>
      </w:r>
      <w:proofErr w:type="spellEnd"/>
      <w:r>
        <w:t xml:space="preserve"> like to meet with you a few minutes to see what their plan and projected schedule is with the property.</w:t>
      </w:r>
    </w:p>
    <w:p w14:paraId="107EBD66" w14:textId="77777777" w:rsidR="00822F26" w:rsidRDefault="00822F26" w:rsidP="00822F26"/>
    <w:p w14:paraId="6934A395" w14:textId="77777777" w:rsidR="00822F26" w:rsidRDefault="00822F26" w:rsidP="00822F26">
      <w:r>
        <w:t>JC: can you give us a status where we stand with the demolition. Which of the 2 groups would be responsible for overseeing the completion?</w:t>
      </w:r>
    </w:p>
    <w:p w14:paraId="23746771" w14:textId="77777777" w:rsidR="00822F26" w:rsidRDefault="00822F26" w:rsidP="00822F26"/>
    <w:p w14:paraId="43B12B7F" w14:textId="77777777" w:rsidR="00822F26" w:rsidRDefault="00822F26" w:rsidP="00822F26">
      <w:r>
        <w:t>Lastly, the RE taxes are now due. Who will be responsible for their payment?</w:t>
      </w:r>
    </w:p>
    <w:p w14:paraId="7EDE91FB" w14:textId="77777777" w:rsidR="00822F26" w:rsidRDefault="00822F26" w:rsidP="00822F26"/>
    <w:p w14:paraId="3B934B23" w14:textId="77777777" w:rsidR="00822F26" w:rsidRPr="00822F26" w:rsidRDefault="00822F26" w:rsidP="00822F26">
      <w:pPr>
        <w:rPr>
          <w:lang w:val="es-ES"/>
        </w:rPr>
      </w:pPr>
      <w:r w:rsidRPr="00822F26">
        <w:rPr>
          <w:lang w:val="es-ES"/>
        </w:rPr>
        <w:lastRenderedPageBreak/>
        <w:t>G. Frank Quesada, Esq.</w:t>
      </w:r>
    </w:p>
    <w:p w14:paraId="1CB6486C" w14:textId="77777777" w:rsidR="00822F26" w:rsidRPr="00822F26" w:rsidRDefault="00822F26" w:rsidP="00822F26">
      <w:pPr>
        <w:rPr>
          <w:lang w:val="es-ES"/>
        </w:rPr>
      </w:pPr>
    </w:p>
    <w:p w14:paraId="18050E62" w14:textId="77777777" w:rsidR="00822F26" w:rsidRPr="00822F26" w:rsidRDefault="00822F26" w:rsidP="00822F26">
      <w:pPr>
        <w:rPr>
          <w:lang w:val="es-ES"/>
        </w:rPr>
      </w:pPr>
      <w:r w:rsidRPr="00822F26">
        <w:rPr>
          <w:lang w:val="es-ES"/>
        </w:rPr>
        <w:t xml:space="preserve"> </w:t>
      </w:r>
    </w:p>
    <w:p w14:paraId="15059374" w14:textId="77777777" w:rsidR="00822F26" w:rsidRPr="00822F26" w:rsidRDefault="00822F26" w:rsidP="00822F26">
      <w:pPr>
        <w:rPr>
          <w:lang w:val="es-ES"/>
        </w:rPr>
      </w:pPr>
      <w:r w:rsidRPr="00822F26">
        <w:rPr>
          <w:lang w:val="es-ES"/>
        </w:rPr>
        <w:t>1313 Ponce de Leon Blvd., Suite 200</w:t>
      </w:r>
    </w:p>
    <w:p w14:paraId="11F6986B" w14:textId="77777777" w:rsidR="00822F26" w:rsidRPr="00822F26" w:rsidRDefault="00822F26" w:rsidP="00822F26">
      <w:pPr>
        <w:rPr>
          <w:lang w:val="es-ES"/>
        </w:rPr>
      </w:pPr>
      <w:r w:rsidRPr="00822F26">
        <w:rPr>
          <w:lang w:val="es-ES"/>
        </w:rPr>
        <w:t>Coral Gables, Florida 33134</w:t>
      </w:r>
    </w:p>
    <w:p w14:paraId="3C41FB17" w14:textId="77777777" w:rsidR="00822F26" w:rsidRDefault="00822F26" w:rsidP="00822F26">
      <w:r>
        <w:t>Tel. 305-446-2517 • Fax 305-446-7521</w:t>
      </w:r>
    </w:p>
    <w:p w14:paraId="4A4A805D" w14:textId="77777777" w:rsidR="00822F26" w:rsidRDefault="00822F26" w:rsidP="00822F26">
      <w:r>
        <w:t>gfq@qvlaw.net • www.qvlaw.net</w:t>
      </w:r>
    </w:p>
    <w:p w14:paraId="272B55EA" w14:textId="77777777" w:rsidR="00822F26" w:rsidRDefault="00822F26" w:rsidP="00822F26"/>
    <w:p w14:paraId="448BBB96" w14:textId="77777777" w:rsidR="00822F26" w:rsidRDefault="00822F26" w:rsidP="00822F26">
      <w:r>
        <w:t>Before initiating a wire transfer, please call our office to confirm the wiring instructions you received are correct.</w:t>
      </w:r>
    </w:p>
    <w:p w14:paraId="3FA85191" w14:textId="77777777" w:rsidR="00822F26" w:rsidRDefault="00822F26" w:rsidP="00822F26"/>
    <w:p w14:paraId="374E0CFB" w14:textId="77777777" w:rsidR="00822F26" w:rsidRDefault="00822F26" w:rsidP="00822F26">
      <w:r>
        <w:t>Confidentiality Notice: This electronic transmission (and any attached document or file) is confidential and intended for the sole use of the individual(s) to whom it is addressed. Any further distribution or copying of this message is strictly prohibited. If you received this message in error, please notify the sender, and destroy the message (and any attached files), immediately. The sender is not liable for any use or misuse contrary to these directions. Attorney-Client Privilege is asserted in all electronic transmissions.</w:t>
      </w:r>
    </w:p>
    <w:p w14:paraId="4854C2D7" w14:textId="77777777" w:rsidR="00822F26" w:rsidRDefault="00822F26" w:rsidP="00822F26"/>
    <w:p w14:paraId="76C37AC8" w14:textId="77777777" w:rsidR="00822F26" w:rsidRDefault="00822F26" w:rsidP="00822F26">
      <w:r>
        <w:t xml:space="preserve">From: Henry Pino &lt;hpino@altadevelopment.com&gt; </w:t>
      </w:r>
    </w:p>
    <w:p w14:paraId="444A5234" w14:textId="77777777" w:rsidR="00822F26" w:rsidRDefault="00822F26" w:rsidP="00822F26">
      <w:r>
        <w:t>Sent: Monday, January 25, 2021 12:41 PM</w:t>
      </w:r>
    </w:p>
    <w:p w14:paraId="72405EFE" w14:textId="77777777" w:rsidR="00822F26" w:rsidRDefault="00822F26" w:rsidP="00822F26">
      <w:r>
        <w:t>To: G. Frank Quesada &lt;gfq@qvlaw.net&gt;; Teresa Sordo &lt;tsordo1@hotmail.com&gt;</w:t>
      </w:r>
    </w:p>
    <w:p w14:paraId="2A8928C4" w14:textId="77777777" w:rsidR="00822F26" w:rsidRDefault="00822F26" w:rsidP="00822F26">
      <w:r>
        <w:t>Cc: Raimundo Onetto &lt;ronetto@altadevelopers.com&gt;; JC Freyre &lt;JCFreyre@altadevelopers.com&gt;; Cesar Barraza &lt;cesarb@altadevelopment.com&gt;; Patty Espinosa &lt;patty@pespinosalaw.com&gt;; ROBERT SOMMERHOFF HYDE &lt;rsh@maestra.cl&gt;</w:t>
      </w:r>
    </w:p>
    <w:p w14:paraId="6AEDAFA8" w14:textId="77777777" w:rsidR="00822F26" w:rsidRDefault="00822F26" w:rsidP="00822F26">
      <w:r>
        <w:t>Subject: 6075 Sunset Drive</w:t>
      </w:r>
    </w:p>
    <w:p w14:paraId="3B78B2AC" w14:textId="77777777" w:rsidR="00822F26" w:rsidRDefault="00822F26" w:rsidP="00822F26"/>
    <w:p w14:paraId="206B4707" w14:textId="77777777" w:rsidR="00822F26" w:rsidRDefault="00822F26" w:rsidP="00822F26">
      <w:r>
        <w:t xml:space="preserve">Hi Frank, it was good catching up with you earlier. As I mentioned I am requesting that the existing land lease and all its responsibilities be assigned to a new group consisting of Maestra of Chile. I will continue to be a developer of the project. Please visit Maestra.cl to see review </w:t>
      </w:r>
      <w:proofErr w:type="spellStart"/>
      <w:r>
        <w:t>there</w:t>
      </w:r>
      <w:proofErr w:type="spellEnd"/>
      <w:r>
        <w:t xml:space="preserve"> credentials as one the top development firms in Chile. I copied Raimundo and JC should you have any questions. </w:t>
      </w:r>
    </w:p>
    <w:p w14:paraId="4E90A984" w14:textId="77777777" w:rsidR="00822F26" w:rsidRDefault="00822F26" w:rsidP="00822F26">
      <w:r>
        <w:t xml:space="preserve">Thank </w:t>
      </w:r>
      <w:proofErr w:type="gramStart"/>
      <w:r>
        <w:t>you</w:t>
      </w:r>
      <w:proofErr w:type="gramEnd"/>
    </w:p>
    <w:p w14:paraId="1EC3FBDB" w14:textId="77777777" w:rsidR="00822F26" w:rsidRDefault="00822F26" w:rsidP="00822F26">
      <w:r>
        <w:t xml:space="preserve">Henry Pino </w:t>
      </w:r>
    </w:p>
    <w:p w14:paraId="5FA1BE4C" w14:textId="77777777" w:rsidR="00822F26" w:rsidRDefault="00822F26" w:rsidP="00822F26">
      <w:r>
        <w:t>Principal</w:t>
      </w:r>
    </w:p>
    <w:p w14:paraId="5B0E5D39" w14:textId="77777777" w:rsidR="00822F26" w:rsidRDefault="00822F26" w:rsidP="00822F26">
      <w:r>
        <w:lastRenderedPageBreak/>
        <w:t>Alta Development LLC</w:t>
      </w:r>
    </w:p>
    <w:p w14:paraId="511B37F6" w14:textId="77777777" w:rsidR="00822F26" w:rsidRDefault="00822F26" w:rsidP="00822F26">
      <w:r>
        <w:t xml:space="preserve">2950 SW 27th Avenue Suite 210 </w:t>
      </w:r>
    </w:p>
    <w:p w14:paraId="1C3EB38F" w14:textId="77777777" w:rsidR="00822F26" w:rsidRDefault="00822F26" w:rsidP="00822F26">
      <w:r>
        <w:t>Miami, Florida 33133</w:t>
      </w:r>
    </w:p>
    <w:p w14:paraId="2C7B2A99" w14:textId="77777777" w:rsidR="00822F26" w:rsidRDefault="00822F26" w:rsidP="00822F26">
      <w:r>
        <w:t>Tel. 305-614-1277</w:t>
      </w:r>
    </w:p>
    <w:p w14:paraId="0C1E0B86" w14:textId="77777777" w:rsidR="00822F26" w:rsidRDefault="00822F26" w:rsidP="00822F26">
      <w:r>
        <w:t>Fax. 305-476-8199</w:t>
      </w:r>
    </w:p>
    <w:p w14:paraId="77ACC248" w14:textId="77777777" w:rsidR="00822F26" w:rsidRDefault="00822F26" w:rsidP="00822F26">
      <w:r>
        <w:t>altadevelopment.com</w:t>
      </w:r>
    </w:p>
    <w:p w14:paraId="39A6439C" w14:textId="77777777" w:rsidR="007F7ABC" w:rsidRDefault="007F7ABC"/>
    <w:sectPr w:rsidR="007F7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26"/>
    <w:rsid w:val="007F7ABC"/>
    <w:rsid w:val="00822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3B942"/>
  <w15:chartTrackingRefBased/>
  <w15:docId w15:val="{5CB37571-69D6-4C68-A463-5CD63272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0EE94F9F-4A95-4E4D-AC2E-3DFA9203BEF1}"/>
</file>

<file path=customXml/itemProps2.xml><?xml version="1.0" encoding="utf-8"?>
<ds:datastoreItem xmlns:ds="http://schemas.openxmlformats.org/officeDocument/2006/customXml" ds:itemID="{18A61C43-285B-41AD-B7C2-A7F1466751DF}"/>
</file>

<file path=customXml/itemProps3.xml><?xml version="1.0" encoding="utf-8"?>
<ds:datastoreItem xmlns:ds="http://schemas.openxmlformats.org/officeDocument/2006/customXml" ds:itemID="{F4D8B0A7-7CE6-43AC-9B53-A54EF7C7B3DC}"/>
</file>

<file path=docProps/app.xml><?xml version="1.0" encoding="utf-8"?>
<Properties xmlns="http://schemas.openxmlformats.org/officeDocument/2006/extended-properties" xmlns:vt="http://schemas.openxmlformats.org/officeDocument/2006/docPropsVTypes">
  <Template>Normal</Template>
  <TotalTime>1</TotalTime>
  <Pages>4</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Frank Quesada</dc:creator>
  <cp:keywords/>
  <dc:description/>
  <cp:lastModifiedBy>G. Frank Quesada</cp:lastModifiedBy>
  <cp:revision>1</cp:revision>
  <dcterms:created xsi:type="dcterms:W3CDTF">2021-01-29T19:16:00Z</dcterms:created>
  <dcterms:modified xsi:type="dcterms:W3CDTF">2021-01-29T19:17:00Z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