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F877D5" w14:textId="77777777" w:rsidR="006B339D" w:rsidRDefault="006B339D" w:rsidP="006B339D">
      <w:r>
        <w:t># BASE DE CONOCIMIENTO — REPÚBLICA CICLISMO</w:t>
      </w:r>
    </w:p>
    <w:p w14:paraId="511A078F" w14:textId="77777777" w:rsidR="006B339D" w:rsidRDefault="006B339D" w:rsidP="006B339D">
      <w:r>
        <w:t>(Documento generado para agente de atención al cliente por WhatsApp)</w:t>
      </w:r>
    </w:p>
    <w:p w14:paraId="6EA0E957" w14:textId="77777777" w:rsidR="006B339D" w:rsidRDefault="006B339D" w:rsidP="006B339D"/>
    <w:p w14:paraId="2E249A21" w14:textId="77777777" w:rsidR="006B339D" w:rsidRDefault="006B339D" w:rsidP="006B339D">
      <w:r>
        <w:t>## 1. DATOS DE LA EMPRESA</w:t>
      </w:r>
    </w:p>
    <w:p w14:paraId="4D39B0A4" w14:textId="77777777" w:rsidR="006B339D" w:rsidRDefault="006B339D" w:rsidP="006B339D">
      <w:r>
        <w:t>- Nombre comercial: República Ciclismo</w:t>
      </w:r>
    </w:p>
    <w:p w14:paraId="393A5673" w14:textId="77777777" w:rsidR="006B339D" w:rsidRDefault="006B339D" w:rsidP="006B339D">
      <w:r>
        <w:t>- Sitio web: https://republicaciclismo.cl</w:t>
      </w:r>
    </w:p>
    <w:p w14:paraId="0E134F93" w14:textId="77777777" w:rsidR="006B339D" w:rsidRDefault="006B339D" w:rsidP="006B339D">
      <w:r>
        <w:t>- Email de contacto: contacto@republicaciclismo.cl</w:t>
      </w:r>
    </w:p>
    <w:p w14:paraId="15E06D0F" w14:textId="77777777" w:rsidR="006B339D" w:rsidRDefault="006B339D" w:rsidP="006B339D">
      <w:r>
        <w:t>- Teléfono / WhatsApp: +56 9 5525 5067</w:t>
      </w:r>
    </w:p>
    <w:p w14:paraId="5DC483D5" w14:textId="77777777" w:rsidR="006B339D" w:rsidRDefault="006B339D" w:rsidP="006B339D">
      <w:r>
        <w:t>- Dirección / Showroom: Escrivá de Balaguer 9211, Edificio Piamonte, Sala 4, Vitacura, Santiago, Chile</w:t>
      </w:r>
    </w:p>
    <w:p w14:paraId="570262BC" w14:textId="77777777" w:rsidR="006B339D" w:rsidRDefault="006B339D" w:rsidP="006B339D">
      <w:r>
        <w:t>- Nota: agendar hora previa para visitar el showroom (solo con cita).</w:t>
      </w:r>
    </w:p>
    <w:p w14:paraId="1192B6C4" w14:textId="77777777" w:rsidR="006B339D" w:rsidRDefault="006B339D" w:rsidP="006B339D">
      <w:r>
        <w:t>- Distribuidor oficial en Chile de AGU y Rudy Project.</w:t>
      </w:r>
    </w:p>
    <w:p w14:paraId="447A4955" w14:textId="77777777" w:rsidR="006B339D" w:rsidRDefault="006B339D" w:rsidP="006B339D"/>
    <w:p w14:paraId="225C0A56" w14:textId="77777777" w:rsidR="006B339D" w:rsidRDefault="006B339D" w:rsidP="006B339D">
      <w:r>
        <w:t>## 2. MARCAS QUE VENDE</w:t>
      </w:r>
    </w:p>
    <w:p w14:paraId="40055185" w14:textId="77777777" w:rsidR="006B339D" w:rsidRDefault="006B339D" w:rsidP="006B339D">
      <w:r>
        <w:t>- **AGU** (Holanda): ropa técnica de ciclismo (tricotas, calzas/</w:t>
      </w:r>
      <w:proofErr w:type="spellStart"/>
      <w:r>
        <w:t>bibshorts</w:t>
      </w:r>
      <w:proofErr w:type="spellEnd"/>
      <w:r>
        <w:t xml:space="preserve">, chaquetas, cortavientos, primera capa, accesorios, bolsos de </w:t>
      </w:r>
      <w:proofErr w:type="spellStart"/>
      <w:r>
        <w:t>bikepacking</w:t>
      </w:r>
      <w:proofErr w:type="spellEnd"/>
      <w:r>
        <w:t>).</w:t>
      </w:r>
    </w:p>
    <w:p w14:paraId="271531B6" w14:textId="77777777" w:rsidR="006B339D" w:rsidRDefault="006B339D" w:rsidP="006B339D">
      <w:r>
        <w:t>- **Rudy Project** (Italia, desde 1985): cascos y anteojos deportivos de alto rendimiento.</w:t>
      </w:r>
    </w:p>
    <w:p w14:paraId="7320D726" w14:textId="77777777" w:rsidR="006B339D" w:rsidRDefault="006B339D" w:rsidP="006B339D">
      <w:r>
        <w:t>- **Prologo**: sillines y cintas de manubrio.</w:t>
      </w:r>
    </w:p>
    <w:p w14:paraId="4DEACA4F" w14:textId="77777777" w:rsidR="006B339D" w:rsidRDefault="006B339D" w:rsidP="006B339D">
      <w:r>
        <w:t>- **</w:t>
      </w:r>
      <w:proofErr w:type="spellStart"/>
      <w:r>
        <w:t>Ravemen</w:t>
      </w:r>
      <w:proofErr w:type="spellEnd"/>
      <w:r>
        <w:t>**: luces para bicicleta.</w:t>
      </w:r>
    </w:p>
    <w:p w14:paraId="43601C21" w14:textId="77777777" w:rsidR="006B339D" w:rsidRDefault="006B339D" w:rsidP="006B339D">
      <w:r>
        <w:t>- **GU Energy**: geles y gomitas energéticas.</w:t>
      </w:r>
    </w:p>
    <w:p w14:paraId="5923F940" w14:textId="77777777" w:rsidR="006B339D" w:rsidRDefault="006B339D" w:rsidP="006B339D">
      <w:r>
        <w:t xml:space="preserve">- **Team </w:t>
      </w:r>
      <w:proofErr w:type="spellStart"/>
      <w:r>
        <w:t>Visma</w:t>
      </w:r>
      <w:proofErr w:type="spellEnd"/>
      <w:r>
        <w:t xml:space="preserve">-Lease a </w:t>
      </w:r>
      <w:proofErr w:type="spellStart"/>
      <w:r>
        <w:t>Bike</w:t>
      </w:r>
      <w:proofErr w:type="spellEnd"/>
      <w:r>
        <w:t>**: línea oficial/réplica del equipo World Tour (con AGU).</w:t>
      </w:r>
    </w:p>
    <w:p w14:paraId="541DEF3B" w14:textId="77777777" w:rsidR="006B339D" w:rsidRDefault="006B339D" w:rsidP="006B339D">
      <w:r>
        <w:t>- Yakima (portabicicletas): categoría existe en el menú pero actualmente sin stock/productos publicados.</w:t>
      </w:r>
    </w:p>
    <w:p w14:paraId="1B6F8241" w14:textId="77777777" w:rsidR="006B339D" w:rsidRDefault="006B339D" w:rsidP="006B339D"/>
    <w:p w14:paraId="1FE4A698" w14:textId="77777777" w:rsidR="006B339D" w:rsidRDefault="006B339D" w:rsidP="006B339D">
      <w:r>
        <w:t>## 3. ESTRUCTURA DEL MENÚ DEL SITIO</w:t>
      </w:r>
    </w:p>
    <w:p w14:paraId="21D7EACA" w14:textId="77777777" w:rsidR="006B339D" w:rsidRDefault="006B339D" w:rsidP="006B339D">
      <w:r>
        <w:t>- SALE (ofertas)</w:t>
      </w:r>
    </w:p>
    <w:p w14:paraId="73570B7D" w14:textId="77777777" w:rsidR="006B339D" w:rsidRDefault="006B339D" w:rsidP="006B339D">
      <w:r>
        <w:lastRenderedPageBreak/>
        <w:t>- INVIERNO</w:t>
      </w:r>
    </w:p>
    <w:p w14:paraId="6D60BEE2" w14:textId="77777777" w:rsidR="006B339D" w:rsidRDefault="006B339D" w:rsidP="006B339D">
      <w:r>
        <w:t xml:space="preserve">- MUJER → Tricotas y Maillots / Tricotas Manga Larga / Calzas y </w:t>
      </w:r>
      <w:proofErr w:type="spellStart"/>
      <w:r>
        <w:t>Culottes</w:t>
      </w:r>
      <w:proofErr w:type="spellEnd"/>
      <w:r>
        <w:t xml:space="preserve"> / Chaquetas y Chalecos / Base </w:t>
      </w:r>
      <w:proofErr w:type="spellStart"/>
      <w:r>
        <w:t>Layers</w:t>
      </w:r>
      <w:proofErr w:type="spellEnd"/>
    </w:p>
    <w:p w14:paraId="3387C356" w14:textId="77777777" w:rsidR="006B339D" w:rsidRDefault="006B339D" w:rsidP="006B339D">
      <w:r>
        <w:t xml:space="preserve">- HOMBRE → Tricotas y </w:t>
      </w:r>
      <w:proofErr w:type="spellStart"/>
      <w:r>
        <w:t>Jerseys</w:t>
      </w:r>
      <w:proofErr w:type="spellEnd"/>
      <w:r>
        <w:t xml:space="preserve"> / Tricotas Manga Larga / Calzas-</w:t>
      </w:r>
      <w:proofErr w:type="spellStart"/>
      <w:r>
        <w:t>Bibshort</w:t>
      </w:r>
      <w:proofErr w:type="spellEnd"/>
      <w:r>
        <w:t xml:space="preserve"> / Chaquetas y Chalecos</w:t>
      </w:r>
    </w:p>
    <w:p w14:paraId="7A5D8EFC" w14:textId="77777777" w:rsidR="006B339D" w:rsidRDefault="006B339D" w:rsidP="006B339D">
      <w:r>
        <w:t>- CASCOS RUDY PROJECT</w:t>
      </w:r>
    </w:p>
    <w:p w14:paraId="72434418" w14:textId="77777777" w:rsidR="006B339D" w:rsidRDefault="006B339D" w:rsidP="006B339D">
      <w:r>
        <w:t>- LENTES RUDY PROJECT (Anteojos)</w:t>
      </w:r>
    </w:p>
    <w:p w14:paraId="199831CD" w14:textId="77777777" w:rsidR="006B339D" w:rsidRDefault="006B339D" w:rsidP="006B339D">
      <w:r>
        <w:t>- ACCESORIOS → Pies / Manos / Cabeza / Brazos y Piernas / Primera Capa / Cuidado Personal</w:t>
      </w:r>
    </w:p>
    <w:p w14:paraId="7EBB3A4B" w14:textId="77777777" w:rsidR="006B339D" w:rsidRDefault="006B339D" w:rsidP="006B339D">
      <w:r>
        <w:t xml:space="preserve">- BOLSOS CICLISMO → Bolso Manillar / Bolso Sillín / Bolso </w:t>
      </w:r>
      <w:proofErr w:type="spellStart"/>
      <w:r>
        <w:t>Tube</w:t>
      </w:r>
      <w:proofErr w:type="spellEnd"/>
      <w:r>
        <w:t xml:space="preserve"> Frame / Bolsa Top </w:t>
      </w:r>
      <w:proofErr w:type="spellStart"/>
      <w:r>
        <w:t>Tube</w:t>
      </w:r>
      <w:proofErr w:type="spellEnd"/>
      <w:r>
        <w:t xml:space="preserve"> / Bolsa Snack</w:t>
      </w:r>
    </w:p>
    <w:p w14:paraId="6FB8519E" w14:textId="77777777" w:rsidR="006B339D" w:rsidRDefault="006B339D" w:rsidP="006B339D">
      <w:r>
        <w:t>- COMPONENTES PROLOGO (sillines, cintas de manubrio)</w:t>
      </w:r>
    </w:p>
    <w:p w14:paraId="0D201CB4" w14:textId="77777777" w:rsidR="006B339D" w:rsidRDefault="006B339D" w:rsidP="006B339D">
      <w:r>
        <w:t>- NUTRICIÓN (geles GU)</w:t>
      </w:r>
    </w:p>
    <w:p w14:paraId="23F9D413" w14:textId="77777777" w:rsidR="006B339D" w:rsidRDefault="006B339D" w:rsidP="006B339D">
      <w:r>
        <w:t>- VISMA LEASE A BIKE (línea oficial del equipo)</w:t>
      </w:r>
    </w:p>
    <w:p w14:paraId="42499699" w14:textId="77777777" w:rsidR="006B339D" w:rsidRDefault="006B339D" w:rsidP="006B339D">
      <w:r>
        <w:t>- LUCES RAVEMEN</w:t>
      </w:r>
    </w:p>
    <w:p w14:paraId="1C23402E" w14:textId="77777777" w:rsidR="006B339D" w:rsidRDefault="006B339D" w:rsidP="006B339D">
      <w:r>
        <w:t>- PORTA BICICLETAS YAKIMA (sin stock actualmente)</w:t>
      </w:r>
    </w:p>
    <w:p w14:paraId="0F61DAF6" w14:textId="77777777" w:rsidR="006B339D" w:rsidRDefault="006B339D" w:rsidP="006B339D"/>
    <w:p w14:paraId="3819D653" w14:textId="77777777" w:rsidR="006B339D" w:rsidRDefault="006B339D" w:rsidP="006B339D">
      <w:r>
        <w:t>## 4. CATÁLOGO DE PRODUCTOS POR CATEGORÍA</w:t>
      </w:r>
    </w:p>
    <w:p w14:paraId="52400884" w14:textId="77777777" w:rsidR="006B339D" w:rsidRDefault="006B339D" w:rsidP="006B339D">
      <w:r>
        <w:t>*(Precios en CLP, vigentes al momento de la extracción — 16/07/2026. Recomendado re-extraer periódicamente porque cambian con stock y campañas.)*</w:t>
      </w:r>
    </w:p>
    <w:p w14:paraId="7D938C09" w14:textId="77777777" w:rsidR="006B339D" w:rsidRDefault="006B339D" w:rsidP="006B339D"/>
    <w:p w14:paraId="20703E8A" w14:textId="77777777" w:rsidR="006B339D" w:rsidRDefault="006B339D" w:rsidP="006B339D">
      <w:r>
        <w:t>### 4.1 CASCOS RUDY PROJECT</w:t>
      </w:r>
    </w:p>
    <w:p w14:paraId="0D1C04FC" w14:textId="77777777" w:rsidR="006B339D" w:rsidRDefault="006B339D" w:rsidP="006B339D">
      <w:r>
        <w:t>| Producto | Precio |</w:t>
      </w:r>
    </w:p>
    <w:p w14:paraId="06F7EAA7" w14:textId="77777777" w:rsidR="006B339D" w:rsidRDefault="006B339D" w:rsidP="006B339D">
      <w:r>
        <w:t>|---|---|</w:t>
      </w:r>
    </w:p>
    <w:p w14:paraId="6FF1B77F" w14:textId="77777777" w:rsidR="006B339D" w:rsidRDefault="006B339D" w:rsidP="006B339D">
      <w:r>
        <w:t>| Casco Aero Triatlón The Wing | $399.990 |</w:t>
      </w:r>
    </w:p>
    <w:p w14:paraId="27197122" w14:textId="77777777" w:rsidR="006B339D" w:rsidRDefault="006B339D" w:rsidP="006B339D">
      <w:r>
        <w:t xml:space="preserve">| Casco Ciclismo Egos (ruta, </w:t>
      </w:r>
      <w:proofErr w:type="spellStart"/>
      <w:r>
        <w:t>gravel</w:t>
      </w:r>
      <w:proofErr w:type="spellEnd"/>
      <w:r>
        <w:t xml:space="preserve"> y MTB) | $219.990 |</w:t>
      </w:r>
    </w:p>
    <w:p w14:paraId="1615F1B5" w14:textId="77777777" w:rsidR="006B339D" w:rsidRDefault="006B339D" w:rsidP="006B339D">
      <w:r>
        <w:t xml:space="preserve">| Casco Aero </w:t>
      </w:r>
      <w:proofErr w:type="spellStart"/>
      <w:r>
        <w:t>Nytron</w:t>
      </w:r>
      <w:proofErr w:type="spellEnd"/>
      <w:r>
        <w:t xml:space="preserve"> (aerodinámico y ventilado) | $219.990 |</w:t>
      </w:r>
    </w:p>
    <w:p w14:paraId="62E663C0" w14:textId="77777777" w:rsidR="006B339D" w:rsidRDefault="006B339D" w:rsidP="006B339D">
      <w:r>
        <w:t xml:space="preserve">| Casco </w:t>
      </w:r>
      <w:proofErr w:type="spellStart"/>
      <w:r>
        <w:t>Spectrum</w:t>
      </w:r>
      <w:proofErr w:type="spellEnd"/>
      <w:r>
        <w:t xml:space="preserve"> (ruta y </w:t>
      </w:r>
      <w:proofErr w:type="spellStart"/>
      <w:r>
        <w:t>gravel</w:t>
      </w:r>
      <w:proofErr w:type="spellEnd"/>
      <w:r>
        <w:t>) | Desde $179.990 |</w:t>
      </w:r>
    </w:p>
    <w:p w14:paraId="3B8DA307" w14:textId="77777777" w:rsidR="006B339D" w:rsidRDefault="006B339D" w:rsidP="006B339D">
      <w:r>
        <w:lastRenderedPageBreak/>
        <w:t xml:space="preserve">| Casco Venger (ruta y </w:t>
      </w:r>
      <w:proofErr w:type="spellStart"/>
      <w:r>
        <w:t>gravel</w:t>
      </w:r>
      <w:proofErr w:type="spellEnd"/>
      <w:r>
        <w:t>) | Desde $149.990 |</w:t>
      </w:r>
    </w:p>
    <w:p w14:paraId="43B41B0F" w14:textId="77777777" w:rsidR="006B339D" w:rsidRDefault="006B339D" w:rsidP="006B339D">
      <w:r>
        <w:t>| Casco Rebel Carbon | $289.990 |</w:t>
      </w:r>
    </w:p>
    <w:p w14:paraId="6F7EEE48" w14:textId="77777777" w:rsidR="006B339D" w:rsidRDefault="006B339D" w:rsidP="006B339D">
      <w:r>
        <w:t xml:space="preserve">| Casco </w:t>
      </w:r>
      <w:proofErr w:type="spellStart"/>
      <w:r>
        <w:t>Wingdream</w:t>
      </w:r>
      <w:proofErr w:type="spellEnd"/>
      <w:r>
        <w:t xml:space="preserve"> White Matte | $499.990 |</w:t>
      </w:r>
    </w:p>
    <w:p w14:paraId="73882635" w14:textId="77777777" w:rsidR="006B339D" w:rsidRDefault="006B339D" w:rsidP="006B339D">
      <w:r>
        <w:t xml:space="preserve">| Casco </w:t>
      </w:r>
      <w:proofErr w:type="spellStart"/>
      <w:r>
        <w:t>Nytron</w:t>
      </w:r>
      <w:proofErr w:type="spellEnd"/>
      <w:r>
        <w:t xml:space="preserve"> Pro </w:t>
      </w:r>
      <w:proofErr w:type="spellStart"/>
      <w:r>
        <w:t>Irisdescent</w:t>
      </w:r>
      <w:proofErr w:type="spellEnd"/>
      <w:r>
        <w:t xml:space="preserve"> White Matte | $239.990 |</w:t>
      </w:r>
    </w:p>
    <w:p w14:paraId="492EA83A" w14:textId="77777777" w:rsidR="006B339D" w:rsidRDefault="006B339D" w:rsidP="006B339D">
      <w:r>
        <w:t>| Casco Venger Reflective Yellow/Matte | $179.990 |</w:t>
      </w:r>
    </w:p>
    <w:p w14:paraId="1DF8A558" w14:textId="77777777" w:rsidR="006B339D" w:rsidRDefault="006B339D" w:rsidP="006B339D">
      <w:r>
        <w:t xml:space="preserve">| Casco Triatlón </w:t>
      </w:r>
      <w:proofErr w:type="spellStart"/>
      <w:r>
        <w:t>Wingdream</w:t>
      </w:r>
      <w:proofErr w:type="spellEnd"/>
      <w:r>
        <w:t xml:space="preserve"> Blue Metal | Desde $499.990 |</w:t>
      </w:r>
    </w:p>
    <w:p w14:paraId="66EBE680" w14:textId="77777777" w:rsidR="006B339D" w:rsidRDefault="006B339D" w:rsidP="006B339D">
      <w:r>
        <w:t xml:space="preserve">| Almohadillas </w:t>
      </w:r>
      <w:proofErr w:type="spellStart"/>
      <w:r>
        <w:t>Nytron</w:t>
      </w:r>
      <w:proofErr w:type="spellEnd"/>
      <w:r>
        <w:t xml:space="preserve"> Free | $21.900 |</w:t>
      </w:r>
    </w:p>
    <w:p w14:paraId="02F6ABEC" w14:textId="77777777" w:rsidR="006B339D" w:rsidRDefault="006B339D" w:rsidP="006B339D">
      <w:r>
        <w:t xml:space="preserve">| Almohadillas repuesto Egos </w:t>
      </w:r>
      <w:proofErr w:type="spellStart"/>
      <w:r>
        <w:t>Bugstop</w:t>
      </w:r>
      <w:proofErr w:type="spellEnd"/>
      <w:r>
        <w:t xml:space="preserve"> | $21.990 |</w:t>
      </w:r>
    </w:p>
    <w:p w14:paraId="4C2E3408" w14:textId="77777777" w:rsidR="006B339D" w:rsidRDefault="006B339D" w:rsidP="006B339D">
      <w:r>
        <w:t xml:space="preserve">| Almohadillas repuesto The Wing / </w:t>
      </w:r>
      <w:proofErr w:type="spellStart"/>
      <w:r>
        <w:t>Wingdream</w:t>
      </w:r>
      <w:proofErr w:type="spellEnd"/>
      <w:r>
        <w:t xml:space="preserve"> | $21.990 |</w:t>
      </w:r>
    </w:p>
    <w:p w14:paraId="238EF2B3" w14:textId="77777777" w:rsidR="006B339D" w:rsidRDefault="006B339D" w:rsidP="006B339D">
      <w:r>
        <w:t xml:space="preserve">| Micas repuesto </w:t>
      </w:r>
      <w:proofErr w:type="spellStart"/>
      <w:r>
        <w:t>Wingdream</w:t>
      </w:r>
      <w:proofErr w:type="spellEnd"/>
      <w:r>
        <w:t xml:space="preserve"> (triatlón) | $139.990 |</w:t>
      </w:r>
    </w:p>
    <w:p w14:paraId="3E0174B3" w14:textId="77777777" w:rsidR="006B339D" w:rsidRDefault="006B339D" w:rsidP="006B339D">
      <w:r>
        <w:t xml:space="preserve">| Bolso protector casco The Wing / </w:t>
      </w:r>
      <w:proofErr w:type="spellStart"/>
      <w:r>
        <w:t>Wingdream</w:t>
      </w:r>
      <w:proofErr w:type="spellEnd"/>
      <w:r>
        <w:t xml:space="preserve"> | $87.900 |</w:t>
      </w:r>
    </w:p>
    <w:p w14:paraId="58E6CF4B" w14:textId="77777777" w:rsidR="006B339D" w:rsidRDefault="006B339D" w:rsidP="006B339D"/>
    <w:p w14:paraId="29AB490A" w14:textId="77777777" w:rsidR="006B339D" w:rsidRDefault="006B339D" w:rsidP="006B339D">
      <w:r>
        <w:t>### 4.2 ANTEOJOS / LENTES RUDY PROJECT (19 modelos)</w:t>
      </w:r>
    </w:p>
    <w:p w14:paraId="2B1DC17A" w14:textId="77777777" w:rsidR="006B339D" w:rsidRDefault="006B339D" w:rsidP="006B339D">
      <w:r>
        <w:t>| Producto | Precio |</w:t>
      </w:r>
    </w:p>
    <w:p w14:paraId="2F942BAE" w14:textId="77777777" w:rsidR="006B339D" w:rsidRDefault="006B339D" w:rsidP="006B339D">
      <w:r>
        <w:t>|---|---|</w:t>
      </w:r>
    </w:p>
    <w:p w14:paraId="625C7B30" w14:textId="77777777" w:rsidR="006B339D" w:rsidRDefault="006B339D" w:rsidP="006B339D">
      <w:r>
        <w:t xml:space="preserve">| </w:t>
      </w:r>
      <w:proofErr w:type="spellStart"/>
      <w:r>
        <w:t>Cutline</w:t>
      </w:r>
      <w:proofErr w:type="spellEnd"/>
      <w:r>
        <w:t xml:space="preserve"> Fotocromático (</w:t>
      </w:r>
      <w:proofErr w:type="spellStart"/>
      <w:r>
        <w:t>multideporte</w:t>
      </w:r>
      <w:proofErr w:type="spellEnd"/>
      <w:r>
        <w:t>) | $249.990 |</w:t>
      </w:r>
    </w:p>
    <w:p w14:paraId="10EEDD7F" w14:textId="77777777" w:rsidR="006B339D" w:rsidRDefault="006B339D" w:rsidP="006B339D">
      <w:r>
        <w:t xml:space="preserve">| </w:t>
      </w:r>
      <w:proofErr w:type="spellStart"/>
      <w:r>
        <w:t>Cutline</w:t>
      </w:r>
      <w:proofErr w:type="spellEnd"/>
      <w:r>
        <w:t xml:space="preserve"> | Desde $199.990 |</w:t>
      </w:r>
    </w:p>
    <w:p w14:paraId="36B40AAF" w14:textId="77777777" w:rsidR="006B339D" w:rsidRDefault="006B339D" w:rsidP="006B339D">
      <w:r>
        <w:t xml:space="preserve">| Astral </w:t>
      </w:r>
      <w:proofErr w:type="spellStart"/>
      <w:r>
        <w:t>Sphere</w:t>
      </w:r>
      <w:proofErr w:type="spellEnd"/>
      <w:r>
        <w:t xml:space="preserve"> Fotocromático | Desde $239.900 |</w:t>
      </w:r>
    </w:p>
    <w:p w14:paraId="340AA23C" w14:textId="77777777" w:rsidR="006B339D" w:rsidRDefault="006B339D" w:rsidP="006B339D">
      <w:r>
        <w:t xml:space="preserve">| </w:t>
      </w:r>
      <w:proofErr w:type="spellStart"/>
      <w:r>
        <w:t>Spinshield</w:t>
      </w:r>
      <w:proofErr w:type="spellEnd"/>
      <w:r>
        <w:t xml:space="preserve"> Pro Fotocromático | $239.990 |</w:t>
      </w:r>
    </w:p>
    <w:p w14:paraId="16FE964A" w14:textId="77777777" w:rsidR="006B339D" w:rsidRDefault="006B339D" w:rsidP="006B339D">
      <w:r>
        <w:t>| Defender Fotocromático (oferta) | Antes $209.990 → Desde $145.990 (30% OFF) |</w:t>
      </w:r>
    </w:p>
    <w:p w14:paraId="3FD85B17" w14:textId="77777777" w:rsidR="006B339D" w:rsidRDefault="006B339D" w:rsidP="006B339D">
      <w:r>
        <w:t xml:space="preserve">| </w:t>
      </w:r>
      <w:proofErr w:type="spellStart"/>
      <w:r>
        <w:t>Kelion</w:t>
      </w:r>
      <w:proofErr w:type="spellEnd"/>
      <w:r>
        <w:t xml:space="preserve"> Fotocromático | $269.990 |</w:t>
      </w:r>
    </w:p>
    <w:p w14:paraId="6A2B62C3" w14:textId="77777777" w:rsidR="006B339D" w:rsidRDefault="006B339D" w:rsidP="006B339D">
      <w:r>
        <w:t xml:space="preserve">| </w:t>
      </w:r>
      <w:proofErr w:type="spellStart"/>
      <w:r>
        <w:t>Turbolence</w:t>
      </w:r>
      <w:proofErr w:type="spellEnd"/>
      <w:r>
        <w:t xml:space="preserve"> | $229.990 |</w:t>
      </w:r>
    </w:p>
    <w:p w14:paraId="1D78B1C7" w14:textId="77777777" w:rsidR="006B339D" w:rsidRDefault="006B339D" w:rsidP="006B339D">
      <w:r>
        <w:t xml:space="preserve">| </w:t>
      </w:r>
      <w:proofErr w:type="spellStart"/>
      <w:r>
        <w:t>Spinshield</w:t>
      </w:r>
      <w:proofErr w:type="spellEnd"/>
      <w:r>
        <w:t xml:space="preserve"> Pro (</w:t>
      </w:r>
      <w:proofErr w:type="spellStart"/>
      <w:r>
        <w:t>antiempañante</w:t>
      </w:r>
      <w:proofErr w:type="spellEnd"/>
      <w:r>
        <w:t>) | $189.990 |</w:t>
      </w:r>
    </w:p>
    <w:p w14:paraId="3A48D817" w14:textId="77777777" w:rsidR="006B339D" w:rsidRDefault="006B339D" w:rsidP="006B339D">
      <w:r>
        <w:t xml:space="preserve">| </w:t>
      </w:r>
      <w:proofErr w:type="spellStart"/>
      <w:r>
        <w:t>Spinshield</w:t>
      </w:r>
      <w:proofErr w:type="spellEnd"/>
      <w:r>
        <w:t xml:space="preserve"> Air (ciclismo y running) | $149.990 |</w:t>
      </w:r>
    </w:p>
    <w:p w14:paraId="1796B80F" w14:textId="77777777" w:rsidR="006B339D" w:rsidRDefault="006B339D" w:rsidP="006B339D">
      <w:r>
        <w:t xml:space="preserve">| </w:t>
      </w:r>
      <w:proofErr w:type="spellStart"/>
      <w:r>
        <w:t>Stardash</w:t>
      </w:r>
      <w:proofErr w:type="spellEnd"/>
      <w:r>
        <w:t xml:space="preserve"> (</w:t>
      </w:r>
      <w:proofErr w:type="spellStart"/>
      <w:r>
        <w:t>lifestyle</w:t>
      </w:r>
      <w:proofErr w:type="spellEnd"/>
      <w:r>
        <w:t xml:space="preserve"> y deporte, oferta) | Antes $199.990 → Desde $109.990 (45% OFF) |</w:t>
      </w:r>
    </w:p>
    <w:p w14:paraId="0C1FD8CA" w14:textId="77777777" w:rsidR="006B339D" w:rsidRDefault="006B339D" w:rsidP="006B339D">
      <w:r>
        <w:t>| Defender deportivos (oferta) | Antes $179.990 → $125.990 (30% OFF) |</w:t>
      </w:r>
    </w:p>
    <w:p w14:paraId="3CCC7FD8" w14:textId="77777777" w:rsidR="006B339D" w:rsidRDefault="006B339D" w:rsidP="006B339D">
      <w:r>
        <w:lastRenderedPageBreak/>
        <w:t xml:space="preserve">| Astral X (ciclismo, running, </w:t>
      </w:r>
      <w:proofErr w:type="spellStart"/>
      <w:r>
        <w:t>trail</w:t>
      </w:r>
      <w:proofErr w:type="spellEnd"/>
      <w:r>
        <w:t>) | Desde $149.900 |</w:t>
      </w:r>
    </w:p>
    <w:p w14:paraId="0C515FBB" w14:textId="77777777" w:rsidR="006B339D" w:rsidRDefault="006B339D" w:rsidP="006B339D">
      <w:r>
        <w:t>| Astral (</w:t>
      </w:r>
      <w:proofErr w:type="spellStart"/>
      <w:r>
        <w:t>lifestyle</w:t>
      </w:r>
      <w:proofErr w:type="spellEnd"/>
      <w:r>
        <w:t xml:space="preserve"> y deporte) | $139.990 |</w:t>
      </w:r>
    </w:p>
    <w:p w14:paraId="28D24FBE" w14:textId="77777777" w:rsidR="006B339D" w:rsidRDefault="006B339D" w:rsidP="006B339D">
      <w:r>
        <w:t xml:space="preserve">| </w:t>
      </w:r>
      <w:proofErr w:type="spellStart"/>
      <w:r>
        <w:t>Lightflow</w:t>
      </w:r>
      <w:proofErr w:type="spellEnd"/>
      <w:r>
        <w:t xml:space="preserve"> A (lentes de sol) | $154.990 |</w:t>
      </w:r>
    </w:p>
    <w:p w14:paraId="2749F874" w14:textId="77777777" w:rsidR="006B339D" w:rsidRDefault="006B339D" w:rsidP="006B339D">
      <w:r>
        <w:t xml:space="preserve">| </w:t>
      </w:r>
      <w:proofErr w:type="spellStart"/>
      <w:r>
        <w:t>Spinair</w:t>
      </w:r>
      <w:proofErr w:type="spellEnd"/>
      <w:r>
        <w:t xml:space="preserve"> 57 BLK G (lentes de sol) | $119.990 |</w:t>
      </w:r>
    </w:p>
    <w:p w14:paraId="5BCD381B" w14:textId="77777777" w:rsidR="006B339D" w:rsidRDefault="006B339D" w:rsidP="006B339D">
      <w:r>
        <w:t xml:space="preserve">| </w:t>
      </w:r>
      <w:proofErr w:type="spellStart"/>
      <w:r>
        <w:t>Spinhawk</w:t>
      </w:r>
      <w:proofErr w:type="spellEnd"/>
      <w:r>
        <w:t xml:space="preserve"> Edge (lentes de sol) | $139.990 |</w:t>
      </w:r>
    </w:p>
    <w:p w14:paraId="6AEE45F6" w14:textId="77777777" w:rsidR="006B339D" w:rsidRDefault="006B339D" w:rsidP="006B339D">
      <w:r>
        <w:t xml:space="preserve">| Mica </w:t>
      </w:r>
      <w:proofErr w:type="spellStart"/>
      <w:r>
        <w:t>Kelion</w:t>
      </w:r>
      <w:proofErr w:type="spellEnd"/>
      <w:r>
        <w:t xml:space="preserve"> Fotocromático (repuesto) | $139.990 |</w:t>
      </w:r>
    </w:p>
    <w:p w14:paraId="51FEEC9F" w14:textId="77777777" w:rsidR="006B339D" w:rsidRDefault="006B339D" w:rsidP="006B339D">
      <w:r>
        <w:t xml:space="preserve">| </w:t>
      </w:r>
      <w:proofErr w:type="spellStart"/>
      <w:r>
        <w:t>Turbolence</w:t>
      </w:r>
      <w:proofErr w:type="spellEnd"/>
      <w:r>
        <w:t xml:space="preserve"> Fotocromático (</w:t>
      </w:r>
      <w:proofErr w:type="spellStart"/>
      <w:r>
        <w:t>multideporte</w:t>
      </w:r>
      <w:proofErr w:type="spellEnd"/>
      <w:r>
        <w:t>) | $269.990 |</w:t>
      </w:r>
    </w:p>
    <w:p w14:paraId="3BC86C26" w14:textId="77777777" w:rsidR="006B339D" w:rsidRDefault="006B339D" w:rsidP="006B339D">
      <w:r>
        <w:t>| + 1 modelo adicional en catálogo (verificar en sitio) | — |</w:t>
      </w:r>
    </w:p>
    <w:p w14:paraId="12E9C639" w14:textId="77777777" w:rsidR="006B339D" w:rsidRDefault="006B339D" w:rsidP="006B339D"/>
    <w:p w14:paraId="2D663912" w14:textId="77777777" w:rsidR="006B339D" w:rsidRDefault="006B339D" w:rsidP="006B339D">
      <w:r>
        <w:t xml:space="preserve">Accesorios de lentes: micas de repuesto (Defender, </w:t>
      </w:r>
      <w:proofErr w:type="spellStart"/>
      <w:r>
        <w:t>Cutline</w:t>
      </w:r>
      <w:proofErr w:type="spellEnd"/>
      <w:r>
        <w:t xml:space="preserve">, </w:t>
      </w:r>
      <w:proofErr w:type="spellStart"/>
      <w:r>
        <w:t>Tralyx</w:t>
      </w:r>
      <w:proofErr w:type="spellEnd"/>
      <w:r>
        <w:t xml:space="preserve">+, </w:t>
      </w:r>
      <w:proofErr w:type="spellStart"/>
      <w:r>
        <w:t>Volantis</w:t>
      </w:r>
      <w:proofErr w:type="spellEnd"/>
      <w:r>
        <w:t>, Boost01/Wing57) desde $29.990 a $79.990; insertos ópticos graduados (</w:t>
      </w:r>
      <w:proofErr w:type="spellStart"/>
      <w:r>
        <w:t>Cutline</w:t>
      </w:r>
      <w:proofErr w:type="spellEnd"/>
      <w:r>
        <w:t xml:space="preserve">, Defender, </w:t>
      </w:r>
      <w:proofErr w:type="spellStart"/>
      <w:r>
        <w:t>Spinshield</w:t>
      </w:r>
      <w:proofErr w:type="spellEnd"/>
      <w:r>
        <w:t xml:space="preserve"> Air, </w:t>
      </w:r>
      <w:proofErr w:type="spellStart"/>
      <w:r>
        <w:t>Kelion</w:t>
      </w:r>
      <w:proofErr w:type="spellEnd"/>
      <w:r>
        <w:t xml:space="preserve">, Astral) $59.990; estuche para anteojos y micas $16.990–$29.990; </w:t>
      </w:r>
      <w:proofErr w:type="spellStart"/>
      <w:r>
        <w:t>Chromatic</w:t>
      </w:r>
      <w:proofErr w:type="spellEnd"/>
      <w:r>
        <w:t xml:space="preserve"> Kit </w:t>
      </w:r>
      <w:proofErr w:type="spellStart"/>
      <w:r>
        <w:t>Cutline</w:t>
      </w:r>
      <w:proofErr w:type="spellEnd"/>
      <w:r>
        <w:t xml:space="preserve"> desde $29.990.</w:t>
      </w:r>
    </w:p>
    <w:p w14:paraId="45A84281" w14:textId="77777777" w:rsidR="006B339D" w:rsidRDefault="006B339D" w:rsidP="006B339D"/>
    <w:p w14:paraId="630C15F8" w14:textId="77777777" w:rsidR="006B339D" w:rsidRDefault="006B339D" w:rsidP="006B339D">
      <w:r>
        <w:t>### 4.3 ROPA MUJER (43 productos)</w:t>
      </w:r>
    </w:p>
    <w:p w14:paraId="61B3B364" w14:textId="77777777" w:rsidR="006B339D" w:rsidRDefault="006B339D" w:rsidP="006B339D">
      <w:r>
        <w:t xml:space="preserve">Líneas: Trend, Six6, Merino, Venture, High Summer, Floral, </w:t>
      </w:r>
      <w:proofErr w:type="spellStart"/>
      <w:r>
        <w:t>equipación</w:t>
      </w:r>
      <w:proofErr w:type="spellEnd"/>
      <w:r>
        <w:t xml:space="preserve"> oficial </w:t>
      </w:r>
      <w:proofErr w:type="spellStart"/>
      <w:r>
        <w:t>Visma</w:t>
      </w:r>
      <w:proofErr w:type="spellEnd"/>
      <w:r>
        <w:t xml:space="preserve">-Lease a </w:t>
      </w:r>
      <w:proofErr w:type="spellStart"/>
      <w:r>
        <w:t>Bike</w:t>
      </w:r>
      <w:proofErr w:type="spellEnd"/>
      <w:r>
        <w:t>.</w:t>
      </w:r>
    </w:p>
    <w:p w14:paraId="45F5FD89" w14:textId="77777777" w:rsidR="006B339D" w:rsidRDefault="006B339D" w:rsidP="006B339D">
      <w:r>
        <w:t>- Tricotas manga corta: entre $72.990 y $129.990 (ej. Floral, Trend Solid, Venture, High Summer, Six6 Merino Bond)</w:t>
      </w:r>
    </w:p>
    <w:p w14:paraId="090C546E" w14:textId="77777777" w:rsidR="006B339D" w:rsidRDefault="006B339D" w:rsidP="006B339D">
      <w:r>
        <w:t xml:space="preserve">- Tricotas manga larga: entre $109.990 y $149.990 (Trend, Trend </w:t>
      </w:r>
      <w:proofErr w:type="spellStart"/>
      <w:r>
        <w:t>Oil</w:t>
      </w:r>
      <w:proofErr w:type="spellEnd"/>
      <w:r>
        <w:t xml:space="preserve"> Flower, Six6 Merino Bond)</w:t>
      </w:r>
    </w:p>
    <w:p w14:paraId="390FA367" w14:textId="77777777" w:rsidR="006B339D" w:rsidRDefault="006B339D" w:rsidP="006B339D">
      <w:r>
        <w:t xml:space="preserve">- Calzas / </w:t>
      </w:r>
      <w:proofErr w:type="spellStart"/>
      <w:r>
        <w:t>culottes</w:t>
      </w:r>
      <w:proofErr w:type="spellEnd"/>
      <w:r>
        <w:t>: entre $109.990 y $184.990 (Venture, Switch, Prime IV Trend, Six6 Switch invierno)</w:t>
      </w:r>
    </w:p>
    <w:p w14:paraId="27FC7D09" w14:textId="77777777" w:rsidR="006B339D" w:rsidRDefault="006B339D" w:rsidP="006B339D">
      <w:r>
        <w:t xml:space="preserve">- Chaquetas térmicas: $149.990 – $239.990 (Trend </w:t>
      </w:r>
      <w:proofErr w:type="spellStart"/>
      <w:r>
        <w:t>Thermo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 Flower, </w:t>
      </w:r>
      <w:proofErr w:type="spellStart"/>
      <w:r>
        <w:t>Polartec</w:t>
      </w:r>
      <w:proofErr w:type="spellEnd"/>
      <w:r>
        <w:t xml:space="preserve"> Alpha Windbody)</w:t>
      </w:r>
    </w:p>
    <w:p w14:paraId="1C559B36" w14:textId="77777777" w:rsidR="006B339D" w:rsidRDefault="006B339D" w:rsidP="006B339D">
      <w:r>
        <w:t xml:space="preserve">- Chalecos y cortavientos: $74.990 – $99.990 (Trend Leather, Trend </w:t>
      </w:r>
      <w:proofErr w:type="spellStart"/>
      <w:r>
        <w:t>Oil</w:t>
      </w:r>
      <w:proofErr w:type="spellEnd"/>
      <w:r>
        <w:t xml:space="preserve"> Flower, </w:t>
      </w:r>
      <w:proofErr w:type="spellStart"/>
      <w:r>
        <w:t>Essential</w:t>
      </w:r>
      <w:proofErr w:type="spellEnd"/>
      <w:r>
        <w:t xml:space="preserve"> Reflectante, Body II)</w:t>
      </w:r>
    </w:p>
    <w:p w14:paraId="1B303166" w14:textId="77777777" w:rsidR="006B339D" w:rsidRDefault="006B339D" w:rsidP="006B339D">
      <w:r>
        <w:t>- Sostenes deportivos: $49.990</w:t>
      </w:r>
    </w:p>
    <w:p w14:paraId="22E3D42C" w14:textId="77777777" w:rsidR="006B339D" w:rsidRDefault="006B339D" w:rsidP="006B339D">
      <w:r>
        <w:t xml:space="preserve">- Base </w:t>
      </w:r>
      <w:proofErr w:type="spellStart"/>
      <w:r>
        <w:t>layers</w:t>
      </w:r>
      <w:proofErr w:type="spellEnd"/>
      <w:r>
        <w:t xml:space="preserve"> / primera capa: $29.990 – $48.990</w:t>
      </w:r>
    </w:p>
    <w:p w14:paraId="194F65B7" w14:textId="77777777" w:rsidR="006B339D" w:rsidRDefault="006B339D" w:rsidP="006B339D">
      <w:r>
        <w:lastRenderedPageBreak/>
        <w:t xml:space="preserve">- Tricota oficial Team </w:t>
      </w:r>
      <w:proofErr w:type="spellStart"/>
      <w:r>
        <w:t>Visma</w:t>
      </w:r>
      <w:proofErr w:type="spellEnd"/>
      <w:r>
        <w:t xml:space="preserve">-Lease a </w:t>
      </w:r>
      <w:proofErr w:type="spellStart"/>
      <w:r>
        <w:t>Bike</w:t>
      </w:r>
      <w:proofErr w:type="spellEnd"/>
      <w:r>
        <w:t xml:space="preserve"> 2024 (oferta): antes $89.990 → $69.990 (22% OFF)</w:t>
      </w:r>
    </w:p>
    <w:p w14:paraId="15FDED22" w14:textId="77777777" w:rsidR="006B339D" w:rsidRDefault="006B339D" w:rsidP="006B339D">
      <w:r>
        <w:t xml:space="preserve">- Cuello térmico </w:t>
      </w:r>
      <w:proofErr w:type="spellStart"/>
      <w:r>
        <w:t>Primaloft</w:t>
      </w:r>
      <w:proofErr w:type="spellEnd"/>
      <w:r>
        <w:t>: $29.990</w:t>
      </w:r>
    </w:p>
    <w:p w14:paraId="497EE80D" w14:textId="77777777" w:rsidR="006B339D" w:rsidRDefault="006B339D" w:rsidP="006B339D"/>
    <w:p w14:paraId="24990521" w14:textId="77777777" w:rsidR="006B339D" w:rsidRDefault="006B339D" w:rsidP="006B339D">
      <w:r>
        <w:t>### 4.4 ROPA HOMBRE (46 productos)</w:t>
      </w:r>
    </w:p>
    <w:p w14:paraId="1D6684A1" w14:textId="77777777" w:rsidR="006B339D" w:rsidRDefault="006B339D" w:rsidP="006B339D">
      <w:r>
        <w:t xml:space="preserve">Líneas equivalentes a mujer, más línea Jersey Premium </w:t>
      </w:r>
      <w:proofErr w:type="spellStart"/>
      <w:r>
        <w:t>Woven</w:t>
      </w:r>
      <w:proofErr w:type="spellEnd"/>
      <w:r>
        <w:t xml:space="preserve"> y réplicas oficiales.</w:t>
      </w:r>
    </w:p>
    <w:p w14:paraId="00FACC77" w14:textId="77777777" w:rsidR="006B339D" w:rsidRDefault="006B339D" w:rsidP="006B339D">
      <w:r>
        <w:t xml:space="preserve">- Tricotas manga corta: $89.990 – $129.990 (Trend Solid, Six6 </w:t>
      </w:r>
      <w:proofErr w:type="spellStart"/>
      <w:r>
        <w:t>Classic</w:t>
      </w:r>
      <w:proofErr w:type="spellEnd"/>
      <w:r>
        <w:t>/Solid, High Summer, Venture)</w:t>
      </w:r>
    </w:p>
    <w:p w14:paraId="308298A5" w14:textId="77777777" w:rsidR="006B339D" w:rsidRDefault="006B339D" w:rsidP="006B339D">
      <w:r>
        <w:t>- Tricotas manga larga: $109.990 – $149.990 (Trend Solid, Six6 Merino Spice/Solid)</w:t>
      </w:r>
    </w:p>
    <w:p w14:paraId="1D26BA40" w14:textId="77777777" w:rsidR="006B339D" w:rsidRDefault="006B339D" w:rsidP="006B339D">
      <w:r>
        <w:t xml:space="preserve">- </w:t>
      </w:r>
      <w:proofErr w:type="spellStart"/>
      <w:r>
        <w:t>Jerseys</w:t>
      </w:r>
      <w:proofErr w:type="spellEnd"/>
      <w:r>
        <w:t xml:space="preserve"> premium: Jersey manga corta Premium </w:t>
      </w:r>
      <w:proofErr w:type="spellStart"/>
      <w:r>
        <w:t>Woven</w:t>
      </w:r>
      <w:proofErr w:type="spellEnd"/>
      <w:r>
        <w:t xml:space="preserve"> Negro $179.990; Jersey manga larga </w:t>
      </w:r>
      <w:proofErr w:type="spellStart"/>
      <w:r>
        <w:t>Classic</w:t>
      </w:r>
      <w:proofErr w:type="spellEnd"/>
      <w:r>
        <w:t xml:space="preserve"> Six6 $179.990; Jersey manga larga Solid Performance desde $139.990</w:t>
      </w:r>
    </w:p>
    <w:p w14:paraId="71C3F317" w14:textId="77777777" w:rsidR="006B339D" w:rsidRDefault="006B339D" w:rsidP="006B339D">
      <w:r>
        <w:t xml:space="preserve">- Calzas / </w:t>
      </w:r>
      <w:proofErr w:type="spellStart"/>
      <w:r>
        <w:t>bibshort</w:t>
      </w:r>
      <w:proofErr w:type="spellEnd"/>
      <w:r>
        <w:t xml:space="preserve">: $109.990 – $219.990 (Aero Performance Pro, Aero III Premium, Six6 Premium, </w:t>
      </w:r>
      <w:proofErr w:type="spellStart"/>
      <w:r>
        <w:t>Woven</w:t>
      </w:r>
      <w:proofErr w:type="spellEnd"/>
      <w:r>
        <w:t xml:space="preserve"> Premium II,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Contour</w:t>
      </w:r>
      <w:proofErr w:type="spellEnd"/>
      <w:r>
        <w:t>, Comfort Plus)</w:t>
      </w:r>
    </w:p>
    <w:p w14:paraId="0551A6A4" w14:textId="77777777" w:rsidR="006B339D" w:rsidRDefault="006B339D" w:rsidP="006B339D">
      <w:r>
        <w:t>- Chaquetas térmicas: $219.990 – $289.990 (</w:t>
      </w:r>
      <w:proofErr w:type="spellStart"/>
      <w:r>
        <w:t>Polartec</w:t>
      </w:r>
      <w:proofErr w:type="spellEnd"/>
      <w:r>
        <w:t xml:space="preserve"> </w:t>
      </w:r>
      <w:proofErr w:type="spellStart"/>
      <w:r>
        <w:t>Windbody</w:t>
      </w:r>
      <w:proofErr w:type="spellEnd"/>
      <w:r>
        <w:t xml:space="preserve"> Alpha)</w:t>
      </w:r>
    </w:p>
    <w:p w14:paraId="2872A53D" w14:textId="77777777" w:rsidR="006B339D" w:rsidRDefault="006B339D" w:rsidP="006B339D">
      <w:r>
        <w:t>- Chaqueta impermeable Prime Rain Body (</w:t>
      </w:r>
      <w:proofErr w:type="spellStart"/>
      <w:r>
        <w:t>waterproof</w:t>
      </w:r>
      <w:proofErr w:type="spellEnd"/>
      <w:r>
        <w:t xml:space="preserve"> 15K): $139.990</w:t>
      </w:r>
    </w:p>
    <w:p w14:paraId="5139EFD3" w14:textId="77777777" w:rsidR="006B339D" w:rsidRDefault="006B339D" w:rsidP="006B339D">
      <w:r>
        <w:t xml:space="preserve">- Chalecos: $99.990 – $219.990 (Body II reflectante, </w:t>
      </w:r>
      <w:proofErr w:type="spellStart"/>
      <w:r>
        <w:t>Polartec</w:t>
      </w:r>
      <w:proofErr w:type="spellEnd"/>
      <w:r>
        <w:t xml:space="preserve"> Alpha, </w:t>
      </w:r>
      <w:proofErr w:type="spellStart"/>
      <w:r>
        <w:t>Padded</w:t>
      </w:r>
      <w:proofErr w:type="spellEnd"/>
      <w:r>
        <w:t xml:space="preserve"> Performance)</w:t>
      </w:r>
    </w:p>
    <w:p w14:paraId="36B24340" w14:textId="77777777" w:rsidR="006B339D" w:rsidRDefault="006B339D" w:rsidP="006B339D">
      <w:r>
        <w:t>- Cortavientos: $74.990 – $99.990 (</w:t>
      </w:r>
      <w:proofErr w:type="spellStart"/>
      <w:r>
        <w:t>Essential</w:t>
      </w:r>
      <w:proofErr w:type="spellEnd"/>
      <w:r>
        <w:t xml:space="preserve">, Trend Solid, Trend </w:t>
      </w:r>
      <w:proofErr w:type="spellStart"/>
      <w:r>
        <w:t>Splatter</w:t>
      </w:r>
      <w:proofErr w:type="spellEnd"/>
      <w:r>
        <w:t>)</w:t>
      </w:r>
    </w:p>
    <w:p w14:paraId="6FCAC0AB" w14:textId="77777777" w:rsidR="006B339D" w:rsidRDefault="006B339D" w:rsidP="006B339D">
      <w:r>
        <w:t>- Primera capa verano: $48.990</w:t>
      </w:r>
    </w:p>
    <w:p w14:paraId="504E58D4" w14:textId="77777777" w:rsidR="006B339D" w:rsidRDefault="006B339D" w:rsidP="006B339D">
      <w:r>
        <w:t xml:space="preserve">- Tricota oficial / réplica Team </w:t>
      </w:r>
      <w:proofErr w:type="spellStart"/>
      <w:r>
        <w:t>Visma</w:t>
      </w:r>
      <w:proofErr w:type="spellEnd"/>
      <w:r>
        <w:t xml:space="preserve">-Lease a </w:t>
      </w:r>
      <w:proofErr w:type="spellStart"/>
      <w:r>
        <w:t>Bike</w:t>
      </w:r>
      <w:proofErr w:type="spellEnd"/>
      <w:r>
        <w:t xml:space="preserve"> (adulto y niño): $69.990 – $99.990</w:t>
      </w:r>
    </w:p>
    <w:p w14:paraId="68B2AED4" w14:textId="77777777" w:rsidR="006B339D" w:rsidRDefault="006B339D" w:rsidP="006B339D"/>
    <w:p w14:paraId="29E9F7D9" w14:textId="77777777" w:rsidR="006B339D" w:rsidRDefault="006B339D" w:rsidP="006B339D">
      <w:r>
        <w:t>### 4.5 ROPA / ACCESORIOS INVIERNO (colección destacada, 42 productos)</w:t>
      </w:r>
    </w:p>
    <w:p w14:paraId="0FD60AD7" w14:textId="77777777" w:rsidR="006B339D" w:rsidRDefault="006B339D" w:rsidP="006B339D">
      <w:r>
        <w:t xml:space="preserve">Incluye gran parte de chaquetas térmicas, chalecos, </w:t>
      </w:r>
      <w:proofErr w:type="spellStart"/>
      <w:r>
        <w:t>cubrezapatos</w:t>
      </w:r>
      <w:proofErr w:type="spellEnd"/>
      <w:r>
        <w:t xml:space="preserve">, </w:t>
      </w:r>
      <w:proofErr w:type="spellStart"/>
      <w:r>
        <w:t>cubrepunteras</w:t>
      </w:r>
      <w:proofErr w:type="spellEnd"/>
      <w:r>
        <w:t xml:space="preserve">, </w:t>
      </w:r>
      <w:proofErr w:type="spellStart"/>
      <w:r>
        <w:t>cubrerodillas</w:t>
      </w:r>
      <w:proofErr w:type="spellEnd"/>
      <w:r>
        <w:t xml:space="preserve">, manguitos y perneras térmicas, calcetines merino y base </w:t>
      </w:r>
      <w:proofErr w:type="spellStart"/>
      <w:r>
        <w:t>layers</w:t>
      </w:r>
      <w:proofErr w:type="spellEnd"/>
      <w:r>
        <w:t xml:space="preserve"> de lana merino ya listados en Hombre/Mujer/Accesorios. Precio típico de accesorios de invierno: $29.990 – $64.990. </w:t>
      </w:r>
      <w:proofErr w:type="spellStart"/>
      <w:r>
        <w:t>Baselayer</w:t>
      </w:r>
      <w:proofErr w:type="spellEnd"/>
      <w:r>
        <w:t xml:space="preserve"> lana merino </w:t>
      </w:r>
      <w:proofErr w:type="spellStart"/>
      <w:r>
        <w:t>Winterday</w:t>
      </w:r>
      <w:proofErr w:type="spellEnd"/>
      <w:r>
        <w:t xml:space="preserve"> manga larga: desde $64.990.</w:t>
      </w:r>
    </w:p>
    <w:p w14:paraId="216A86C4" w14:textId="77777777" w:rsidR="006B339D" w:rsidRDefault="006B339D" w:rsidP="006B339D"/>
    <w:p w14:paraId="0EC0CA93" w14:textId="77777777" w:rsidR="006B339D" w:rsidRDefault="006B339D" w:rsidP="006B339D">
      <w:r>
        <w:lastRenderedPageBreak/>
        <w:t>### 4.6 ACCESORIOS (66 productos — pies, manos, cabeza, brazos y piernas, primera capa, cuidado personal)</w:t>
      </w:r>
    </w:p>
    <w:p w14:paraId="152813D1" w14:textId="77777777" w:rsidR="006B339D" w:rsidRDefault="006B339D" w:rsidP="006B339D">
      <w:r>
        <w:t xml:space="preserve">- Calcetines: $16.990 – $49.990 (Solid, Trend, Venture, Merino, Aero Premium, oficiales </w:t>
      </w:r>
      <w:proofErr w:type="spellStart"/>
      <w:r>
        <w:t>Visma</w:t>
      </w:r>
      <w:proofErr w:type="spellEnd"/>
      <w:r>
        <w:t>)</w:t>
      </w:r>
    </w:p>
    <w:p w14:paraId="3D8CE50F" w14:textId="77777777" w:rsidR="006B339D" w:rsidRDefault="006B339D" w:rsidP="006B339D">
      <w:r>
        <w:t xml:space="preserve">- Guantes: $25.990 – $69.990 (Gel, Merino impermeables, </w:t>
      </w:r>
      <w:proofErr w:type="spellStart"/>
      <w:r>
        <w:t>Weatherproof</w:t>
      </w:r>
      <w:proofErr w:type="spellEnd"/>
      <w:r>
        <w:t xml:space="preserve"> II, Cortaviento con </w:t>
      </w:r>
      <w:proofErr w:type="spellStart"/>
      <w:r>
        <w:t>grip</w:t>
      </w:r>
      <w:proofErr w:type="spellEnd"/>
      <w:r>
        <w:t>, edición Jumbo-</w:t>
      </w:r>
      <w:proofErr w:type="spellStart"/>
      <w:r>
        <w:t>Visma</w:t>
      </w:r>
      <w:proofErr w:type="spellEnd"/>
      <w:r>
        <w:t>)</w:t>
      </w:r>
    </w:p>
    <w:p w14:paraId="613C49C3" w14:textId="77777777" w:rsidR="006B339D" w:rsidRDefault="006B339D" w:rsidP="006B339D">
      <w:r>
        <w:t xml:space="preserve">- </w:t>
      </w:r>
      <w:proofErr w:type="spellStart"/>
      <w:r>
        <w:t>Cubrecalzado</w:t>
      </w:r>
      <w:proofErr w:type="spellEnd"/>
      <w:r>
        <w:t xml:space="preserve"> / </w:t>
      </w:r>
      <w:proofErr w:type="spellStart"/>
      <w:r>
        <w:t>cubrezapatos</w:t>
      </w:r>
      <w:proofErr w:type="spellEnd"/>
      <w:r>
        <w:t xml:space="preserve">: $37.990 – $64.990 (impermeables, </w:t>
      </w:r>
      <w:proofErr w:type="spellStart"/>
      <w:r>
        <w:t>Raceday</w:t>
      </w:r>
      <w:proofErr w:type="spellEnd"/>
      <w:r>
        <w:t xml:space="preserve"> Zip 100% impermeable)</w:t>
      </w:r>
    </w:p>
    <w:p w14:paraId="60E6AB75" w14:textId="77777777" w:rsidR="006B339D" w:rsidRDefault="006B339D" w:rsidP="006B339D">
      <w:r>
        <w:t xml:space="preserve">- </w:t>
      </w:r>
      <w:proofErr w:type="spellStart"/>
      <w:r>
        <w:t>Cubrepunteras</w:t>
      </w:r>
      <w:proofErr w:type="spellEnd"/>
      <w:r>
        <w:t xml:space="preserve"> y </w:t>
      </w:r>
      <w:proofErr w:type="spellStart"/>
      <w:r>
        <w:t>cubrerodillas</w:t>
      </w:r>
      <w:proofErr w:type="spellEnd"/>
      <w:r>
        <w:t>: $34.990 – $35.990</w:t>
      </w:r>
    </w:p>
    <w:p w14:paraId="0C4C9DBF" w14:textId="77777777" w:rsidR="006B339D" w:rsidRDefault="006B339D" w:rsidP="006B339D">
      <w:r>
        <w:t>- Manguitos y perneras térmicas: $27.990 – $59.990 (Arm/</w:t>
      </w:r>
      <w:proofErr w:type="spellStart"/>
      <w:r>
        <w:t>Leg</w:t>
      </w:r>
      <w:proofErr w:type="spellEnd"/>
      <w:r>
        <w:t xml:space="preserve"> </w:t>
      </w:r>
      <w:proofErr w:type="spellStart"/>
      <w:r>
        <w:t>Warmers</w:t>
      </w:r>
      <w:proofErr w:type="spellEnd"/>
      <w:r>
        <w:t>, DWR repelentes al agua)</w:t>
      </w:r>
    </w:p>
    <w:p w14:paraId="724C4DA0" w14:textId="77777777" w:rsidR="006B339D" w:rsidRDefault="006B339D" w:rsidP="006B339D">
      <w:r>
        <w:t>- Bandanas, cintillos y gorros: $25.990 – $29.990</w:t>
      </w:r>
    </w:p>
    <w:p w14:paraId="744AD787" w14:textId="77777777" w:rsidR="006B339D" w:rsidRDefault="006B339D" w:rsidP="006B339D">
      <w:r>
        <w:t xml:space="preserve">- Bidones: </w:t>
      </w:r>
      <w:proofErr w:type="spellStart"/>
      <w:r>
        <w:t>BIdón</w:t>
      </w:r>
      <w:proofErr w:type="spellEnd"/>
      <w:r>
        <w:t xml:space="preserve"> Trend 650ml $9.990</w:t>
      </w:r>
    </w:p>
    <w:p w14:paraId="763B3F2A" w14:textId="77777777" w:rsidR="006B339D" w:rsidRDefault="006B339D" w:rsidP="006B339D">
      <w:r>
        <w:t xml:space="preserve">- Sillines Prologo: $69.000 – $399.000 (líneas </w:t>
      </w:r>
      <w:proofErr w:type="spellStart"/>
      <w:r>
        <w:t>Dimension</w:t>
      </w:r>
      <w:proofErr w:type="spellEnd"/>
      <w:r>
        <w:t xml:space="preserve">, </w:t>
      </w:r>
      <w:proofErr w:type="spellStart"/>
      <w:r>
        <w:t>Proxim</w:t>
      </w:r>
      <w:proofErr w:type="spellEnd"/>
      <w:r>
        <w:t>, Scratch-M5, Kappa, Nago)</w:t>
      </w:r>
    </w:p>
    <w:p w14:paraId="59F32877" w14:textId="77777777" w:rsidR="006B339D" w:rsidRDefault="006B339D" w:rsidP="006B339D">
      <w:r>
        <w:t>- Cintas de manubrio Prologo: $19.000 – $54.900 (</w:t>
      </w:r>
      <w:proofErr w:type="spellStart"/>
      <w:r>
        <w:t>Onetouch</w:t>
      </w:r>
      <w:proofErr w:type="spellEnd"/>
      <w:r>
        <w:t xml:space="preserve">, </w:t>
      </w:r>
      <w:proofErr w:type="spellStart"/>
      <w:r>
        <w:t>Doubletouch</w:t>
      </w:r>
      <w:proofErr w:type="spellEnd"/>
      <w:r>
        <w:t xml:space="preserve">, </w:t>
      </w:r>
      <w:proofErr w:type="spellStart"/>
      <w:r>
        <w:t>Skintouch</w:t>
      </w:r>
      <w:proofErr w:type="spellEnd"/>
      <w:r>
        <w:t xml:space="preserve">, </w:t>
      </w:r>
      <w:proofErr w:type="spellStart"/>
      <w:r>
        <w:t>Esatouch</w:t>
      </w:r>
      <w:proofErr w:type="spellEnd"/>
      <w:r>
        <w:t xml:space="preserve">, </w:t>
      </w:r>
      <w:proofErr w:type="spellStart"/>
      <w:r>
        <w:t>Microtouch</w:t>
      </w:r>
      <w:proofErr w:type="spellEnd"/>
      <w:r>
        <w:t>)</w:t>
      </w:r>
    </w:p>
    <w:p w14:paraId="606440F5" w14:textId="77777777" w:rsidR="006B339D" w:rsidRDefault="006B339D" w:rsidP="006B339D">
      <w:r>
        <w:t>- Guantes Prologo Kylma: $50.000</w:t>
      </w:r>
    </w:p>
    <w:p w14:paraId="011CEE25" w14:textId="77777777" w:rsidR="006B339D" w:rsidRDefault="006B339D" w:rsidP="006B339D">
      <w:r>
        <w:t>- Estuches y accesorios de anteojos, micas de repuesto (ver sección 4.2)</w:t>
      </w:r>
    </w:p>
    <w:p w14:paraId="4DE8AD93" w14:textId="77777777" w:rsidR="006B339D" w:rsidRDefault="006B339D" w:rsidP="006B339D"/>
    <w:p w14:paraId="7257B9B7" w14:textId="77777777" w:rsidR="006B339D" w:rsidRDefault="006B339D" w:rsidP="006B339D">
      <w:r>
        <w:t>### 4.7 BOLSOS CICLISMO (22 productos, línea AGU Venture)</w:t>
      </w:r>
    </w:p>
    <w:p w14:paraId="2A7C9A91" w14:textId="77777777" w:rsidR="006B339D" w:rsidRDefault="006B339D" w:rsidP="006B339D">
      <w:r>
        <w:t>- Bolsas snack para manillar: $29.990</w:t>
      </w:r>
    </w:p>
    <w:p w14:paraId="09427489" w14:textId="77777777" w:rsidR="006B339D" w:rsidRDefault="006B339D" w:rsidP="006B339D">
      <w:r>
        <w:t>- Bolsos de manillar (Roll-Bag, Bar-Bag): $44.990 – $64.990</w:t>
      </w:r>
    </w:p>
    <w:p w14:paraId="557D66AA" w14:textId="77777777" w:rsidR="006B339D" w:rsidRDefault="006B339D" w:rsidP="006B339D">
      <w:r>
        <w:t>- Bolsas de marco (3 a 5.5L, Extreme): desde $39.990 hasta $69.990</w:t>
      </w:r>
    </w:p>
    <w:p w14:paraId="46D858C1" w14:textId="77777777" w:rsidR="006B339D" w:rsidRDefault="006B339D" w:rsidP="006B339D">
      <w:r>
        <w:t xml:space="preserve">- Bolsas top </w:t>
      </w:r>
      <w:proofErr w:type="spellStart"/>
      <w:r>
        <w:t>tube</w:t>
      </w:r>
      <w:proofErr w:type="spellEnd"/>
      <w:r>
        <w:t xml:space="preserve"> / tubo superior: $39.990 – $52.990</w:t>
      </w:r>
    </w:p>
    <w:p w14:paraId="74D1CB83" w14:textId="77777777" w:rsidR="006B339D" w:rsidRDefault="006B339D" w:rsidP="006B339D">
      <w:r>
        <w:t>- Bolsas de sillín (</w:t>
      </w:r>
      <w:proofErr w:type="spellStart"/>
      <w:r>
        <w:t>bikepacking</w:t>
      </w:r>
      <w:proofErr w:type="spellEnd"/>
      <w:r>
        <w:t>, 9-10L): $74.990 – $124.990</w:t>
      </w:r>
    </w:p>
    <w:p w14:paraId="2F7953E8" w14:textId="77777777" w:rsidR="006B339D" w:rsidRDefault="006B339D" w:rsidP="006B339D">
      <w:r>
        <w:t>- Estuche ciclismo AGU Performance: $29.990</w:t>
      </w:r>
    </w:p>
    <w:p w14:paraId="5C94B3BC" w14:textId="77777777" w:rsidR="006B339D" w:rsidRDefault="006B339D" w:rsidP="006B339D"/>
    <w:p w14:paraId="4FC025F0" w14:textId="77777777" w:rsidR="006B339D" w:rsidRDefault="006B339D" w:rsidP="006B339D">
      <w:r>
        <w:lastRenderedPageBreak/>
        <w:t>### 4.8 COMPONENTES PROLOGO (22 productos)</w:t>
      </w:r>
    </w:p>
    <w:p w14:paraId="197C3E95" w14:textId="77777777" w:rsidR="006B339D" w:rsidRDefault="006B339D" w:rsidP="006B339D">
      <w:r>
        <w:t>- Sillines: $69.000 – $399.000 según modelo (</w:t>
      </w:r>
      <w:proofErr w:type="spellStart"/>
      <w:r>
        <w:t>Dimension</w:t>
      </w:r>
      <w:proofErr w:type="spellEnd"/>
      <w:r>
        <w:t xml:space="preserve">, </w:t>
      </w:r>
      <w:proofErr w:type="spellStart"/>
      <w:r>
        <w:t>Proxim</w:t>
      </w:r>
      <w:proofErr w:type="spellEnd"/>
      <w:r>
        <w:t>, Scratch-M5, Kappa Evo, Nago R4)</w:t>
      </w:r>
    </w:p>
    <w:p w14:paraId="4E799E2A" w14:textId="77777777" w:rsidR="006B339D" w:rsidRDefault="006B339D" w:rsidP="006B339D">
      <w:r>
        <w:t>- Cintas de manubrio: $19.000 – $54.900</w:t>
      </w:r>
    </w:p>
    <w:p w14:paraId="2AB58867" w14:textId="77777777" w:rsidR="006B339D" w:rsidRDefault="006B339D" w:rsidP="006B339D"/>
    <w:p w14:paraId="113E946A" w14:textId="77777777" w:rsidR="006B339D" w:rsidRDefault="006B339D" w:rsidP="006B339D">
      <w:r>
        <w:t>### 4.9 NUTRICIÓN — GU ENERGY (5 productos)</w:t>
      </w:r>
    </w:p>
    <w:p w14:paraId="28D05471" w14:textId="77777777" w:rsidR="006B339D" w:rsidRDefault="006B339D" w:rsidP="006B339D">
      <w:r>
        <w:t>- Geles GU Energy (</w:t>
      </w:r>
      <w:proofErr w:type="spellStart"/>
      <w:r>
        <w:t>Roctane</w:t>
      </w:r>
      <w:proofErr w:type="spellEnd"/>
      <w:r>
        <w:t xml:space="preserve"> Sea Salt Chocolate, Expreso Love, Jet </w:t>
      </w:r>
      <w:proofErr w:type="spellStart"/>
      <w:r>
        <w:t>Blackberry</w:t>
      </w:r>
      <w:proofErr w:type="spellEnd"/>
      <w:r>
        <w:t xml:space="preserve">, </w:t>
      </w:r>
      <w:proofErr w:type="spellStart"/>
      <w:r>
        <w:t>Salted</w:t>
      </w:r>
      <w:proofErr w:type="spellEnd"/>
      <w:r>
        <w:t xml:space="preserve"> </w:t>
      </w:r>
      <w:proofErr w:type="spellStart"/>
      <w:r>
        <w:t>Watermelon</w:t>
      </w:r>
      <w:proofErr w:type="spellEnd"/>
      <w:r>
        <w:t>): $3.010 – $4.990</w:t>
      </w:r>
    </w:p>
    <w:p w14:paraId="5B4433CA" w14:textId="77777777" w:rsidR="006B339D" w:rsidRDefault="006B339D" w:rsidP="006B339D">
      <w:r>
        <w:t xml:space="preserve">- Gomitas GU Energy </w:t>
      </w:r>
      <w:proofErr w:type="spellStart"/>
      <w:r>
        <w:t>Watermelon</w:t>
      </w:r>
      <w:proofErr w:type="spellEnd"/>
      <w:r>
        <w:t>: $4.990</w:t>
      </w:r>
    </w:p>
    <w:p w14:paraId="6283A3D3" w14:textId="77777777" w:rsidR="006B339D" w:rsidRDefault="006B339D" w:rsidP="006B339D"/>
    <w:p w14:paraId="6F30AE84" w14:textId="77777777" w:rsidR="006B339D" w:rsidRDefault="006B339D" w:rsidP="006B339D">
      <w:r>
        <w:t>### 4.10 TEAM VISMA-LEASE A BIKE (17 productos)</w:t>
      </w:r>
    </w:p>
    <w:p w14:paraId="39A3E821" w14:textId="77777777" w:rsidR="006B339D" w:rsidRDefault="006B339D" w:rsidP="006B339D">
      <w:r>
        <w:t>- Tricotas oficiales y réplicas (adulto y niño): $64.990 – $99.990</w:t>
      </w:r>
    </w:p>
    <w:p w14:paraId="600CFC4C" w14:textId="77777777" w:rsidR="006B339D" w:rsidRDefault="006B339D" w:rsidP="006B339D">
      <w:r>
        <w:t xml:space="preserve">- </w:t>
      </w:r>
      <w:proofErr w:type="spellStart"/>
      <w:r>
        <w:t>Bibshort</w:t>
      </w:r>
      <w:proofErr w:type="spellEnd"/>
      <w:r>
        <w:t xml:space="preserve"> oficial niño: $75.990</w:t>
      </w:r>
    </w:p>
    <w:p w14:paraId="6D37E64B" w14:textId="77777777" w:rsidR="006B339D" w:rsidRDefault="006B339D" w:rsidP="006B339D">
      <w:r>
        <w:t>- Guantes edición especial (TDF, Trilogía): $25.990 – $39.990</w:t>
      </w:r>
    </w:p>
    <w:p w14:paraId="148AC0A9" w14:textId="77777777" w:rsidR="006B339D" w:rsidRDefault="006B339D" w:rsidP="006B339D">
      <w:r>
        <w:t xml:space="preserve">- Gorras, bandanas, calcetines, </w:t>
      </w:r>
      <w:proofErr w:type="spellStart"/>
      <w:r>
        <w:t>musette</w:t>
      </w:r>
      <w:proofErr w:type="spellEnd"/>
      <w:r>
        <w:t>, manguitos térmicos oficiales: $14.990 – $39.990</w:t>
      </w:r>
    </w:p>
    <w:p w14:paraId="2A0DDF26" w14:textId="77777777" w:rsidR="006B339D" w:rsidRDefault="006B339D" w:rsidP="006B339D"/>
    <w:p w14:paraId="713680C8" w14:textId="77777777" w:rsidR="006B339D" w:rsidRDefault="006B339D" w:rsidP="006B339D">
      <w:r>
        <w:t>### 4.11 LUCES RAVEMEN (5 productos)</w:t>
      </w:r>
    </w:p>
    <w:p w14:paraId="52F7598A" w14:textId="77777777" w:rsidR="006B339D" w:rsidRDefault="006B339D" w:rsidP="006B339D">
      <w:r>
        <w:t>- Luz delantera FR160 / FR300: $57.900</w:t>
      </w:r>
    </w:p>
    <w:p w14:paraId="7632D7B9" w14:textId="77777777" w:rsidR="006B339D" w:rsidRDefault="006B339D" w:rsidP="006B339D">
      <w:r>
        <w:t>- Luz delantera FR500: $72.900</w:t>
      </w:r>
    </w:p>
    <w:p w14:paraId="178AD72F" w14:textId="77777777" w:rsidR="006B339D" w:rsidRDefault="006B339D" w:rsidP="006B339D">
      <w:r>
        <w:t>- Luz delantera FR1000: $84.900</w:t>
      </w:r>
    </w:p>
    <w:p w14:paraId="446DED08" w14:textId="77777777" w:rsidR="006B339D" w:rsidRDefault="006B339D" w:rsidP="006B339D">
      <w:r>
        <w:t>- Luz trasera + radar NT201: $109.900</w:t>
      </w:r>
    </w:p>
    <w:p w14:paraId="482B2645" w14:textId="77777777" w:rsidR="006B339D" w:rsidRDefault="006B339D" w:rsidP="006B339D"/>
    <w:p w14:paraId="3A680127" w14:textId="77777777" w:rsidR="006B339D" w:rsidRDefault="006B339D" w:rsidP="006B339D">
      <w:r>
        <w:t>### 4.12 SALE / OFERTAS (rotativo, ~26 productos)</w:t>
      </w:r>
    </w:p>
    <w:p w14:paraId="43011813" w14:textId="77777777" w:rsidR="006B339D" w:rsidRDefault="006B339D" w:rsidP="006B339D">
      <w:r>
        <w:t>Descuentos entre 11% y 50% OFF sobre cascos, calzas, tricotas, cortavientos, guantes, micas y lentes. Este listado cambia frecuentemente — consultar el sitio (/</w:t>
      </w:r>
      <w:proofErr w:type="spellStart"/>
      <w:r>
        <w:t>collections</w:t>
      </w:r>
      <w:proofErr w:type="spellEnd"/>
      <w:r>
        <w:t>/sale) para la vigencia actual antes de confirmar un precio de oferta a un cliente.</w:t>
      </w:r>
    </w:p>
    <w:p w14:paraId="1C0561C1" w14:textId="77777777" w:rsidR="006B339D" w:rsidRDefault="006B339D" w:rsidP="006B339D"/>
    <w:p w14:paraId="1583DC38" w14:textId="77777777" w:rsidR="006B339D" w:rsidRDefault="006B339D" w:rsidP="006B339D">
      <w:r>
        <w:t>### 4.13 PORTA BICICLETAS YAKIMA</w:t>
      </w:r>
    </w:p>
    <w:p w14:paraId="7EA3FF2C" w14:textId="77777777" w:rsidR="006B339D" w:rsidRDefault="006B339D" w:rsidP="006B339D">
      <w:r>
        <w:t>Categoría presente en el menú pero sin productos publicados actualmente (0 artículos).</w:t>
      </w:r>
    </w:p>
    <w:p w14:paraId="748128FA" w14:textId="77777777" w:rsidR="006B339D" w:rsidRDefault="006B339D" w:rsidP="006B339D"/>
    <w:p w14:paraId="1A0DF18A" w14:textId="77777777" w:rsidR="006B339D" w:rsidRDefault="006B339D" w:rsidP="006B339D">
      <w:r>
        <w:t>## 5. MEDIOS DE PAGO</w:t>
      </w:r>
    </w:p>
    <w:p w14:paraId="23F7F235" w14:textId="77777777" w:rsidR="006B339D" w:rsidRDefault="006B339D" w:rsidP="006B339D">
      <w:r>
        <w:t>- Tarjetas de crédito hasta en 6 cuotas sin interés (precio contado).</w:t>
      </w:r>
    </w:p>
    <w:p w14:paraId="7A13A222" w14:textId="77777777" w:rsidR="006B339D" w:rsidRDefault="006B339D" w:rsidP="006B339D">
      <w:r>
        <w:t>- Tarjetas de débito.</w:t>
      </w:r>
    </w:p>
    <w:p w14:paraId="5E3FEC1C" w14:textId="77777777" w:rsidR="006B339D" w:rsidRDefault="006B339D" w:rsidP="006B339D">
      <w:r>
        <w:t>- Transferencia bancaria.</w:t>
      </w:r>
    </w:p>
    <w:p w14:paraId="5551CE74" w14:textId="77777777" w:rsidR="006B339D" w:rsidRDefault="006B339D" w:rsidP="006B339D"/>
    <w:p w14:paraId="3E6A21A4" w14:textId="77777777" w:rsidR="006B339D" w:rsidRDefault="006B339D" w:rsidP="006B339D">
      <w:r>
        <w:t>## 6. ENVÍOS Y DESPACHOS</w:t>
      </w:r>
    </w:p>
    <w:p w14:paraId="089960D4" w14:textId="77777777" w:rsidR="006B339D" w:rsidRDefault="006B339D" w:rsidP="006B339D">
      <w:r>
        <w:t>- Envío gratis en la Región Metropolitana (RM) en compras sobre $250.000.</w:t>
      </w:r>
    </w:p>
    <w:p w14:paraId="7F246D18" w14:textId="77777777" w:rsidR="006B339D" w:rsidRDefault="006B339D" w:rsidP="006B339D">
      <w:r>
        <w:t>- RM: 2 a 4 días hábiles (despachos de lunes a viernes; compras en festivos se procesan el siguiente día hábil).</w:t>
      </w:r>
    </w:p>
    <w:p w14:paraId="337A27E2" w14:textId="77777777" w:rsidR="006B339D" w:rsidRDefault="006B339D" w:rsidP="006B339D">
      <w:r>
        <w:t xml:space="preserve">- Regiones: 4 a 6 días hábiles, según </w:t>
      </w:r>
      <w:proofErr w:type="spellStart"/>
      <w:r>
        <w:t>courier</w:t>
      </w:r>
      <w:proofErr w:type="spellEnd"/>
      <w:r>
        <w:t xml:space="preserve"> y comuna de destino.</w:t>
      </w:r>
    </w:p>
    <w:p w14:paraId="7058CDCF" w14:textId="77777777" w:rsidR="006B339D" w:rsidRDefault="006B339D" w:rsidP="006B339D">
      <w:r>
        <w:t>- Compras viernes/sábado/domingo/festivos: el plazo empieza a correr el siguiente día hábil.</w:t>
      </w:r>
    </w:p>
    <w:p w14:paraId="19DC6DB2" w14:textId="77777777" w:rsidR="006B339D" w:rsidRDefault="006B339D" w:rsidP="006B339D">
      <w:r>
        <w:t>- El plazo comprometido es un rango de días, no un horario exacto de entrega.</w:t>
      </w:r>
    </w:p>
    <w:p w14:paraId="386903EE" w14:textId="77777777" w:rsidR="006B339D" w:rsidRDefault="006B339D" w:rsidP="006B339D">
      <w:r>
        <w:t>- En fechas especiales (</w:t>
      </w:r>
      <w:proofErr w:type="spellStart"/>
      <w:r>
        <w:t>Cyber</w:t>
      </w:r>
      <w:proofErr w:type="spellEnd"/>
      <w:r>
        <w:t xml:space="preserve"> Day, </w:t>
      </w:r>
      <w:proofErr w:type="spellStart"/>
      <w:r>
        <w:t>Cyber</w:t>
      </w:r>
      <w:proofErr w:type="spellEnd"/>
      <w:r>
        <w:t xml:space="preserve"> Monday, Navidad, Día de la Madre, etc.) puede haber demoras por congestión del </w:t>
      </w:r>
      <w:proofErr w:type="spellStart"/>
      <w:r>
        <w:t>courier</w:t>
      </w:r>
      <w:proofErr w:type="spellEnd"/>
      <w:r>
        <w:t>.</w:t>
      </w:r>
    </w:p>
    <w:p w14:paraId="2FC89921" w14:textId="77777777" w:rsidR="006B339D" w:rsidRDefault="006B339D" w:rsidP="006B339D">
      <w:r>
        <w:t xml:space="preserve">- El costo de envío depende del tamaño del producto y la comuna/región de destino; se calcula en el </w:t>
      </w:r>
      <w:proofErr w:type="spellStart"/>
      <w:r>
        <w:t>checkout</w:t>
      </w:r>
      <w:proofErr w:type="spellEnd"/>
      <w:r>
        <w:t xml:space="preserve"> antes de pagar.</w:t>
      </w:r>
    </w:p>
    <w:p w14:paraId="3DA74E65" w14:textId="77777777" w:rsidR="006B339D" w:rsidRDefault="006B339D" w:rsidP="006B339D">
      <w:r>
        <w:t>- Si el cliente cambia su domicilio después de comprar, debe avisar a contacto@republicaciclismo.cl con el número de pedido; el plazo de despacho se reinicia.</w:t>
      </w:r>
    </w:p>
    <w:p w14:paraId="56775680" w14:textId="77777777" w:rsidR="006B339D" w:rsidRDefault="006B339D" w:rsidP="006B339D"/>
    <w:p w14:paraId="3B3E5639" w14:textId="77777777" w:rsidR="006B339D" w:rsidRDefault="006B339D" w:rsidP="006B339D">
      <w:r>
        <w:t>## 7. CAMBIOS Y DEVOLUCIONES</w:t>
      </w:r>
    </w:p>
    <w:p w14:paraId="617EADDC" w14:textId="77777777" w:rsidR="006B339D" w:rsidRDefault="006B339D" w:rsidP="006B339D">
      <w:r>
        <w:lastRenderedPageBreak/>
        <w:t>- Cambios de talla o modelo: dentro de 30 días desde la compra, mismo producto de temporada, sujeto a stock. El producto debe estar sin uso y en perfectas condiciones. El costo de envío del cambio lo asume el cliente.</w:t>
      </w:r>
    </w:p>
    <w:p w14:paraId="53E0B301" w14:textId="77777777" w:rsidR="006B339D" w:rsidRDefault="006B339D" w:rsidP="006B339D">
      <w:r>
        <w:t>- "Final Sale" / venta final: sin cambio ni devolución de dinero, salvo falla de fábrica.</w:t>
      </w:r>
    </w:p>
    <w:p w14:paraId="6E3FFE49" w14:textId="77777777" w:rsidR="006B339D" w:rsidRDefault="006B339D" w:rsidP="006B339D">
      <w:r>
        <w:t>- Producto defectuoso: el cliente puede elegir entre cambio o devolución del dinero, presentando el producto y el comprobante de compra. En regiones, la empresa paga el envío de vuelta, pero el cliente debe llevarlo a la sucursal indicada.</w:t>
      </w:r>
    </w:p>
    <w:p w14:paraId="280B16F4" w14:textId="77777777" w:rsidR="006B339D" w:rsidRDefault="006B339D" w:rsidP="006B339D">
      <w:r>
        <w:t>- Derecho a retracto (Ley 19.496): 10 días desde la recepción del producto para poner término a la compra, siempre que el producto no esté deteriorado por uso indebido. La devolución del dinero se realiza sin retención de gastos y en un plazo máximo de 45 días desde la comunicación del retracto.</w:t>
      </w:r>
    </w:p>
    <w:p w14:paraId="4C7C5FCA" w14:textId="77777777" w:rsidR="006B339D" w:rsidRDefault="006B339D" w:rsidP="006B339D"/>
    <w:p w14:paraId="5A73975B" w14:textId="77777777" w:rsidR="006B339D" w:rsidRDefault="006B339D" w:rsidP="006B339D">
      <w:r>
        <w:t>## 8. GARANTÍA DE FÁBRICA</w:t>
      </w:r>
    </w:p>
    <w:p w14:paraId="1F826922" w14:textId="77777777" w:rsidR="006B339D" w:rsidRDefault="006B339D" w:rsidP="006B339D">
      <w:r>
        <w:t>- Productos AGU: 3 años de garantía de fabricación (se evalúa la falla; se repone el producto o se devuelve el dinero).</w:t>
      </w:r>
    </w:p>
    <w:p w14:paraId="6908067B" w14:textId="77777777" w:rsidR="006B339D" w:rsidRDefault="006B339D" w:rsidP="006B339D">
      <w:r>
        <w:t>- Productos Rudy Project: 1 año de garantía de fabricación.</w:t>
      </w:r>
    </w:p>
    <w:p w14:paraId="73ED814F" w14:textId="77777777" w:rsidR="006B339D" w:rsidRDefault="006B339D" w:rsidP="006B339D">
      <w:r>
        <w:t>- La garantía cubre fallas de fabricación, no daños por mal uso o manipulación incorrecta.</w:t>
      </w:r>
    </w:p>
    <w:p w14:paraId="7986B1BA" w14:textId="77777777" w:rsidR="006B339D" w:rsidRDefault="006B339D" w:rsidP="006B339D"/>
    <w:p w14:paraId="3F5D1A57" w14:textId="77777777" w:rsidR="006B339D" w:rsidRDefault="006B339D" w:rsidP="006B339D">
      <w:r>
        <w:t>## 9. TÉRMINOS Y CONDICIONES (resumen operativo)</w:t>
      </w:r>
    </w:p>
    <w:p w14:paraId="71C8597D" w14:textId="77777777" w:rsidR="006B339D" w:rsidRDefault="006B339D" w:rsidP="006B339D">
      <w:r>
        <w:t>- El sitio es operado con Shopify como plataforma de comercio electrónico.</w:t>
      </w:r>
    </w:p>
    <w:p w14:paraId="2E1E011B" w14:textId="77777777" w:rsidR="006B339D" w:rsidRDefault="006B339D" w:rsidP="006B339D">
      <w:r>
        <w:t>- Los precios y la disponibilidad de productos pueden cambiar sin previo aviso.</w:t>
      </w:r>
    </w:p>
    <w:p w14:paraId="501D237A" w14:textId="77777777" w:rsidR="006B339D" w:rsidRDefault="006B339D" w:rsidP="006B339D">
      <w:r>
        <w:t>- La empresa se reserva el derecho de rechazar o cancelar pedidos (por ejemplo, si detecta un error de precio evidente/irrisorio); en ese caso notifica al cliente dentro de 24 horas hábiles y devuelve lo pagado.</w:t>
      </w:r>
    </w:p>
    <w:p w14:paraId="08E6E1C8" w14:textId="77777777" w:rsidR="006B339D" w:rsidRDefault="006B339D" w:rsidP="006B339D">
      <w:r>
        <w:t>- El uso del sitio requiere ser mayor de edad (o contar con autorización de un adulto responsable).</w:t>
      </w:r>
    </w:p>
    <w:p w14:paraId="1C705CB2" w14:textId="77777777" w:rsidR="006B339D" w:rsidRDefault="006B339D" w:rsidP="006B339D">
      <w:r>
        <w:t xml:space="preserve">- Se rigen por la Ley </w:t>
      </w:r>
      <w:proofErr w:type="spellStart"/>
      <w:r>
        <w:t>N°</w:t>
      </w:r>
      <w:proofErr w:type="spellEnd"/>
      <w:r>
        <w:t xml:space="preserve"> 19.496 de Protección de los Derechos de los Consumidores (Chile) y por la legislación chilena en general.</w:t>
      </w:r>
    </w:p>
    <w:p w14:paraId="1DA0E47E" w14:textId="77777777" w:rsidR="006B339D" w:rsidRDefault="006B339D" w:rsidP="006B339D">
      <w:r>
        <w:lastRenderedPageBreak/>
        <w:t>- Documento legal completo disponible en: https://republicaciclismo.cl/pages/terminos-y-condiciones-1</w:t>
      </w:r>
    </w:p>
    <w:p w14:paraId="406A88B8" w14:textId="77777777" w:rsidR="006B339D" w:rsidRDefault="006B339D" w:rsidP="006B339D"/>
    <w:p w14:paraId="520BD79B" w14:textId="77777777" w:rsidR="006B339D" w:rsidRDefault="006B339D" w:rsidP="006B339D">
      <w:r>
        <w:t>## 10. POLÍTICA DE PRIVACIDAD (resumen operativo)</w:t>
      </w:r>
    </w:p>
    <w:p w14:paraId="2B5B2A34" w14:textId="77777777" w:rsidR="006B339D" w:rsidRDefault="006B339D" w:rsidP="006B339D">
      <w:r>
        <w:t>- Se recopilan datos como nombre, dirección, correo electrónico y datos de navegación (IP) para procesar compras y envíos.</w:t>
      </w:r>
    </w:p>
    <w:p w14:paraId="636EDF03" w14:textId="77777777" w:rsidR="006B339D" w:rsidRDefault="006B339D" w:rsidP="006B339D">
      <w:r>
        <w:t>- Los datos de tarjetas de crédito se procesan de forma cifrada (PCI-DSS, SSL/AES-256) a través de Shopify; no se almacenan datos completos de tarjeta después de completada la transacción.</w:t>
      </w:r>
    </w:p>
    <w:p w14:paraId="2F6E52ED" w14:textId="77777777" w:rsidR="006B339D" w:rsidRDefault="006B339D" w:rsidP="006B339D">
      <w:r>
        <w:t>- El cliente puede solicitar en cualquier momento dejar de recibir comunicaciones de marketing, o pedir acceso, corrección o eliminación de sus datos personales.</w:t>
      </w:r>
    </w:p>
    <w:p w14:paraId="367029F6" w14:textId="77777777" w:rsidR="006B339D" w:rsidRDefault="006B339D" w:rsidP="006B339D">
      <w:r>
        <w:t>- Documento legal completo disponible en: https://republicaciclismo.cl/pages/politica-de-privacidad</w:t>
      </w:r>
    </w:p>
    <w:p w14:paraId="0806905F" w14:textId="77777777" w:rsidR="006B339D" w:rsidRDefault="006B339D" w:rsidP="006B339D"/>
    <w:p w14:paraId="7EDD435B" w14:textId="77777777" w:rsidR="006B339D" w:rsidRDefault="006B339D" w:rsidP="006B339D">
      <w:r>
        <w:t>## 11. HISTORIA / QUIÉNES SOMOS</w:t>
      </w:r>
    </w:p>
    <w:p w14:paraId="096DF8C4" w14:textId="77777777" w:rsidR="006B339D" w:rsidRDefault="006B339D" w:rsidP="006B339D">
      <w:r>
        <w:t xml:space="preserve">República Ciclismo es distribuidor oficial en Chile de Rudy Project (marca italiana fundada en 1985, especializada en cascos y anteojos deportivos de alta gama, usada por atletas profesionales de ciclismo, triatlón y otros deportes) y de AGU (marca holandesa de ropa técnica de ciclismo). También comercializa componentes Prologo, luces </w:t>
      </w:r>
      <w:proofErr w:type="spellStart"/>
      <w:r>
        <w:t>Ravemen</w:t>
      </w:r>
      <w:proofErr w:type="spellEnd"/>
      <w:r>
        <w:t xml:space="preserve"> y nutrición deportiva GU Energy.</w:t>
      </w:r>
    </w:p>
    <w:p w14:paraId="5AED30AC" w14:textId="77777777" w:rsidR="006B339D" w:rsidRDefault="006B339D" w:rsidP="006B339D"/>
    <w:p w14:paraId="58711C89" w14:textId="77777777" w:rsidR="006B339D" w:rsidRDefault="006B339D" w:rsidP="006B339D">
      <w:r>
        <w:t>## 12. PREGUNTAS FRECUENTES SUGERIDAS PARA EL BOT</w:t>
      </w:r>
    </w:p>
    <w:p w14:paraId="06609CBF" w14:textId="77777777" w:rsidR="006B339D" w:rsidRDefault="006B339D" w:rsidP="006B339D">
      <w:r>
        <w:t>- ¿Hacen envíos a todo Chile? → Sí, diariamente. RM: 2-4 días hábiles. Regiones: 4-6 días hábiles.</w:t>
      </w:r>
    </w:p>
    <w:p w14:paraId="436A1138" w14:textId="77777777" w:rsidR="006B339D" w:rsidRDefault="006B339D" w:rsidP="006B339D">
      <w:r>
        <w:t xml:space="preserve">- ¿Cuál es el costo de envío? → Depende del tamaño del producto y la comuna; se calcula en el </w:t>
      </w:r>
      <w:proofErr w:type="spellStart"/>
      <w:r>
        <w:t>checkout</w:t>
      </w:r>
      <w:proofErr w:type="spellEnd"/>
      <w:r>
        <w:t>. Gratis en RM sobre $250.000.</w:t>
      </w:r>
    </w:p>
    <w:p w14:paraId="57237645" w14:textId="77777777" w:rsidR="006B339D" w:rsidRDefault="006B339D" w:rsidP="006B339D">
      <w:r>
        <w:t>- ¿Puedo pagar en cuotas? → Sí, hasta 6 cuotas sin interés con tarjeta de crédito.</w:t>
      </w:r>
    </w:p>
    <w:p w14:paraId="067D289C" w14:textId="77777777" w:rsidR="006B339D" w:rsidRDefault="006B339D" w:rsidP="006B339D">
      <w:r>
        <w:t>- ¿Puedo cambiar un producto? → Sí, hasta 30 días desde la compra, sin uso y sujeto a stock; el envío del cambio lo paga el cliente.</w:t>
      </w:r>
    </w:p>
    <w:p w14:paraId="0A8B9F99" w14:textId="77777777" w:rsidR="006B339D" w:rsidRDefault="006B339D" w:rsidP="006B339D">
      <w:r>
        <w:lastRenderedPageBreak/>
        <w:t>- ¿Qué garantía tienen los productos? → AGU 3 años, Rudy Project 1 año, por defectos de fabricación.</w:t>
      </w:r>
    </w:p>
    <w:p w14:paraId="29766987" w14:textId="77777777" w:rsidR="006B339D" w:rsidRDefault="006B339D" w:rsidP="006B339D">
      <w:r>
        <w:t>- ¿Tienen tienda física? → Showroom en Vitacura, Santiago, solo con cita previa.</w:t>
      </w:r>
    </w:p>
    <w:p w14:paraId="3EBB3BAE" w14:textId="77777777" w:rsidR="006B339D" w:rsidRDefault="006B339D" w:rsidP="006B339D">
      <w:r>
        <w:t>- ¿Cómo los contacto? → WhatsApp/teléfono +56 9 5525 5067 o contacto@republicaciclismo.cl.</w:t>
      </w:r>
    </w:p>
    <w:p w14:paraId="2FED61AC" w14:textId="77777777" w:rsidR="006B339D" w:rsidRDefault="006B339D" w:rsidP="006B339D"/>
    <w:p w14:paraId="40C8C6B2" w14:textId="77777777" w:rsidR="006B339D" w:rsidRDefault="006B339D" w:rsidP="006B339D">
      <w:r>
        <w:t>---</w:t>
      </w:r>
    </w:p>
    <w:p w14:paraId="26503C12" w14:textId="717B71E1" w:rsidR="004F1602" w:rsidRDefault="006B339D" w:rsidP="006B339D">
      <w:r>
        <w:t>Fuente: extracción realizada desde https://republicaciclismo.cl el 16/07/2026. Los precios y el stock son dinámicos: se recomienda volver a extraer el catálogo periódicamente (por ejemplo, cada 1-2 semanas) para mantener el documento actualizado.</w:t>
      </w:r>
    </w:p>
    <w:sectPr w:rsidR="004F16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9D"/>
    <w:rsid w:val="004D335C"/>
    <w:rsid w:val="004F1602"/>
    <w:rsid w:val="006B339D"/>
    <w:rsid w:val="0075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DE7AF4"/>
  <w15:chartTrackingRefBased/>
  <w15:docId w15:val="{4CD1D595-6784-CD47-B0E4-5B8650252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3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3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3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3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3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3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3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3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2186</Words>
  <Characters>11830</Characters>
  <Application>Microsoft Office Word</Application>
  <DocSecurity>0</DocSecurity>
  <Lines>291</Lines>
  <Paragraphs>185</Paragraphs>
  <ScaleCrop>false</ScaleCrop>
  <Company/>
  <LinksUpToDate>false</LinksUpToDate>
  <CharactersWithSpaces>13860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2026-07-16T16:32:00Z</dcterms:created>
  <dcterms:modified xsi:type="dcterms:W3CDTF">2026-07-16T16:33:00Z</dcterms:modified>
</cp:coreProperties>
</file>