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7BC5" w14:textId="614228B4" w:rsidR="00A80F3F" w:rsidRDefault="00A80F3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大作业大纲：</w:t>
      </w:r>
    </w:p>
    <w:p w14:paraId="389D93B4" w14:textId="0C6B6C80" w:rsidR="00A80F3F" w:rsidRDefault="00A80F3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1.数据格式：</w:t>
      </w:r>
    </w:p>
    <w:p w14:paraId="520D6AD7" w14:textId="6E2F6F80" w:rsidR="00A80F3F" w:rsidRDefault="00A80F3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借鉴IEEE754标准，但和它不同</w:t>
      </w:r>
    </w:p>
    <w:p w14:paraId="507688F8" w14:textId="5278EBA4" w:rsidR="00027757" w:rsidRDefault="0002775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具体在代码的开头有注释，</w:t>
      </w:r>
    </w:p>
    <w:p w14:paraId="645B1F16" w14:textId="2EB7E200" w:rsidR="00027757" w:rsidRDefault="0002775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符号位：  1个字节</w:t>
      </w:r>
      <w:r w:rsidR="00A53E44">
        <w:rPr>
          <w:rFonts w:ascii="宋体" w:eastAsia="宋体" w:hAnsi="宋体" w:hint="eastAsia"/>
          <w:sz w:val="28"/>
          <w:szCs w:val="28"/>
        </w:rPr>
        <w:t xml:space="preserve">  DB</w:t>
      </w:r>
    </w:p>
    <w:p w14:paraId="5D2DE038" w14:textId="45BC3083" w:rsidR="00027757" w:rsidRDefault="0002775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整数部分：4个字节</w:t>
      </w:r>
      <w:r w:rsidR="00A53E44">
        <w:rPr>
          <w:rFonts w:ascii="宋体" w:eastAsia="宋体" w:hAnsi="宋体" w:hint="eastAsia"/>
          <w:sz w:val="28"/>
          <w:szCs w:val="28"/>
        </w:rPr>
        <w:t xml:space="preserve">  DD</w:t>
      </w:r>
    </w:p>
    <w:p w14:paraId="70FFF391" w14:textId="7735B282" w:rsidR="00027757" w:rsidRDefault="0002775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小数部分：8个字节</w:t>
      </w:r>
      <w:r w:rsidR="00A53E44">
        <w:rPr>
          <w:rFonts w:ascii="宋体" w:eastAsia="宋体" w:hAnsi="宋体" w:hint="eastAsia"/>
          <w:sz w:val="28"/>
          <w:szCs w:val="28"/>
        </w:rPr>
        <w:t xml:space="preserve">  一位用一个字节（ASCII）</w:t>
      </w:r>
    </w:p>
    <w:p w14:paraId="4BE23CB4" w14:textId="77777777" w:rsidR="00A53E44" w:rsidRDefault="00A53E44">
      <w:pPr>
        <w:rPr>
          <w:rFonts w:ascii="宋体" w:eastAsia="宋体" w:hAnsi="宋体" w:hint="eastAsia"/>
          <w:sz w:val="28"/>
          <w:szCs w:val="28"/>
        </w:rPr>
      </w:pPr>
    </w:p>
    <w:p w14:paraId="5209D25D" w14:textId="7075CDAD" w:rsidR="00A53E44" w:rsidRDefault="00A53E4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2.加法 z=x+y</w:t>
      </w:r>
    </w:p>
    <w:p w14:paraId="284810F5" w14:textId="77777777" w:rsidR="00A06300" w:rsidRDefault="00A53E4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如果同号：</w:t>
      </w:r>
      <w:r w:rsidR="00A06300">
        <w:rPr>
          <w:rFonts w:ascii="宋体" w:eastAsia="宋体" w:hAnsi="宋体" w:hint="eastAsia"/>
          <w:sz w:val="28"/>
          <w:szCs w:val="28"/>
        </w:rPr>
        <w:t xml:space="preserve">CALL </w:t>
      </w:r>
      <w:r w:rsidR="00A06300" w:rsidRPr="00A53E44">
        <w:rPr>
          <w:rFonts w:ascii="宋体" w:eastAsia="宋体" w:hAnsi="宋体"/>
          <w:sz w:val="28"/>
          <w:szCs w:val="28"/>
        </w:rPr>
        <w:t>ADD_ABS_VALUES</w:t>
      </w:r>
    </w:p>
    <w:p w14:paraId="31CA42B4" w14:textId="7F27B614" w:rsidR="00A53E44" w:rsidRDefault="00A53E4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结果的符号与xy的符号相同，然后</w:t>
      </w:r>
      <w:r w:rsidR="00DC2B24">
        <w:rPr>
          <w:rFonts w:ascii="宋体" w:eastAsia="宋体" w:hAnsi="宋体" w:hint="eastAsia"/>
          <w:sz w:val="28"/>
          <w:szCs w:val="28"/>
        </w:rPr>
        <w:t>对</w:t>
      </w:r>
      <w:r w:rsidR="009D568B">
        <w:rPr>
          <w:rFonts w:ascii="宋体" w:eastAsia="宋体" w:hAnsi="宋体" w:hint="eastAsia"/>
          <w:sz w:val="28"/>
          <w:szCs w:val="28"/>
        </w:rPr>
        <w:t>小数和整数分别运算</w:t>
      </w:r>
      <w:r w:rsidR="00000F2E">
        <w:rPr>
          <w:rFonts w:ascii="宋体" w:eastAsia="宋体" w:hAnsi="宋体" w:hint="eastAsia"/>
          <w:sz w:val="28"/>
          <w:szCs w:val="28"/>
        </w:rPr>
        <w:t>，注意进位</w:t>
      </w:r>
    </w:p>
    <w:p w14:paraId="3CDC44E0" w14:textId="17F74CE5" w:rsidR="006341C7" w:rsidRDefault="00A53E44" w:rsidP="006341C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如果异号：</w:t>
      </w:r>
      <w:r w:rsidR="006341C7">
        <w:rPr>
          <w:rFonts w:ascii="宋体" w:eastAsia="宋体" w:hAnsi="宋体" w:hint="eastAsia"/>
          <w:sz w:val="28"/>
          <w:szCs w:val="28"/>
        </w:rPr>
        <w:t xml:space="preserve">CALL </w:t>
      </w:r>
      <w:r w:rsidR="006341C7" w:rsidRPr="006341C7">
        <w:rPr>
          <w:rFonts w:ascii="宋体" w:eastAsia="宋体" w:hAnsi="宋体"/>
          <w:sz w:val="28"/>
          <w:szCs w:val="28"/>
        </w:rPr>
        <w:t>SUB_ABS_VALUES</w:t>
      </w:r>
    </w:p>
    <w:p w14:paraId="0930B014" w14:textId="5ABBE26F" w:rsidR="00A53E44" w:rsidRDefault="00A53E4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比较xy的绝对值，z的符号为绝对值大的那个数的符号</w:t>
      </w:r>
      <w:r w:rsidR="003F69B0">
        <w:rPr>
          <w:rFonts w:ascii="宋体" w:eastAsia="宋体" w:hAnsi="宋体" w:hint="eastAsia"/>
          <w:sz w:val="28"/>
          <w:szCs w:val="28"/>
        </w:rPr>
        <w:t>,让大值减去小值</w:t>
      </w:r>
    </w:p>
    <w:p w14:paraId="6497B019" w14:textId="77777777" w:rsidR="00CF70E0" w:rsidRDefault="00CF70E0">
      <w:pPr>
        <w:rPr>
          <w:rFonts w:ascii="宋体" w:eastAsia="宋体" w:hAnsi="宋体" w:hint="eastAsia"/>
          <w:sz w:val="28"/>
          <w:szCs w:val="28"/>
        </w:rPr>
      </w:pPr>
    </w:p>
    <w:p w14:paraId="6E5ACDC2" w14:textId="3D7749A8" w:rsidR="00343D6F" w:rsidRDefault="00343D6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="00855EA4">
        <w:rPr>
          <w:rFonts w:ascii="宋体" w:eastAsia="宋体" w:hAnsi="宋体" w:hint="eastAsia"/>
          <w:sz w:val="28"/>
          <w:szCs w:val="28"/>
        </w:rPr>
        <w:t>减法 z=x-y</w:t>
      </w:r>
    </w:p>
    <w:p w14:paraId="6478DDD3" w14:textId="0ECA78F7" w:rsidR="00855EA4" w:rsidRDefault="00855EA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只需要把y的符号为取反（异或1），再CALL PLUS </w:t>
      </w:r>
    </w:p>
    <w:p w14:paraId="5248CC6D" w14:textId="720357B1" w:rsidR="00855EA4" w:rsidRDefault="00855EA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最后把y的符号还原</w:t>
      </w:r>
    </w:p>
    <w:p w14:paraId="1D8A7A6F" w14:textId="67B32124" w:rsidR="00A53E44" w:rsidRDefault="00A53E44">
      <w:pPr>
        <w:rPr>
          <w:rFonts w:ascii="宋体" w:eastAsia="宋体" w:hAnsi="宋体" w:hint="eastAsia"/>
          <w:sz w:val="28"/>
          <w:szCs w:val="28"/>
        </w:rPr>
      </w:pPr>
    </w:p>
    <w:p w14:paraId="39825779" w14:textId="4C3D374D" w:rsidR="00855EA4" w:rsidRDefault="00324FD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4乘法</w:t>
      </w:r>
    </w:p>
    <w:p w14:paraId="4E1BBE97" w14:textId="26C60CF9" w:rsidR="00E526E5" w:rsidRDefault="00E526E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同样先判断符号：同号为正，异号为负</w:t>
      </w:r>
    </w:p>
    <w:p w14:paraId="4DDE6B32" w14:textId="7DFE2031" w:rsidR="00E526E5" w:rsidRDefault="00197AA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再算数据：</w:t>
      </w:r>
    </w:p>
    <w:p w14:paraId="548B4D9F" w14:textId="7F2DA1BA" w:rsidR="00CE7D75" w:rsidRDefault="00324FD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x*10^8=整数部分*10^8+小数部分*10^8</w:t>
      </w:r>
    </w:p>
    <w:p w14:paraId="297636F3" w14:textId="596519EA" w:rsidR="00324FDE" w:rsidRDefault="00CE7D7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得到乘积product</w:t>
      </w:r>
      <w:r w:rsidR="00533CCF">
        <w:rPr>
          <w:rFonts w:ascii="宋体" w:eastAsia="宋体" w:hAnsi="宋体" w:hint="eastAsia"/>
          <w:sz w:val="28"/>
          <w:szCs w:val="28"/>
        </w:rPr>
        <w:t>128</w:t>
      </w:r>
      <w:r>
        <w:rPr>
          <w:rFonts w:ascii="宋体" w:eastAsia="宋体" w:hAnsi="宋体" w:hint="eastAsia"/>
          <w:sz w:val="28"/>
          <w:szCs w:val="28"/>
        </w:rPr>
        <w:t>=</w:t>
      </w:r>
      <w:r w:rsidR="00324FDE">
        <w:rPr>
          <w:rFonts w:ascii="宋体" w:eastAsia="宋体" w:hAnsi="宋体" w:hint="eastAsia"/>
          <w:sz w:val="28"/>
          <w:szCs w:val="28"/>
        </w:rPr>
        <w:t>（x*10^8）*（y*10^8）</w:t>
      </w:r>
    </w:p>
    <w:p w14:paraId="63080CBE" w14:textId="5EF34F71" w:rsidR="00CE7D75" w:rsidRPr="00CE7D75" w:rsidRDefault="00CE7D75" w:rsidP="00CE7D7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让product</w:t>
      </w:r>
      <w:r w:rsidR="00533CCF">
        <w:rPr>
          <w:rFonts w:ascii="宋体" w:eastAsia="宋体" w:hAnsi="宋体" w:hint="eastAsia"/>
          <w:sz w:val="28"/>
          <w:szCs w:val="28"/>
        </w:rPr>
        <w:t>128</w:t>
      </w:r>
      <w:r>
        <w:rPr>
          <w:rFonts w:ascii="宋体" w:eastAsia="宋体" w:hAnsi="宋体" w:hint="eastAsia"/>
          <w:sz w:val="28"/>
          <w:szCs w:val="28"/>
        </w:rPr>
        <w:t xml:space="preserve">先除10^8   CALL </w:t>
      </w:r>
      <w:r w:rsidRPr="00CE7D75">
        <w:rPr>
          <w:rFonts w:ascii="宋体" w:eastAsia="宋体" w:hAnsi="宋体"/>
          <w:sz w:val="28"/>
          <w:szCs w:val="28"/>
        </w:rPr>
        <w:t>DIVIDE_128_BY_1E8_SAFE</w:t>
      </w:r>
    </w:p>
    <w:p w14:paraId="609DC9D2" w14:textId="3C80E87B" w:rsidR="00533CCF" w:rsidRPr="00533CCF" w:rsidRDefault="00533CCF" w:rsidP="005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得到的商</w:t>
      </w:r>
      <w:r w:rsidRPr="00533CCF">
        <w:rPr>
          <w:rFonts w:ascii="宋体" w:eastAsia="宋体" w:hAnsi="宋体"/>
          <w:sz w:val="28"/>
          <w:szCs w:val="28"/>
        </w:rPr>
        <w:t>QUOTIENT64</w:t>
      </w:r>
      <w:r w:rsidR="00F415A2">
        <w:rPr>
          <w:rFonts w:ascii="宋体" w:eastAsia="宋体" w:hAnsi="宋体" w:hint="eastAsia"/>
          <w:sz w:val="28"/>
          <w:szCs w:val="28"/>
        </w:rPr>
        <w:t>再除以10^8</w:t>
      </w:r>
      <w:r w:rsidR="00F415A2" w:rsidRPr="00F415A2">
        <w:rPr>
          <w:rFonts w:ascii="宋体" w:eastAsia="宋体" w:hAnsi="宋体" w:hint="eastAsia"/>
          <w:sz w:val="28"/>
          <w:szCs w:val="28"/>
        </w:rPr>
        <w:t>得到整数部分和余数（小数部分）</w:t>
      </w:r>
      <w:r w:rsidR="00F415A2">
        <w:rPr>
          <w:rFonts w:ascii="宋体" w:eastAsia="宋体" w:hAnsi="宋体" w:hint="eastAsia"/>
          <w:sz w:val="28"/>
          <w:szCs w:val="28"/>
        </w:rPr>
        <w:t>即为</w:t>
      </w:r>
      <w:r w:rsidR="00244E95">
        <w:rPr>
          <w:rFonts w:ascii="宋体" w:eastAsia="宋体" w:hAnsi="宋体" w:hint="eastAsia"/>
          <w:sz w:val="28"/>
          <w:szCs w:val="28"/>
        </w:rPr>
        <w:t>结果</w:t>
      </w:r>
    </w:p>
    <w:p w14:paraId="3B037A9D" w14:textId="205478D9" w:rsidR="00CE7D75" w:rsidRDefault="00CE7D75">
      <w:pPr>
        <w:rPr>
          <w:rFonts w:ascii="宋体" w:eastAsia="宋体" w:hAnsi="宋体" w:hint="eastAsia"/>
          <w:sz w:val="28"/>
          <w:szCs w:val="28"/>
        </w:rPr>
      </w:pPr>
    </w:p>
    <w:p w14:paraId="7C01BAAD" w14:textId="24AE8878" w:rsidR="00006F39" w:rsidRDefault="00006F3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5除法</w:t>
      </w:r>
    </w:p>
    <w:p w14:paraId="41CF49E0" w14:textId="08E11205" w:rsidR="00421ECD" w:rsidRDefault="00421EC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符号同理</w:t>
      </w:r>
    </w:p>
    <w:p w14:paraId="70786F31" w14:textId="77777777" w:rsidR="008C03B5" w:rsidRDefault="00421ECD" w:rsidP="00421EC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数据部分由于小数很难直接除，</w:t>
      </w:r>
      <w:r w:rsidR="004D5DD1">
        <w:rPr>
          <w:rFonts w:ascii="宋体" w:eastAsia="宋体" w:hAnsi="宋体" w:hint="eastAsia"/>
          <w:sz w:val="28"/>
          <w:szCs w:val="28"/>
        </w:rPr>
        <w:t>同样先放大；</w:t>
      </w:r>
    </w:p>
    <w:p w14:paraId="6527B607" w14:textId="569A1730" w:rsidR="00421ECD" w:rsidRPr="00421ECD" w:rsidRDefault="00421ECD" w:rsidP="00421EC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采用</w:t>
      </w:r>
      <w:r w:rsidRPr="00421ECD">
        <w:rPr>
          <w:rFonts w:ascii="宋体" w:eastAsia="宋体" w:hAnsi="宋体"/>
          <w:sz w:val="28"/>
          <w:szCs w:val="28"/>
        </w:rPr>
        <w:t>(X * 1e</w:t>
      </w:r>
      <w:r>
        <w:rPr>
          <w:rFonts w:ascii="宋体" w:eastAsia="宋体" w:hAnsi="宋体" w:hint="eastAsia"/>
          <w:sz w:val="28"/>
          <w:szCs w:val="28"/>
        </w:rPr>
        <w:t>8</w:t>
      </w:r>
      <w:r w:rsidR="00D51626">
        <w:rPr>
          <w:rFonts w:ascii="宋体" w:eastAsia="宋体" w:hAnsi="宋体" w:hint="eastAsia"/>
          <w:sz w:val="28"/>
          <w:szCs w:val="28"/>
        </w:rPr>
        <w:t xml:space="preserve"> </w:t>
      </w:r>
      <w:r w:rsidRPr="00421ECD">
        <w:rPr>
          <w:rFonts w:ascii="宋体" w:eastAsia="宋体" w:hAnsi="宋体"/>
          <w:sz w:val="28"/>
          <w:szCs w:val="28"/>
        </w:rPr>
        <w:t>* 1e</w:t>
      </w:r>
      <w:r>
        <w:rPr>
          <w:rFonts w:ascii="宋体" w:eastAsia="宋体" w:hAnsi="宋体" w:hint="eastAsia"/>
          <w:sz w:val="28"/>
          <w:szCs w:val="28"/>
        </w:rPr>
        <w:t>8</w:t>
      </w:r>
      <w:r w:rsidRPr="00421ECD">
        <w:rPr>
          <w:rFonts w:ascii="宋体" w:eastAsia="宋体" w:hAnsi="宋体"/>
          <w:sz w:val="28"/>
          <w:szCs w:val="28"/>
        </w:rPr>
        <w:t>) / (Y * 1e8) = (X/Y) * 1e8</w:t>
      </w:r>
      <w:r w:rsidR="004D5DD1">
        <w:rPr>
          <w:rFonts w:ascii="宋体" w:eastAsia="宋体" w:hAnsi="宋体" w:hint="eastAsia"/>
          <w:sz w:val="28"/>
          <w:szCs w:val="28"/>
        </w:rPr>
        <w:t>。</w:t>
      </w:r>
    </w:p>
    <w:p w14:paraId="14EC7AFC" w14:textId="488703E7" w:rsidR="0095128E" w:rsidRDefault="0095128E" w:rsidP="0095128E">
      <w:pPr>
        <w:rPr>
          <w:rFonts w:ascii="宋体" w:eastAsia="宋体" w:hAnsi="宋体" w:hint="eastAsia"/>
          <w:sz w:val="28"/>
          <w:szCs w:val="28"/>
        </w:rPr>
      </w:pPr>
      <w:r w:rsidRPr="0095128E">
        <w:rPr>
          <w:rFonts w:ascii="宋体" w:eastAsia="宋体" w:hAnsi="宋体"/>
          <w:sz w:val="28"/>
          <w:szCs w:val="28"/>
        </w:rPr>
        <w:t>DIVIDE_128_BY_64_ACCURATE</w:t>
      </w:r>
      <w:r>
        <w:rPr>
          <w:rFonts w:ascii="宋体" w:eastAsia="宋体" w:hAnsi="宋体" w:hint="eastAsia"/>
          <w:sz w:val="28"/>
          <w:szCs w:val="28"/>
        </w:rPr>
        <w:t>的逻辑：</w:t>
      </w:r>
      <w:r w:rsidRPr="0095128E">
        <w:rPr>
          <w:rFonts w:ascii="宋体" w:eastAsia="宋体" w:hAnsi="宋体"/>
          <w:sz w:val="28"/>
          <w:szCs w:val="28"/>
        </w:rPr>
        <w:t>移位相减</w:t>
      </w:r>
      <w:r w:rsidR="00343A61">
        <w:rPr>
          <w:rFonts w:ascii="宋体" w:eastAsia="宋体" w:hAnsi="宋体" w:hint="eastAsia"/>
          <w:sz w:val="28"/>
          <w:szCs w:val="28"/>
        </w:rPr>
        <w:t>（类似于手算除法）</w:t>
      </w:r>
    </w:p>
    <w:p w14:paraId="48628F60" w14:textId="77777777" w:rsidR="00593A34" w:rsidRPr="00593A34" w:rsidRDefault="00593A34" w:rsidP="00925830">
      <w:pPr>
        <w:rPr>
          <w:rFonts w:ascii="宋体" w:eastAsia="宋体" w:hAnsi="宋体" w:hint="eastAsia"/>
          <w:sz w:val="28"/>
          <w:szCs w:val="28"/>
        </w:rPr>
      </w:pPr>
      <w:r w:rsidRPr="00593A34">
        <w:rPr>
          <w:rFonts w:ascii="宋体" w:eastAsia="宋体" w:hAnsi="宋体"/>
          <w:sz w:val="28"/>
          <w:szCs w:val="28"/>
        </w:rPr>
        <w:t>左移被除数：将128位被除数左移1位</w:t>
      </w:r>
    </w:p>
    <w:p w14:paraId="08233809" w14:textId="77777777" w:rsidR="00593A34" w:rsidRPr="00593A34" w:rsidRDefault="00593A34" w:rsidP="000B7D31">
      <w:pPr>
        <w:ind w:leftChars="191" w:left="420"/>
        <w:rPr>
          <w:rFonts w:ascii="宋体" w:eastAsia="宋体" w:hAnsi="宋体" w:hint="eastAsia"/>
          <w:sz w:val="28"/>
          <w:szCs w:val="28"/>
        </w:rPr>
      </w:pPr>
      <w:r w:rsidRPr="00593A34">
        <w:rPr>
          <w:rFonts w:ascii="宋体" w:eastAsia="宋体" w:hAnsi="宋体"/>
          <w:sz w:val="28"/>
          <w:szCs w:val="28"/>
        </w:rPr>
        <w:lastRenderedPageBreak/>
        <w:t>更新余数：将被除数移出的最高位移入余数</w:t>
      </w:r>
    </w:p>
    <w:p w14:paraId="4A2962CC" w14:textId="77777777" w:rsidR="00593A34" w:rsidRPr="00593A34" w:rsidRDefault="00593A34" w:rsidP="000B7D31">
      <w:pPr>
        <w:ind w:leftChars="191" w:left="420"/>
        <w:rPr>
          <w:rFonts w:ascii="宋体" w:eastAsia="宋体" w:hAnsi="宋体" w:hint="eastAsia"/>
          <w:sz w:val="28"/>
          <w:szCs w:val="28"/>
        </w:rPr>
      </w:pPr>
      <w:r w:rsidRPr="00593A34">
        <w:rPr>
          <w:rFonts w:ascii="宋体" w:eastAsia="宋体" w:hAnsi="宋体"/>
          <w:sz w:val="28"/>
          <w:szCs w:val="28"/>
        </w:rPr>
        <w:t>比较判断：检查当前余数是否 ≥ 除数</w:t>
      </w:r>
    </w:p>
    <w:p w14:paraId="30C0086C" w14:textId="77777777" w:rsidR="00593A34" w:rsidRPr="00593A34" w:rsidRDefault="00593A34" w:rsidP="000B7D31">
      <w:pPr>
        <w:ind w:leftChars="191" w:left="420"/>
        <w:rPr>
          <w:rFonts w:ascii="宋体" w:eastAsia="宋体" w:hAnsi="宋体" w:hint="eastAsia"/>
          <w:sz w:val="28"/>
          <w:szCs w:val="28"/>
        </w:rPr>
      </w:pPr>
      <w:r w:rsidRPr="00593A34">
        <w:rPr>
          <w:rFonts w:ascii="宋体" w:eastAsia="宋体" w:hAnsi="宋体"/>
          <w:sz w:val="28"/>
          <w:szCs w:val="28"/>
        </w:rPr>
        <w:t>条件减法：如果余数 ≥ 除数，执行减法并设置商位为1</w:t>
      </w:r>
    </w:p>
    <w:p w14:paraId="770C27D0" w14:textId="41F81ED1" w:rsidR="00593A34" w:rsidRDefault="00593A34" w:rsidP="00625EC0">
      <w:pPr>
        <w:ind w:leftChars="191" w:left="420"/>
        <w:rPr>
          <w:rFonts w:ascii="宋体" w:eastAsia="宋体" w:hAnsi="宋体" w:hint="eastAsia"/>
          <w:sz w:val="28"/>
          <w:szCs w:val="28"/>
        </w:rPr>
      </w:pPr>
      <w:r w:rsidRPr="00593A34">
        <w:rPr>
          <w:rFonts w:ascii="宋体" w:eastAsia="宋体" w:hAnsi="宋体"/>
          <w:sz w:val="28"/>
          <w:szCs w:val="28"/>
        </w:rPr>
        <w:t>左移商：将商左移1位，为下一位做准备</w:t>
      </w:r>
    </w:p>
    <w:p w14:paraId="609B6BB8" w14:textId="15658080" w:rsidR="000B7D31" w:rsidRDefault="000B7D31" w:rsidP="0095128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得到的值</w:t>
      </w:r>
      <w:r w:rsidR="00ED2BDE">
        <w:rPr>
          <w:rFonts w:ascii="宋体" w:eastAsia="宋体" w:hAnsi="宋体" w:hint="eastAsia"/>
          <w:sz w:val="28"/>
          <w:szCs w:val="28"/>
        </w:rPr>
        <w:t>即为结果的10^8</w:t>
      </w:r>
      <w:r w:rsidR="008E3D00">
        <w:rPr>
          <w:rFonts w:ascii="宋体" w:eastAsia="宋体" w:hAnsi="宋体" w:hint="eastAsia"/>
          <w:sz w:val="28"/>
          <w:szCs w:val="28"/>
        </w:rPr>
        <w:t>倍，同样除10^8得到商和余数</w:t>
      </w:r>
    </w:p>
    <w:p w14:paraId="7143F89D" w14:textId="77777777" w:rsidR="008E3D00" w:rsidRDefault="008E3D00" w:rsidP="0095128E">
      <w:pPr>
        <w:rPr>
          <w:rFonts w:ascii="宋体" w:eastAsia="宋体" w:hAnsi="宋体" w:hint="eastAsia"/>
          <w:sz w:val="28"/>
          <w:szCs w:val="28"/>
        </w:rPr>
      </w:pPr>
    </w:p>
    <w:p w14:paraId="06370BCB" w14:textId="7BD2AA6B" w:rsidR="008E3D00" w:rsidRDefault="008E3D00" w:rsidP="0095128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6（x+y）*36/16的实现</w:t>
      </w:r>
    </w:p>
    <w:p w14:paraId="5890D872" w14:textId="47CC745E" w:rsidR="008E3D00" w:rsidRDefault="008E3D00" w:rsidP="0095128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略</w:t>
      </w:r>
    </w:p>
    <w:p w14:paraId="4E2DFEC6" w14:textId="77777777" w:rsidR="008E3D00" w:rsidRDefault="008E3D00" w:rsidP="0095128E">
      <w:pPr>
        <w:rPr>
          <w:rFonts w:ascii="宋体" w:eastAsia="宋体" w:hAnsi="宋体" w:hint="eastAsia"/>
          <w:sz w:val="28"/>
          <w:szCs w:val="28"/>
        </w:rPr>
      </w:pPr>
    </w:p>
    <w:p w14:paraId="2452FB57" w14:textId="672E2FA5" w:rsidR="008E3D00" w:rsidRPr="0095128E" w:rsidRDefault="008E3D00" w:rsidP="0095128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7.表达式求值的实现</w:t>
      </w:r>
    </w:p>
    <w:p w14:paraId="240EFCB8" w14:textId="4CADFAAB" w:rsidR="00FC5275" w:rsidRPr="009E7C97" w:rsidRDefault="009E7C97" w:rsidP="00280E0C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>遍历表达式每个字符：</w:t>
      </w:r>
    </w:p>
    <w:p w14:paraId="59915130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if 字符是数字：</w:t>
      </w:r>
    </w:p>
    <w:p w14:paraId="36E47B59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    读取完整数字并压入运算数栈</w:t>
      </w:r>
    </w:p>
    <w:p w14:paraId="765CE829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else if 字符是 '('：</w:t>
      </w:r>
    </w:p>
    <w:p w14:paraId="65435D23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    压入运算符栈</w:t>
      </w:r>
    </w:p>
    <w:p w14:paraId="6458E573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else if 字符是 ')'：</w:t>
      </w:r>
    </w:p>
    <w:p w14:paraId="41674F88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    不断弹出运算符并计算，直到遇到 '('</w:t>
      </w:r>
    </w:p>
    <w:p w14:paraId="3362FDAE" w14:textId="77777777" w:rsidR="009E7C97" w:rsidRPr="009E7C97" w:rsidRDefault="009E7C97" w:rsidP="009E7C97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 else if 字符是运算符：</w:t>
      </w:r>
    </w:p>
    <w:p w14:paraId="711054D0" w14:textId="4F41C442" w:rsidR="009E7C97" w:rsidRPr="009E7C97" w:rsidRDefault="009E7C97" w:rsidP="00FC5275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lastRenderedPageBreak/>
        <w:t xml:space="preserve">        while (运算符栈不为空 AND </w:t>
      </w:r>
      <w:r w:rsidRPr="009E7C97">
        <w:rPr>
          <w:rFonts w:ascii="宋体" w:eastAsia="宋体" w:hAnsi="宋体"/>
          <w:b/>
          <w:bCs/>
          <w:sz w:val="28"/>
          <w:szCs w:val="28"/>
        </w:rPr>
        <w:t>栈顶优先级 ≥ 当前运算符优先级</w:t>
      </w:r>
      <w:r w:rsidRPr="009E7C97">
        <w:rPr>
          <w:rFonts w:ascii="宋体" w:eastAsia="宋体" w:hAnsi="宋体"/>
          <w:sz w:val="28"/>
          <w:szCs w:val="28"/>
        </w:rPr>
        <w:t>)： 弹出栈顶运算符并计算</w:t>
      </w:r>
    </w:p>
    <w:p w14:paraId="05354EEB" w14:textId="26D21CFA" w:rsidR="001643CE" w:rsidRDefault="009E7C97" w:rsidP="001643CE">
      <w:pPr>
        <w:rPr>
          <w:rFonts w:ascii="宋体" w:eastAsia="宋体" w:hAnsi="宋体" w:hint="eastAsia"/>
          <w:sz w:val="28"/>
          <w:szCs w:val="28"/>
        </w:rPr>
      </w:pPr>
      <w:r w:rsidRPr="009E7C97">
        <w:rPr>
          <w:rFonts w:ascii="宋体" w:eastAsia="宋体" w:hAnsi="宋体"/>
          <w:sz w:val="28"/>
          <w:szCs w:val="28"/>
        </w:rPr>
        <w:t xml:space="preserve">   当前运算符压栈</w:t>
      </w:r>
    </w:p>
    <w:p w14:paraId="71393957" w14:textId="77777777" w:rsidR="001643CE" w:rsidRDefault="001643CE" w:rsidP="001643CE">
      <w:pPr>
        <w:rPr>
          <w:rFonts w:ascii="宋体" w:eastAsia="宋体" w:hAnsi="宋体" w:hint="eastAsia"/>
          <w:sz w:val="28"/>
          <w:szCs w:val="28"/>
        </w:rPr>
      </w:pPr>
    </w:p>
    <w:p w14:paraId="7C30A5FF" w14:textId="121D4F22" w:rsidR="001643CE" w:rsidRDefault="001643CE" w:rsidP="001643C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但是这样做不了（-1）+1</w:t>
      </w:r>
    </w:p>
    <w:p w14:paraId="61A861DC" w14:textId="599B2F2C" w:rsidR="001643CE" w:rsidRDefault="001643CE" w:rsidP="001643C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补充一元运算符逻辑</w:t>
      </w:r>
    </w:p>
    <w:p w14:paraId="4943F172" w14:textId="77777777" w:rsidR="00A11B17" w:rsidRPr="00A11B17" w:rsidRDefault="00A11B17" w:rsidP="00DF52AE">
      <w:pPr>
        <w:ind w:left="420" w:firstLine="420"/>
        <w:rPr>
          <w:rFonts w:ascii="宋体" w:eastAsia="宋体" w:hAnsi="宋体" w:hint="eastAsia"/>
          <w:sz w:val="28"/>
          <w:szCs w:val="28"/>
        </w:rPr>
      </w:pPr>
      <w:r w:rsidRPr="00A11B17">
        <w:rPr>
          <w:rFonts w:ascii="宋体" w:eastAsia="宋体" w:hAnsi="宋体"/>
          <w:sz w:val="28"/>
          <w:szCs w:val="28"/>
        </w:rPr>
        <w:t>; 判断是否为一元负号的条件：</w:t>
      </w:r>
    </w:p>
    <w:p w14:paraId="4E928864" w14:textId="77777777" w:rsidR="00A11B17" w:rsidRPr="00A11B17" w:rsidRDefault="00A11B17" w:rsidP="00A11B17">
      <w:pPr>
        <w:rPr>
          <w:rFonts w:ascii="宋体" w:eastAsia="宋体" w:hAnsi="宋体" w:hint="eastAsia"/>
          <w:sz w:val="28"/>
          <w:szCs w:val="28"/>
        </w:rPr>
      </w:pPr>
      <w:r w:rsidRPr="00A11B17">
        <w:rPr>
          <w:rFonts w:ascii="宋体" w:eastAsia="宋体" w:hAnsi="宋体"/>
          <w:sz w:val="28"/>
          <w:szCs w:val="28"/>
        </w:rPr>
        <w:t>    ; - 表达式开头</w:t>
      </w:r>
    </w:p>
    <w:p w14:paraId="66874655" w14:textId="77777777" w:rsidR="00A11B17" w:rsidRPr="00A11B17" w:rsidRDefault="00A11B17" w:rsidP="00A11B17">
      <w:pPr>
        <w:rPr>
          <w:rFonts w:ascii="宋体" w:eastAsia="宋体" w:hAnsi="宋体" w:hint="eastAsia"/>
          <w:sz w:val="28"/>
          <w:szCs w:val="28"/>
        </w:rPr>
      </w:pPr>
      <w:r w:rsidRPr="00A11B17">
        <w:rPr>
          <w:rFonts w:ascii="宋体" w:eastAsia="宋体" w:hAnsi="宋体"/>
          <w:sz w:val="28"/>
          <w:szCs w:val="28"/>
        </w:rPr>
        <w:t>    ; - 前面是左括号</w:t>
      </w:r>
    </w:p>
    <w:p w14:paraId="69CDA90F" w14:textId="2AA21A98" w:rsidR="00A11B17" w:rsidRDefault="00A11B17" w:rsidP="001643CE">
      <w:pPr>
        <w:rPr>
          <w:rFonts w:ascii="宋体" w:eastAsia="宋体" w:hAnsi="宋体" w:hint="eastAsia"/>
          <w:sz w:val="28"/>
          <w:szCs w:val="28"/>
        </w:rPr>
      </w:pPr>
      <w:r w:rsidRPr="00A11B17">
        <w:rPr>
          <w:rFonts w:ascii="宋体" w:eastAsia="宋体" w:hAnsi="宋体"/>
          <w:sz w:val="28"/>
          <w:szCs w:val="28"/>
        </w:rPr>
        <w:t>    ; - 前面是其他运算符</w:t>
      </w:r>
      <w:r w:rsidR="000A77D0">
        <w:rPr>
          <w:rFonts w:ascii="宋体" w:eastAsia="宋体" w:hAnsi="宋体" w:hint="eastAsia"/>
          <w:sz w:val="28"/>
          <w:szCs w:val="28"/>
        </w:rPr>
        <w:t>（不用考虑，规范输入的话没有这种情况）</w:t>
      </w:r>
    </w:p>
    <w:p w14:paraId="69213502" w14:textId="74826960" w:rsidR="001643CE" w:rsidRDefault="001643CE" w:rsidP="001643C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字符是负号（不是减号）：</w:t>
      </w:r>
      <w:r w:rsidR="008048FF">
        <w:rPr>
          <w:rFonts w:ascii="宋体" w:eastAsia="宋体" w:hAnsi="宋体"/>
          <w:sz w:val="28"/>
          <w:szCs w:val="28"/>
        </w:rPr>
        <w:t xml:space="preserve"> </w:t>
      </w:r>
    </w:p>
    <w:p w14:paraId="39FB6AF0" w14:textId="4A117D83" w:rsidR="001643CE" w:rsidRPr="009E7C97" w:rsidRDefault="001643CE" w:rsidP="001643C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运算数栈压入0，</w:t>
      </w:r>
      <w:r w:rsidR="00E64DCE">
        <w:rPr>
          <w:rFonts w:ascii="宋体" w:eastAsia="宋体" w:hAnsi="宋体" w:hint="eastAsia"/>
          <w:sz w:val="28"/>
          <w:szCs w:val="28"/>
        </w:rPr>
        <w:t>然后-就变成二元运算符了（0-x）</w:t>
      </w:r>
    </w:p>
    <w:p w14:paraId="65D58ECA" w14:textId="1C08EB53" w:rsidR="001643CE" w:rsidRDefault="00720E5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由于减号的优先级和加号一样是最低的，所以可以直接入栈</w:t>
      </w:r>
    </w:p>
    <w:p w14:paraId="3D73ED3E" w14:textId="77777777" w:rsidR="009361BC" w:rsidRDefault="009361BC">
      <w:pPr>
        <w:rPr>
          <w:rFonts w:ascii="宋体" w:eastAsia="宋体" w:hAnsi="宋体" w:hint="eastAsia"/>
          <w:sz w:val="28"/>
          <w:szCs w:val="28"/>
        </w:rPr>
      </w:pPr>
    </w:p>
    <w:p w14:paraId="63BE32FE" w14:textId="77777777" w:rsidR="009361BC" w:rsidRDefault="009361BC">
      <w:pPr>
        <w:rPr>
          <w:rFonts w:ascii="宋体" w:eastAsia="宋体" w:hAnsi="宋体" w:hint="eastAsia"/>
          <w:sz w:val="28"/>
          <w:szCs w:val="28"/>
        </w:rPr>
      </w:pPr>
    </w:p>
    <w:p w14:paraId="46F64865" w14:textId="77777777" w:rsidR="00985797" w:rsidRDefault="00985797">
      <w:pPr>
        <w:rPr>
          <w:rFonts w:ascii="宋体" w:eastAsia="宋体" w:hAnsi="宋体" w:hint="eastAsia"/>
          <w:sz w:val="28"/>
          <w:szCs w:val="28"/>
        </w:rPr>
      </w:pPr>
    </w:p>
    <w:p w14:paraId="14FE6909" w14:textId="7F104C44" w:rsidR="009361BC" w:rsidRPr="009361BC" w:rsidRDefault="009361BC" w:rsidP="009361BC">
      <w:pPr>
        <w:jc w:val="right"/>
        <w:rPr>
          <w:rFonts w:ascii="宋体" w:eastAsia="宋体" w:hAnsi="宋体" w:hint="eastAsia"/>
          <w:b/>
          <w:bCs/>
          <w:sz w:val="28"/>
          <w:szCs w:val="28"/>
        </w:rPr>
      </w:pPr>
      <w:r w:rsidRPr="009361BC">
        <w:rPr>
          <w:rFonts w:ascii="宋体" w:eastAsia="宋体" w:hAnsi="宋体" w:hint="eastAsia"/>
          <w:b/>
          <w:bCs/>
          <w:sz w:val="28"/>
          <w:szCs w:val="28"/>
        </w:rPr>
        <w:t>AMP</w:t>
      </w:r>
    </w:p>
    <w:sectPr w:rsidR="009361BC" w:rsidRPr="00936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6DF81" w14:textId="77777777" w:rsidR="00F1383D" w:rsidRDefault="00F1383D" w:rsidP="00CB33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0457C0" w14:textId="77777777" w:rsidR="00F1383D" w:rsidRDefault="00F1383D" w:rsidP="00CB33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A81EA" w14:textId="77777777" w:rsidR="00F1383D" w:rsidRDefault="00F1383D" w:rsidP="00CB33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FBE89" w14:textId="77777777" w:rsidR="00F1383D" w:rsidRDefault="00F1383D" w:rsidP="00CB33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AD6"/>
    <w:multiLevelType w:val="multilevel"/>
    <w:tmpl w:val="924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8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3F"/>
    <w:rsid w:val="00000F2E"/>
    <w:rsid w:val="00006F39"/>
    <w:rsid w:val="00027757"/>
    <w:rsid w:val="000366A7"/>
    <w:rsid w:val="000908C6"/>
    <w:rsid w:val="000A77D0"/>
    <w:rsid w:val="000B4943"/>
    <w:rsid w:val="000B7D31"/>
    <w:rsid w:val="001643CE"/>
    <w:rsid w:val="0019018C"/>
    <w:rsid w:val="00197AAF"/>
    <w:rsid w:val="00244E95"/>
    <w:rsid w:val="00280E0C"/>
    <w:rsid w:val="002B1C5F"/>
    <w:rsid w:val="002F1104"/>
    <w:rsid w:val="00324FDE"/>
    <w:rsid w:val="00343A61"/>
    <w:rsid w:val="00343D6F"/>
    <w:rsid w:val="003E16C1"/>
    <w:rsid w:val="003F69B0"/>
    <w:rsid w:val="00421ECD"/>
    <w:rsid w:val="004B0FB7"/>
    <w:rsid w:val="004C0A66"/>
    <w:rsid w:val="004C2957"/>
    <w:rsid w:val="004D5DD1"/>
    <w:rsid w:val="00533CCF"/>
    <w:rsid w:val="00577176"/>
    <w:rsid w:val="00593A34"/>
    <w:rsid w:val="00625EC0"/>
    <w:rsid w:val="006341C7"/>
    <w:rsid w:val="00655D09"/>
    <w:rsid w:val="00705763"/>
    <w:rsid w:val="00720E50"/>
    <w:rsid w:val="008048FF"/>
    <w:rsid w:val="00814DFD"/>
    <w:rsid w:val="00832A47"/>
    <w:rsid w:val="00844833"/>
    <w:rsid w:val="008517AC"/>
    <w:rsid w:val="00855EA4"/>
    <w:rsid w:val="00873A50"/>
    <w:rsid w:val="008C03B5"/>
    <w:rsid w:val="008E3D00"/>
    <w:rsid w:val="00925830"/>
    <w:rsid w:val="009361BC"/>
    <w:rsid w:val="0095128E"/>
    <w:rsid w:val="00985797"/>
    <w:rsid w:val="009D568B"/>
    <w:rsid w:val="009E7C97"/>
    <w:rsid w:val="00A06300"/>
    <w:rsid w:val="00A11B17"/>
    <w:rsid w:val="00A53E44"/>
    <w:rsid w:val="00A80F3F"/>
    <w:rsid w:val="00CA2380"/>
    <w:rsid w:val="00CB3388"/>
    <w:rsid w:val="00CE7D75"/>
    <w:rsid w:val="00CF70E0"/>
    <w:rsid w:val="00D51626"/>
    <w:rsid w:val="00D70B9C"/>
    <w:rsid w:val="00DC2B24"/>
    <w:rsid w:val="00DF52AE"/>
    <w:rsid w:val="00E526E5"/>
    <w:rsid w:val="00E64DCE"/>
    <w:rsid w:val="00ED2BDE"/>
    <w:rsid w:val="00EF6F46"/>
    <w:rsid w:val="00F1383D"/>
    <w:rsid w:val="00F415A2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924D1"/>
  <w15:chartTrackingRefBased/>
  <w15:docId w15:val="{316D0719-24B3-487E-BB60-41C1BE5B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1C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0F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F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F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F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F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F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F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F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F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F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F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0F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0F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F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0F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0F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F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F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F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F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F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F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F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33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33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33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3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721</Words>
  <Characters>954</Characters>
  <Application>Microsoft Office Word</Application>
  <DocSecurity>0</DocSecurity>
  <Lines>72</Lines>
  <Paragraphs>56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敖凯航</dc:creator>
  <cp:keywords/>
  <dc:description/>
  <cp:lastModifiedBy>e15137</cp:lastModifiedBy>
  <cp:revision>2</cp:revision>
  <dcterms:created xsi:type="dcterms:W3CDTF">2025-11-25T11:19:00Z</dcterms:created>
  <dcterms:modified xsi:type="dcterms:W3CDTF">2025-11-28T04:11:00Z</dcterms:modified>
</cp:coreProperties>
</file>