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4990" w14:textId="24D03C2B" w:rsidR="00312BBD" w:rsidRDefault="00312BBD" w:rsidP="00312BBD">
      <w:pPr>
        <w:rPr>
          <w:rFonts w:hint="eastAsia"/>
        </w:rPr>
      </w:pPr>
      <w:r>
        <w:rPr>
          <w:rFonts w:hint="eastAsia"/>
        </w:rPr>
        <w:t>第十组</w:t>
      </w:r>
    </w:p>
    <w:p w14:paraId="097405CF" w14:textId="77777777" w:rsidR="00312BBD" w:rsidRDefault="00312BBD" w:rsidP="00312BBD">
      <w:pPr>
        <w:rPr>
          <w:rFonts w:hint="eastAsia"/>
        </w:rPr>
        <w:sectPr w:rsidR="00312BB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53EE4DA" w14:textId="3B643491" w:rsidR="00312BBD" w:rsidRDefault="00312BBD" w:rsidP="00312BBD">
      <w:pPr>
        <w:rPr>
          <w:rFonts w:hint="eastAsia"/>
        </w:rPr>
      </w:pPr>
      <w:r>
        <w:rPr>
          <w:rFonts w:hint="eastAsia"/>
        </w:rPr>
        <w:t>姓名：敖凯航</w:t>
      </w:r>
    </w:p>
    <w:p w14:paraId="0206A2A1" w14:textId="1CD7E2C9" w:rsidR="00312BBD" w:rsidRDefault="00312BBD" w:rsidP="00312BBD">
      <w:pPr>
        <w:rPr>
          <w:rFonts w:hint="eastAsia"/>
        </w:rPr>
      </w:pPr>
      <w:r>
        <w:rPr>
          <w:rFonts w:hint="eastAsia"/>
        </w:rPr>
        <w:t>学号：2234214025</w:t>
      </w:r>
    </w:p>
    <w:p w14:paraId="7DA9EDF9" w14:textId="71EBC3CC" w:rsidR="00312BBD" w:rsidRDefault="00312BBD" w:rsidP="00312BBD">
      <w:pPr>
        <w:rPr>
          <w:rFonts w:hint="eastAsia"/>
        </w:rPr>
      </w:pPr>
      <w:r>
        <w:rPr>
          <w:rFonts w:hint="eastAsia"/>
        </w:rPr>
        <w:t>班级：信息2301</w:t>
      </w:r>
    </w:p>
    <w:p w14:paraId="6CD79466" w14:textId="311BD245" w:rsidR="00312BBD" w:rsidRDefault="00312BBD" w:rsidP="00312BBD">
      <w:pPr>
        <w:rPr>
          <w:rFonts w:hint="eastAsia"/>
        </w:rPr>
      </w:pPr>
      <w:r>
        <w:rPr>
          <w:rFonts w:hint="eastAsia"/>
        </w:rPr>
        <w:t>姓名：杜斯博</w:t>
      </w:r>
    </w:p>
    <w:p w14:paraId="0B91DC14" w14:textId="4F3C40C1" w:rsidR="00312BBD" w:rsidRDefault="00312BBD" w:rsidP="00312BBD">
      <w:pPr>
        <w:rPr>
          <w:rFonts w:hint="eastAsia"/>
        </w:rPr>
      </w:pPr>
      <w:r>
        <w:rPr>
          <w:rFonts w:hint="eastAsia"/>
        </w:rPr>
        <w:t>学号：2234112313</w:t>
      </w:r>
    </w:p>
    <w:p w14:paraId="4A4F37A0" w14:textId="133735C2" w:rsidR="00312BBD" w:rsidRDefault="00312BBD" w:rsidP="00312BBD">
      <w:pPr>
        <w:rPr>
          <w:rFonts w:hint="eastAsia"/>
        </w:rPr>
      </w:pPr>
      <w:r>
        <w:rPr>
          <w:rFonts w:hint="eastAsia"/>
        </w:rPr>
        <w:t>班级：信息2301</w:t>
      </w:r>
    </w:p>
    <w:p w14:paraId="399B165C" w14:textId="2C0A35B6" w:rsidR="00312BBD" w:rsidRDefault="00312BBD" w:rsidP="00312BBD">
      <w:pPr>
        <w:rPr>
          <w:rFonts w:hint="eastAsia"/>
        </w:rPr>
      </w:pPr>
      <w:r>
        <w:rPr>
          <w:rFonts w:hint="eastAsia"/>
        </w:rPr>
        <w:t>姓名：张玉峰</w:t>
      </w:r>
    </w:p>
    <w:p w14:paraId="0DB5A89B" w14:textId="51432F58" w:rsidR="00312BBD" w:rsidRDefault="00312BBD" w:rsidP="00312BBD">
      <w:pPr>
        <w:rPr>
          <w:rFonts w:hint="eastAsia"/>
        </w:rPr>
      </w:pPr>
      <w:r>
        <w:rPr>
          <w:rFonts w:hint="eastAsia"/>
        </w:rPr>
        <w:t>学号：2234214038</w:t>
      </w:r>
    </w:p>
    <w:p w14:paraId="0D120C57" w14:textId="77777777" w:rsidR="00312BBD" w:rsidRDefault="00312BBD" w:rsidP="00312BBD">
      <w:pPr>
        <w:rPr>
          <w:rFonts w:hint="eastAsia"/>
        </w:rPr>
      </w:pPr>
      <w:r>
        <w:rPr>
          <w:rFonts w:hint="eastAsia"/>
        </w:rPr>
        <w:t>班级：信息2301</w:t>
      </w:r>
    </w:p>
    <w:p w14:paraId="08702AC5" w14:textId="25A27BA7" w:rsidR="00312BBD" w:rsidRDefault="00312BBD" w:rsidP="00312BBD">
      <w:pPr>
        <w:rPr>
          <w:rFonts w:hint="eastAsia"/>
        </w:rPr>
      </w:pPr>
      <w:r>
        <w:rPr>
          <w:rFonts w:hint="eastAsia"/>
        </w:rPr>
        <w:t>姓名：王启舟</w:t>
      </w:r>
    </w:p>
    <w:p w14:paraId="52256DC7" w14:textId="7F12A5EA" w:rsidR="00312BBD" w:rsidRDefault="00312BBD" w:rsidP="00312BBD">
      <w:pPr>
        <w:rPr>
          <w:rFonts w:hint="eastAsia"/>
        </w:rPr>
      </w:pPr>
      <w:r>
        <w:rPr>
          <w:rFonts w:hint="eastAsia"/>
        </w:rPr>
        <w:t>学号：2233712135</w:t>
      </w:r>
    </w:p>
    <w:p w14:paraId="430F9D28" w14:textId="071EB967" w:rsidR="00312BBD" w:rsidRDefault="00312BBD" w:rsidP="00312BBD">
      <w:pPr>
        <w:rPr>
          <w:rFonts w:hint="eastAsia"/>
        </w:rPr>
        <w:sectPr w:rsidR="00312BBD" w:rsidSect="00312BBD">
          <w:type w:val="continuous"/>
          <w:pgSz w:w="11906" w:h="16838"/>
          <w:pgMar w:top="1440" w:right="1800" w:bottom="1440" w:left="1800" w:header="851" w:footer="992" w:gutter="0"/>
          <w:cols w:num="4" w:space="424"/>
          <w:docGrid w:type="lines" w:linePitch="312"/>
        </w:sectPr>
      </w:pPr>
      <w:r>
        <w:rPr>
          <w:rFonts w:hint="eastAsia"/>
        </w:rPr>
        <w:t>班级：信息230</w:t>
      </w:r>
      <w:r w:rsidR="00644E95">
        <w:rPr>
          <w:rFonts w:hint="eastAsia"/>
        </w:rPr>
        <w:t>1</w:t>
      </w:r>
    </w:p>
    <w:p w14:paraId="113DA2FF" w14:textId="77777777" w:rsidR="00312BBD" w:rsidRPr="00312BBD" w:rsidRDefault="00312BBD" w:rsidP="00312BBD">
      <w:pPr>
        <w:rPr>
          <w:rFonts w:hint="eastAsia"/>
        </w:rPr>
      </w:pPr>
    </w:p>
    <w:p w14:paraId="5EAAB8CB" w14:textId="567453C3" w:rsidR="001D5C7B" w:rsidRDefault="00312BBD" w:rsidP="00312BBD">
      <w:pPr>
        <w:pStyle w:val="a3"/>
        <w:rPr>
          <w:rFonts w:ascii="宋体" w:eastAsia="宋体" w:hAnsi="宋体" w:hint="eastAsia"/>
          <w:b/>
          <w:bCs/>
          <w:sz w:val="32"/>
          <w:szCs w:val="32"/>
        </w:rPr>
      </w:pPr>
      <w:r w:rsidRPr="00312BBD">
        <w:rPr>
          <w:rFonts w:ascii="宋体" w:eastAsia="宋体" w:hAnsi="宋体" w:hint="eastAsia"/>
          <w:b/>
          <w:bCs/>
          <w:sz w:val="32"/>
          <w:szCs w:val="32"/>
        </w:rPr>
        <w:t>微机原理</w:t>
      </w:r>
      <w:r>
        <w:rPr>
          <w:rFonts w:ascii="宋体" w:eastAsia="宋体" w:hAnsi="宋体" w:hint="eastAsia"/>
          <w:b/>
          <w:bCs/>
          <w:sz w:val="32"/>
          <w:szCs w:val="32"/>
        </w:rPr>
        <w:t>与应用</w:t>
      </w:r>
      <w:r w:rsidRPr="00312BBD">
        <w:rPr>
          <w:rFonts w:ascii="宋体" w:eastAsia="宋体" w:hAnsi="宋体" w:hint="eastAsia"/>
          <w:b/>
          <w:bCs/>
          <w:sz w:val="32"/>
          <w:szCs w:val="32"/>
        </w:rPr>
        <w:t>大作业——</w:t>
      </w:r>
      <w:r w:rsidRPr="00312BBD">
        <w:rPr>
          <w:rFonts w:ascii="宋体" w:eastAsia="宋体" w:hAnsi="宋体"/>
          <w:b/>
          <w:bCs/>
          <w:sz w:val="32"/>
          <w:szCs w:val="32"/>
        </w:rPr>
        <w:t>模拟计算器设计与实现</w:t>
      </w:r>
      <w:r w:rsidRPr="00312BBD">
        <w:rPr>
          <w:rFonts w:ascii="宋体" w:eastAsia="宋体" w:hAnsi="宋体" w:hint="eastAsia"/>
          <w:b/>
          <w:bCs/>
          <w:sz w:val="32"/>
          <w:szCs w:val="32"/>
        </w:rPr>
        <w:t>作业报告</w:t>
      </w:r>
    </w:p>
    <w:p w14:paraId="32559E0D" w14:textId="148AA595" w:rsidR="00312BBD" w:rsidRDefault="001D4578" w:rsidP="001D4578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auto"/>
          <w:sz w:val="28"/>
          <w:szCs w:val="28"/>
        </w:rPr>
        <w:t>一、</w:t>
      </w:r>
      <w:r w:rsidRPr="001D4578">
        <w:rPr>
          <w:rFonts w:ascii="宋体" w:eastAsia="宋体" w:hAnsi="宋体" w:hint="eastAsia"/>
          <w:b/>
          <w:bCs/>
          <w:color w:val="auto"/>
          <w:sz w:val="28"/>
          <w:szCs w:val="28"/>
        </w:rPr>
        <w:t>设计思路</w:t>
      </w:r>
    </w:p>
    <w:p w14:paraId="299B60DE" w14:textId="7E448AE2" w:rsidR="006A46CC" w:rsidRPr="00644E95" w:rsidRDefault="00644E95" w:rsidP="00DF1424">
      <w:pPr>
        <w:ind w:firstLine="420"/>
        <w:rPr>
          <w:rFonts w:hint="eastAsia"/>
          <w:sz w:val="24"/>
          <w:szCs w:val="24"/>
        </w:rPr>
      </w:pPr>
      <w:r w:rsidRPr="00644E95">
        <w:rPr>
          <w:rFonts w:hint="eastAsia"/>
          <w:sz w:val="24"/>
          <w:szCs w:val="24"/>
        </w:rPr>
        <w:t>共设计完成三个功能，即</w:t>
      </w:r>
      <w:r>
        <w:rPr>
          <w:rFonts w:hint="eastAsia"/>
          <w:sz w:val="24"/>
          <w:szCs w:val="24"/>
        </w:rPr>
        <w:t>：</w:t>
      </w:r>
    </w:p>
    <w:p w14:paraId="6EDFACF2" w14:textId="2E6FCC2D" w:rsidR="00644E95" w:rsidRPr="00644E95" w:rsidRDefault="00644E95" w:rsidP="00644E95">
      <w:pPr>
        <w:ind w:leftChars="200" w:left="420"/>
        <w:rPr>
          <w:rFonts w:hint="eastAsia"/>
          <w:sz w:val="24"/>
          <w:szCs w:val="24"/>
        </w:rPr>
      </w:pPr>
      <w:r w:rsidRPr="00644E95">
        <w:rPr>
          <w:rFonts w:hint="eastAsia"/>
          <w:sz w:val="24"/>
          <w:szCs w:val="24"/>
        </w:rPr>
        <w:t>1. 实现Z=(X+Y)×36÷16多项式计算功能</w:t>
      </w:r>
      <w:r w:rsidR="00EC3F99">
        <w:rPr>
          <w:rFonts w:hint="eastAsia"/>
          <w:sz w:val="24"/>
          <w:szCs w:val="24"/>
        </w:rPr>
        <w:t>。</w:t>
      </w:r>
    </w:p>
    <w:p w14:paraId="733F7332" w14:textId="11F8A907" w:rsidR="00644E95" w:rsidRPr="00644E95" w:rsidRDefault="00644E95" w:rsidP="00644E95">
      <w:pPr>
        <w:ind w:leftChars="200" w:left="420"/>
        <w:rPr>
          <w:rFonts w:hint="eastAsia"/>
          <w:sz w:val="24"/>
          <w:szCs w:val="24"/>
        </w:rPr>
      </w:pPr>
      <w:r w:rsidRPr="00644E95">
        <w:rPr>
          <w:rFonts w:hint="eastAsia"/>
          <w:sz w:val="24"/>
          <w:szCs w:val="24"/>
        </w:rPr>
        <w:t>2. 实现任意两数X和Y的四则运算计算功能</w:t>
      </w:r>
      <w:r w:rsidR="00EC3F99">
        <w:rPr>
          <w:rFonts w:hint="eastAsia"/>
          <w:sz w:val="24"/>
          <w:szCs w:val="24"/>
        </w:rPr>
        <w:t>。</w:t>
      </w:r>
    </w:p>
    <w:p w14:paraId="2C434D33" w14:textId="0B791A62" w:rsidR="00644E95" w:rsidRDefault="00644E95" w:rsidP="00644E95">
      <w:pPr>
        <w:ind w:leftChars="200" w:left="420"/>
        <w:rPr>
          <w:rFonts w:hint="eastAsia"/>
          <w:sz w:val="24"/>
          <w:szCs w:val="24"/>
        </w:rPr>
      </w:pPr>
      <w:r w:rsidRPr="00644E95">
        <w:rPr>
          <w:rFonts w:hint="eastAsia"/>
          <w:sz w:val="24"/>
          <w:szCs w:val="24"/>
        </w:rPr>
        <w:t>3. 实现含小括号的混合四则运算多项式计算功能</w:t>
      </w:r>
      <w:r w:rsidR="00EC3F99">
        <w:rPr>
          <w:rFonts w:hint="eastAsia"/>
          <w:sz w:val="24"/>
          <w:szCs w:val="24"/>
        </w:rPr>
        <w:t>。</w:t>
      </w:r>
    </w:p>
    <w:p w14:paraId="2155BE39" w14:textId="31E22A4D" w:rsidR="00644E95" w:rsidRDefault="00644E95" w:rsidP="00DF1424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其中，第二个功能为实现运算的基础，故</w:t>
      </w:r>
      <w:r w:rsidR="00EC3F99">
        <w:rPr>
          <w:rFonts w:hint="eastAsia"/>
          <w:sz w:val="24"/>
          <w:szCs w:val="24"/>
        </w:rPr>
        <w:t>在设计时</w:t>
      </w:r>
      <w:r>
        <w:rPr>
          <w:rFonts w:hint="eastAsia"/>
          <w:sz w:val="24"/>
          <w:szCs w:val="24"/>
        </w:rPr>
        <w:t>先完</w:t>
      </w:r>
      <w:r w:rsidR="00DF1424">
        <w:rPr>
          <w:rFonts w:hint="eastAsia"/>
          <w:sz w:val="24"/>
          <w:szCs w:val="24"/>
        </w:rPr>
        <w:t>成两个任意数的四则运算，在此基础上进行固定多项式和</w:t>
      </w:r>
      <w:r w:rsidR="00DF1424" w:rsidRPr="00644E95">
        <w:rPr>
          <w:rFonts w:hint="eastAsia"/>
          <w:sz w:val="24"/>
          <w:szCs w:val="24"/>
        </w:rPr>
        <w:t>含小括号的混合四则运算多项式</w:t>
      </w:r>
      <w:r w:rsidR="00DF1424">
        <w:rPr>
          <w:rFonts w:hint="eastAsia"/>
          <w:sz w:val="24"/>
          <w:szCs w:val="24"/>
        </w:rPr>
        <w:t>计算功能的设计。</w:t>
      </w:r>
    </w:p>
    <w:p w14:paraId="61522BB1" w14:textId="77777777" w:rsidR="00DA2AF2" w:rsidRDefault="00903479" w:rsidP="00644E95">
      <w:pPr>
        <w:rPr>
          <w:rFonts w:hint="eastAsia"/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="00EC3F99" w:rsidRPr="00EC3F99">
        <w:rPr>
          <w:rFonts w:hint="eastAsia"/>
          <w:b/>
          <w:bCs/>
          <w:sz w:val="24"/>
          <w:szCs w:val="24"/>
        </w:rPr>
        <w:t>数据存储结构：</w:t>
      </w:r>
    </w:p>
    <w:p w14:paraId="78040412" w14:textId="73FA3863" w:rsidR="00DA2AF2" w:rsidRDefault="00903479" w:rsidP="00DA2AF2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在数据存储结构的格式设计中，我们借鉴IEEE754并加以简化。将一个数据分为三部分：</w:t>
      </w:r>
    </w:p>
    <w:p w14:paraId="7C358C8A" w14:textId="77777777" w:rsidR="00DA2AF2" w:rsidRPr="00DA2AF2" w:rsidRDefault="00903479" w:rsidP="00DA2AF2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t>符号位0正1负</w:t>
      </w:r>
      <w:r w:rsidR="00DA2AF2" w:rsidRPr="00DA2AF2">
        <w:rPr>
          <w:rFonts w:hint="eastAsia"/>
          <w:sz w:val="24"/>
          <w:szCs w:val="24"/>
        </w:rPr>
        <w:t>；</w:t>
      </w:r>
    </w:p>
    <w:p w14:paraId="472BBCE3" w14:textId="77777777" w:rsidR="00DA2AF2" w:rsidRPr="00DA2AF2" w:rsidRDefault="00903479" w:rsidP="00DA2AF2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t>整数位采用4个字</w:t>
      </w:r>
      <w:r w:rsidR="00DA2AF2" w:rsidRPr="00DA2AF2">
        <w:rPr>
          <w:rFonts w:hint="eastAsia"/>
          <w:sz w:val="24"/>
          <w:szCs w:val="24"/>
        </w:rPr>
        <w:t>节</w:t>
      </w:r>
      <w:r w:rsidRPr="00DA2AF2">
        <w:rPr>
          <w:rFonts w:hint="eastAsia"/>
          <w:sz w:val="24"/>
          <w:szCs w:val="24"/>
        </w:rPr>
        <w:t>的双字，共32位无符号整数，所能表示的范围就限制到2^32-1(即</w:t>
      </w:r>
      <w:r w:rsidRPr="00DA2AF2">
        <w:rPr>
          <w:sz w:val="24"/>
          <w:szCs w:val="24"/>
        </w:rPr>
        <w:t>429496729</w:t>
      </w:r>
      <w:r w:rsidRPr="00DA2AF2">
        <w:rPr>
          <w:rFonts w:hint="eastAsia"/>
          <w:sz w:val="24"/>
          <w:szCs w:val="24"/>
        </w:rPr>
        <w:t>5)</w:t>
      </w:r>
      <w:r w:rsidR="00DA2AF2" w:rsidRPr="00DA2AF2">
        <w:rPr>
          <w:rFonts w:hint="eastAsia"/>
          <w:sz w:val="24"/>
          <w:szCs w:val="24"/>
        </w:rPr>
        <w:t>；</w:t>
      </w:r>
    </w:p>
    <w:p w14:paraId="1022A467" w14:textId="218D61B4" w:rsidR="00903479" w:rsidRPr="00DA2AF2" w:rsidRDefault="00903479" w:rsidP="00DA2AF2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t>小数部分保留八位采用八个字节，一位小数用一个字节的</w:t>
      </w:r>
      <w:r w:rsidR="00A2147F">
        <w:rPr>
          <w:rFonts w:hint="eastAsia"/>
          <w:sz w:val="24"/>
          <w:szCs w:val="24"/>
        </w:rPr>
        <w:t>字符串</w:t>
      </w:r>
      <w:r w:rsidRPr="00DA2AF2">
        <w:rPr>
          <w:rFonts w:hint="eastAsia"/>
          <w:sz w:val="24"/>
          <w:szCs w:val="24"/>
        </w:rPr>
        <w:t>来存储。</w:t>
      </w:r>
    </w:p>
    <w:p w14:paraId="262D419F" w14:textId="1054B0BA" w:rsidR="00DA2AF2" w:rsidRDefault="00903479" w:rsidP="00DA2AF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 w:rsidR="00EC3F99" w:rsidRPr="00EC3F99">
        <w:rPr>
          <w:rFonts w:hint="eastAsia"/>
          <w:b/>
          <w:bCs/>
          <w:sz w:val="24"/>
          <w:szCs w:val="24"/>
        </w:rPr>
        <w:t>输入与输出相关</w:t>
      </w:r>
      <w:r w:rsidR="00DA2AF2">
        <w:rPr>
          <w:rFonts w:hint="eastAsia"/>
          <w:b/>
          <w:bCs/>
          <w:sz w:val="24"/>
          <w:szCs w:val="24"/>
        </w:rPr>
        <w:t>：</w:t>
      </w:r>
      <w:r w:rsidR="00DA2AF2">
        <w:rPr>
          <w:sz w:val="24"/>
          <w:szCs w:val="24"/>
        </w:rPr>
        <w:t xml:space="preserve"> </w:t>
      </w:r>
    </w:p>
    <w:p w14:paraId="495976BF" w14:textId="77777777" w:rsidR="00DA2AF2" w:rsidRPr="00DA2AF2" w:rsidRDefault="00903479" w:rsidP="00DA2AF2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t>在输入时，要允许用户输入符号、整数部分和小数部分，并且要能进行退格删减处理</w:t>
      </w:r>
      <w:r w:rsidR="00DA2AF2" w:rsidRPr="00DA2AF2">
        <w:rPr>
          <w:rFonts w:hint="eastAsia"/>
          <w:sz w:val="24"/>
          <w:szCs w:val="24"/>
        </w:rPr>
        <w:t>。</w:t>
      </w:r>
    </w:p>
    <w:p w14:paraId="52B163DF" w14:textId="77777777" w:rsidR="00DA2AF2" w:rsidRPr="00DA2AF2" w:rsidRDefault="00903479" w:rsidP="00DA2AF2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lastRenderedPageBreak/>
        <w:t>程序要解析字符串进行</w:t>
      </w:r>
      <w:r w:rsidR="00EC3F99" w:rsidRPr="00DA2AF2">
        <w:rPr>
          <w:rFonts w:hint="eastAsia"/>
          <w:sz w:val="24"/>
          <w:szCs w:val="24"/>
        </w:rPr>
        <w:t>验证是否合法，</w:t>
      </w:r>
      <w:r w:rsidR="00DA2AF2" w:rsidRPr="00DA2AF2">
        <w:rPr>
          <w:sz w:val="24"/>
          <w:szCs w:val="24"/>
        </w:rPr>
        <w:t>逐个字符验证，只允许</w:t>
      </w:r>
      <w:r w:rsidR="00DA2AF2" w:rsidRPr="00DA2AF2">
        <w:rPr>
          <w:rFonts w:hint="eastAsia"/>
          <w:sz w:val="24"/>
          <w:szCs w:val="24"/>
        </w:rPr>
        <w:t>合法</w:t>
      </w:r>
      <w:r w:rsidR="00DA2AF2" w:rsidRPr="00DA2AF2">
        <w:rPr>
          <w:sz w:val="24"/>
          <w:szCs w:val="24"/>
        </w:rPr>
        <w:t>数字、符号和小数点</w:t>
      </w:r>
      <w:r w:rsidRPr="00DA2AF2">
        <w:rPr>
          <w:rFonts w:hint="eastAsia"/>
          <w:sz w:val="24"/>
          <w:szCs w:val="24"/>
        </w:rPr>
        <w:t>并</w:t>
      </w:r>
      <w:r w:rsidR="00EC3F99" w:rsidRPr="00DA2AF2">
        <w:rPr>
          <w:rFonts w:hint="eastAsia"/>
          <w:sz w:val="24"/>
          <w:szCs w:val="24"/>
        </w:rPr>
        <w:t>将输入信息</w:t>
      </w:r>
      <w:r w:rsidRPr="00DA2AF2">
        <w:rPr>
          <w:rFonts w:hint="eastAsia"/>
          <w:sz w:val="24"/>
          <w:szCs w:val="24"/>
        </w:rPr>
        <w:t>转换为内部表示，供后续程序</w:t>
      </w:r>
      <w:r w:rsidR="00EC3F99" w:rsidRPr="00DA2AF2">
        <w:rPr>
          <w:rFonts w:hint="eastAsia"/>
          <w:sz w:val="24"/>
          <w:szCs w:val="24"/>
        </w:rPr>
        <w:t>（如显示、运算程序）</w:t>
      </w:r>
      <w:r w:rsidRPr="00DA2AF2">
        <w:rPr>
          <w:rFonts w:hint="eastAsia"/>
          <w:sz w:val="24"/>
          <w:szCs w:val="24"/>
        </w:rPr>
        <w:t>调用。</w:t>
      </w:r>
    </w:p>
    <w:p w14:paraId="73472269" w14:textId="47E9E9F1" w:rsidR="00903479" w:rsidRPr="00DA2AF2" w:rsidRDefault="00903479" w:rsidP="00DA2AF2">
      <w:pPr>
        <w:pStyle w:val="a9"/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 w:rsidRPr="00DA2AF2">
        <w:rPr>
          <w:rFonts w:hint="eastAsia"/>
          <w:sz w:val="24"/>
          <w:szCs w:val="24"/>
        </w:rPr>
        <w:t>在输出时，要将内部表示转换为字符串输出。</w:t>
      </w:r>
      <w:r w:rsidR="00087417">
        <w:rPr>
          <w:rFonts w:hint="eastAsia"/>
          <w:sz w:val="24"/>
          <w:szCs w:val="24"/>
        </w:rPr>
        <w:t>输出不足八位小数的结果时，</w:t>
      </w:r>
      <w:proofErr w:type="gramStart"/>
      <w:r w:rsidR="00087417">
        <w:rPr>
          <w:rFonts w:hint="eastAsia"/>
          <w:sz w:val="24"/>
          <w:szCs w:val="24"/>
        </w:rPr>
        <w:t>从</w:t>
      </w:r>
      <w:r w:rsidR="003B1566">
        <w:rPr>
          <w:rFonts w:hint="eastAsia"/>
          <w:sz w:val="24"/>
          <w:szCs w:val="24"/>
        </w:rPr>
        <w:t>末</w:t>
      </w:r>
      <w:proofErr w:type="gramEnd"/>
      <w:r w:rsidR="003B1566">
        <w:rPr>
          <w:rFonts w:hint="eastAsia"/>
          <w:sz w:val="24"/>
          <w:szCs w:val="24"/>
        </w:rPr>
        <w:t>尾向前扫描，找到第一个非零位，只</w:t>
      </w:r>
      <w:proofErr w:type="gramStart"/>
      <w:r w:rsidR="003B1566">
        <w:rPr>
          <w:rFonts w:hint="eastAsia"/>
          <w:sz w:val="24"/>
          <w:szCs w:val="24"/>
        </w:rPr>
        <w:t>显示非零有效数字</w:t>
      </w:r>
      <w:proofErr w:type="gramEnd"/>
      <w:r w:rsidR="003B1566">
        <w:rPr>
          <w:rFonts w:hint="eastAsia"/>
          <w:sz w:val="24"/>
          <w:szCs w:val="24"/>
        </w:rPr>
        <w:t>。</w:t>
      </w:r>
    </w:p>
    <w:p w14:paraId="280929A7" w14:textId="77777777" w:rsidR="00DA2AF2" w:rsidRDefault="00EC3F99" w:rsidP="00903479">
      <w:pPr>
        <w:rPr>
          <w:rFonts w:hint="eastAsia"/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EC3F99">
        <w:rPr>
          <w:rFonts w:hint="eastAsia"/>
          <w:b/>
          <w:bCs/>
          <w:sz w:val="24"/>
          <w:szCs w:val="24"/>
        </w:rPr>
        <w:t>运算的拆分：</w:t>
      </w:r>
    </w:p>
    <w:p w14:paraId="3F020BDF" w14:textId="1C0C89A4" w:rsidR="00DA2AF2" w:rsidRDefault="00EC3F99" w:rsidP="00DA2AF2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我们将两个数据的运算分为三部分：符号运算，整数部分运算和小数部分运算，同时注意小数部分向整数部分的进位</w:t>
      </w:r>
      <w:r w:rsidR="00DA2AF2">
        <w:rPr>
          <w:rFonts w:hint="eastAsia"/>
          <w:sz w:val="24"/>
          <w:szCs w:val="24"/>
        </w:rPr>
        <w:t>，关键在于如何处理小数运算。</w:t>
      </w:r>
    </w:p>
    <w:p w14:paraId="0D021690" w14:textId="77777777" w:rsidR="00DA2AF2" w:rsidRPr="00DA2AF2" w:rsidRDefault="00EC3F99" w:rsidP="00DA2AF2">
      <w:pPr>
        <w:pStyle w:val="a9"/>
        <w:numPr>
          <w:ilvl w:val="1"/>
          <w:numId w:val="5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t>符号运算即为0和1的</w:t>
      </w:r>
      <w:r w:rsidR="00DA2AF2" w:rsidRPr="00DA2AF2">
        <w:rPr>
          <w:rFonts w:hint="eastAsia"/>
          <w:sz w:val="24"/>
          <w:szCs w:val="24"/>
        </w:rPr>
        <w:t>相关</w:t>
      </w:r>
      <w:r w:rsidRPr="00DA2AF2">
        <w:rPr>
          <w:rFonts w:hint="eastAsia"/>
          <w:sz w:val="24"/>
          <w:szCs w:val="24"/>
        </w:rPr>
        <w:t>运算</w:t>
      </w:r>
    </w:p>
    <w:p w14:paraId="30AD0C3F" w14:textId="23C91C7A" w:rsidR="00EC3F99" w:rsidRPr="00DA2AF2" w:rsidRDefault="00EC3F99" w:rsidP="00DA2AF2">
      <w:pPr>
        <w:pStyle w:val="a9"/>
        <w:numPr>
          <w:ilvl w:val="1"/>
          <w:numId w:val="5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t>整数部分的运算也是2进制的运算</w:t>
      </w:r>
      <w:r w:rsidR="00DA2AF2" w:rsidRPr="00DA2AF2">
        <w:rPr>
          <w:rFonts w:hint="eastAsia"/>
          <w:sz w:val="24"/>
          <w:szCs w:val="24"/>
        </w:rPr>
        <w:t>并在大数运算时涉及到乘除的快速算法。</w:t>
      </w:r>
    </w:p>
    <w:p w14:paraId="1FB363EB" w14:textId="7E40FE68" w:rsidR="003B1566" w:rsidRDefault="00EC3F99" w:rsidP="003B1566">
      <w:pPr>
        <w:pStyle w:val="a9"/>
        <w:numPr>
          <w:ilvl w:val="1"/>
          <w:numId w:val="5"/>
        </w:numPr>
        <w:rPr>
          <w:rFonts w:hint="eastAsia"/>
          <w:sz w:val="24"/>
          <w:szCs w:val="24"/>
        </w:rPr>
      </w:pPr>
      <w:r w:rsidRPr="00DA2AF2">
        <w:rPr>
          <w:rFonts w:hint="eastAsia"/>
          <w:sz w:val="24"/>
          <w:szCs w:val="24"/>
        </w:rPr>
        <w:t>在进行小数运算时，因为小数部分是用</w:t>
      </w:r>
      <w:r w:rsidR="00A2147F">
        <w:rPr>
          <w:rFonts w:hint="eastAsia"/>
          <w:sz w:val="24"/>
          <w:szCs w:val="24"/>
        </w:rPr>
        <w:t>字符串</w:t>
      </w:r>
      <w:r w:rsidRPr="00DA2AF2">
        <w:rPr>
          <w:rFonts w:hint="eastAsia"/>
          <w:sz w:val="24"/>
          <w:szCs w:val="24"/>
        </w:rPr>
        <w:t>存储的，在进行加减法时，需要进行转换并按位进行十进制运算，处理进位和借位。在乘除法中，</w:t>
      </w:r>
      <w:r w:rsidR="00436EA5" w:rsidRPr="00DA2AF2">
        <w:rPr>
          <w:rFonts w:hint="eastAsia"/>
          <w:sz w:val="24"/>
          <w:szCs w:val="24"/>
        </w:rPr>
        <w:t>则</w:t>
      </w:r>
      <w:r w:rsidRPr="00DA2AF2">
        <w:rPr>
          <w:rFonts w:hint="eastAsia"/>
          <w:sz w:val="24"/>
          <w:szCs w:val="24"/>
        </w:rPr>
        <w:t>将小数部分转换为整数数值（乘以10^8的因子），然后进行整数运算，最后再转换回字符串形式。</w:t>
      </w:r>
    </w:p>
    <w:p w14:paraId="623A6D38" w14:textId="42F72E2E" w:rsidR="003B1566" w:rsidRPr="003B1566" w:rsidRDefault="003B1566" w:rsidP="003B1566">
      <w:pPr>
        <w:rPr>
          <w:rFonts w:hint="eastAsia"/>
          <w:sz w:val="24"/>
          <w:szCs w:val="24"/>
        </w:rPr>
      </w:pPr>
      <w:r w:rsidRPr="003B1566">
        <w:rPr>
          <w:rFonts w:hint="eastAsia"/>
          <w:b/>
          <w:bCs/>
          <w:sz w:val="24"/>
          <w:szCs w:val="24"/>
        </w:rPr>
        <w:t>（1）首先考虑如何实现任意两数的四则运算功能。</w:t>
      </w:r>
    </w:p>
    <w:p w14:paraId="4330C48C" w14:textId="63F2BB1E" w:rsidR="00DA2AF2" w:rsidRDefault="00DA2AF2" w:rsidP="00EC3F99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加法：</w:t>
      </w:r>
      <w:r w:rsidR="00A972AD">
        <w:rPr>
          <w:rFonts w:hint="eastAsia"/>
          <w:sz w:val="24"/>
          <w:szCs w:val="24"/>
        </w:rPr>
        <w:t>先判断符号，如果同号</w:t>
      </w:r>
      <w:r w:rsidR="00C516CC">
        <w:rPr>
          <w:rFonts w:hint="eastAsia"/>
          <w:sz w:val="24"/>
          <w:szCs w:val="24"/>
        </w:rPr>
        <w:t>则符号可以确定与XY相同，在分别对整数和小数部分进行运算和进位处理；如果X和Y异号，则比较X和Y的绝对值，Z的数值为大绝对值减去小绝对值，符号与绝对值更大的数相同。</w:t>
      </w:r>
    </w:p>
    <w:p w14:paraId="55BDB506" w14:textId="216B4205" w:rsidR="00016ADC" w:rsidRDefault="00016ADC" w:rsidP="00EC3F9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在处理进位时，从低位开始逐位相加并保存进位标志，再借助进位标志运算即可。</w:t>
      </w:r>
    </w:p>
    <w:p w14:paraId="3B5713B7" w14:textId="7D75A758" w:rsidR="00C516CC" w:rsidRDefault="00C516CC" w:rsidP="00EC3F9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 w:rsidRPr="00C516CC">
        <w:rPr>
          <w:rFonts w:hint="eastAsia"/>
          <w:b/>
          <w:bCs/>
          <w:sz w:val="24"/>
          <w:szCs w:val="24"/>
        </w:rPr>
        <w:t>减法：</w:t>
      </w:r>
      <w:r w:rsidR="00016ADC">
        <w:rPr>
          <w:rFonts w:hint="eastAsia"/>
          <w:sz w:val="24"/>
          <w:szCs w:val="24"/>
        </w:rPr>
        <w:t>只需要把Y的符号异或1取反，再调用加法程序即可</w:t>
      </w:r>
      <w:r w:rsidR="00A2147F">
        <w:rPr>
          <w:rFonts w:hint="eastAsia"/>
          <w:sz w:val="24"/>
          <w:szCs w:val="24"/>
        </w:rPr>
        <w:t>，最后再把Y的</w:t>
      </w:r>
      <w:r w:rsidR="00A2147F">
        <w:rPr>
          <w:rFonts w:hint="eastAsia"/>
          <w:sz w:val="24"/>
          <w:szCs w:val="24"/>
        </w:rPr>
        <w:lastRenderedPageBreak/>
        <w:t>符号还原</w:t>
      </w:r>
      <w:r w:rsidR="00016ADC">
        <w:rPr>
          <w:rFonts w:hint="eastAsia"/>
          <w:sz w:val="24"/>
          <w:szCs w:val="24"/>
        </w:rPr>
        <w:t>。</w:t>
      </w:r>
    </w:p>
    <w:p w14:paraId="2A2B3051" w14:textId="186FAE23" w:rsidR="00016ADC" w:rsidRDefault="00016ADC" w:rsidP="00EC3F9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 w:rsidRPr="00016ADC">
        <w:rPr>
          <w:rFonts w:hint="eastAsia"/>
          <w:b/>
          <w:bCs/>
          <w:sz w:val="24"/>
          <w:szCs w:val="24"/>
        </w:rPr>
        <w:t>乘法：</w:t>
      </w:r>
      <w:r>
        <w:rPr>
          <w:rFonts w:hint="eastAsia"/>
          <w:sz w:val="24"/>
          <w:szCs w:val="24"/>
        </w:rPr>
        <w:t>同样先进行符号运算，判断输入X和Y的符号后，同号为正异号为负。</w:t>
      </w:r>
    </w:p>
    <w:p w14:paraId="0F6B7452" w14:textId="4A37049B" w:rsidR="00016ADC" w:rsidRDefault="00016ADC" w:rsidP="00EC3F9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进行数据运算时，</w:t>
      </w:r>
      <w:r w:rsidR="00A2147F">
        <w:rPr>
          <w:rFonts w:hint="eastAsia"/>
          <w:sz w:val="24"/>
          <w:szCs w:val="24"/>
        </w:rPr>
        <w:t>为了方便自动进位，</w:t>
      </w:r>
      <w:r>
        <w:rPr>
          <w:rFonts w:hint="eastAsia"/>
          <w:sz w:val="24"/>
          <w:szCs w:val="24"/>
        </w:rPr>
        <w:t>先将数据部分乘以10^8得到全整数，再对这两个全整数进行运算，得到</w:t>
      </w:r>
      <w:r w:rsidR="00087417" w:rsidRPr="00087417">
        <w:rPr>
          <w:rFonts w:hint="eastAsia"/>
          <w:sz w:val="24"/>
          <w:szCs w:val="24"/>
        </w:rPr>
        <w:t>（</w:t>
      </w:r>
      <w:r w:rsidR="00087417">
        <w:rPr>
          <w:rFonts w:hint="eastAsia"/>
          <w:sz w:val="24"/>
          <w:szCs w:val="24"/>
        </w:rPr>
        <w:t>X</w:t>
      </w:r>
      <w:r w:rsidR="00087417" w:rsidRPr="00087417">
        <w:rPr>
          <w:rFonts w:hint="eastAsia"/>
          <w:sz w:val="24"/>
          <w:szCs w:val="24"/>
        </w:rPr>
        <w:t>*10^8）*（</w:t>
      </w:r>
      <w:r w:rsidR="00087417">
        <w:rPr>
          <w:rFonts w:hint="eastAsia"/>
          <w:sz w:val="24"/>
          <w:szCs w:val="24"/>
        </w:rPr>
        <w:t>Y</w:t>
      </w:r>
      <w:r w:rsidR="00087417" w:rsidRPr="00087417">
        <w:rPr>
          <w:rFonts w:hint="eastAsia"/>
          <w:sz w:val="24"/>
          <w:szCs w:val="24"/>
        </w:rPr>
        <w:t>*10^8）</w:t>
      </w:r>
      <w:r w:rsidR="00087417">
        <w:rPr>
          <w:rFonts w:hint="eastAsia"/>
          <w:sz w:val="24"/>
          <w:szCs w:val="24"/>
        </w:rPr>
        <w:t>。将这个结果先除以10^8，得到的商再除以10^8，得到的整数即为乘法运算的整数部分，得到的余数即为小数部分。</w:t>
      </w:r>
    </w:p>
    <w:p w14:paraId="4E27AEB1" w14:textId="49B6B814" w:rsidR="00087417" w:rsidRDefault="00087417" w:rsidP="00EC3F9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 w:rsidRPr="00087417">
        <w:rPr>
          <w:rFonts w:hint="eastAsia"/>
          <w:b/>
          <w:bCs/>
          <w:sz w:val="24"/>
          <w:szCs w:val="24"/>
        </w:rPr>
        <w:t>除法：</w:t>
      </w:r>
      <w:r>
        <w:rPr>
          <w:rFonts w:hint="eastAsia"/>
          <w:sz w:val="24"/>
          <w:szCs w:val="24"/>
        </w:rPr>
        <w:t>同样先进行符号运算，判断输入X和Y的符号后，同号为正异号为负。</w:t>
      </w:r>
    </w:p>
    <w:p w14:paraId="56ADBD9F" w14:textId="342D7007" w:rsidR="00087417" w:rsidRDefault="00087417" w:rsidP="00EC3F99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在进行数据运算时，因为</w:t>
      </w:r>
      <w:r w:rsidR="004A2230">
        <w:rPr>
          <w:rFonts w:hint="eastAsia"/>
          <w:sz w:val="24"/>
          <w:szCs w:val="24"/>
        </w:rPr>
        <w:t>整数部分和小数部分是分开存储的，在作除数时</w:t>
      </w:r>
      <w:r>
        <w:rPr>
          <w:rFonts w:hint="eastAsia"/>
          <w:sz w:val="24"/>
          <w:szCs w:val="24"/>
        </w:rPr>
        <w:t>小数</w:t>
      </w:r>
      <w:r w:rsidR="00A2147F">
        <w:rPr>
          <w:rFonts w:hint="eastAsia"/>
          <w:sz w:val="24"/>
          <w:szCs w:val="24"/>
        </w:rPr>
        <w:t>难除</w:t>
      </w:r>
      <w:r>
        <w:rPr>
          <w:rFonts w:hint="eastAsia"/>
          <w:sz w:val="24"/>
          <w:szCs w:val="24"/>
        </w:rPr>
        <w:t>，</w:t>
      </w:r>
      <w:r w:rsidR="004A2230">
        <w:rPr>
          <w:rFonts w:hint="eastAsia"/>
          <w:sz w:val="24"/>
          <w:szCs w:val="24"/>
        </w:rPr>
        <w:t>所有</w:t>
      </w:r>
      <w:r>
        <w:rPr>
          <w:rFonts w:hint="eastAsia"/>
          <w:sz w:val="24"/>
          <w:szCs w:val="24"/>
        </w:rPr>
        <w:t>同样采取先放大的思路。将被除数X乘以10^16，将除数Y乘以10^8，这样相除得到的结果即是（X/Y）*10^8，再除以10^8，得到的整数即为除法运算的整数部分，得到的余数即为小数部分。</w:t>
      </w:r>
    </w:p>
    <w:p w14:paraId="7974DA9A" w14:textId="77777777" w:rsidR="00087417" w:rsidRDefault="00087417" w:rsidP="00087417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在进行除法运算时，采用移位相减的处理来模拟手算除法：</w:t>
      </w:r>
    </w:p>
    <w:p w14:paraId="00CAF175" w14:textId="089315C9" w:rsidR="00087417" w:rsidRPr="00087417" w:rsidRDefault="00087417" w:rsidP="00087417">
      <w:pPr>
        <w:ind w:leftChars="400" w:left="840"/>
        <w:rPr>
          <w:rFonts w:hint="eastAsia"/>
          <w:sz w:val="24"/>
          <w:szCs w:val="24"/>
        </w:rPr>
      </w:pPr>
      <w:r w:rsidRPr="00087417">
        <w:rPr>
          <w:rFonts w:hint="eastAsia"/>
          <w:sz w:val="24"/>
          <w:szCs w:val="24"/>
        </w:rPr>
        <w:t>左移被除数：将128位被除数左移1位</w:t>
      </w:r>
      <w:r>
        <w:rPr>
          <w:rFonts w:hint="eastAsia"/>
          <w:sz w:val="24"/>
          <w:szCs w:val="24"/>
        </w:rPr>
        <w:t>，</w:t>
      </w:r>
    </w:p>
    <w:p w14:paraId="049DC204" w14:textId="0DB77778" w:rsidR="00087417" w:rsidRPr="00087417" w:rsidRDefault="00087417" w:rsidP="00087417">
      <w:pPr>
        <w:ind w:leftChars="400" w:left="840"/>
        <w:rPr>
          <w:rFonts w:hint="eastAsia"/>
          <w:sz w:val="24"/>
          <w:szCs w:val="24"/>
        </w:rPr>
      </w:pPr>
      <w:r w:rsidRPr="00087417">
        <w:rPr>
          <w:rFonts w:hint="eastAsia"/>
          <w:sz w:val="24"/>
          <w:szCs w:val="24"/>
        </w:rPr>
        <w:t>更新余数：将被除数移出的最高位移入余数</w:t>
      </w:r>
      <w:r>
        <w:rPr>
          <w:rFonts w:hint="eastAsia"/>
          <w:sz w:val="24"/>
          <w:szCs w:val="24"/>
        </w:rPr>
        <w:t>，</w:t>
      </w:r>
    </w:p>
    <w:p w14:paraId="3328C2E3" w14:textId="526EF9F4" w:rsidR="00087417" w:rsidRPr="00087417" w:rsidRDefault="00087417" w:rsidP="00087417">
      <w:pPr>
        <w:ind w:leftChars="400" w:left="840"/>
        <w:rPr>
          <w:rFonts w:hint="eastAsia"/>
          <w:sz w:val="24"/>
          <w:szCs w:val="24"/>
        </w:rPr>
      </w:pPr>
      <w:r w:rsidRPr="00087417">
        <w:rPr>
          <w:rFonts w:hint="eastAsia"/>
          <w:sz w:val="24"/>
          <w:szCs w:val="24"/>
        </w:rPr>
        <w:t>比较判断：检查当前余数是否 ≥ 除数</w:t>
      </w:r>
      <w:r>
        <w:rPr>
          <w:rFonts w:hint="eastAsia"/>
          <w:sz w:val="24"/>
          <w:szCs w:val="24"/>
        </w:rPr>
        <w:t>，</w:t>
      </w:r>
    </w:p>
    <w:p w14:paraId="3DC93C9D" w14:textId="0677EACC" w:rsidR="00087417" w:rsidRPr="00087417" w:rsidRDefault="00087417" w:rsidP="00087417">
      <w:pPr>
        <w:ind w:leftChars="400" w:left="840"/>
        <w:rPr>
          <w:rFonts w:hint="eastAsia"/>
          <w:sz w:val="24"/>
          <w:szCs w:val="24"/>
        </w:rPr>
      </w:pPr>
      <w:r w:rsidRPr="00087417">
        <w:rPr>
          <w:rFonts w:hint="eastAsia"/>
          <w:sz w:val="24"/>
          <w:szCs w:val="24"/>
        </w:rPr>
        <w:t>条件减法：如果余数 ≥ 除数，执行减法并</w:t>
      </w:r>
      <w:proofErr w:type="gramStart"/>
      <w:r w:rsidRPr="00087417">
        <w:rPr>
          <w:rFonts w:hint="eastAsia"/>
          <w:sz w:val="24"/>
          <w:szCs w:val="24"/>
        </w:rPr>
        <w:t>设置商</w:t>
      </w:r>
      <w:proofErr w:type="gramEnd"/>
      <w:r w:rsidRPr="00087417">
        <w:rPr>
          <w:rFonts w:hint="eastAsia"/>
          <w:sz w:val="24"/>
          <w:szCs w:val="24"/>
        </w:rPr>
        <w:t>位为1</w:t>
      </w:r>
      <w:r>
        <w:rPr>
          <w:rFonts w:hint="eastAsia"/>
          <w:sz w:val="24"/>
          <w:szCs w:val="24"/>
        </w:rPr>
        <w:t>，</w:t>
      </w:r>
    </w:p>
    <w:p w14:paraId="013AEC9C" w14:textId="0580FFA0" w:rsidR="00087417" w:rsidRDefault="00087417" w:rsidP="00087417">
      <w:pPr>
        <w:ind w:leftChars="400" w:left="840"/>
        <w:rPr>
          <w:rFonts w:hint="eastAsia"/>
          <w:sz w:val="24"/>
          <w:szCs w:val="24"/>
        </w:rPr>
      </w:pPr>
      <w:r w:rsidRPr="00087417">
        <w:rPr>
          <w:rFonts w:hint="eastAsia"/>
          <w:sz w:val="24"/>
          <w:szCs w:val="24"/>
        </w:rPr>
        <w:t>左移商：将商左移1位，为下一位做准备</w:t>
      </w:r>
      <w:r>
        <w:rPr>
          <w:rFonts w:hint="eastAsia"/>
          <w:sz w:val="24"/>
          <w:szCs w:val="24"/>
        </w:rPr>
        <w:t>。</w:t>
      </w:r>
    </w:p>
    <w:p w14:paraId="32B785B9" w14:textId="666CB9CE" w:rsidR="00087417" w:rsidRDefault="00087417" w:rsidP="00087417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特别要注意，当程序进行除法运算时，应检测除数Y是否为0，当检测到0作除数时汇报错误。</w:t>
      </w:r>
    </w:p>
    <w:p w14:paraId="5B8388DC" w14:textId="4B06DAE9" w:rsidR="003B1566" w:rsidRPr="003B1566" w:rsidRDefault="003B1566" w:rsidP="003B1566">
      <w:pPr>
        <w:rPr>
          <w:rFonts w:hint="eastAsia"/>
          <w:sz w:val="24"/>
          <w:szCs w:val="24"/>
        </w:rPr>
      </w:pPr>
      <w:r w:rsidRPr="003B1566"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2</w:t>
      </w:r>
      <w:r w:rsidRPr="003B1566">
        <w:rPr>
          <w:rFonts w:hint="eastAsia"/>
          <w:b/>
          <w:bCs/>
          <w:sz w:val="24"/>
          <w:szCs w:val="24"/>
        </w:rPr>
        <w:t>）</w:t>
      </w:r>
      <w:r>
        <w:rPr>
          <w:rFonts w:hint="eastAsia"/>
          <w:b/>
          <w:bCs/>
          <w:sz w:val="24"/>
          <w:szCs w:val="24"/>
        </w:rPr>
        <w:t>在</w:t>
      </w:r>
      <w:r w:rsidRPr="003B1566">
        <w:rPr>
          <w:rFonts w:hint="eastAsia"/>
          <w:b/>
          <w:bCs/>
          <w:sz w:val="24"/>
          <w:szCs w:val="24"/>
        </w:rPr>
        <w:t>实现任意两数的四则运算功能</w:t>
      </w:r>
      <w:r>
        <w:rPr>
          <w:rFonts w:hint="eastAsia"/>
          <w:b/>
          <w:bCs/>
          <w:sz w:val="24"/>
          <w:szCs w:val="24"/>
        </w:rPr>
        <w:t>的基础上，实现固定多项式（X+Y）*36/16的计算功能</w:t>
      </w:r>
      <w:r w:rsidRPr="003B1566">
        <w:rPr>
          <w:rFonts w:hint="eastAsia"/>
          <w:b/>
          <w:bCs/>
          <w:sz w:val="24"/>
          <w:szCs w:val="24"/>
        </w:rPr>
        <w:t>。</w:t>
      </w:r>
    </w:p>
    <w:p w14:paraId="2B0E37E8" w14:textId="0CEFDA4A" w:rsidR="003B1566" w:rsidRDefault="003B1566" w:rsidP="007877A4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不在需要运算符的输入和检测，只需</w:t>
      </w:r>
      <w:r w:rsidR="00F84622">
        <w:rPr>
          <w:rFonts w:hint="eastAsia"/>
          <w:sz w:val="24"/>
          <w:szCs w:val="24"/>
        </w:rPr>
        <w:t>输入X和Y，调</w:t>
      </w:r>
      <w:r>
        <w:rPr>
          <w:rFonts w:hint="eastAsia"/>
          <w:sz w:val="24"/>
          <w:szCs w:val="24"/>
        </w:rPr>
        <w:t>用加法运算（X+Y），再</w:t>
      </w:r>
      <w:r w:rsidR="00F84622">
        <w:rPr>
          <w:rFonts w:hint="eastAsia"/>
          <w:sz w:val="24"/>
          <w:szCs w:val="24"/>
        </w:rPr>
        <w:lastRenderedPageBreak/>
        <w:t>调</w:t>
      </w:r>
      <w:r>
        <w:rPr>
          <w:rFonts w:hint="eastAsia"/>
          <w:sz w:val="24"/>
          <w:szCs w:val="24"/>
        </w:rPr>
        <w:t>用乘法运算</w:t>
      </w:r>
      <w:r w:rsidR="00F84622">
        <w:rPr>
          <w:rFonts w:hint="eastAsia"/>
          <w:sz w:val="24"/>
          <w:szCs w:val="24"/>
        </w:rPr>
        <w:t>和除法运算</w:t>
      </w:r>
      <w:r>
        <w:rPr>
          <w:rFonts w:hint="eastAsia"/>
          <w:sz w:val="24"/>
          <w:szCs w:val="24"/>
        </w:rPr>
        <w:t>即可</w:t>
      </w:r>
      <w:r w:rsidR="007877A4">
        <w:rPr>
          <w:rFonts w:hint="eastAsia"/>
          <w:sz w:val="24"/>
          <w:szCs w:val="24"/>
        </w:rPr>
        <w:t>得到结果</w:t>
      </w:r>
      <w:r>
        <w:rPr>
          <w:rFonts w:hint="eastAsia"/>
          <w:sz w:val="24"/>
          <w:szCs w:val="24"/>
        </w:rPr>
        <w:t>。</w:t>
      </w:r>
    </w:p>
    <w:p w14:paraId="604F20F1" w14:textId="3502B4C4" w:rsidR="00F84622" w:rsidRDefault="00F84622" w:rsidP="007877A4">
      <w:pPr>
        <w:rPr>
          <w:rFonts w:hint="eastAsia"/>
          <w:b/>
          <w:bCs/>
          <w:sz w:val="24"/>
          <w:szCs w:val="24"/>
        </w:rPr>
      </w:pPr>
      <w:r w:rsidRPr="00F84622">
        <w:rPr>
          <w:rFonts w:hint="eastAsia"/>
          <w:b/>
          <w:bCs/>
          <w:sz w:val="24"/>
          <w:szCs w:val="24"/>
        </w:rPr>
        <w:t>（3）在实现任意两数的四则运算功能的基础上，实现含括号的混合四则运算多项式计算。</w:t>
      </w:r>
    </w:p>
    <w:p w14:paraId="781E7B3A" w14:textId="77777777" w:rsidR="000C2B4B" w:rsidRDefault="004A2230" w:rsidP="007877A4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sz w:val="24"/>
          <w:szCs w:val="24"/>
        </w:rPr>
        <w:t>首先我们考虑一个问题，如何实现机器对多项式的识别和存储，并对多项式进行拆分和运算？我们设计两个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：操作数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——用来存取多项式中识别的数字；运算符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——用来存取</w:t>
      </w:r>
      <w:r w:rsidR="000C2B4B">
        <w:rPr>
          <w:rFonts w:hint="eastAsia"/>
          <w:sz w:val="24"/>
          <w:szCs w:val="24"/>
        </w:rPr>
        <w:t>多项式中识别的运算符，这样我们就能对整个多项式进行拆分存取和使用。</w:t>
      </w:r>
    </w:p>
    <w:p w14:paraId="13191A3C" w14:textId="33DE1461" w:rsidR="004A2230" w:rsidRDefault="000C2B4B" w:rsidP="000C2B4B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对于混合四则运算，我们还要考虑运算顺序。在包含+-*/的多项式运算中，*/的等级最高，+-的等级最低。因此在处理运算符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时，我们还需要设计一个函数来判断运算符的等级，</w:t>
      </w:r>
      <w:r w:rsidRPr="000C2B4B">
        <w:rPr>
          <w:sz w:val="24"/>
          <w:szCs w:val="24"/>
        </w:rPr>
        <w:t>通过不断弹出</w:t>
      </w:r>
      <w:proofErr w:type="gramStart"/>
      <w:r w:rsidRPr="000C2B4B">
        <w:rPr>
          <w:sz w:val="24"/>
          <w:szCs w:val="24"/>
        </w:rPr>
        <w:t>栈</w:t>
      </w:r>
      <w:proofErr w:type="gramEnd"/>
      <w:r w:rsidRPr="000C2B4B">
        <w:rPr>
          <w:sz w:val="24"/>
          <w:szCs w:val="24"/>
        </w:rPr>
        <w:t>顶优先级不低于当前运算符的运算符来实现</w:t>
      </w:r>
      <w:r>
        <w:rPr>
          <w:rFonts w:hint="eastAsia"/>
          <w:sz w:val="24"/>
          <w:szCs w:val="24"/>
        </w:rPr>
        <w:t>次序运算。</w:t>
      </w:r>
    </w:p>
    <w:p w14:paraId="1E60A13E" w14:textId="2C842A77" w:rsidR="000C2B4B" w:rsidRDefault="00281FDD" w:rsidP="000C2B4B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</w:t>
      </w:r>
      <w:r w:rsidR="000C2B4B">
        <w:rPr>
          <w:rFonts w:hint="eastAsia"/>
          <w:sz w:val="24"/>
          <w:szCs w:val="24"/>
        </w:rPr>
        <w:t>我们考虑括号运算。括号不仅要检测左右括号是否匹配，</w:t>
      </w:r>
      <w:r>
        <w:rPr>
          <w:rFonts w:hint="eastAsia"/>
          <w:sz w:val="24"/>
          <w:szCs w:val="24"/>
        </w:rPr>
        <w:t>还</w:t>
      </w:r>
      <w:r w:rsidR="000C2B4B">
        <w:rPr>
          <w:rFonts w:hint="eastAsia"/>
          <w:sz w:val="24"/>
          <w:szCs w:val="24"/>
        </w:rPr>
        <w:t>需要在运算中</w:t>
      </w:r>
      <w:r>
        <w:rPr>
          <w:rFonts w:hint="eastAsia"/>
          <w:sz w:val="24"/>
          <w:szCs w:val="24"/>
        </w:rPr>
        <w:t>实现</w:t>
      </w:r>
      <w:r w:rsidR="000C2B4B">
        <w:rPr>
          <w:rFonts w:hint="eastAsia"/>
          <w:sz w:val="24"/>
          <w:szCs w:val="24"/>
        </w:rPr>
        <w:t>括号内运算</w:t>
      </w:r>
      <w:r>
        <w:rPr>
          <w:rFonts w:hint="eastAsia"/>
          <w:sz w:val="24"/>
          <w:szCs w:val="24"/>
        </w:rPr>
        <w:t>优先</w:t>
      </w:r>
      <w:r w:rsidR="000C2B4B">
        <w:rPr>
          <w:rFonts w:hint="eastAsia"/>
          <w:sz w:val="24"/>
          <w:szCs w:val="24"/>
        </w:rPr>
        <w:t>。因此在处理运算符</w:t>
      </w:r>
      <w:proofErr w:type="gramStart"/>
      <w:r w:rsidR="000C2B4B">
        <w:rPr>
          <w:rFonts w:hint="eastAsia"/>
          <w:sz w:val="24"/>
          <w:szCs w:val="24"/>
        </w:rPr>
        <w:t>栈</w:t>
      </w:r>
      <w:proofErr w:type="gramEnd"/>
      <w:r w:rsidR="000C2B4B">
        <w:rPr>
          <w:rFonts w:hint="eastAsia"/>
          <w:sz w:val="24"/>
          <w:szCs w:val="24"/>
        </w:rPr>
        <w:t>时，</w:t>
      </w:r>
      <w:r w:rsidR="000C2B4B" w:rsidRPr="000C2B4B">
        <w:rPr>
          <w:rFonts w:hint="eastAsia"/>
          <w:sz w:val="24"/>
          <w:szCs w:val="24"/>
        </w:rPr>
        <w:t>左括号直接压</w:t>
      </w:r>
      <w:proofErr w:type="gramStart"/>
      <w:r w:rsidR="000C2B4B" w:rsidRPr="000C2B4B">
        <w:rPr>
          <w:rFonts w:hint="eastAsia"/>
          <w:sz w:val="24"/>
          <w:szCs w:val="24"/>
        </w:rPr>
        <w:t>栈</w:t>
      </w:r>
      <w:proofErr w:type="gramEnd"/>
      <w:r w:rsidR="000C2B4B">
        <w:rPr>
          <w:rFonts w:hint="eastAsia"/>
          <w:sz w:val="24"/>
          <w:szCs w:val="24"/>
        </w:rPr>
        <w:t>，而</w:t>
      </w:r>
      <w:r w:rsidR="000C2B4B" w:rsidRPr="000C2B4B">
        <w:rPr>
          <w:rFonts w:hint="eastAsia"/>
          <w:sz w:val="24"/>
          <w:szCs w:val="24"/>
        </w:rPr>
        <w:t>右括号触发计算，直到</w:t>
      </w:r>
      <w:r w:rsidR="000C2B4B">
        <w:rPr>
          <w:rFonts w:hint="eastAsia"/>
          <w:sz w:val="24"/>
          <w:szCs w:val="24"/>
        </w:rPr>
        <w:t>运算符</w:t>
      </w:r>
      <w:proofErr w:type="gramStart"/>
      <w:r w:rsidR="000C2B4B">
        <w:rPr>
          <w:rFonts w:hint="eastAsia"/>
          <w:sz w:val="24"/>
          <w:szCs w:val="24"/>
        </w:rPr>
        <w:t>栈</w:t>
      </w:r>
      <w:proofErr w:type="gramEnd"/>
      <w:r w:rsidR="000C2B4B" w:rsidRPr="000C2B4B">
        <w:rPr>
          <w:rFonts w:hint="eastAsia"/>
          <w:sz w:val="24"/>
          <w:szCs w:val="24"/>
        </w:rPr>
        <w:t>弹出左括号，这样</w:t>
      </w:r>
      <w:r w:rsidR="000C2B4B">
        <w:rPr>
          <w:rFonts w:hint="eastAsia"/>
          <w:sz w:val="24"/>
          <w:szCs w:val="24"/>
        </w:rPr>
        <w:t>就能</w:t>
      </w:r>
      <w:r w:rsidR="000C2B4B" w:rsidRPr="000C2B4B">
        <w:rPr>
          <w:rFonts w:hint="eastAsia"/>
          <w:sz w:val="24"/>
          <w:szCs w:val="24"/>
        </w:rPr>
        <w:t>保证括号内的表达式先计算。</w:t>
      </w:r>
    </w:p>
    <w:p w14:paraId="5027FF40" w14:textId="5092F9F5" w:rsidR="000C2B4B" w:rsidRDefault="000C2B4B" w:rsidP="000C2B4B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流程即为：</w:t>
      </w:r>
    </w:p>
    <w:p w14:paraId="47F170C7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>遍历表达式每个字符：</w:t>
      </w:r>
    </w:p>
    <w:p w14:paraId="14806B58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 if 字符是数字：</w:t>
      </w:r>
    </w:p>
    <w:p w14:paraId="1DA2DBC6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     读取完整数字并压入运算数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</w:p>
    <w:p w14:paraId="0BD5F561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 else if 字符是 '('：</w:t>
      </w:r>
    </w:p>
    <w:p w14:paraId="2A33316D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     压入运算符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</w:p>
    <w:p w14:paraId="08FBFC5E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 else if 字符是 ')'：</w:t>
      </w:r>
    </w:p>
    <w:p w14:paraId="460D467D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     不断弹出运算符并计算，直到遇到 '('</w:t>
      </w:r>
    </w:p>
    <w:p w14:paraId="065606ED" w14:textId="77777777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lastRenderedPageBreak/>
        <w:t xml:space="preserve">    else if 字符是运算符：</w:t>
      </w:r>
    </w:p>
    <w:p w14:paraId="3672C5AC" w14:textId="27FF4AE4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     while (运算符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 w:rsidRPr="000C2B4B">
        <w:rPr>
          <w:rFonts w:hint="eastAsia"/>
          <w:sz w:val="24"/>
          <w:szCs w:val="24"/>
        </w:rPr>
        <w:t xml:space="preserve">不为空 AND 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 w:rsidRPr="000C2B4B">
        <w:rPr>
          <w:rFonts w:hint="eastAsia"/>
          <w:sz w:val="24"/>
          <w:szCs w:val="24"/>
        </w:rPr>
        <w:t>顶优先级 ≥ 当前运算符优先级)： 弹出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 w:rsidRPr="000C2B4B">
        <w:rPr>
          <w:rFonts w:hint="eastAsia"/>
          <w:sz w:val="24"/>
          <w:szCs w:val="24"/>
        </w:rPr>
        <w:t>顶运算符并计算</w:t>
      </w:r>
    </w:p>
    <w:p w14:paraId="6774F6D9" w14:textId="17FD9EC5" w:rsid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 xml:space="preserve">   当前运算符压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</w:p>
    <w:p w14:paraId="08E0EE18" w14:textId="7888814A" w:rsidR="000C2B4B" w:rsidRDefault="000C2B4B" w:rsidP="00BF66CC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但是这样处理仍然存在一个问题，那就是</w:t>
      </w:r>
      <w:r w:rsidR="00BF66CC">
        <w:rPr>
          <w:rFonts w:hint="eastAsia"/>
          <w:sz w:val="24"/>
          <w:szCs w:val="24"/>
        </w:rPr>
        <w:t>需要做</w:t>
      </w:r>
      <w:r>
        <w:rPr>
          <w:rFonts w:hint="eastAsia"/>
          <w:sz w:val="24"/>
          <w:szCs w:val="24"/>
        </w:rPr>
        <w:t>自然一元负号和减号</w:t>
      </w:r>
      <w:r w:rsidR="00BF66CC">
        <w:rPr>
          <w:rFonts w:hint="eastAsia"/>
          <w:sz w:val="24"/>
          <w:szCs w:val="24"/>
        </w:rPr>
        <w:t>的区别。我们需要再设计一个一元运算符逻辑，判断遍历到的负号是否为一元负号。这可以通过负号出现的位置来进行判断：</w:t>
      </w:r>
      <w:r w:rsidR="00BF66CC" w:rsidRPr="00BF66CC">
        <w:rPr>
          <w:rFonts w:hint="eastAsia"/>
          <w:sz w:val="24"/>
          <w:szCs w:val="24"/>
        </w:rPr>
        <w:t>如果负号出现在表达式开头，或者紧跟在左括号或运算符之后，则视为一元。</w:t>
      </w:r>
      <w:r w:rsidR="00BF66CC">
        <w:rPr>
          <w:rFonts w:hint="eastAsia"/>
          <w:sz w:val="24"/>
          <w:szCs w:val="24"/>
        </w:rPr>
        <w:t>运算数</w:t>
      </w:r>
      <w:proofErr w:type="gramStart"/>
      <w:r w:rsidR="00BF66CC">
        <w:rPr>
          <w:rFonts w:hint="eastAsia"/>
          <w:sz w:val="24"/>
          <w:szCs w:val="24"/>
        </w:rPr>
        <w:t>栈</w:t>
      </w:r>
      <w:proofErr w:type="gramEnd"/>
      <w:r w:rsidR="00BF66CC" w:rsidRPr="00BF66CC">
        <w:rPr>
          <w:rFonts w:hint="eastAsia"/>
          <w:sz w:val="24"/>
          <w:szCs w:val="24"/>
        </w:rPr>
        <w:t>压入0，负号</w:t>
      </w:r>
      <w:r w:rsidR="00BF66CC">
        <w:rPr>
          <w:rFonts w:hint="eastAsia"/>
          <w:sz w:val="24"/>
          <w:szCs w:val="24"/>
        </w:rPr>
        <w:t>就将变为</w:t>
      </w:r>
      <w:r w:rsidR="00BF66CC" w:rsidRPr="00BF66CC">
        <w:rPr>
          <w:rFonts w:hint="eastAsia"/>
          <w:sz w:val="24"/>
          <w:szCs w:val="24"/>
        </w:rPr>
        <w:t>二元运算符</w:t>
      </w:r>
      <w:r w:rsidR="00BF66CC">
        <w:rPr>
          <w:rFonts w:hint="eastAsia"/>
          <w:sz w:val="24"/>
          <w:szCs w:val="24"/>
        </w:rPr>
        <w:t>0-X,</w:t>
      </w:r>
      <w:r w:rsidR="00BF66CC" w:rsidRPr="00BF66CC">
        <w:rPr>
          <w:rFonts w:hint="eastAsia"/>
          <w:sz w:val="24"/>
          <w:szCs w:val="24"/>
        </w:rPr>
        <w:t>这样，一元负号就变成了0减去某个数</w:t>
      </w:r>
      <w:r w:rsidR="00BF66CC">
        <w:rPr>
          <w:rFonts w:hint="eastAsia"/>
          <w:sz w:val="24"/>
          <w:szCs w:val="24"/>
        </w:rPr>
        <w:t>,</w:t>
      </w:r>
      <w:r w:rsidR="00BF66CC" w:rsidRPr="00BF66CC">
        <w:rPr>
          <w:rFonts w:hint="eastAsia"/>
          <w:sz w:val="24"/>
          <w:szCs w:val="24"/>
        </w:rPr>
        <w:t>可以直接</w:t>
      </w:r>
      <w:r w:rsidR="009E0446">
        <w:rPr>
          <w:rFonts w:hint="eastAsia"/>
          <w:sz w:val="24"/>
          <w:szCs w:val="24"/>
        </w:rPr>
        <w:t>压</w:t>
      </w:r>
      <w:r w:rsidR="00BF66CC" w:rsidRPr="00BF66CC">
        <w:rPr>
          <w:rFonts w:hint="eastAsia"/>
          <w:sz w:val="24"/>
          <w:szCs w:val="24"/>
        </w:rPr>
        <w:t>入</w:t>
      </w:r>
      <w:proofErr w:type="gramStart"/>
      <w:r w:rsidR="00BF66CC" w:rsidRPr="00BF66CC">
        <w:rPr>
          <w:rFonts w:hint="eastAsia"/>
          <w:sz w:val="24"/>
          <w:szCs w:val="24"/>
        </w:rPr>
        <w:t>栈</w:t>
      </w:r>
      <w:proofErr w:type="gramEnd"/>
      <w:r w:rsidR="00BF66CC">
        <w:rPr>
          <w:rFonts w:hint="eastAsia"/>
          <w:sz w:val="24"/>
          <w:szCs w:val="24"/>
        </w:rPr>
        <w:t>。</w:t>
      </w:r>
    </w:p>
    <w:p w14:paraId="17F88FBA" w14:textId="7A89971E" w:rsidR="00BF66CC" w:rsidRDefault="00BF66CC" w:rsidP="00BF66CC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现在我们就能设计对字符串进行数据解析和运算了。</w:t>
      </w:r>
      <w:r w:rsidRPr="00BF66CC"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一个</w:t>
      </w:r>
      <w:r w:rsidRPr="00BF66CC">
        <w:rPr>
          <w:rFonts w:hint="eastAsia"/>
          <w:sz w:val="24"/>
          <w:szCs w:val="24"/>
        </w:rPr>
        <w:t>临时存储</w:t>
      </w:r>
      <w:r>
        <w:rPr>
          <w:rFonts w:hint="eastAsia"/>
          <w:sz w:val="24"/>
          <w:szCs w:val="24"/>
        </w:rPr>
        <w:t>并</w:t>
      </w:r>
      <w:r w:rsidRPr="00BF66CC">
        <w:rPr>
          <w:rFonts w:hint="eastAsia"/>
          <w:sz w:val="24"/>
          <w:szCs w:val="24"/>
        </w:rPr>
        <w:t>初始化为0。解析整数部分：连续读取数字字符，直到遇到非数字（或小数点）为止，将字符串转换为整数。如果遇到小数点，则解析小数部分，读取最多8位小数，直接存储为ASCII字符串。将解析后的数字压入操作数</w:t>
      </w:r>
      <w:proofErr w:type="gramStart"/>
      <w:r w:rsidRPr="00BF66CC"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即可</w:t>
      </w:r>
      <w:r w:rsidRPr="00BF66CC">
        <w:rPr>
          <w:rFonts w:hint="eastAsia"/>
          <w:sz w:val="24"/>
          <w:szCs w:val="24"/>
        </w:rPr>
        <w:t>。</w:t>
      </w:r>
    </w:p>
    <w:p w14:paraId="62B9259D" w14:textId="77777777" w:rsidR="000C2B4B" w:rsidRDefault="000C2B4B" w:rsidP="000C2B4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具体到代码设计，即</w:t>
      </w:r>
      <w:r w:rsidRPr="000C2B4B">
        <w:rPr>
          <w:rFonts w:hint="eastAsia"/>
          <w:sz w:val="24"/>
          <w:szCs w:val="24"/>
        </w:rPr>
        <w:t>初始化操作数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 w:rsidRPr="000C2B4B">
        <w:rPr>
          <w:rFonts w:hint="eastAsia"/>
          <w:sz w:val="24"/>
          <w:szCs w:val="24"/>
        </w:rPr>
        <w:t>和运算符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。在存储输入表达式后</w:t>
      </w:r>
      <w:r w:rsidRPr="000C2B4B">
        <w:rPr>
          <w:rFonts w:hint="eastAsia"/>
          <w:sz w:val="24"/>
          <w:szCs w:val="24"/>
        </w:rPr>
        <w:t>遍历表达式中的每个字符</w:t>
      </w:r>
      <w:r>
        <w:rPr>
          <w:rFonts w:hint="eastAsia"/>
          <w:sz w:val="24"/>
          <w:szCs w:val="24"/>
        </w:rPr>
        <w:t>（</w:t>
      </w:r>
      <w:r w:rsidRPr="000C2B4B">
        <w:rPr>
          <w:rFonts w:hint="eastAsia"/>
          <w:sz w:val="24"/>
          <w:szCs w:val="24"/>
        </w:rPr>
        <w:t>跳过空格</w:t>
      </w:r>
      <w:r>
        <w:rPr>
          <w:rFonts w:hint="eastAsia"/>
          <w:sz w:val="24"/>
          <w:szCs w:val="24"/>
        </w:rPr>
        <w:t>）</w:t>
      </w:r>
      <w:r w:rsidRPr="000C2B4B">
        <w:rPr>
          <w:rFonts w:hint="eastAsia"/>
          <w:sz w:val="24"/>
          <w:szCs w:val="24"/>
        </w:rPr>
        <w:t>。</w:t>
      </w:r>
    </w:p>
    <w:p w14:paraId="50A0A0BA" w14:textId="77777777" w:rsid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>如果是数字或小数点，则调用</w:t>
      </w:r>
      <w:r>
        <w:rPr>
          <w:rFonts w:hint="eastAsia"/>
          <w:sz w:val="24"/>
          <w:szCs w:val="24"/>
        </w:rPr>
        <w:t>子函数</w:t>
      </w:r>
      <w:r w:rsidRPr="000C2B4B">
        <w:rPr>
          <w:rFonts w:hint="eastAsia"/>
          <w:sz w:val="24"/>
          <w:szCs w:val="24"/>
        </w:rPr>
        <w:t>解析数字并压入操作数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 w:rsidRPr="000C2B4B">
        <w:rPr>
          <w:rFonts w:hint="eastAsia"/>
          <w:sz w:val="24"/>
          <w:szCs w:val="24"/>
        </w:rPr>
        <w:t>。</w:t>
      </w:r>
    </w:p>
    <w:p w14:paraId="1ABBA306" w14:textId="2FB868FE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>如果是左括号'('，压入运算符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 w:rsidRPr="000C2B4B">
        <w:rPr>
          <w:rFonts w:hint="eastAsia"/>
          <w:sz w:val="24"/>
          <w:szCs w:val="24"/>
        </w:rPr>
        <w:t>。如果是右括号')'，调用</w:t>
      </w:r>
      <w:r>
        <w:rPr>
          <w:rFonts w:hint="eastAsia"/>
          <w:sz w:val="24"/>
          <w:szCs w:val="24"/>
        </w:rPr>
        <w:t>子函数</w:t>
      </w:r>
      <w:r w:rsidRPr="000C2B4B">
        <w:rPr>
          <w:rFonts w:hint="eastAsia"/>
          <w:sz w:val="24"/>
          <w:szCs w:val="24"/>
        </w:rPr>
        <w:t>弹出运算符并计算直到遇到左括号。</w:t>
      </w:r>
    </w:p>
    <w:p w14:paraId="2B69D826" w14:textId="58245946" w:rsidR="000C2B4B" w:rsidRPr="000C2B4B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>如果是运算符（+-*/），调用</w:t>
      </w:r>
      <w:r>
        <w:rPr>
          <w:rFonts w:hint="eastAsia"/>
          <w:sz w:val="24"/>
          <w:szCs w:val="24"/>
        </w:rPr>
        <w:t>子函数</w:t>
      </w:r>
      <w:r w:rsidRPr="000C2B4B">
        <w:rPr>
          <w:rFonts w:hint="eastAsia"/>
          <w:sz w:val="24"/>
          <w:szCs w:val="24"/>
        </w:rPr>
        <w:t>处理运算符优先级</w:t>
      </w:r>
      <w:r>
        <w:rPr>
          <w:rFonts w:hint="eastAsia"/>
          <w:sz w:val="24"/>
          <w:szCs w:val="24"/>
        </w:rPr>
        <w:t>，并且根据运算优先级进行运算</w:t>
      </w:r>
      <w:r w:rsidRPr="000C2B4B">
        <w:rPr>
          <w:rFonts w:hint="eastAsia"/>
          <w:sz w:val="24"/>
          <w:szCs w:val="24"/>
        </w:rPr>
        <w:t>。</w:t>
      </w:r>
    </w:p>
    <w:p w14:paraId="3AA251B0" w14:textId="38C29CED" w:rsidR="000C2B4B" w:rsidRPr="004A2230" w:rsidRDefault="000C2B4B" w:rsidP="000C2B4B">
      <w:pPr>
        <w:ind w:firstLine="420"/>
        <w:rPr>
          <w:rFonts w:hint="eastAsia"/>
          <w:sz w:val="24"/>
          <w:szCs w:val="24"/>
        </w:rPr>
      </w:pPr>
      <w:r w:rsidRPr="000C2B4B">
        <w:rPr>
          <w:rFonts w:hint="eastAsia"/>
          <w:sz w:val="24"/>
          <w:szCs w:val="24"/>
        </w:rPr>
        <w:t>遍历结束后，弹出所有剩余运算符并计算。最后操作数</w:t>
      </w:r>
      <w:proofErr w:type="gramStart"/>
      <w:r w:rsidRPr="000C2B4B">
        <w:rPr>
          <w:rFonts w:hint="eastAsia"/>
          <w:sz w:val="24"/>
          <w:szCs w:val="24"/>
        </w:rPr>
        <w:t>栈</w:t>
      </w:r>
      <w:proofErr w:type="gramEnd"/>
      <w:r w:rsidRPr="000C2B4B">
        <w:rPr>
          <w:rFonts w:hint="eastAsia"/>
          <w:sz w:val="24"/>
          <w:szCs w:val="24"/>
        </w:rPr>
        <w:t>顶即为结果，将其弹出。</w:t>
      </w:r>
      <w:r w:rsidR="00BF66CC">
        <w:rPr>
          <w:rFonts w:hint="eastAsia"/>
          <w:sz w:val="24"/>
          <w:szCs w:val="24"/>
        </w:rPr>
        <w:t>这样就完成了</w:t>
      </w:r>
      <w:r w:rsidR="00BF66CC" w:rsidRPr="00BF66CC">
        <w:rPr>
          <w:rFonts w:hint="eastAsia"/>
          <w:sz w:val="24"/>
          <w:szCs w:val="24"/>
        </w:rPr>
        <w:t>含括号的混合四则运算多项式计算</w:t>
      </w:r>
      <w:r w:rsidR="00BF66CC">
        <w:rPr>
          <w:rFonts w:hint="eastAsia"/>
          <w:sz w:val="24"/>
          <w:szCs w:val="24"/>
        </w:rPr>
        <w:t>。</w:t>
      </w:r>
    </w:p>
    <w:p w14:paraId="7DEB7C72" w14:textId="43D444FE" w:rsidR="001D4578" w:rsidRDefault="001D4578" w:rsidP="001D4578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auto"/>
          <w:sz w:val="28"/>
          <w:szCs w:val="28"/>
        </w:rPr>
        <w:lastRenderedPageBreak/>
        <w:t>二、</w:t>
      </w:r>
      <w:r w:rsidRPr="001D4578">
        <w:rPr>
          <w:rFonts w:ascii="宋体" w:eastAsia="宋体" w:hAnsi="宋体" w:hint="eastAsia"/>
          <w:b/>
          <w:bCs/>
          <w:color w:val="auto"/>
          <w:sz w:val="28"/>
          <w:szCs w:val="28"/>
        </w:rPr>
        <w:t>程序框架</w:t>
      </w:r>
    </w:p>
    <w:p w14:paraId="51CE8EA1" w14:textId="6BEB9646" w:rsidR="006A46CC" w:rsidRPr="004F694F" w:rsidRDefault="004F694F" w:rsidP="006A46CC">
      <w:pPr>
        <w:rPr>
          <w:rFonts w:hint="eastAsia"/>
          <w:b/>
          <w:bCs/>
          <w:sz w:val="28"/>
          <w:szCs w:val="28"/>
        </w:rPr>
      </w:pPr>
      <w:r w:rsidRPr="004F694F">
        <w:rPr>
          <w:rFonts w:hint="eastAsia"/>
          <w:b/>
          <w:bCs/>
          <w:sz w:val="28"/>
          <w:szCs w:val="28"/>
        </w:rPr>
        <w:t>（1）2two_num</w:t>
      </w:r>
      <w:r w:rsidR="00397AB1">
        <w:rPr>
          <w:rFonts w:hint="eastAsia"/>
          <w:b/>
          <w:bCs/>
          <w:sz w:val="28"/>
          <w:szCs w:val="28"/>
        </w:rPr>
        <w:t>.asm</w:t>
      </w:r>
      <w:r w:rsidRPr="004F694F">
        <w:rPr>
          <w:rFonts w:hint="eastAsia"/>
          <w:b/>
          <w:bCs/>
          <w:sz w:val="28"/>
          <w:szCs w:val="28"/>
        </w:rPr>
        <w:t>代码实现任意两数X和Y的四则运算：</w:t>
      </w:r>
    </w:p>
    <w:p w14:paraId="5C787B8F" w14:textId="40188DA0" w:rsidR="004F694F" w:rsidRPr="004F694F" w:rsidRDefault="004F694F" w:rsidP="004F694F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数据段（DATA SEGMENT）：定义了程序中使用到的所有变量和常量。</w:t>
      </w:r>
    </w:p>
    <w:p w14:paraId="0825E74E" w14:textId="77777777" w:rsidR="004F694F" w:rsidRDefault="004F694F" w:rsidP="004F694F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数字存储格式：符号（1字节）</w:t>
      </w:r>
    </w:p>
    <w:p w14:paraId="090B88A5" w14:textId="77777777" w:rsidR="004F694F" w:rsidRDefault="004F694F" w:rsidP="004F694F">
      <w:pPr>
        <w:ind w:left="1260" w:firstLine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整数部分（4字节）</w:t>
      </w:r>
    </w:p>
    <w:p w14:paraId="5F6DF69B" w14:textId="1A85E3A8" w:rsidR="004F694F" w:rsidRPr="004F694F" w:rsidRDefault="004F694F" w:rsidP="004F694F">
      <w:pPr>
        <w:ind w:left="1260" w:firstLine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小数部分（8字节，以ASCII字符存储）</w:t>
      </w:r>
    </w:p>
    <w:p w14:paraId="79B21B1C" w14:textId="1D7B62F9" w:rsidR="004F694F" w:rsidRPr="004F694F" w:rsidRDefault="004F694F" w:rsidP="004F694F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变量：X, Y, Z, TEMP 等数字结构，以及各种缓冲区和消息字符串。</w:t>
      </w:r>
    </w:p>
    <w:p w14:paraId="2C05A336" w14:textId="2190B41D" w:rsidR="004F694F" w:rsidRPr="004F694F" w:rsidRDefault="004F694F" w:rsidP="004F694F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常量：CONST_1E8 = 100000000，用于乘除法中的精度转换。</w:t>
      </w:r>
    </w:p>
    <w:p w14:paraId="62FF10CA" w14:textId="475A8537" w:rsidR="004F694F" w:rsidRPr="004F694F" w:rsidRDefault="004F694F" w:rsidP="004F694F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代码段（CODE SEGMENT）：包含主程序和各个子程序。</w:t>
      </w:r>
    </w:p>
    <w:p w14:paraId="6E33F42A" w14:textId="77777777" w:rsidR="004F694F" w:rsidRPr="004F694F" w:rsidRDefault="004F694F" w:rsidP="004F694F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主程序（START）流程：</w:t>
      </w:r>
    </w:p>
    <w:p w14:paraId="5A2AE6D8" w14:textId="299CC54A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初始化DS寄存器</w:t>
      </w:r>
    </w:p>
    <w:p w14:paraId="3AE6C26A" w14:textId="61E90B92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循环执行以下步骤（BEGIN标签）：</w:t>
      </w:r>
    </w:p>
    <w:p w14:paraId="41BD1D19" w14:textId="67AFF921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输入X（</w:t>
      </w:r>
      <w:r w:rsidR="003349C9"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INPUT_X）</w:t>
      </w:r>
    </w:p>
    <w:p w14:paraId="0F121197" w14:textId="0562792B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输入运算符（</w:t>
      </w:r>
      <w:r w:rsidR="003349C9"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INPUT_OPERATOR）</w:t>
      </w:r>
    </w:p>
    <w:p w14:paraId="43398899" w14:textId="6070E62A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输入Y（</w:t>
      </w:r>
      <w:r w:rsidR="003349C9"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INPUT_Y）</w:t>
      </w:r>
    </w:p>
    <w:p w14:paraId="113A3F02" w14:textId="0742457A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显示输入值（</w:t>
      </w:r>
      <w:r w:rsidR="003349C9"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DISPLAY_INPUTS）</w:t>
      </w:r>
    </w:p>
    <w:p w14:paraId="028FF903" w14:textId="4BDB433D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计算Z = X OP Y（</w:t>
      </w:r>
      <w:r w:rsidR="003349C9"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CALCULATE）</w:t>
      </w:r>
    </w:p>
    <w:p w14:paraId="68508DED" w14:textId="0634DCD3" w:rsidR="004F694F" w:rsidRP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显示结果（</w:t>
      </w:r>
      <w:r w:rsidR="003349C9"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DISPLAY_RESULT）</w:t>
      </w:r>
    </w:p>
    <w:p w14:paraId="7DA61C3B" w14:textId="685834EF" w:rsidR="004F694F" w:rsidRDefault="004F694F" w:rsidP="004F694F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跳回BEGIN继续循环</w:t>
      </w:r>
    </w:p>
    <w:p w14:paraId="2D90A7D9" w14:textId="7C9A34D4" w:rsidR="004F694F" w:rsidRDefault="004F694F" w:rsidP="004F69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程序从启动入口进入后进入主循环。以下是附加模块</w:t>
      </w:r>
      <w:r w:rsidR="00C7374F">
        <w:rPr>
          <w:rFonts w:hint="eastAsia"/>
          <w:sz w:val="24"/>
          <w:szCs w:val="24"/>
        </w:rPr>
        <w:t>和子函数</w:t>
      </w:r>
      <w:r>
        <w:rPr>
          <w:rFonts w:hint="eastAsia"/>
          <w:sz w:val="24"/>
          <w:szCs w:val="24"/>
        </w:rPr>
        <w:t>。</w:t>
      </w:r>
    </w:p>
    <w:p w14:paraId="74CABC70" w14:textId="77777777" w:rsidR="00C7374F" w:rsidRDefault="00C7374F" w:rsidP="00C7374F">
      <w:pPr>
        <w:rPr>
          <w:rFonts w:hint="eastAsia"/>
          <w:b/>
          <w:bCs/>
          <w:sz w:val="24"/>
          <w:szCs w:val="24"/>
        </w:rPr>
      </w:pPr>
      <w:r w:rsidRPr="00C7374F">
        <w:rPr>
          <w:rFonts w:hint="eastAsia"/>
          <w:b/>
          <w:bCs/>
          <w:sz w:val="24"/>
          <w:szCs w:val="24"/>
        </w:rPr>
        <w:t>输出处理模块：</w:t>
      </w:r>
    </w:p>
    <w:p w14:paraId="3F594BD7" w14:textId="542A441F" w:rsidR="00C7374F" w:rsidRDefault="00C7374F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运算符输入：</w:t>
      </w:r>
      <w:r w:rsidRPr="00C7374F">
        <w:rPr>
          <w:rFonts w:hint="eastAsia"/>
          <w:sz w:val="24"/>
          <w:szCs w:val="24"/>
        </w:rPr>
        <w:t>INPUT_OPERATOR PROC NEAR读取并验证运算符输入</w:t>
      </w:r>
    </w:p>
    <w:p w14:paraId="5AB6A523" w14:textId="77777777" w:rsidR="00C7374F" w:rsidRPr="00C7374F" w:rsidRDefault="00C7374F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数字输入：</w:t>
      </w:r>
      <w:r w:rsidRPr="00C7374F">
        <w:rPr>
          <w:sz w:val="24"/>
          <w:szCs w:val="24"/>
        </w:rPr>
        <w:t>INPUT_X PROC NEAR</w:t>
      </w:r>
    </w:p>
    <w:p w14:paraId="43D217BD" w14:textId="102A1009" w:rsidR="00C7374F" w:rsidRPr="00C7374F" w:rsidRDefault="00C7374F" w:rsidP="00C7374F">
      <w:pPr>
        <w:ind w:firstLineChars="500" w:firstLine="1200"/>
        <w:rPr>
          <w:rFonts w:hint="eastAsia"/>
          <w:sz w:val="24"/>
          <w:szCs w:val="24"/>
        </w:rPr>
      </w:pPr>
      <w:r w:rsidRPr="00C7374F">
        <w:rPr>
          <w:sz w:val="24"/>
          <w:szCs w:val="24"/>
        </w:rPr>
        <w:t>INPUT_Y PROC NEAR 读取X和Y的数值输入</w:t>
      </w:r>
      <w:r>
        <w:rPr>
          <w:rFonts w:hint="eastAsia"/>
          <w:sz w:val="24"/>
          <w:szCs w:val="24"/>
        </w:rPr>
        <w:t>，</w:t>
      </w:r>
      <w:r w:rsidRPr="00C7374F">
        <w:rPr>
          <w:sz w:val="24"/>
          <w:szCs w:val="24"/>
        </w:rPr>
        <w:t>解析后的数字存储到X/Y数据结构</w:t>
      </w:r>
    </w:p>
    <w:p w14:paraId="6023BC34" w14:textId="40895309" w:rsidR="00C7374F" w:rsidRDefault="00C7374F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</w:t>
      </w:r>
      <w:r w:rsidR="008867FE">
        <w:rPr>
          <w:rFonts w:hint="eastAsia"/>
          <w:sz w:val="24"/>
          <w:szCs w:val="24"/>
        </w:rPr>
        <w:t>解析</w:t>
      </w:r>
      <w:r>
        <w:rPr>
          <w:rFonts w:hint="eastAsia"/>
          <w:sz w:val="24"/>
          <w:szCs w:val="24"/>
        </w:rPr>
        <w:t>：</w:t>
      </w:r>
      <w:r w:rsidRPr="00C7374F">
        <w:rPr>
          <w:sz w:val="24"/>
          <w:szCs w:val="24"/>
        </w:rPr>
        <w:t>READ_INPUT PROC NEAR</w:t>
      </w:r>
      <w:r>
        <w:rPr>
          <w:rFonts w:hint="eastAsia"/>
          <w:sz w:val="24"/>
          <w:szCs w:val="24"/>
        </w:rPr>
        <w:t xml:space="preserve"> </w:t>
      </w:r>
      <w:r w:rsidRPr="00C7374F">
        <w:rPr>
          <w:sz w:val="24"/>
          <w:szCs w:val="24"/>
        </w:rPr>
        <w:t>读取用户输入的字符串</w:t>
      </w:r>
      <w:r>
        <w:rPr>
          <w:rFonts w:hint="eastAsia"/>
          <w:sz w:val="24"/>
          <w:szCs w:val="24"/>
        </w:rPr>
        <w:t>，</w:t>
      </w:r>
      <w:r w:rsidRPr="00C7374F">
        <w:rPr>
          <w:sz w:val="24"/>
          <w:szCs w:val="24"/>
        </w:rPr>
        <w:t>INPUT_BUFFER存储输入字符串，INPUT_LENGTH存储长度</w:t>
      </w:r>
    </w:p>
    <w:p w14:paraId="31646B69" w14:textId="60DC7E35" w:rsidR="00C7374F" w:rsidRPr="00C7374F" w:rsidRDefault="00C7374F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输入验证：</w:t>
      </w:r>
      <w:r w:rsidRPr="00C7374F">
        <w:rPr>
          <w:sz w:val="24"/>
          <w:szCs w:val="24"/>
        </w:rPr>
        <w:t>IS_VALID_CHAR PROC NEAR</w:t>
      </w:r>
      <w:r>
        <w:rPr>
          <w:rFonts w:hint="eastAsia"/>
          <w:sz w:val="24"/>
          <w:szCs w:val="24"/>
        </w:rPr>
        <w:t xml:space="preserve">  判定</w:t>
      </w:r>
      <w:r w:rsidRPr="00C7374F">
        <w:rPr>
          <w:sz w:val="24"/>
          <w:szCs w:val="24"/>
        </w:rPr>
        <w:t>CF=0合法(0-9,+</w:t>
      </w:r>
      <w:r>
        <w:rPr>
          <w:rFonts w:hint="eastAsia"/>
          <w:sz w:val="24"/>
          <w:szCs w:val="24"/>
        </w:rPr>
        <w:t>-*/</w:t>
      </w:r>
      <w:r w:rsidRPr="00C7374F">
        <w:rPr>
          <w:sz w:val="24"/>
          <w:szCs w:val="24"/>
        </w:rPr>
        <w:t>)，CF=1非法</w:t>
      </w:r>
    </w:p>
    <w:p w14:paraId="1A394BAF" w14:textId="52F31062" w:rsidR="00C7374F" w:rsidRPr="00C7374F" w:rsidRDefault="00C7374F" w:rsidP="00C7374F">
      <w:pPr>
        <w:rPr>
          <w:rFonts w:hint="eastAsia"/>
          <w:b/>
          <w:bCs/>
          <w:sz w:val="24"/>
          <w:szCs w:val="24"/>
        </w:rPr>
      </w:pPr>
      <w:r w:rsidRPr="00C7374F">
        <w:rPr>
          <w:rFonts w:hint="eastAsia"/>
          <w:b/>
          <w:bCs/>
          <w:sz w:val="24"/>
          <w:szCs w:val="24"/>
        </w:rPr>
        <w:t>数字解析模块：</w:t>
      </w:r>
    </w:p>
    <w:p w14:paraId="3D24D4F7" w14:textId="156A087F" w:rsidR="003349C9" w:rsidRDefault="003349C9" w:rsidP="003349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主解析函数：</w:t>
      </w:r>
      <w:r w:rsidRPr="003349C9">
        <w:rPr>
          <w:sz w:val="24"/>
          <w:szCs w:val="24"/>
        </w:rPr>
        <w:t>PARSE_INPUT PROC NEAR</w:t>
      </w:r>
      <w:r>
        <w:rPr>
          <w:rFonts w:hint="eastAsia"/>
          <w:sz w:val="24"/>
          <w:szCs w:val="24"/>
        </w:rPr>
        <w:t xml:space="preserve">  </w:t>
      </w:r>
      <w:r w:rsidRPr="003349C9">
        <w:rPr>
          <w:sz w:val="24"/>
          <w:szCs w:val="24"/>
        </w:rPr>
        <w:t>将输入字符串解析为数字结构</w:t>
      </w:r>
      <w:r>
        <w:rPr>
          <w:rFonts w:hint="eastAsia"/>
          <w:sz w:val="24"/>
          <w:szCs w:val="24"/>
        </w:rPr>
        <w:t>，</w:t>
      </w:r>
      <w:r w:rsidRPr="003349C9">
        <w:rPr>
          <w:sz w:val="24"/>
          <w:szCs w:val="24"/>
        </w:rPr>
        <w:t>SI指向目标数字结构，INPUT_BUFFER包含输入字符串</w:t>
      </w:r>
      <w:r>
        <w:rPr>
          <w:rFonts w:hint="eastAsia"/>
          <w:sz w:val="24"/>
          <w:szCs w:val="24"/>
        </w:rPr>
        <w:t>，按照符号-整数-小数分阶段解析</w:t>
      </w:r>
    </w:p>
    <w:p w14:paraId="3D393CD3" w14:textId="64A36845" w:rsidR="003349C9" w:rsidRPr="003349C9" w:rsidRDefault="003349C9" w:rsidP="003349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错误处理：</w:t>
      </w:r>
      <w:r w:rsidRPr="003349C9">
        <w:rPr>
          <w:sz w:val="24"/>
          <w:szCs w:val="24"/>
        </w:rPr>
        <w:t>SHOW_ERROR PROC NEAR</w:t>
      </w:r>
      <w:r>
        <w:rPr>
          <w:rFonts w:hint="eastAsia"/>
          <w:sz w:val="24"/>
          <w:szCs w:val="24"/>
        </w:rPr>
        <w:t xml:space="preserve"> 在窗口提示错误信息</w:t>
      </w:r>
    </w:p>
    <w:p w14:paraId="1AA6FA22" w14:textId="7DC8F3D7" w:rsidR="00C7374F" w:rsidRDefault="003349C9" w:rsidP="00C7374F">
      <w:pPr>
        <w:rPr>
          <w:rFonts w:hint="eastAsia"/>
          <w:b/>
          <w:bCs/>
          <w:sz w:val="24"/>
          <w:szCs w:val="24"/>
        </w:rPr>
      </w:pPr>
      <w:r w:rsidRPr="003349C9">
        <w:rPr>
          <w:rFonts w:hint="eastAsia"/>
          <w:b/>
          <w:bCs/>
          <w:sz w:val="24"/>
          <w:szCs w:val="24"/>
        </w:rPr>
        <w:t>显示与输出模块</w:t>
      </w:r>
      <w:r>
        <w:rPr>
          <w:rFonts w:hint="eastAsia"/>
          <w:b/>
          <w:bCs/>
          <w:sz w:val="24"/>
          <w:szCs w:val="24"/>
        </w:rPr>
        <w:t>：</w:t>
      </w:r>
    </w:p>
    <w:p w14:paraId="195D69F8" w14:textId="200870DA" w:rsidR="003349C9" w:rsidRDefault="009F4EF1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输入显示：</w:t>
      </w:r>
      <w:r w:rsidRPr="009F4EF1">
        <w:rPr>
          <w:sz w:val="24"/>
          <w:szCs w:val="24"/>
        </w:rPr>
        <w:t>DISPLAY_INPUTS PROC NEAR</w:t>
      </w:r>
      <w:r>
        <w:rPr>
          <w:rFonts w:hint="eastAsia"/>
          <w:sz w:val="24"/>
          <w:szCs w:val="24"/>
        </w:rPr>
        <w:t xml:space="preserve"> </w:t>
      </w:r>
      <w:r w:rsidRPr="009F4EF1">
        <w:rPr>
          <w:sz w:val="24"/>
          <w:szCs w:val="24"/>
        </w:rPr>
        <w:t>屏幕显示X和Y的数值</w:t>
      </w:r>
      <w:r>
        <w:rPr>
          <w:rFonts w:hint="eastAsia"/>
          <w:sz w:val="24"/>
          <w:szCs w:val="24"/>
        </w:rPr>
        <w:t>，即</w:t>
      </w:r>
      <w:r w:rsidRPr="009F4EF1">
        <w:rPr>
          <w:sz w:val="24"/>
          <w:szCs w:val="24"/>
        </w:rPr>
        <w:t>X_SIGN, Y_SIGN指向的</w:t>
      </w:r>
      <w:r>
        <w:rPr>
          <w:rFonts w:hint="eastAsia"/>
          <w:sz w:val="24"/>
          <w:szCs w:val="24"/>
        </w:rPr>
        <w:t>结构内容</w:t>
      </w:r>
    </w:p>
    <w:p w14:paraId="03D9948C" w14:textId="78EEDE0C" w:rsidR="009F4EF1" w:rsidRDefault="009F4EF1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结果显示：</w:t>
      </w:r>
      <w:r w:rsidRPr="009F4EF1">
        <w:rPr>
          <w:sz w:val="24"/>
          <w:szCs w:val="24"/>
        </w:rPr>
        <w:t>DISPLAY_RESULT PROC NEAR</w:t>
      </w:r>
      <w:r>
        <w:rPr>
          <w:rFonts w:hint="eastAsia"/>
          <w:sz w:val="24"/>
          <w:szCs w:val="24"/>
        </w:rPr>
        <w:t xml:space="preserve"> </w:t>
      </w:r>
      <w:r w:rsidRPr="009F4EF1">
        <w:rPr>
          <w:sz w:val="24"/>
          <w:szCs w:val="24"/>
        </w:rPr>
        <w:t>屏幕显示结果数值</w:t>
      </w:r>
      <w:r>
        <w:rPr>
          <w:rFonts w:hint="eastAsia"/>
          <w:sz w:val="24"/>
          <w:szCs w:val="24"/>
        </w:rPr>
        <w:t>Z，即</w:t>
      </w:r>
      <w:r w:rsidRPr="009F4EF1">
        <w:rPr>
          <w:sz w:val="24"/>
          <w:szCs w:val="24"/>
        </w:rPr>
        <w:t>Z_SIGN指向的结构</w:t>
      </w:r>
      <w:r>
        <w:rPr>
          <w:rFonts w:hint="eastAsia"/>
          <w:sz w:val="24"/>
          <w:szCs w:val="24"/>
        </w:rPr>
        <w:t>内容</w:t>
      </w:r>
    </w:p>
    <w:p w14:paraId="7CC9A490" w14:textId="03931EC9" w:rsidR="009F4EF1" w:rsidRDefault="009F4EF1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小数显示处理：</w:t>
      </w:r>
      <w:r w:rsidRPr="009F4EF1">
        <w:rPr>
          <w:sz w:val="24"/>
          <w:szCs w:val="24"/>
        </w:rPr>
        <w:t>DISPLAY_NUMBER PROC NEAR</w:t>
      </w:r>
      <w:r>
        <w:rPr>
          <w:rFonts w:hint="eastAsia"/>
          <w:sz w:val="24"/>
          <w:szCs w:val="24"/>
        </w:rPr>
        <w:t xml:space="preserve"> 去末尾0后显示小数</w:t>
      </w:r>
    </w:p>
    <w:p w14:paraId="73C9CB40" w14:textId="69086EE4" w:rsidR="009F4EF1" w:rsidRDefault="009F4EF1" w:rsidP="00C73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整数显示处理：</w:t>
      </w:r>
      <w:r w:rsidRPr="009F4EF1">
        <w:rPr>
          <w:sz w:val="24"/>
          <w:szCs w:val="24"/>
        </w:rPr>
        <w:t>DISPLAY_DWORD_DECIMAL PROC NEAR</w:t>
      </w:r>
      <w:r>
        <w:rPr>
          <w:rFonts w:hint="eastAsia"/>
          <w:sz w:val="24"/>
          <w:szCs w:val="24"/>
        </w:rPr>
        <w:t xml:space="preserve"> </w:t>
      </w:r>
    </w:p>
    <w:p w14:paraId="2473FB70" w14:textId="1558B80D" w:rsidR="009F4EF1" w:rsidRDefault="009F4EF1" w:rsidP="00C7374F">
      <w:pPr>
        <w:rPr>
          <w:rFonts w:hint="eastAsia"/>
          <w:b/>
          <w:bCs/>
          <w:sz w:val="24"/>
          <w:szCs w:val="24"/>
        </w:rPr>
      </w:pPr>
      <w:r w:rsidRPr="009F4EF1">
        <w:rPr>
          <w:rFonts w:hint="eastAsia"/>
          <w:b/>
          <w:bCs/>
          <w:sz w:val="24"/>
          <w:szCs w:val="24"/>
        </w:rPr>
        <w:t>运算控制模块：</w:t>
      </w:r>
    </w:p>
    <w:p w14:paraId="10567DA6" w14:textId="77777777" w:rsidR="008867FE" w:rsidRDefault="009F4EF1" w:rsidP="009F4E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运算判断与分发模块：</w:t>
      </w:r>
    </w:p>
    <w:p w14:paraId="4C128408" w14:textId="7EB21181" w:rsidR="009F4EF1" w:rsidRDefault="009F4EF1" w:rsidP="009F4EF1">
      <w:pPr>
        <w:rPr>
          <w:rFonts w:hint="eastAsia"/>
          <w:sz w:val="24"/>
          <w:szCs w:val="24"/>
        </w:rPr>
      </w:pPr>
      <w:r w:rsidRPr="009F4EF1">
        <w:rPr>
          <w:sz w:val="24"/>
          <w:szCs w:val="24"/>
        </w:rPr>
        <w:t>CALCULATE PROC NEAR</w:t>
      </w:r>
      <w:r>
        <w:rPr>
          <w:rFonts w:hint="eastAsia"/>
          <w:sz w:val="24"/>
          <w:szCs w:val="24"/>
        </w:rPr>
        <w:t xml:space="preserve"> </w:t>
      </w:r>
      <w:r w:rsidRPr="009F4EF1">
        <w:rPr>
          <w:sz w:val="24"/>
          <w:szCs w:val="24"/>
        </w:rPr>
        <w:t>根据运算符调用相应的运算过程</w:t>
      </w:r>
      <w:r w:rsidR="008867FE">
        <w:rPr>
          <w:rFonts w:hint="eastAsia"/>
          <w:sz w:val="24"/>
          <w:szCs w:val="24"/>
        </w:rPr>
        <w:t>：</w:t>
      </w:r>
    </w:p>
    <w:p w14:paraId="1CB9FF51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>PUSH AX</w:t>
      </w:r>
    </w:p>
    <w:p w14:paraId="26849A92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lastRenderedPageBreak/>
        <w:t xml:space="preserve">    ;+</w:t>
      </w:r>
    </w:p>
    <w:p w14:paraId="482AAC34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CMP OPERATOR, '+'</w:t>
      </w:r>
    </w:p>
    <w:p w14:paraId="281D2693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JE CALCULATE_DO_ADDITION</w:t>
      </w:r>
    </w:p>
    <w:p w14:paraId="015DAD86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;-</w:t>
      </w:r>
    </w:p>
    <w:p w14:paraId="01D6922D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CMP OPERATOR, '-'</w:t>
      </w:r>
    </w:p>
    <w:p w14:paraId="1FB26712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JE CALCULATE_DO_SUBTRACTION</w:t>
      </w:r>
    </w:p>
    <w:p w14:paraId="1A28EEA6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;*</w:t>
      </w:r>
    </w:p>
    <w:p w14:paraId="2F581DFA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CMP OPERATOR, '*'</w:t>
      </w:r>
    </w:p>
    <w:p w14:paraId="6282BC79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JE CALCULATE_DO_MULTIPLICATION</w:t>
      </w:r>
    </w:p>
    <w:p w14:paraId="4C855C70" w14:textId="77777777" w:rsidR="008867FE" w:rsidRP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;/</w:t>
      </w:r>
    </w:p>
    <w:p w14:paraId="3AA8F454" w14:textId="33381B31" w:rsidR="008867FE" w:rsidRDefault="008867FE" w:rsidP="008867FE">
      <w:pPr>
        <w:ind w:leftChars="200" w:left="42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 xml:space="preserve">    CMP OPERATOR, '/'</w:t>
      </w:r>
    </w:p>
    <w:p w14:paraId="08755700" w14:textId="37CFC0E9" w:rsidR="008867FE" w:rsidRPr="009F4EF1" w:rsidRDefault="008867FE" w:rsidP="008867FE">
      <w:pPr>
        <w:ind w:leftChars="200" w:left="420" w:firstLineChars="200" w:firstLine="480"/>
        <w:rPr>
          <w:rFonts w:hint="eastAsia"/>
          <w:sz w:val="24"/>
          <w:szCs w:val="24"/>
        </w:rPr>
      </w:pPr>
      <w:r w:rsidRPr="008867FE">
        <w:rPr>
          <w:rFonts w:hint="eastAsia"/>
          <w:sz w:val="24"/>
          <w:szCs w:val="24"/>
        </w:rPr>
        <w:t>JE CALCULATE_DO_</w:t>
      </w:r>
      <w:r w:rsidR="00A52319" w:rsidRPr="00A52319">
        <w:rPr>
          <w:rFonts w:hint="eastAsia"/>
          <w:sz w:val="24"/>
          <w:szCs w:val="24"/>
        </w:rPr>
        <w:t xml:space="preserve"> </w:t>
      </w:r>
      <w:r w:rsidR="00A52319" w:rsidRPr="008867FE">
        <w:rPr>
          <w:rFonts w:hint="eastAsia"/>
          <w:sz w:val="24"/>
          <w:szCs w:val="24"/>
        </w:rPr>
        <w:t>DIVISION</w:t>
      </w:r>
    </w:p>
    <w:p w14:paraId="58B25664" w14:textId="0EC25FD1" w:rsidR="00A52319" w:rsidRDefault="009F4EF1" w:rsidP="009F4EF1">
      <w:pPr>
        <w:rPr>
          <w:rFonts w:hint="eastAsia"/>
          <w:sz w:val="24"/>
          <w:szCs w:val="24"/>
        </w:rPr>
      </w:pPr>
      <w:r w:rsidRPr="008867FE">
        <w:rPr>
          <w:rFonts w:hint="eastAsia"/>
          <w:b/>
          <w:bCs/>
          <w:sz w:val="24"/>
          <w:szCs w:val="24"/>
        </w:rPr>
        <w:t>加法ADDITION控制：</w:t>
      </w:r>
      <w:r w:rsidR="008867FE">
        <w:rPr>
          <w:rFonts w:hint="eastAsia"/>
          <w:sz w:val="24"/>
          <w:szCs w:val="24"/>
        </w:rPr>
        <w:t xml:space="preserve">CALL PLUS </w:t>
      </w:r>
      <w:r w:rsidR="00A52319">
        <w:rPr>
          <w:rFonts w:hint="eastAsia"/>
          <w:sz w:val="24"/>
          <w:szCs w:val="24"/>
        </w:rPr>
        <w:t>加法入口</w:t>
      </w:r>
    </w:p>
    <w:p w14:paraId="521FC423" w14:textId="4C3CD1B2" w:rsidR="009F4EF1" w:rsidRPr="008867FE" w:rsidRDefault="008867FE" w:rsidP="00A52319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涉及绝对值运算，数值相加和寄存器间的数值复制</w:t>
      </w:r>
    </w:p>
    <w:p w14:paraId="0EEA569D" w14:textId="6A3B980D" w:rsidR="00A52319" w:rsidRDefault="009F4EF1" w:rsidP="009F4EF1">
      <w:pPr>
        <w:rPr>
          <w:rFonts w:hint="eastAsia"/>
          <w:sz w:val="24"/>
          <w:szCs w:val="24"/>
        </w:rPr>
      </w:pPr>
      <w:r w:rsidRPr="008867FE">
        <w:rPr>
          <w:rFonts w:hint="eastAsia"/>
          <w:b/>
          <w:bCs/>
          <w:sz w:val="24"/>
          <w:szCs w:val="24"/>
        </w:rPr>
        <w:t>减法</w:t>
      </w:r>
      <w:r w:rsidR="008867FE" w:rsidRPr="008867FE">
        <w:rPr>
          <w:rFonts w:hint="eastAsia"/>
          <w:b/>
          <w:bCs/>
          <w:sz w:val="24"/>
          <w:szCs w:val="24"/>
        </w:rPr>
        <w:t>SUBTRACTION</w:t>
      </w:r>
      <w:r w:rsidRPr="008867FE">
        <w:rPr>
          <w:rFonts w:hint="eastAsia"/>
          <w:b/>
          <w:bCs/>
          <w:sz w:val="24"/>
          <w:szCs w:val="24"/>
        </w:rPr>
        <w:t>控制：</w:t>
      </w:r>
      <w:r w:rsidR="00A52319">
        <w:rPr>
          <w:rFonts w:hint="eastAsia"/>
          <w:sz w:val="24"/>
          <w:szCs w:val="24"/>
        </w:rPr>
        <w:t xml:space="preserve">CALL </w:t>
      </w:r>
      <w:r w:rsidR="00A52319" w:rsidRPr="00A52319">
        <w:rPr>
          <w:rFonts w:hint="eastAsia"/>
          <w:sz w:val="24"/>
          <w:szCs w:val="24"/>
        </w:rPr>
        <w:t>SUBTRACTION</w:t>
      </w:r>
      <w:r w:rsidR="00A52319">
        <w:rPr>
          <w:rFonts w:hint="eastAsia"/>
          <w:sz w:val="24"/>
          <w:szCs w:val="24"/>
        </w:rPr>
        <w:t xml:space="preserve"> 减法入口</w:t>
      </w:r>
    </w:p>
    <w:p w14:paraId="5CB23876" w14:textId="4CA91DD5" w:rsidR="009F4EF1" w:rsidRPr="00A52319" w:rsidRDefault="00A52319" w:rsidP="00A52319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符号位</w:t>
      </w:r>
      <w:proofErr w:type="gramStart"/>
      <w:r>
        <w:rPr>
          <w:rFonts w:hint="eastAsia"/>
          <w:sz w:val="24"/>
          <w:szCs w:val="24"/>
        </w:rPr>
        <w:t>取反后</w:t>
      </w:r>
      <w:proofErr w:type="gramEnd"/>
      <w:r>
        <w:rPr>
          <w:rFonts w:hint="eastAsia"/>
          <w:sz w:val="24"/>
          <w:szCs w:val="24"/>
        </w:rPr>
        <w:t>CALL PLUS</w:t>
      </w:r>
    </w:p>
    <w:p w14:paraId="3A21A299" w14:textId="2F828883" w:rsidR="00A52319" w:rsidRDefault="009F4EF1" w:rsidP="009F4EF1">
      <w:pPr>
        <w:rPr>
          <w:rFonts w:hint="eastAsia"/>
          <w:sz w:val="24"/>
          <w:szCs w:val="24"/>
        </w:rPr>
      </w:pPr>
      <w:r w:rsidRPr="008867FE">
        <w:rPr>
          <w:rFonts w:hint="eastAsia"/>
          <w:b/>
          <w:bCs/>
          <w:sz w:val="24"/>
          <w:szCs w:val="24"/>
        </w:rPr>
        <w:t>乘法</w:t>
      </w:r>
      <w:r w:rsidR="008867FE" w:rsidRPr="008867FE">
        <w:rPr>
          <w:rFonts w:hint="eastAsia"/>
          <w:b/>
          <w:bCs/>
          <w:sz w:val="24"/>
          <w:szCs w:val="24"/>
        </w:rPr>
        <w:t>MULTIPLICATION</w:t>
      </w:r>
      <w:r w:rsidRPr="008867FE">
        <w:rPr>
          <w:rFonts w:hint="eastAsia"/>
          <w:b/>
          <w:bCs/>
          <w:sz w:val="24"/>
          <w:szCs w:val="24"/>
        </w:rPr>
        <w:t>控制：</w:t>
      </w:r>
      <w:r w:rsidR="00A52319">
        <w:rPr>
          <w:rFonts w:hint="eastAsia"/>
          <w:sz w:val="24"/>
          <w:szCs w:val="24"/>
        </w:rPr>
        <w:t xml:space="preserve">CALL </w:t>
      </w:r>
      <w:r w:rsidR="00A52319" w:rsidRPr="008867FE">
        <w:rPr>
          <w:rFonts w:hint="eastAsia"/>
          <w:sz w:val="24"/>
          <w:szCs w:val="24"/>
        </w:rPr>
        <w:t>MULTIPLICATION</w:t>
      </w:r>
      <w:r w:rsidR="00A52319">
        <w:rPr>
          <w:rFonts w:hint="eastAsia"/>
          <w:sz w:val="24"/>
          <w:szCs w:val="24"/>
        </w:rPr>
        <w:t xml:space="preserve"> 乘法入口</w:t>
      </w:r>
    </w:p>
    <w:p w14:paraId="569F72B0" w14:textId="3FC5C520" w:rsidR="009F4EF1" w:rsidRPr="00A52319" w:rsidRDefault="00A52319" w:rsidP="00A52319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将X和Y放大到64位整数后CALL </w:t>
      </w:r>
      <w:r w:rsidRPr="00A52319">
        <w:rPr>
          <w:rFonts w:hint="eastAsia"/>
          <w:sz w:val="24"/>
          <w:szCs w:val="24"/>
        </w:rPr>
        <w:t>MULTIPLY_64_TO_128</w:t>
      </w:r>
      <w:r>
        <w:rPr>
          <w:rFonts w:hint="eastAsia"/>
          <w:sz w:val="24"/>
          <w:szCs w:val="24"/>
          <w:lang w:val="zh-CN"/>
        </w:rPr>
        <w:t>执行</w:t>
      </w:r>
      <w:r w:rsidRPr="00A52319">
        <w:rPr>
          <w:rFonts w:hint="eastAsia"/>
          <w:sz w:val="24"/>
          <w:szCs w:val="24"/>
        </w:rPr>
        <w:t>64</w:t>
      </w:r>
      <w:r>
        <w:rPr>
          <w:rFonts w:hint="eastAsia"/>
          <w:sz w:val="24"/>
          <w:szCs w:val="24"/>
          <w:lang w:val="zh-CN"/>
        </w:rPr>
        <w:t>位乘法得到</w:t>
      </w:r>
      <w:r w:rsidRPr="00A52319">
        <w:rPr>
          <w:rFonts w:hint="eastAsia"/>
          <w:sz w:val="24"/>
          <w:szCs w:val="24"/>
        </w:rPr>
        <w:t>128</w:t>
      </w:r>
      <w:r>
        <w:rPr>
          <w:rFonts w:hint="eastAsia"/>
          <w:sz w:val="24"/>
          <w:szCs w:val="24"/>
          <w:lang w:val="zh-CN"/>
        </w:rPr>
        <w:t>位结果</w:t>
      </w:r>
      <w:r w:rsidRPr="00A52319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zh-CN"/>
        </w:rPr>
        <w:t>再</w:t>
      </w:r>
      <w:r w:rsidRPr="00A52319">
        <w:rPr>
          <w:rFonts w:hint="eastAsia"/>
          <w:sz w:val="24"/>
          <w:szCs w:val="24"/>
        </w:rPr>
        <w:t>C</w:t>
      </w:r>
      <w:r>
        <w:rPr>
          <w:rFonts w:hint="eastAsia"/>
          <w:sz w:val="24"/>
          <w:szCs w:val="24"/>
        </w:rPr>
        <w:t xml:space="preserve">ALL </w:t>
      </w:r>
      <w:r w:rsidRPr="00A52319">
        <w:rPr>
          <w:rFonts w:hint="eastAsia"/>
          <w:sz w:val="24"/>
          <w:szCs w:val="24"/>
        </w:rPr>
        <w:t>DIVIDE_128_BY_1E8_SAFE</w:t>
      </w:r>
      <w:r>
        <w:rPr>
          <w:rFonts w:hint="eastAsia"/>
          <w:sz w:val="24"/>
          <w:szCs w:val="24"/>
        </w:rPr>
        <w:t>除以10^8得到整数部分和作为小数部分的余数，再分别存储</w:t>
      </w:r>
    </w:p>
    <w:p w14:paraId="28D5B8D2" w14:textId="3AAC3403" w:rsidR="009F4EF1" w:rsidRDefault="009F4EF1" w:rsidP="00C7374F">
      <w:pPr>
        <w:rPr>
          <w:rFonts w:hint="eastAsia"/>
          <w:sz w:val="24"/>
          <w:szCs w:val="24"/>
        </w:rPr>
      </w:pPr>
      <w:r w:rsidRPr="008867FE">
        <w:rPr>
          <w:rFonts w:hint="eastAsia"/>
          <w:b/>
          <w:bCs/>
          <w:sz w:val="24"/>
          <w:szCs w:val="24"/>
        </w:rPr>
        <w:t>除法</w:t>
      </w:r>
      <w:r w:rsidR="008867FE" w:rsidRPr="008867FE">
        <w:rPr>
          <w:rFonts w:hint="eastAsia"/>
          <w:b/>
          <w:bCs/>
          <w:sz w:val="24"/>
          <w:szCs w:val="24"/>
        </w:rPr>
        <w:t>DIVISION</w:t>
      </w:r>
      <w:r w:rsidRPr="008867FE">
        <w:rPr>
          <w:rFonts w:hint="eastAsia"/>
          <w:b/>
          <w:bCs/>
          <w:sz w:val="24"/>
          <w:szCs w:val="24"/>
        </w:rPr>
        <w:t>控制：</w:t>
      </w:r>
      <w:r w:rsidR="00A52319">
        <w:rPr>
          <w:rFonts w:hint="eastAsia"/>
          <w:sz w:val="24"/>
          <w:szCs w:val="24"/>
        </w:rPr>
        <w:t xml:space="preserve">CALL </w:t>
      </w:r>
      <w:r w:rsidR="00A52319" w:rsidRPr="008867FE">
        <w:rPr>
          <w:rFonts w:hint="eastAsia"/>
          <w:sz w:val="24"/>
          <w:szCs w:val="24"/>
        </w:rPr>
        <w:t>DIVISION</w:t>
      </w:r>
      <w:r w:rsidR="00A52319">
        <w:rPr>
          <w:rFonts w:hint="eastAsia"/>
          <w:sz w:val="24"/>
          <w:szCs w:val="24"/>
        </w:rPr>
        <w:t xml:space="preserve"> 除法入口</w:t>
      </w:r>
    </w:p>
    <w:p w14:paraId="0DD601E3" w14:textId="4A5A1958" w:rsidR="00397AB1" w:rsidRDefault="00397AB1" w:rsidP="00397AB1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CALL </w:t>
      </w:r>
      <w:r w:rsidRPr="00397AB1">
        <w:rPr>
          <w:rFonts w:hint="eastAsia"/>
          <w:sz w:val="24"/>
          <w:szCs w:val="24"/>
        </w:rPr>
        <w:t>CHECK_DIVISOR_ZERO</w:t>
      </w:r>
      <w:r>
        <w:rPr>
          <w:rFonts w:hint="eastAsia"/>
          <w:sz w:val="24"/>
          <w:szCs w:val="24"/>
        </w:rPr>
        <w:t>检查除数是否为0</w:t>
      </w:r>
    </w:p>
    <w:p w14:paraId="32CA5F8E" w14:textId="6AB71CBA" w:rsidR="00397AB1" w:rsidRDefault="00A52319" w:rsidP="00397AB1">
      <w:pPr>
        <w:ind w:firstLine="420"/>
        <w:rPr>
          <w:rFonts w:ascii="Consolas" w:eastAsia="宋体" w:hAnsi="Consolas" w:cs="宋体"/>
          <w:color w:val="F9FAFB"/>
          <w:kern w:val="0"/>
          <w:sz w:val="20"/>
          <w:szCs w:val="20"/>
        </w:rPr>
      </w:pPr>
      <w:r w:rsidRPr="00A52319">
        <w:rPr>
          <w:sz w:val="24"/>
          <w:szCs w:val="24"/>
        </w:rPr>
        <w:lastRenderedPageBreak/>
        <w:t>CONVERT_FRAC_TO_NUM PROC NEAR</w:t>
      </w:r>
      <w:proofErr w:type="gramStart"/>
      <w:r w:rsidR="00397AB1">
        <w:rPr>
          <w:rFonts w:hint="eastAsia"/>
          <w:sz w:val="24"/>
          <w:szCs w:val="24"/>
        </w:rPr>
        <w:t>和</w:t>
      </w:r>
      <w:proofErr w:type="gramEnd"/>
    </w:p>
    <w:p w14:paraId="20A9CECA" w14:textId="3F31F9F6" w:rsidR="00A52319" w:rsidRDefault="00A52319" w:rsidP="00397AB1">
      <w:pPr>
        <w:ind w:firstLine="420"/>
        <w:rPr>
          <w:rFonts w:hint="eastAsia"/>
          <w:sz w:val="24"/>
          <w:szCs w:val="24"/>
        </w:rPr>
      </w:pPr>
      <w:r w:rsidRPr="00A52319">
        <w:rPr>
          <w:sz w:val="24"/>
          <w:szCs w:val="24"/>
        </w:rPr>
        <w:t xml:space="preserve">CONVERT_NUM_TO_FRAC PROC NEAR </w:t>
      </w:r>
      <w:r>
        <w:rPr>
          <w:rFonts w:hint="eastAsia"/>
          <w:sz w:val="24"/>
          <w:szCs w:val="24"/>
        </w:rPr>
        <w:t>实现小数字符串和数值之间的相互转换，同样放大之后</w:t>
      </w:r>
      <w:r w:rsidR="00397AB1" w:rsidRPr="00397AB1">
        <w:rPr>
          <w:rFonts w:hint="eastAsia"/>
          <w:sz w:val="24"/>
          <w:szCs w:val="24"/>
        </w:rPr>
        <w:t>CALL DIVIDE_128_BY_64_ACCURATE</w:t>
      </w:r>
      <w:r w:rsidR="00397AB1">
        <w:rPr>
          <w:rFonts w:hint="eastAsia"/>
          <w:sz w:val="24"/>
          <w:szCs w:val="24"/>
        </w:rPr>
        <w:t>执行128除以64位除法，再分别得到整数和小数部分。</w:t>
      </w:r>
    </w:p>
    <w:p w14:paraId="785A4E60" w14:textId="4E3263B5" w:rsidR="00397AB1" w:rsidRDefault="00397AB1" w:rsidP="00397AB1">
      <w:pPr>
        <w:rPr>
          <w:rFonts w:hint="eastAsia"/>
          <w:b/>
          <w:bCs/>
          <w:sz w:val="28"/>
          <w:szCs w:val="28"/>
        </w:rPr>
      </w:pPr>
      <w:r w:rsidRPr="004F694F"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</w:rPr>
        <w:t>2</w:t>
      </w:r>
      <w:r w:rsidRPr="004F694F">
        <w:rPr>
          <w:rFonts w:hint="eastAsia"/>
          <w:b/>
          <w:bCs/>
          <w:sz w:val="28"/>
          <w:szCs w:val="28"/>
        </w:rPr>
        <w:t>）</w:t>
      </w:r>
      <w:r>
        <w:rPr>
          <w:rFonts w:hint="eastAsia"/>
          <w:b/>
          <w:bCs/>
          <w:sz w:val="28"/>
          <w:szCs w:val="28"/>
        </w:rPr>
        <w:t>1basic.asm</w:t>
      </w:r>
      <w:r w:rsidRPr="004F694F">
        <w:rPr>
          <w:rFonts w:hint="eastAsia"/>
          <w:b/>
          <w:bCs/>
          <w:sz w:val="28"/>
          <w:szCs w:val="28"/>
        </w:rPr>
        <w:t>代码实现</w:t>
      </w:r>
      <w:r>
        <w:rPr>
          <w:rFonts w:hint="eastAsia"/>
          <w:b/>
          <w:bCs/>
          <w:sz w:val="28"/>
          <w:szCs w:val="28"/>
        </w:rPr>
        <w:t>固定</w:t>
      </w:r>
      <w:r w:rsidRPr="004F694F">
        <w:rPr>
          <w:rFonts w:hint="eastAsia"/>
          <w:b/>
          <w:bCs/>
          <w:sz w:val="28"/>
          <w:szCs w:val="28"/>
        </w:rPr>
        <w:t>运算</w:t>
      </w:r>
      <w:r>
        <w:rPr>
          <w:rFonts w:hint="eastAsia"/>
          <w:b/>
          <w:bCs/>
          <w:sz w:val="28"/>
          <w:szCs w:val="28"/>
        </w:rPr>
        <w:t>（X+Y）/36*16</w:t>
      </w:r>
      <w:r w:rsidRPr="004F694F">
        <w:rPr>
          <w:rFonts w:hint="eastAsia"/>
          <w:b/>
          <w:bCs/>
          <w:sz w:val="28"/>
          <w:szCs w:val="28"/>
        </w:rPr>
        <w:t>：</w:t>
      </w:r>
    </w:p>
    <w:p w14:paraId="5D82262C" w14:textId="004DE80E" w:rsidR="00397AB1" w:rsidRDefault="00397AB1" w:rsidP="00397AB1">
      <w:pPr>
        <w:rPr>
          <w:rFonts w:hint="eastAsia"/>
          <w:sz w:val="24"/>
          <w:szCs w:val="24"/>
        </w:rPr>
      </w:pPr>
      <w:r w:rsidRPr="00397AB1">
        <w:rPr>
          <w:rFonts w:hint="eastAsia"/>
          <w:sz w:val="24"/>
          <w:szCs w:val="24"/>
        </w:rPr>
        <w:t>相比较上一个X和Y的四则运算功能只需要修改主程序</w:t>
      </w:r>
      <w:r>
        <w:rPr>
          <w:rFonts w:hint="eastAsia"/>
          <w:sz w:val="24"/>
          <w:szCs w:val="24"/>
        </w:rPr>
        <w:t>：</w:t>
      </w:r>
    </w:p>
    <w:p w14:paraId="737C1A3B" w14:textId="77777777" w:rsidR="00397AB1" w:rsidRPr="004F694F" w:rsidRDefault="00397AB1" w:rsidP="00397AB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数据段（DATA SEGMENT）：定义了程序中使用到的所有变量和常量。</w:t>
      </w:r>
    </w:p>
    <w:p w14:paraId="7B075087" w14:textId="77777777" w:rsidR="00397AB1" w:rsidRDefault="00397AB1" w:rsidP="00397AB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数字存储格式：符号（1字节）</w:t>
      </w:r>
    </w:p>
    <w:p w14:paraId="62A93810" w14:textId="77777777" w:rsidR="00397AB1" w:rsidRDefault="00397AB1" w:rsidP="00397AB1">
      <w:pPr>
        <w:ind w:left="1260" w:firstLine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整数部分（4字节）</w:t>
      </w:r>
    </w:p>
    <w:p w14:paraId="10D8A2BE" w14:textId="77777777" w:rsidR="00397AB1" w:rsidRPr="004F694F" w:rsidRDefault="00397AB1" w:rsidP="00397AB1">
      <w:pPr>
        <w:ind w:left="1260" w:firstLine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小数部分（8字节，以ASCII字符存储）</w:t>
      </w:r>
    </w:p>
    <w:p w14:paraId="61E82033" w14:textId="77777777" w:rsidR="00397AB1" w:rsidRPr="004F694F" w:rsidRDefault="00397AB1" w:rsidP="00397AB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变量：X, Y, Z, TEMP 等数字结构，以及各种缓冲区和消息字符串。</w:t>
      </w:r>
    </w:p>
    <w:p w14:paraId="212821D1" w14:textId="77777777" w:rsidR="00397AB1" w:rsidRPr="004F694F" w:rsidRDefault="00397AB1" w:rsidP="00397AB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常量：CONST_1E8 = 100000000，用于乘除法中的精度转换。</w:t>
      </w:r>
    </w:p>
    <w:p w14:paraId="1BA607E0" w14:textId="77777777" w:rsidR="00397AB1" w:rsidRPr="004F694F" w:rsidRDefault="00397AB1" w:rsidP="00397AB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代码段（CODE SEGMENT）：包含主程序和各个子程序。</w:t>
      </w:r>
    </w:p>
    <w:p w14:paraId="4B88D1A6" w14:textId="77777777" w:rsidR="00397AB1" w:rsidRPr="004F694F" w:rsidRDefault="00397AB1" w:rsidP="00397AB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主程序（START）流程：</w:t>
      </w:r>
    </w:p>
    <w:p w14:paraId="5ADFACC3" w14:textId="77777777" w:rsidR="00397AB1" w:rsidRPr="004F694F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初始化DS寄存器</w:t>
      </w:r>
    </w:p>
    <w:p w14:paraId="51F39E6A" w14:textId="77777777" w:rsidR="00397AB1" w:rsidRPr="004F694F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循环执行以下步骤（BEGIN标签）：</w:t>
      </w:r>
    </w:p>
    <w:p w14:paraId="0A111FBA" w14:textId="77777777" w:rsidR="00397AB1" w:rsidRPr="004F694F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输入X（</w:t>
      </w:r>
      <w:r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INPUT_X）</w:t>
      </w:r>
    </w:p>
    <w:p w14:paraId="2D6ABF95" w14:textId="77777777" w:rsidR="00397AB1" w:rsidRPr="004F694F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输入Y（</w:t>
      </w:r>
      <w:r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INPUT_Y）</w:t>
      </w:r>
    </w:p>
    <w:p w14:paraId="7344783D" w14:textId="77777777" w:rsidR="00397AB1" w:rsidRPr="004F694F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显示输入值（</w:t>
      </w:r>
      <w:r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DISPLAY_INPUTS）</w:t>
      </w:r>
    </w:p>
    <w:p w14:paraId="24C5B672" w14:textId="5565FBE8" w:rsidR="00397AB1" w:rsidRPr="004F694F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 xml:space="preserve">计算Z = </w:t>
      </w:r>
      <w:r w:rsidR="00CF21C8">
        <w:rPr>
          <w:rFonts w:hint="eastAsia"/>
          <w:sz w:val="24"/>
          <w:szCs w:val="24"/>
        </w:rPr>
        <w:t>（</w:t>
      </w:r>
      <w:r w:rsidRPr="004F694F">
        <w:rPr>
          <w:rFonts w:hint="eastAsia"/>
          <w:sz w:val="24"/>
          <w:szCs w:val="24"/>
        </w:rPr>
        <w:t>X</w:t>
      </w:r>
      <w:r w:rsidR="00CF21C8">
        <w:rPr>
          <w:rFonts w:hint="eastAsia"/>
          <w:sz w:val="24"/>
          <w:szCs w:val="24"/>
        </w:rPr>
        <w:t>+</w:t>
      </w:r>
      <w:r w:rsidRPr="004F694F">
        <w:rPr>
          <w:rFonts w:hint="eastAsia"/>
          <w:sz w:val="24"/>
          <w:szCs w:val="24"/>
        </w:rPr>
        <w:t xml:space="preserve"> Y</w:t>
      </w:r>
      <w:r w:rsidR="00CF21C8">
        <w:rPr>
          <w:rFonts w:hint="eastAsia"/>
          <w:sz w:val="24"/>
          <w:szCs w:val="24"/>
        </w:rPr>
        <w:t>）/36*16</w:t>
      </w:r>
      <w:r w:rsidRPr="004F694F">
        <w:rPr>
          <w:rFonts w:hint="eastAsia"/>
          <w:sz w:val="24"/>
          <w:szCs w:val="24"/>
        </w:rPr>
        <w:t>（</w:t>
      </w:r>
      <w:r w:rsidR="00CF21C8">
        <w:rPr>
          <w:rFonts w:hint="eastAsia"/>
          <w:sz w:val="24"/>
          <w:szCs w:val="24"/>
        </w:rPr>
        <w:t xml:space="preserve">调用PLUS </w:t>
      </w:r>
      <w:r w:rsidR="00CF21C8" w:rsidRPr="00CF21C8">
        <w:rPr>
          <w:rFonts w:hint="eastAsia"/>
          <w:sz w:val="24"/>
          <w:szCs w:val="24"/>
        </w:rPr>
        <w:t xml:space="preserve">MULTIPLICATION 和 </w:t>
      </w:r>
      <w:r w:rsidR="00CF21C8" w:rsidRPr="008867FE">
        <w:rPr>
          <w:rFonts w:hint="eastAsia"/>
          <w:sz w:val="24"/>
          <w:szCs w:val="24"/>
        </w:rPr>
        <w:t>DIVISION</w:t>
      </w:r>
      <w:r w:rsidRPr="004F694F">
        <w:rPr>
          <w:rFonts w:hint="eastAsia"/>
          <w:sz w:val="24"/>
          <w:szCs w:val="24"/>
        </w:rPr>
        <w:t>）</w:t>
      </w:r>
    </w:p>
    <w:p w14:paraId="4FF4F7AC" w14:textId="77777777" w:rsidR="00397AB1" w:rsidRPr="004F694F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显示结果（</w:t>
      </w:r>
      <w:r>
        <w:rPr>
          <w:rFonts w:hint="eastAsia"/>
          <w:sz w:val="24"/>
          <w:szCs w:val="24"/>
        </w:rPr>
        <w:t xml:space="preserve">CALL  </w:t>
      </w:r>
      <w:r w:rsidRPr="004F694F">
        <w:rPr>
          <w:rFonts w:hint="eastAsia"/>
          <w:sz w:val="24"/>
          <w:szCs w:val="24"/>
        </w:rPr>
        <w:t>DISPLAY_RESULT）</w:t>
      </w:r>
    </w:p>
    <w:p w14:paraId="03CE6D89" w14:textId="77777777" w:rsidR="00397AB1" w:rsidRDefault="00397AB1" w:rsidP="00397AB1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跳回BEGIN继续循环</w:t>
      </w:r>
    </w:p>
    <w:p w14:paraId="20C2FD4C" w14:textId="1E2519D3" w:rsidR="00397AB1" w:rsidRDefault="00CF21C8" w:rsidP="00397AB1">
      <w:pPr>
        <w:rPr>
          <w:rFonts w:hint="eastAsia"/>
          <w:b/>
          <w:bCs/>
          <w:sz w:val="28"/>
          <w:szCs w:val="28"/>
        </w:rPr>
      </w:pPr>
      <w:r w:rsidRPr="00CF21C8">
        <w:rPr>
          <w:rFonts w:hint="eastAsia"/>
          <w:b/>
          <w:bCs/>
          <w:sz w:val="28"/>
          <w:szCs w:val="28"/>
        </w:rPr>
        <w:lastRenderedPageBreak/>
        <w:t>（3）3express.asm代码实现含括号混合四则运算多项式的计算：</w:t>
      </w:r>
    </w:p>
    <w:p w14:paraId="3F69F6AF" w14:textId="77777777" w:rsidR="00403141" w:rsidRPr="004F694F" w:rsidRDefault="00403141" w:rsidP="0040314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数据段（DATA SEGMENT）：定义了程序中使用到的所有变量和常量。</w:t>
      </w:r>
    </w:p>
    <w:p w14:paraId="5F297B14" w14:textId="77777777" w:rsidR="00403141" w:rsidRDefault="00403141" w:rsidP="0040314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数字存储格式：符号（1字节）</w:t>
      </w:r>
    </w:p>
    <w:p w14:paraId="5563907F" w14:textId="77777777" w:rsidR="00403141" w:rsidRDefault="00403141" w:rsidP="00403141">
      <w:pPr>
        <w:ind w:left="1260" w:firstLine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整数部分（4字节）</w:t>
      </w:r>
    </w:p>
    <w:p w14:paraId="67AB36FE" w14:textId="77777777" w:rsidR="00403141" w:rsidRPr="004F694F" w:rsidRDefault="00403141" w:rsidP="00403141">
      <w:pPr>
        <w:ind w:left="1260" w:firstLine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小数部分（8字节，以ASCII字符存储）</w:t>
      </w:r>
    </w:p>
    <w:p w14:paraId="2E69ACD4" w14:textId="77777777" w:rsidR="00403141" w:rsidRPr="004F694F" w:rsidRDefault="00403141" w:rsidP="0040314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变量：X, Y, Z, TEMP 等数字结构，以及各种缓冲区和消息字符串。</w:t>
      </w:r>
    </w:p>
    <w:p w14:paraId="271812D7" w14:textId="77777777" w:rsidR="00403141" w:rsidRDefault="00403141" w:rsidP="0040314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常量：CONST_1E8 = 100000000，用于乘除法中的精度转换。</w:t>
      </w:r>
    </w:p>
    <w:p w14:paraId="57A4B9D0" w14:textId="77777777" w:rsidR="00403141" w:rsidRDefault="00403141" w:rsidP="004031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定义操作数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和运算符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：</w:t>
      </w:r>
    </w:p>
    <w:p w14:paraId="05970743" w14:textId="2C517994" w:rsidR="00403141" w:rsidRDefault="00403141" w:rsidP="00403141">
      <w:pPr>
        <w:rPr>
          <w:rFonts w:hint="eastAsia"/>
          <w:sz w:val="24"/>
          <w:szCs w:val="24"/>
        </w:rPr>
      </w:pPr>
      <w:r w:rsidRPr="00403141">
        <w:rPr>
          <w:rFonts w:hint="eastAsia"/>
          <w:sz w:val="24"/>
          <w:szCs w:val="24"/>
        </w:rPr>
        <w:t>OPERAND_STACK    DB 20 * 13 DUP</w:t>
      </w:r>
      <w:proofErr w:type="gramStart"/>
      <w:r w:rsidRPr="00403141">
        <w:rPr>
          <w:rFonts w:hint="eastAsia"/>
          <w:sz w:val="24"/>
          <w:szCs w:val="24"/>
        </w:rPr>
        <w:t>(?)  ;</w:t>
      </w:r>
      <w:proofErr w:type="gramEnd"/>
      <w:r w:rsidRPr="00403141">
        <w:rPr>
          <w:rFonts w:hint="eastAsia"/>
          <w:sz w:val="24"/>
          <w:szCs w:val="24"/>
        </w:rPr>
        <w:t xml:space="preserve"> 20个操作数，</w:t>
      </w:r>
      <w:r>
        <w:rPr>
          <w:rFonts w:hint="eastAsia"/>
          <w:sz w:val="24"/>
          <w:szCs w:val="24"/>
        </w:rPr>
        <w:t>每个13字节</w:t>
      </w:r>
    </w:p>
    <w:p w14:paraId="743C542E" w14:textId="60B7107C" w:rsidR="00403141" w:rsidRPr="004F694F" w:rsidRDefault="00403141" w:rsidP="00403141">
      <w:pPr>
        <w:rPr>
          <w:rFonts w:hint="eastAsia"/>
          <w:sz w:val="24"/>
          <w:szCs w:val="24"/>
        </w:rPr>
      </w:pPr>
      <w:r w:rsidRPr="00403141">
        <w:rPr>
          <w:rFonts w:hint="eastAsia"/>
          <w:sz w:val="24"/>
          <w:szCs w:val="24"/>
        </w:rPr>
        <w:t>OPERATOR_STACK</w:t>
      </w:r>
      <w:r>
        <w:rPr>
          <w:rFonts w:hint="eastAsia"/>
          <w:sz w:val="24"/>
          <w:szCs w:val="24"/>
        </w:rPr>
        <w:t xml:space="preserve">   </w:t>
      </w:r>
      <w:r w:rsidRPr="00403141">
        <w:rPr>
          <w:rFonts w:hint="eastAsia"/>
          <w:sz w:val="24"/>
          <w:szCs w:val="24"/>
        </w:rPr>
        <w:t xml:space="preserve">DB 20 DUP(?)     </w:t>
      </w:r>
      <w:proofErr w:type="gramStart"/>
      <w:r w:rsidRPr="00403141">
        <w:rPr>
          <w:rFonts w:hint="eastAsia"/>
          <w:sz w:val="24"/>
          <w:szCs w:val="24"/>
        </w:rPr>
        <w:t xml:space="preserve">  ;</w:t>
      </w:r>
      <w:proofErr w:type="gramEnd"/>
      <w:r w:rsidRPr="00403141">
        <w:rPr>
          <w:rFonts w:hint="eastAsia"/>
          <w:sz w:val="24"/>
          <w:szCs w:val="24"/>
        </w:rPr>
        <w:t xml:space="preserve"> 20个运算符</w:t>
      </w:r>
    </w:p>
    <w:p w14:paraId="61978311" w14:textId="77777777" w:rsidR="00403141" w:rsidRDefault="00403141" w:rsidP="0040314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代码段（CODE SEGMENT）：包含主程序和各个子程序。</w:t>
      </w:r>
    </w:p>
    <w:p w14:paraId="353372D9" w14:textId="0615B54C" w:rsidR="00180733" w:rsidRPr="00180733" w:rsidRDefault="00180733" w:rsidP="00403141">
      <w:pPr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主程序（START）流程：</w:t>
      </w:r>
    </w:p>
    <w:p w14:paraId="63B702E1" w14:textId="77777777" w:rsidR="00180733" w:rsidRPr="004F694F" w:rsidRDefault="00180733" w:rsidP="00180733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初始化DS寄存器</w:t>
      </w:r>
    </w:p>
    <w:p w14:paraId="7EF65F6E" w14:textId="77777777" w:rsidR="00180733" w:rsidRPr="004F694F" w:rsidRDefault="00180733" w:rsidP="00180733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循环执行以下步骤（BEGIN标签）：</w:t>
      </w:r>
    </w:p>
    <w:p w14:paraId="4CB7FC2A" w14:textId="36B56F8A" w:rsidR="00180733" w:rsidRPr="004F694F" w:rsidRDefault="00180733" w:rsidP="00180733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输入</w:t>
      </w:r>
      <w:r>
        <w:rPr>
          <w:rFonts w:hint="eastAsia"/>
          <w:sz w:val="24"/>
          <w:szCs w:val="24"/>
        </w:rPr>
        <w:t>表达式</w:t>
      </w:r>
      <w:r w:rsidRPr="004F694F">
        <w:rPr>
          <w:rFonts w:hint="eastAsia"/>
          <w:sz w:val="24"/>
          <w:szCs w:val="24"/>
        </w:rPr>
        <w:t>（</w:t>
      </w:r>
      <w:r w:rsidRPr="00180733">
        <w:rPr>
          <w:rFonts w:hint="eastAsia"/>
          <w:sz w:val="24"/>
          <w:szCs w:val="24"/>
        </w:rPr>
        <w:t>CALL INPUT_EXPRESSION</w:t>
      </w:r>
      <w:r w:rsidRPr="004F694F">
        <w:rPr>
          <w:rFonts w:hint="eastAsia"/>
          <w:sz w:val="24"/>
          <w:szCs w:val="24"/>
        </w:rPr>
        <w:t>）</w:t>
      </w:r>
    </w:p>
    <w:p w14:paraId="29D9C83C" w14:textId="54303660" w:rsidR="00180733" w:rsidRDefault="00180733" w:rsidP="00180733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检查表达式长度是否为0（</w:t>
      </w:r>
      <w:r w:rsidRPr="00180733">
        <w:rPr>
          <w:rFonts w:hint="eastAsia"/>
          <w:sz w:val="24"/>
          <w:szCs w:val="24"/>
        </w:rPr>
        <w:t>CMP EXPRESSION_LENGTH, 0</w:t>
      </w:r>
      <w:r>
        <w:rPr>
          <w:rFonts w:hint="eastAsia"/>
          <w:sz w:val="24"/>
          <w:szCs w:val="24"/>
        </w:rPr>
        <w:t>）</w:t>
      </w:r>
    </w:p>
    <w:p w14:paraId="61063B18" w14:textId="5918A839" w:rsidR="00180733" w:rsidRPr="004F694F" w:rsidRDefault="00180733" w:rsidP="00180733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显示输入</w:t>
      </w:r>
      <w:r>
        <w:rPr>
          <w:rFonts w:hint="eastAsia"/>
          <w:sz w:val="24"/>
          <w:szCs w:val="24"/>
        </w:rPr>
        <w:t>表达式</w:t>
      </w:r>
      <w:r w:rsidRPr="004F694F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 xml:space="preserve">CALL </w:t>
      </w:r>
      <w:r w:rsidRPr="00180733">
        <w:rPr>
          <w:rFonts w:hint="eastAsia"/>
          <w:sz w:val="24"/>
          <w:szCs w:val="24"/>
        </w:rPr>
        <w:t>DISPLAY_EXPRESSION</w:t>
      </w:r>
      <w:r w:rsidRPr="004F694F">
        <w:rPr>
          <w:rFonts w:hint="eastAsia"/>
          <w:sz w:val="24"/>
          <w:szCs w:val="24"/>
        </w:rPr>
        <w:t>）</w:t>
      </w:r>
    </w:p>
    <w:p w14:paraId="4715E933" w14:textId="1BB29819" w:rsidR="00180733" w:rsidRPr="004F694F" w:rsidRDefault="00180733" w:rsidP="00180733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计算</w:t>
      </w:r>
      <w:r>
        <w:rPr>
          <w:rFonts w:hint="eastAsia"/>
          <w:sz w:val="24"/>
          <w:szCs w:val="24"/>
        </w:rPr>
        <w:t>表达式</w:t>
      </w:r>
      <w:r w:rsidRPr="004F694F">
        <w:rPr>
          <w:rFonts w:hint="eastAsia"/>
          <w:sz w:val="24"/>
          <w:szCs w:val="24"/>
        </w:rPr>
        <w:t>（</w:t>
      </w:r>
      <w:r w:rsidRPr="00180733">
        <w:rPr>
          <w:rFonts w:hint="eastAsia"/>
          <w:sz w:val="24"/>
          <w:szCs w:val="24"/>
        </w:rPr>
        <w:t>CALL EVALUATE_EXPRESSION</w:t>
      </w:r>
      <w:r w:rsidRPr="004F694F">
        <w:rPr>
          <w:rFonts w:hint="eastAsia"/>
          <w:sz w:val="24"/>
          <w:szCs w:val="24"/>
        </w:rPr>
        <w:t>）</w:t>
      </w:r>
    </w:p>
    <w:p w14:paraId="2EA02F6E" w14:textId="2D81B041" w:rsidR="00180733" w:rsidRPr="004F694F" w:rsidRDefault="00180733" w:rsidP="00180733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显示结果（</w:t>
      </w:r>
      <w:r>
        <w:rPr>
          <w:rFonts w:hint="eastAsia"/>
          <w:sz w:val="24"/>
          <w:szCs w:val="24"/>
        </w:rPr>
        <w:t xml:space="preserve">CALL </w:t>
      </w:r>
      <w:r w:rsidRPr="004F694F">
        <w:rPr>
          <w:rFonts w:hint="eastAsia"/>
          <w:sz w:val="24"/>
          <w:szCs w:val="24"/>
        </w:rPr>
        <w:t>DISPLAY_RESULT）</w:t>
      </w:r>
    </w:p>
    <w:p w14:paraId="524869FF" w14:textId="77777777" w:rsidR="00180733" w:rsidRDefault="00180733" w:rsidP="00180733">
      <w:pPr>
        <w:ind w:leftChars="200" w:left="420"/>
        <w:rPr>
          <w:rFonts w:hint="eastAsia"/>
          <w:sz w:val="24"/>
          <w:szCs w:val="24"/>
        </w:rPr>
      </w:pPr>
      <w:r w:rsidRPr="004F694F">
        <w:rPr>
          <w:rFonts w:hint="eastAsia"/>
          <w:sz w:val="24"/>
          <w:szCs w:val="24"/>
        </w:rPr>
        <w:t>跳回BEGIN继续循环</w:t>
      </w:r>
    </w:p>
    <w:p w14:paraId="1B904319" w14:textId="472F5DAF" w:rsidR="00CF21C8" w:rsidRDefault="00180733" w:rsidP="00397AB1">
      <w:pPr>
        <w:rPr>
          <w:rFonts w:hint="eastAsia"/>
          <w:sz w:val="24"/>
          <w:szCs w:val="24"/>
        </w:rPr>
      </w:pPr>
      <w:r w:rsidRPr="00180733">
        <w:rPr>
          <w:rFonts w:hint="eastAsia"/>
          <w:sz w:val="24"/>
          <w:szCs w:val="24"/>
        </w:rPr>
        <w:t>相对于任意两数X和Y的四则运算功能，其模块化子函数有一些区别：</w:t>
      </w:r>
    </w:p>
    <w:p w14:paraId="2BB91445" w14:textId="77777777" w:rsidR="00CE6BD0" w:rsidRDefault="00180733" w:rsidP="00397AB1">
      <w:pPr>
        <w:rPr>
          <w:rFonts w:hint="eastAsia"/>
          <w:b/>
          <w:bCs/>
          <w:sz w:val="24"/>
          <w:szCs w:val="24"/>
        </w:rPr>
      </w:pPr>
      <w:r w:rsidRPr="00CE6BD0">
        <w:rPr>
          <w:rFonts w:hint="eastAsia"/>
          <w:b/>
          <w:bCs/>
          <w:sz w:val="24"/>
          <w:szCs w:val="24"/>
        </w:rPr>
        <w:t>表达式输入模块：</w:t>
      </w:r>
    </w:p>
    <w:p w14:paraId="4CE0F3E4" w14:textId="34E0B629" w:rsidR="00180733" w:rsidRDefault="00CE6BD0" w:rsidP="00397AB1">
      <w:pPr>
        <w:rPr>
          <w:rFonts w:hint="eastAsia"/>
          <w:sz w:val="24"/>
          <w:szCs w:val="24"/>
        </w:rPr>
      </w:pPr>
      <w:r w:rsidRPr="00CE6BD0">
        <w:rPr>
          <w:rFonts w:hint="eastAsia"/>
          <w:sz w:val="24"/>
          <w:szCs w:val="24"/>
        </w:rPr>
        <w:lastRenderedPageBreak/>
        <w:t>INPUT_EXPRESSION PROC NEAR</w:t>
      </w:r>
      <w:r>
        <w:rPr>
          <w:rFonts w:hint="eastAsia"/>
          <w:sz w:val="24"/>
          <w:szCs w:val="24"/>
        </w:rPr>
        <w:t xml:space="preserve"> </w:t>
      </w:r>
      <w:r w:rsidRPr="00CE6BD0">
        <w:rPr>
          <w:sz w:val="24"/>
          <w:szCs w:val="24"/>
        </w:rPr>
        <w:t>读取输入的表达式字符串</w:t>
      </w:r>
    </w:p>
    <w:p w14:paraId="43922AD7" w14:textId="7A81BCA2" w:rsidR="00CE6BD0" w:rsidRPr="00CE6BD0" w:rsidRDefault="00CE6BD0" w:rsidP="00397AB1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IS_VALID_EXPR_CHAR PROC NEAR</w:t>
      </w:r>
      <w:r>
        <w:rPr>
          <w:rFonts w:hint="eastAsia"/>
          <w:sz w:val="24"/>
          <w:szCs w:val="24"/>
        </w:rPr>
        <w:t xml:space="preserve"> </w:t>
      </w:r>
      <w:r w:rsidRPr="00CE6BD0">
        <w:rPr>
          <w:sz w:val="24"/>
          <w:szCs w:val="24"/>
        </w:rPr>
        <w:t>验证表达式字符合法性</w:t>
      </w:r>
      <w:r>
        <w:rPr>
          <w:rFonts w:hint="eastAsia"/>
          <w:sz w:val="24"/>
          <w:szCs w:val="24"/>
        </w:rPr>
        <w:t>，</w:t>
      </w:r>
      <w:r w:rsidRPr="00CE6BD0">
        <w:rPr>
          <w:sz w:val="24"/>
          <w:szCs w:val="24"/>
        </w:rPr>
        <w:t>允许字符：0-</w:t>
      </w:r>
      <w:proofErr w:type="gramStart"/>
      <w:r w:rsidRPr="00CE6BD0"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 xml:space="preserve"> </w:t>
      </w:r>
      <w:r w:rsidRPr="00CE6BD0">
        <w:rPr>
          <w:sz w:val="24"/>
          <w:szCs w:val="24"/>
        </w:rPr>
        <w:t xml:space="preserve"> +</w:t>
      </w:r>
      <w:proofErr w:type="gramEnd"/>
      <w:r>
        <w:rPr>
          <w:rFonts w:hint="eastAsia"/>
          <w:sz w:val="24"/>
          <w:szCs w:val="24"/>
        </w:rPr>
        <w:t xml:space="preserve"> </w:t>
      </w:r>
      <w:r w:rsidRPr="00CE6BD0">
        <w:rPr>
          <w:sz w:val="24"/>
          <w:szCs w:val="24"/>
        </w:rPr>
        <w:t xml:space="preserve"> </w:t>
      </w:r>
      <w:proofErr w:type="gramStart"/>
      <w:r w:rsidRPr="00CE6BD0"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 xml:space="preserve"> </w:t>
      </w:r>
      <w:r w:rsidRPr="00CE6BD0">
        <w:rPr>
          <w:sz w:val="24"/>
          <w:szCs w:val="24"/>
        </w:rPr>
        <w:t xml:space="preserve"> *</w:t>
      </w:r>
      <w:proofErr w:type="gramEnd"/>
      <w:r>
        <w:rPr>
          <w:rFonts w:hint="eastAsia"/>
          <w:sz w:val="24"/>
          <w:szCs w:val="24"/>
        </w:rPr>
        <w:t xml:space="preserve">  </w:t>
      </w:r>
      <w:proofErr w:type="gramStart"/>
      <w:r w:rsidRPr="00CE6BD0"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 xml:space="preserve">  </w:t>
      </w:r>
      <w:r w:rsidRPr="00CE6BD0"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 xml:space="preserve">  </w:t>
      </w:r>
      <w:r w:rsidRPr="00CE6BD0">
        <w:rPr>
          <w:sz w:val="24"/>
          <w:szCs w:val="24"/>
        </w:rPr>
        <w:t>)</w:t>
      </w:r>
      <w:proofErr w:type="gramEnd"/>
    </w:p>
    <w:p w14:paraId="3D30AD56" w14:textId="77777777" w:rsidR="00CE6BD0" w:rsidRDefault="00180733" w:rsidP="00CE6BD0">
      <w:pPr>
        <w:rPr>
          <w:rFonts w:hint="eastAsia"/>
          <w:b/>
          <w:bCs/>
          <w:sz w:val="24"/>
          <w:szCs w:val="24"/>
        </w:rPr>
      </w:pPr>
      <w:proofErr w:type="gramStart"/>
      <w:r w:rsidRPr="00CE6BD0">
        <w:rPr>
          <w:rFonts w:hint="eastAsia"/>
          <w:b/>
          <w:bCs/>
          <w:sz w:val="24"/>
          <w:szCs w:val="24"/>
        </w:rPr>
        <w:t>栈</w:t>
      </w:r>
      <w:proofErr w:type="gramEnd"/>
      <w:r w:rsidRPr="00CE6BD0">
        <w:rPr>
          <w:rFonts w:hint="eastAsia"/>
          <w:b/>
          <w:bCs/>
          <w:sz w:val="24"/>
          <w:szCs w:val="24"/>
        </w:rPr>
        <w:t>操作模块：</w:t>
      </w:r>
    </w:p>
    <w:p w14:paraId="4E1C54DE" w14:textId="70655F06" w:rsidR="00CE6BD0" w:rsidRDefault="00CE6BD0" w:rsidP="00CE6BD0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INIT_STACKS PROC NEAR</w:t>
      </w:r>
      <w:r>
        <w:rPr>
          <w:rFonts w:hint="eastAsia"/>
          <w:sz w:val="24"/>
          <w:szCs w:val="24"/>
        </w:rPr>
        <w:t xml:space="preserve"> 初始双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的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顶指针</w:t>
      </w:r>
    </w:p>
    <w:p w14:paraId="582D9A27" w14:textId="1E6DB768" w:rsidR="00CE6BD0" w:rsidRPr="00CE6BD0" w:rsidRDefault="00CE6BD0" w:rsidP="00CE6BD0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PUSH_OPERATOR PROC NEA</w:t>
      </w:r>
      <w:r>
        <w:rPr>
          <w:rFonts w:hint="eastAsia"/>
          <w:sz w:val="24"/>
          <w:szCs w:val="24"/>
        </w:rPr>
        <w:t xml:space="preserve">R </w:t>
      </w:r>
      <w:r w:rsidRPr="00CE6BD0">
        <w:rPr>
          <w:sz w:val="24"/>
          <w:szCs w:val="24"/>
        </w:rPr>
        <w:t>压入运算符</w:t>
      </w:r>
    </w:p>
    <w:p w14:paraId="687FACB2" w14:textId="4269FE23" w:rsidR="00CE6BD0" w:rsidRPr="00CE6BD0" w:rsidRDefault="00CE6BD0" w:rsidP="00CE6BD0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POP_OPERATOR PROC NEAR 弹出运算符</w:t>
      </w:r>
    </w:p>
    <w:p w14:paraId="0D2DC6F6" w14:textId="0770A5DB" w:rsidR="00CE6BD0" w:rsidRPr="00CE6BD0" w:rsidRDefault="00CE6BD0" w:rsidP="00CE6BD0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PUSH_OPERAND_FROM_TEMP PROC NEAR 从TEMP压入操作数</w:t>
      </w:r>
    </w:p>
    <w:p w14:paraId="30368570" w14:textId="17E3339B" w:rsidR="00CE6BD0" w:rsidRPr="00CE6BD0" w:rsidRDefault="00CE6BD0" w:rsidP="00CE6BD0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PUSH_OPERAND_FROM_Z PROC NEAR 从Z压入操作数</w:t>
      </w:r>
    </w:p>
    <w:p w14:paraId="36A9EAC3" w14:textId="08CDC73C" w:rsidR="00CE6BD0" w:rsidRPr="00CE6BD0" w:rsidRDefault="00CE6BD0" w:rsidP="00CE6BD0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POP_OPERAND_TO_X PROC NEAR 弹出到X</w:t>
      </w:r>
    </w:p>
    <w:p w14:paraId="2FA002D9" w14:textId="1C7A7AFF" w:rsidR="00CE6BD0" w:rsidRPr="00CE6BD0" w:rsidRDefault="00CE6BD0" w:rsidP="00CE6BD0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POP_OPERAND_TO_Y PROC NEAR 弹出到Y</w:t>
      </w:r>
    </w:p>
    <w:p w14:paraId="6CE0E88F" w14:textId="1CCF4297" w:rsidR="00180733" w:rsidRPr="00CE6BD0" w:rsidRDefault="00CE6BD0" w:rsidP="00397AB1">
      <w:pPr>
        <w:rPr>
          <w:rFonts w:hint="eastAsia"/>
          <w:sz w:val="24"/>
          <w:szCs w:val="24"/>
        </w:rPr>
      </w:pPr>
      <w:r w:rsidRPr="00CE6BD0">
        <w:rPr>
          <w:sz w:val="24"/>
          <w:szCs w:val="24"/>
        </w:rPr>
        <w:t>POP_OPERAND_TO_Z PROC NEAR 弹出到Z</w:t>
      </w:r>
    </w:p>
    <w:p w14:paraId="2485377C" w14:textId="05BC6A7B" w:rsidR="00180733" w:rsidRDefault="00180733" w:rsidP="00397AB1">
      <w:pPr>
        <w:rPr>
          <w:rFonts w:hint="eastAsia"/>
          <w:b/>
          <w:bCs/>
          <w:sz w:val="24"/>
          <w:szCs w:val="24"/>
        </w:rPr>
      </w:pPr>
      <w:r w:rsidRPr="00CE6BD0">
        <w:rPr>
          <w:rFonts w:hint="eastAsia"/>
          <w:b/>
          <w:bCs/>
          <w:sz w:val="24"/>
          <w:szCs w:val="24"/>
        </w:rPr>
        <w:t>表达式求</w:t>
      </w:r>
      <w:proofErr w:type="gramStart"/>
      <w:r w:rsidRPr="00CE6BD0">
        <w:rPr>
          <w:rFonts w:hint="eastAsia"/>
          <w:b/>
          <w:bCs/>
          <w:sz w:val="24"/>
          <w:szCs w:val="24"/>
        </w:rPr>
        <w:t>值核心</w:t>
      </w:r>
      <w:proofErr w:type="gramEnd"/>
      <w:r w:rsidRPr="00CE6BD0">
        <w:rPr>
          <w:rFonts w:hint="eastAsia"/>
          <w:b/>
          <w:bCs/>
          <w:sz w:val="24"/>
          <w:szCs w:val="24"/>
        </w:rPr>
        <w:t>模块：</w:t>
      </w:r>
    </w:p>
    <w:p w14:paraId="0C492F65" w14:textId="4F383361" w:rsidR="00CE6BD0" w:rsidRPr="00CE6BD0" w:rsidRDefault="00CE6BD0" w:rsidP="00CE6BD0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主求值</w:t>
      </w:r>
      <w:proofErr w:type="gramEnd"/>
      <w:r>
        <w:rPr>
          <w:rFonts w:hint="eastAsia"/>
          <w:sz w:val="24"/>
          <w:szCs w:val="24"/>
        </w:rPr>
        <w:t>函数：</w:t>
      </w:r>
      <w:r w:rsidRPr="00CE6BD0">
        <w:rPr>
          <w:sz w:val="24"/>
          <w:szCs w:val="24"/>
        </w:rPr>
        <w:t>EVALUATE_EXPRESSION PROC NEAR</w:t>
      </w:r>
      <w:r>
        <w:rPr>
          <w:rFonts w:hint="eastAsia"/>
          <w:sz w:val="24"/>
          <w:szCs w:val="24"/>
        </w:rPr>
        <w:t xml:space="preserve"> 流程为</w:t>
      </w:r>
      <w:r w:rsidRPr="00CE6BD0">
        <w:rPr>
          <w:sz w:val="24"/>
          <w:szCs w:val="24"/>
        </w:rPr>
        <w:t>初始化</w:t>
      </w:r>
      <w:proofErr w:type="gramStart"/>
      <w:r w:rsidRPr="00CE6BD0">
        <w:rPr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—</w:t>
      </w:r>
      <w:r w:rsidRPr="00CE6BD0">
        <w:rPr>
          <w:sz w:val="24"/>
          <w:szCs w:val="24"/>
        </w:rPr>
        <w:t>遍历表达式字符</w:t>
      </w:r>
      <w:r>
        <w:rPr>
          <w:rFonts w:hint="eastAsia"/>
          <w:sz w:val="24"/>
          <w:szCs w:val="24"/>
        </w:rPr>
        <w:t>—</w:t>
      </w:r>
      <w:r w:rsidRPr="00CE6BD0">
        <w:rPr>
          <w:sz w:val="24"/>
          <w:szCs w:val="24"/>
        </w:rPr>
        <w:t>根据字符类型分支处理</w:t>
      </w:r>
      <w:r>
        <w:rPr>
          <w:rFonts w:hint="eastAsia"/>
          <w:sz w:val="24"/>
          <w:szCs w:val="24"/>
        </w:rPr>
        <w:t>—</w:t>
      </w:r>
      <w:r w:rsidRPr="00CE6BD0">
        <w:rPr>
          <w:sz w:val="24"/>
          <w:szCs w:val="24"/>
        </w:rPr>
        <w:t>处理剩余运算符</w:t>
      </w:r>
      <w:r>
        <w:rPr>
          <w:rFonts w:hint="eastAsia"/>
          <w:sz w:val="24"/>
          <w:szCs w:val="24"/>
        </w:rPr>
        <w:t>—</w:t>
      </w:r>
      <w:r w:rsidRPr="00CE6BD0">
        <w:rPr>
          <w:sz w:val="24"/>
          <w:szCs w:val="24"/>
        </w:rPr>
        <w:t>验证结果并输出</w:t>
      </w:r>
    </w:p>
    <w:p w14:paraId="68093D69" w14:textId="77777777" w:rsidR="00AE210F" w:rsidRDefault="00AE210F" w:rsidP="00AE21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字符处理：</w:t>
      </w:r>
    </w:p>
    <w:p w14:paraId="1C34884B" w14:textId="28FF5FC1" w:rsidR="00AE210F" w:rsidRPr="00AE210F" w:rsidRDefault="00AE210F" w:rsidP="00AE210F">
      <w:pPr>
        <w:ind w:firstLineChars="200" w:firstLine="48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EVAL_LOOP:</w:t>
      </w:r>
    </w:p>
    <w:p w14:paraId="683B0AB1" w14:textId="78552769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    MOV AL, [SI]           ; 读取当前字符</w:t>
      </w:r>
    </w:p>
    <w:p w14:paraId="3C1624AF" w14:textId="77777777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    ; 分支处理：</w:t>
      </w:r>
    </w:p>
    <w:p w14:paraId="388A1522" w14:textId="77777777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    CMP AL, ' '            ; 空格 → 跳过</w:t>
      </w:r>
    </w:p>
    <w:p w14:paraId="24597EBD" w14:textId="3E5E9CF5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    CALL IS_DIGIT_OR_DOT   ; 数字 → PROCESS_NUMBER</w:t>
      </w:r>
      <w:r>
        <w:rPr>
          <w:rFonts w:hint="eastAsia"/>
          <w:sz w:val="24"/>
          <w:szCs w:val="24"/>
        </w:rPr>
        <w:t xml:space="preserve"> 数字处理</w:t>
      </w:r>
    </w:p>
    <w:p w14:paraId="185FD3C8" w14:textId="41B95365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    CMP AL, '('           ; 左括号 → PROCESS_LEFT_PAREN </w:t>
      </w:r>
      <w:r>
        <w:rPr>
          <w:rFonts w:hint="eastAsia"/>
          <w:sz w:val="24"/>
          <w:szCs w:val="24"/>
        </w:rPr>
        <w:t>左括号处理</w:t>
      </w:r>
    </w:p>
    <w:p w14:paraId="2F4C5F32" w14:textId="650C8CE7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lastRenderedPageBreak/>
        <w:t xml:space="preserve">    CMP AL, ')'           ; 右括号 → PROCESS_RIGHT_PAREN</w:t>
      </w:r>
      <w:r>
        <w:rPr>
          <w:rFonts w:hint="eastAsia"/>
          <w:sz w:val="24"/>
          <w:szCs w:val="24"/>
        </w:rPr>
        <w:t xml:space="preserve"> 右括号处理</w:t>
      </w:r>
    </w:p>
    <w:p w14:paraId="19233ECA" w14:textId="4E382DB7" w:rsidR="00CE6BD0" w:rsidRPr="00CE6BD0" w:rsidRDefault="00AE210F" w:rsidP="00397AB1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    CMP AL, 运算符         ; 运算符 → PROCESS_OPERATOR</w:t>
      </w:r>
      <w:r>
        <w:rPr>
          <w:rFonts w:hint="eastAsia"/>
          <w:sz w:val="24"/>
          <w:szCs w:val="24"/>
        </w:rPr>
        <w:t xml:space="preserve"> 运算符处理</w:t>
      </w:r>
    </w:p>
    <w:p w14:paraId="4063E432" w14:textId="77777777" w:rsidR="00AE210F" w:rsidRDefault="00AE210F" w:rsidP="00397AB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数字解析：</w:t>
      </w:r>
    </w:p>
    <w:p w14:paraId="677E692B" w14:textId="45F08DF0" w:rsidR="00FD58F2" w:rsidRDefault="00AE210F" w:rsidP="00397AB1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PARSE_NUMBER_FROM_EXPRESSION PROC NEAR</w:t>
      </w:r>
      <w:r>
        <w:rPr>
          <w:rFonts w:hint="eastAsia"/>
          <w:sz w:val="24"/>
          <w:szCs w:val="24"/>
        </w:rPr>
        <w:t xml:space="preserve"> </w:t>
      </w:r>
      <w:r w:rsidR="00FD58F2">
        <w:rPr>
          <w:rFonts w:hint="eastAsia"/>
          <w:sz w:val="24"/>
          <w:szCs w:val="24"/>
        </w:rPr>
        <w:t>流程为:</w:t>
      </w:r>
    </w:p>
    <w:p w14:paraId="6BC8C38F" w14:textId="768FC483" w:rsidR="00AE210F" w:rsidRPr="00AE210F" w:rsidRDefault="00AE210F" w:rsidP="00397AB1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初始化TEMP为0</w:t>
      </w:r>
      <w:r>
        <w:rPr>
          <w:rFonts w:hint="eastAsia"/>
          <w:sz w:val="24"/>
          <w:szCs w:val="24"/>
        </w:rPr>
        <w:t>—</w:t>
      </w:r>
      <w:r w:rsidRPr="00AE210F">
        <w:rPr>
          <w:sz w:val="24"/>
          <w:szCs w:val="24"/>
        </w:rPr>
        <w:t>解析整数部分（循环累加）</w:t>
      </w:r>
      <w:proofErr w:type="gramStart"/>
      <w:r>
        <w:rPr>
          <w:rFonts w:hint="eastAsia"/>
          <w:sz w:val="24"/>
          <w:szCs w:val="24"/>
        </w:rPr>
        <w:t>—</w:t>
      </w:r>
      <w:r w:rsidRPr="00AE210F">
        <w:rPr>
          <w:sz w:val="24"/>
          <w:szCs w:val="24"/>
        </w:rPr>
        <w:t>遇到</w:t>
      </w:r>
      <w:proofErr w:type="gramEnd"/>
      <w:r w:rsidRPr="00AE210F">
        <w:rPr>
          <w:sz w:val="24"/>
          <w:szCs w:val="24"/>
        </w:rPr>
        <w:t>小数点则解析小数部分</w:t>
      </w:r>
      <w:r>
        <w:rPr>
          <w:rFonts w:hint="eastAsia"/>
          <w:sz w:val="24"/>
          <w:szCs w:val="24"/>
        </w:rPr>
        <w:t>—</w:t>
      </w:r>
      <w:r w:rsidRPr="00AE210F">
        <w:rPr>
          <w:sz w:val="24"/>
          <w:szCs w:val="24"/>
        </w:rPr>
        <w:t>将解析的数字压入操作数</w:t>
      </w:r>
      <w:proofErr w:type="gramStart"/>
      <w:r w:rsidRPr="00AE210F">
        <w:rPr>
          <w:sz w:val="24"/>
          <w:szCs w:val="24"/>
        </w:rPr>
        <w:t>栈</w:t>
      </w:r>
      <w:proofErr w:type="gramEnd"/>
    </w:p>
    <w:p w14:paraId="2B74D96F" w14:textId="5C3EAEE7" w:rsidR="00180733" w:rsidRDefault="00180733" w:rsidP="00397AB1">
      <w:pPr>
        <w:rPr>
          <w:rFonts w:hint="eastAsia"/>
          <w:b/>
          <w:bCs/>
          <w:sz w:val="24"/>
          <w:szCs w:val="24"/>
        </w:rPr>
      </w:pPr>
      <w:r w:rsidRPr="00CE6BD0">
        <w:rPr>
          <w:rFonts w:hint="eastAsia"/>
          <w:b/>
          <w:bCs/>
          <w:sz w:val="24"/>
          <w:szCs w:val="24"/>
        </w:rPr>
        <w:t>括号处理：</w:t>
      </w:r>
    </w:p>
    <w:p w14:paraId="61350EB8" w14:textId="4EA9067C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PROCESS_LEFT_PAREN</w:t>
      </w:r>
      <w:r>
        <w:rPr>
          <w:rFonts w:hint="eastAsia"/>
          <w:sz w:val="24"/>
          <w:szCs w:val="24"/>
        </w:rPr>
        <w:t xml:space="preserve"> 左括号直接压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</w:p>
    <w:p w14:paraId="09AB7D2B" w14:textId="26455CA6" w:rsidR="00AE210F" w:rsidRPr="00AE210F" w:rsidRDefault="00AE210F" w:rsidP="00397AB1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PROCESS_RIGHT_PAREN</w:t>
      </w:r>
      <w:r>
        <w:rPr>
          <w:rFonts w:hint="eastAsia"/>
          <w:sz w:val="24"/>
          <w:szCs w:val="24"/>
        </w:rPr>
        <w:t xml:space="preserve"> 右括号则</w:t>
      </w:r>
      <w:r w:rsidRPr="00AE210F">
        <w:rPr>
          <w:sz w:val="24"/>
          <w:szCs w:val="24"/>
        </w:rPr>
        <w:t>CALL POP_UNTIL_LEFT_PAREN 弹出直到遇到左括号</w:t>
      </w:r>
    </w:p>
    <w:p w14:paraId="673EB60B" w14:textId="77777777" w:rsidR="00AE210F" w:rsidRDefault="00180733" w:rsidP="00AE210F">
      <w:pPr>
        <w:rPr>
          <w:rFonts w:hint="eastAsia"/>
          <w:b/>
          <w:bCs/>
          <w:sz w:val="24"/>
          <w:szCs w:val="24"/>
        </w:rPr>
      </w:pPr>
      <w:r w:rsidRPr="00CE6BD0">
        <w:rPr>
          <w:rFonts w:hint="eastAsia"/>
          <w:b/>
          <w:bCs/>
          <w:sz w:val="24"/>
          <w:szCs w:val="24"/>
        </w:rPr>
        <w:t>运算符优先级处理：</w:t>
      </w:r>
    </w:p>
    <w:p w14:paraId="57A4D43A" w14:textId="53057FF4" w:rsid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HANDLE_OPERATOR_PRECEDENCE PROC NEAR</w:t>
      </w:r>
      <w:r>
        <w:rPr>
          <w:rFonts w:hint="eastAsia"/>
          <w:sz w:val="24"/>
          <w:szCs w:val="24"/>
        </w:rPr>
        <w:t xml:space="preserve"> 处理运算优先级：</w:t>
      </w:r>
    </w:p>
    <w:p w14:paraId="7CF4C851" w14:textId="150A834B" w:rsidR="00AE210F" w:rsidRPr="00AE210F" w:rsidRDefault="00AE210F" w:rsidP="00AE210F">
      <w:pPr>
        <w:ind w:leftChars="200" w:left="42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while (</w:t>
      </w:r>
      <w:proofErr w:type="gramStart"/>
      <w:r w:rsidRPr="00AE210F">
        <w:rPr>
          <w:sz w:val="24"/>
          <w:szCs w:val="24"/>
        </w:rPr>
        <w:t>栈</w:t>
      </w:r>
      <w:proofErr w:type="gramEnd"/>
      <w:r w:rsidRPr="00AE210F">
        <w:rPr>
          <w:sz w:val="24"/>
          <w:szCs w:val="24"/>
        </w:rPr>
        <w:t xml:space="preserve">不空 AND </w:t>
      </w:r>
      <w:proofErr w:type="gramStart"/>
      <w:r w:rsidRPr="00AE210F">
        <w:rPr>
          <w:sz w:val="24"/>
          <w:szCs w:val="24"/>
        </w:rPr>
        <w:t>栈</w:t>
      </w:r>
      <w:proofErr w:type="gramEnd"/>
      <w:r w:rsidRPr="00AE210F">
        <w:rPr>
          <w:sz w:val="24"/>
          <w:szCs w:val="24"/>
        </w:rPr>
        <w:t>顶优先级 ≥ 当前优先级)</w:t>
      </w:r>
    </w:p>
    <w:p w14:paraId="55B5D5E4" w14:textId="77777777" w:rsidR="00AE210F" w:rsidRPr="00AE210F" w:rsidRDefault="00AE210F" w:rsidP="00AE210F">
      <w:pPr>
        <w:ind w:leftChars="200" w:left="42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    弹出</w:t>
      </w:r>
      <w:proofErr w:type="gramStart"/>
      <w:r w:rsidRPr="00AE210F">
        <w:rPr>
          <w:sz w:val="24"/>
          <w:szCs w:val="24"/>
        </w:rPr>
        <w:t>栈</w:t>
      </w:r>
      <w:proofErr w:type="gramEnd"/>
      <w:r w:rsidRPr="00AE210F">
        <w:rPr>
          <w:sz w:val="24"/>
          <w:szCs w:val="24"/>
        </w:rPr>
        <w:t>顶运算符并计算</w:t>
      </w:r>
    </w:p>
    <w:p w14:paraId="016C3034" w14:textId="53361BF8" w:rsidR="00180733" w:rsidRPr="00AE210F" w:rsidRDefault="00AE210F" w:rsidP="00AE210F">
      <w:pPr>
        <w:ind w:leftChars="200" w:left="42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当前运算符压</w:t>
      </w:r>
      <w:proofErr w:type="gramStart"/>
      <w:r w:rsidRPr="00AE210F">
        <w:rPr>
          <w:sz w:val="24"/>
          <w:szCs w:val="24"/>
        </w:rPr>
        <w:t>栈</w:t>
      </w:r>
      <w:proofErr w:type="gramEnd"/>
    </w:p>
    <w:p w14:paraId="59AD4F18" w14:textId="77777777" w:rsidR="00AE210F" w:rsidRDefault="00AE210F" w:rsidP="00397AB1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GET_PRECEDENCE_VALUE PROC NEAR</w:t>
      </w:r>
      <w:r w:rsidR="00CE6BD0" w:rsidRPr="00CE6BD0">
        <w:rPr>
          <w:rFonts w:hint="eastAsia"/>
          <w:sz w:val="24"/>
          <w:szCs w:val="24"/>
        </w:rPr>
        <w:t>定义运算优先级数值</w:t>
      </w:r>
    </w:p>
    <w:p w14:paraId="35CC474B" w14:textId="5ACF2CDA" w:rsidR="00CE6BD0" w:rsidRPr="00AE210F" w:rsidRDefault="00AE210F" w:rsidP="00397AB1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GET_OPERATOR_PRECEDENCE PROC NEAR</w:t>
      </w:r>
      <w:r w:rsidR="00CE6BD0" w:rsidRPr="00CE6BD0">
        <w:rPr>
          <w:rFonts w:hint="eastAsia"/>
          <w:sz w:val="24"/>
          <w:szCs w:val="24"/>
        </w:rPr>
        <w:t>优先级比较</w:t>
      </w:r>
      <w:r>
        <w:rPr>
          <w:rFonts w:hint="eastAsia"/>
          <w:sz w:val="24"/>
          <w:szCs w:val="24"/>
        </w:rPr>
        <w:t>，</w:t>
      </w:r>
      <w:r w:rsidRPr="00AE210F">
        <w:rPr>
          <w:sz w:val="24"/>
          <w:szCs w:val="24"/>
        </w:rPr>
        <w:t xml:space="preserve">CF=1 当前优先级 &gt; </w:t>
      </w:r>
      <w:proofErr w:type="gramStart"/>
      <w:r w:rsidRPr="00AE210F">
        <w:rPr>
          <w:sz w:val="24"/>
          <w:szCs w:val="24"/>
        </w:rPr>
        <w:t>栈</w:t>
      </w:r>
      <w:proofErr w:type="gramEnd"/>
      <w:r w:rsidRPr="00AE210F">
        <w:rPr>
          <w:sz w:val="24"/>
          <w:szCs w:val="24"/>
        </w:rPr>
        <w:t>顶优先级（直接压</w:t>
      </w:r>
      <w:proofErr w:type="gramStart"/>
      <w:r w:rsidRPr="00AE210F">
        <w:rPr>
          <w:sz w:val="24"/>
          <w:szCs w:val="24"/>
        </w:rPr>
        <w:t>栈</w:t>
      </w:r>
      <w:proofErr w:type="gramEnd"/>
      <w:r w:rsidRPr="00AE210F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；</w:t>
      </w:r>
      <w:r w:rsidRPr="00AE210F">
        <w:rPr>
          <w:sz w:val="24"/>
          <w:szCs w:val="24"/>
        </w:rPr>
        <w:t xml:space="preserve">CF=0 当前优先级 ≤ </w:t>
      </w:r>
      <w:proofErr w:type="gramStart"/>
      <w:r w:rsidRPr="00AE210F">
        <w:rPr>
          <w:sz w:val="24"/>
          <w:szCs w:val="24"/>
        </w:rPr>
        <w:t>栈</w:t>
      </w:r>
      <w:proofErr w:type="gramEnd"/>
      <w:r w:rsidRPr="00AE210F">
        <w:rPr>
          <w:sz w:val="24"/>
          <w:szCs w:val="24"/>
        </w:rPr>
        <w:t>顶优先级（先计算）</w:t>
      </w:r>
    </w:p>
    <w:p w14:paraId="4BA0D04B" w14:textId="1BDADC80" w:rsidR="00180733" w:rsidRDefault="00180733" w:rsidP="00397AB1">
      <w:pPr>
        <w:rPr>
          <w:rFonts w:hint="eastAsia"/>
          <w:b/>
          <w:bCs/>
          <w:sz w:val="24"/>
          <w:szCs w:val="24"/>
        </w:rPr>
      </w:pPr>
      <w:r w:rsidRPr="00CE6BD0">
        <w:rPr>
          <w:rFonts w:hint="eastAsia"/>
          <w:b/>
          <w:bCs/>
          <w:sz w:val="24"/>
          <w:szCs w:val="24"/>
        </w:rPr>
        <w:t>一元符号判定：</w:t>
      </w:r>
    </w:p>
    <w:p w14:paraId="7D3BF4BA" w14:textId="354D118A" w:rsidR="00AE210F" w:rsidRPr="00AE210F" w:rsidRDefault="00AE210F" w:rsidP="00AE210F">
      <w:pPr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PROCESS_OPERATOR</w:t>
      </w:r>
      <w:r>
        <w:rPr>
          <w:rFonts w:hint="eastAsia"/>
          <w:sz w:val="24"/>
          <w:szCs w:val="24"/>
        </w:rPr>
        <w:t xml:space="preserve"> 检查是否为一元负号</w:t>
      </w:r>
    </w:p>
    <w:p w14:paraId="415125E1" w14:textId="471CEC81" w:rsidR="00AE210F" w:rsidRDefault="00AE210F" w:rsidP="00AE210F">
      <w:pPr>
        <w:jc w:val="left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IS_UNARY_MINUS</w:t>
      </w:r>
      <w:r>
        <w:rPr>
          <w:rFonts w:hint="eastAsia"/>
          <w:sz w:val="24"/>
          <w:szCs w:val="24"/>
        </w:rPr>
        <w:t xml:space="preserve"> 则先</w:t>
      </w:r>
      <w:r w:rsidRPr="00AE210F">
        <w:rPr>
          <w:sz w:val="24"/>
          <w:szCs w:val="24"/>
        </w:rPr>
        <w:t>CALL PUSH_ZERO_OPERAND 压入0</w:t>
      </w:r>
      <w:r>
        <w:rPr>
          <w:rFonts w:hint="eastAsia"/>
          <w:sz w:val="24"/>
          <w:szCs w:val="24"/>
        </w:rPr>
        <w:t>再</w:t>
      </w:r>
    </w:p>
    <w:p w14:paraId="550FD32D" w14:textId="3BA9E8AE" w:rsidR="00AE210F" w:rsidRPr="00AE210F" w:rsidRDefault="00AE210F" w:rsidP="00AE210F">
      <w:pPr>
        <w:jc w:val="left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CALL</w:t>
      </w:r>
      <w:r>
        <w:rPr>
          <w:rFonts w:hint="eastAsia"/>
          <w:sz w:val="24"/>
          <w:szCs w:val="24"/>
        </w:rPr>
        <w:t xml:space="preserve"> </w:t>
      </w:r>
      <w:r w:rsidRPr="00AE210F">
        <w:rPr>
          <w:sz w:val="24"/>
          <w:szCs w:val="24"/>
        </w:rPr>
        <w:t xml:space="preserve">PUSH_OPERATOR  </w:t>
      </w:r>
      <w:r>
        <w:rPr>
          <w:rFonts w:hint="eastAsia"/>
          <w:sz w:val="24"/>
          <w:szCs w:val="24"/>
        </w:rPr>
        <w:t>压入负号</w:t>
      </w:r>
    </w:p>
    <w:p w14:paraId="48A93EE8" w14:textId="6B153E50" w:rsidR="00180733" w:rsidRDefault="00CE6BD0" w:rsidP="00397AB1">
      <w:pPr>
        <w:rPr>
          <w:rFonts w:hint="eastAsia"/>
          <w:b/>
          <w:bCs/>
          <w:sz w:val="24"/>
          <w:szCs w:val="24"/>
        </w:rPr>
      </w:pPr>
      <w:r w:rsidRPr="00CE6BD0">
        <w:rPr>
          <w:rFonts w:hint="eastAsia"/>
          <w:b/>
          <w:bCs/>
          <w:sz w:val="24"/>
          <w:szCs w:val="24"/>
        </w:rPr>
        <w:lastRenderedPageBreak/>
        <w:t>计算执行模块：</w:t>
      </w:r>
    </w:p>
    <w:p w14:paraId="4A79955F" w14:textId="77777777" w:rsidR="00AE210F" w:rsidRDefault="00AE210F" w:rsidP="00AE21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执行二元计算：</w:t>
      </w:r>
      <w:r w:rsidRPr="00AE210F">
        <w:rPr>
          <w:sz w:val="24"/>
          <w:szCs w:val="24"/>
        </w:rPr>
        <w:t>POP_AND_CALCULATE PROC NEAR</w:t>
      </w:r>
      <w:r>
        <w:rPr>
          <w:rFonts w:hint="eastAsia"/>
          <w:sz w:val="24"/>
          <w:szCs w:val="24"/>
        </w:rPr>
        <w:t xml:space="preserve"> 流程为：</w:t>
      </w:r>
    </w:p>
    <w:p w14:paraId="34EEB3AF" w14:textId="36E0F932" w:rsidR="00AE210F" w:rsidRPr="00AE210F" w:rsidRDefault="00AE210F" w:rsidP="00AE210F">
      <w:pPr>
        <w:ind w:leftChars="200" w:left="42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POP_OPERAND_TO_Y   ; 弹出第二个操作数</w:t>
      </w:r>
    </w:p>
    <w:p w14:paraId="44701B2A" w14:textId="2A8FB9F6" w:rsidR="00AE210F" w:rsidRPr="00AE210F" w:rsidRDefault="00AE210F" w:rsidP="00AE210F">
      <w:pPr>
        <w:ind w:leftChars="200" w:left="42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 xml:space="preserve">POP_OPERAND_TO_X   ; 弹出第一个操作数  </w:t>
      </w:r>
    </w:p>
    <w:p w14:paraId="1BCEE4E4" w14:textId="262E7172" w:rsidR="00AE210F" w:rsidRPr="00AE210F" w:rsidRDefault="00AE210F" w:rsidP="00AE210F">
      <w:pPr>
        <w:ind w:leftChars="200" w:left="42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CALL CALCULATE     ; 执行运算（复用四则运算核心）</w:t>
      </w:r>
    </w:p>
    <w:p w14:paraId="6B2FAF01" w14:textId="66A10D63" w:rsidR="00AE210F" w:rsidRPr="00AE210F" w:rsidRDefault="00AE210F" w:rsidP="00AE210F">
      <w:pPr>
        <w:ind w:leftChars="200" w:left="420"/>
        <w:rPr>
          <w:rFonts w:hint="eastAsia"/>
          <w:sz w:val="24"/>
          <w:szCs w:val="24"/>
        </w:rPr>
      </w:pPr>
      <w:r w:rsidRPr="00AE210F">
        <w:rPr>
          <w:sz w:val="24"/>
          <w:szCs w:val="24"/>
        </w:rPr>
        <w:t>PUSH_OPERAND_FROM_Z ; 结果压回</w:t>
      </w:r>
      <w:proofErr w:type="gramStart"/>
      <w:r w:rsidRPr="00AE210F">
        <w:rPr>
          <w:sz w:val="24"/>
          <w:szCs w:val="24"/>
        </w:rPr>
        <w:t>栈</w:t>
      </w:r>
      <w:proofErr w:type="gramEnd"/>
    </w:p>
    <w:p w14:paraId="2BD0B422" w14:textId="0A2A6C98" w:rsidR="00544003" w:rsidRPr="00544003" w:rsidRDefault="00AE210F" w:rsidP="005440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括号内计算：</w:t>
      </w:r>
      <w:r w:rsidR="00544003" w:rsidRPr="00544003">
        <w:rPr>
          <w:sz w:val="24"/>
          <w:szCs w:val="24"/>
        </w:rPr>
        <w:t>POP_UNTIL_LEFT_PAREN PROC NEAR弹出直到左括号，计算括号内表达式</w:t>
      </w:r>
    </w:p>
    <w:p w14:paraId="1F638D28" w14:textId="76FA9BFA" w:rsidR="00AE210F" w:rsidRPr="00AE210F" w:rsidRDefault="00544003" w:rsidP="00397A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完全计算：</w:t>
      </w:r>
      <w:r w:rsidRPr="00544003">
        <w:rPr>
          <w:sz w:val="24"/>
          <w:szCs w:val="24"/>
        </w:rPr>
        <w:t>POP_ALL_OPERATORS PROC NEAR表达式遍历完成后弹出所有剩余运算符并计算</w:t>
      </w:r>
    </w:p>
    <w:p w14:paraId="2C74A1BA" w14:textId="7522D41C" w:rsidR="00CE6BD0" w:rsidRDefault="00CE6BD0" w:rsidP="00397AB1">
      <w:pPr>
        <w:rPr>
          <w:rFonts w:hint="eastAsia"/>
          <w:b/>
          <w:bCs/>
          <w:sz w:val="24"/>
          <w:szCs w:val="24"/>
        </w:rPr>
      </w:pPr>
      <w:r w:rsidRPr="00CE6BD0">
        <w:rPr>
          <w:rFonts w:hint="eastAsia"/>
          <w:b/>
          <w:bCs/>
          <w:sz w:val="24"/>
          <w:szCs w:val="24"/>
        </w:rPr>
        <w:t>错误处理：</w:t>
      </w:r>
    </w:p>
    <w:p w14:paraId="76072CB0" w14:textId="67302438" w:rsidR="00544003" w:rsidRPr="00544003" w:rsidRDefault="00544003" w:rsidP="00544003">
      <w:pPr>
        <w:rPr>
          <w:rFonts w:hint="eastAsia"/>
          <w:sz w:val="24"/>
          <w:szCs w:val="24"/>
        </w:rPr>
      </w:pPr>
      <w:r w:rsidRPr="00544003">
        <w:rPr>
          <w:sz w:val="24"/>
          <w:szCs w:val="24"/>
        </w:rPr>
        <w:t>EVAL_ERROR</w:t>
      </w:r>
      <w:r>
        <w:rPr>
          <w:rFonts w:hint="eastAsia"/>
          <w:sz w:val="24"/>
          <w:szCs w:val="24"/>
        </w:rPr>
        <w:t xml:space="preserve"> 表示错误状态，错误时置零</w:t>
      </w:r>
    </w:p>
    <w:p w14:paraId="0B6586C7" w14:textId="579C11C0" w:rsidR="00544003" w:rsidRPr="00544003" w:rsidRDefault="00544003" w:rsidP="00397AB1">
      <w:pPr>
        <w:rPr>
          <w:rFonts w:hint="eastAsia"/>
          <w:sz w:val="24"/>
          <w:szCs w:val="24"/>
        </w:rPr>
      </w:pPr>
      <w:r w:rsidRPr="00544003">
        <w:rPr>
          <w:sz w:val="24"/>
          <w:szCs w:val="24"/>
        </w:rPr>
        <w:t>EVAL_E</w:t>
      </w:r>
      <w:r w:rsidRPr="00544003">
        <w:rPr>
          <w:rFonts w:hint="eastAsia"/>
          <w:sz w:val="24"/>
          <w:szCs w:val="24"/>
        </w:rPr>
        <w:t>ND</w:t>
      </w:r>
      <w:r>
        <w:rPr>
          <w:rFonts w:hint="eastAsia"/>
          <w:sz w:val="24"/>
          <w:szCs w:val="24"/>
        </w:rPr>
        <w:t xml:space="preserve"> 检测操作数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栈</w:t>
      </w:r>
      <w:proofErr w:type="gramEnd"/>
      <w:r>
        <w:rPr>
          <w:rFonts w:hint="eastAsia"/>
          <w:sz w:val="24"/>
          <w:szCs w:val="24"/>
        </w:rPr>
        <w:t xml:space="preserve">状态出错时CALL </w:t>
      </w:r>
      <w:r w:rsidRPr="00544003">
        <w:rPr>
          <w:sz w:val="24"/>
          <w:szCs w:val="24"/>
        </w:rPr>
        <w:t>EVAL_ERROR</w:t>
      </w:r>
    </w:p>
    <w:p w14:paraId="393A6A6C" w14:textId="05F468C9" w:rsidR="001D4578" w:rsidRDefault="001D4578" w:rsidP="001D4578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auto"/>
          <w:sz w:val="28"/>
          <w:szCs w:val="28"/>
        </w:rPr>
        <w:t>三、</w:t>
      </w:r>
      <w:r w:rsidRPr="001D4578">
        <w:rPr>
          <w:rFonts w:ascii="宋体" w:eastAsia="宋体" w:hAnsi="宋体" w:hint="eastAsia"/>
          <w:b/>
          <w:bCs/>
          <w:color w:val="auto"/>
          <w:sz w:val="28"/>
          <w:szCs w:val="28"/>
        </w:rPr>
        <w:t>运行结果与调试说明</w:t>
      </w:r>
    </w:p>
    <w:p w14:paraId="6FD6ACDC" w14:textId="70558C60" w:rsidR="001D4578" w:rsidRPr="001D4578" w:rsidRDefault="001D4578" w:rsidP="001D4578">
      <w:pPr>
        <w:rPr>
          <w:rFonts w:hint="eastAsia"/>
          <w:b/>
          <w:bCs/>
          <w:sz w:val="28"/>
          <w:szCs w:val="28"/>
        </w:rPr>
      </w:pPr>
      <w:bookmarkStart w:id="0" w:name="_Hlk214999915"/>
      <w:bookmarkEnd w:id="0"/>
      <w:r>
        <w:rPr>
          <w:rFonts w:hint="eastAsia"/>
          <w:b/>
          <w:bCs/>
          <w:sz w:val="28"/>
          <w:szCs w:val="28"/>
        </w:rPr>
        <w:t xml:space="preserve">1. </w:t>
      </w:r>
      <w:r w:rsidRPr="001D4578">
        <w:rPr>
          <w:rFonts w:hint="eastAsia"/>
          <w:b/>
          <w:bCs/>
          <w:sz w:val="28"/>
          <w:szCs w:val="28"/>
        </w:rPr>
        <w:t>基本要求：</w:t>
      </w:r>
      <w:bookmarkStart w:id="1" w:name="_Hlk215086909"/>
      <w:bookmarkStart w:id="2" w:name="_Hlk215086391"/>
      <w:r w:rsidRPr="001D4578">
        <w:rPr>
          <w:b/>
          <w:bCs/>
          <w:sz w:val="28"/>
          <w:szCs w:val="28"/>
        </w:rPr>
        <w:t>实现Z=(X+Y)×36÷16多项式</w:t>
      </w:r>
      <w:r w:rsidR="00644E95">
        <w:rPr>
          <w:rFonts w:hint="eastAsia"/>
          <w:b/>
          <w:bCs/>
          <w:sz w:val="28"/>
          <w:szCs w:val="28"/>
        </w:rPr>
        <w:t>计算</w:t>
      </w:r>
      <w:r w:rsidRPr="001D4578">
        <w:rPr>
          <w:b/>
          <w:bCs/>
          <w:sz w:val="28"/>
          <w:szCs w:val="28"/>
        </w:rPr>
        <w:t>功能</w:t>
      </w:r>
      <w:bookmarkEnd w:id="1"/>
      <w:r w:rsidRPr="001D4578">
        <w:rPr>
          <w:b/>
          <w:bCs/>
          <w:sz w:val="28"/>
          <w:szCs w:val="28"/>
        </w:rPr>
        <w:t>。</w:t>
      </w:r>
      <w:bookmarkEnd w:id="2"/>
    </w:p>
    <w:p w14:paraId="19B25721" w14:textId="77777777" w:rsidR="001D4578" w:rsidRPr="001D4578" w:rsidRDefault="001D4578" w:rsidP="001D4578">
      <w:pPr>
        <w:rPr>
          <w:rFonts w:hint="eastAsia"/>
          <w:b/>
          <w:bCs/>
          <w:sz w:val="24"/>
          <w:szCs w:val="24"/>
        </w:rPr>
      </w:pPr>
      <w:r w:rsidRPr="001D4578">
        <w:rPr>
          <w:rFonts w:hint="eastAsia"/>
          <w:b/>
          <w:bCs/>
          <w:sz w:val="24"/>
          <w:szCs w:val="24"/>
        </w:rPr>
        <w:t>基础功能实现：</w:t>
      </w:r>
    </w:p>
    <w:p w14:paraId="69C55358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运行程序，将会提醒输入X的数值，可以通过键盘键入，并且可以退格删去数字字符。X输入无误后按enter将提醒输入Y的数值， Y输入无误后按enter将进行运算并输出Z的结果。</w:t>
      </w:r>
    </w:p>
    <w:p w14:paraId="521B4650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例如：X=5，Y=-10时，Z=-11.25</w:t>
      </w:r>
    </w:p>
    <w:p w14:paraId="7B6541C0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136E2AD" wp14:editId="41A2E93B">
            <wp:extent cx="5274310" cy="3632200"/>
            <wp:effectExtent l="0" t="0" r="2540" b="6350"/>
            <wp:docPr id="212726830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8304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6905" w14:textId="77777777" w:rsidR="001D4578" w:rsidRPr="00A433F4" w:rsidRDefault="001D4578" w:rsidP="001D4578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运算的精度：</w:t>
      </w:r>
    </w:p>
    <w:p w14:paraId="5001D1D6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输入数字可以保留八位小数有效，输出结果可以保留至八位小数，且当结果的小数位数不小于八位时可以保证七位小数的精准度。</w:t>
      </w:r>
    </w:p>
    <w:p w14:paraId="70DBE3AB" w14:textId="77777777" w:rsidR="001D4578" w:rsidRPr="00F43999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X=1.11111111，Y=1.111111111时，X的八位小数被完整保留下来。Y的第八位小数后被截断，已知（1.1111111+1.11111111）*36/16=4.999999995，可以保证结果七位小数的精准度。</w:t>
      </w:r>
    </w:p>
    <w:p w14:paraId="3EBA0AA9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1DA42DE" wp14:editId="4D440E99">
            <wp:extent cx="5274310" cy="3632200"/>
            <wp:effectExtent l="0" t="0" r="2540" b="6350"/>
            <wp:docPr id="645220805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0805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D2D6" w14:textId="77777777" w:rsidR="001D4578" w:rsidRPr="00A433F4" w:rsidRDefault="001D4578" w:rsidP="001D4578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运算的范围：</w:t>
      </w:r>
    </w:p>
    <w:p w14:paraId="329FFC43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X和Y的输入范围均为正负2^32-1（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5），当输入的X和Y超出范围限制时将会报错。例如：X=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5，Y=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6时，将会报告Y的输入错误。</w:t>
      </w:r>
    </w:p>
    <w:p w14:paraId="3E9D69BD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6F0D627" wp14:editId="20547674">
            <wp:extent cx="5274310" cy="3632200"/>
            <wp:effectExtent l="0" t="0" r="2540" b="6350"/>
            <wp:docPr id="211269082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082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4882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同时，当运算的结果超出正负2^32（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6）时，将会产生溢出错误。</w:t>
      </w:r>
    </w:p>
    <w:p w14:paraId="4B607CB1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</w:p>
    <w:p w14:paraId="4F9C677E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X=1908874352，Y=1时，Z=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4.25</w:t>
      </w:r>
    </w:p>
    <w:p w14:paraId="3E3B3AC5" w14:textId="77777777" w:rsidR="001D4578" w:rsidRPr="00F91211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X=1908874353，Y=1时，</w:t>
      </w:r>
      <w:r w:rsidRPr="00F91211">
        <w:rPr>
          <w:rFonts w:hint="eastAsia"/>
          <w:sz w:val="24"/>
          <w:szCs w:val="24"/>
        </w:rPr>
        <w:t>(X+Y)×36÷16</w:t>
      </w:r>
      <w:r>
        <w:rPr>
          <w:rFonts w:hint="eastAsia"/>
          <w:sz w:val="24"/>
          <w:szCs w:val="24"/>
        </w:rPr>
        <w:t>=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6.5  输出Z为0.5</w:t>
      </w:r>
    </w:p>
    <w:p w14:paraId="1DE80BBC" w14:textId="6436534A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3510346" wp14:editId="35F78B0B">
            <wp:extent cx="5274310" cy="3632200"/>
            <wp:effectExtent l="0" t="0" r="2540" b="6350"/>
            <wp:docPr id="558234816" name="图片 5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4816" name="图片 5" descr="图形用户界面,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21AD" w14:textId="77777777" w:rsidR="001D4578" w:rsidRPr="00C36B48" w:rsidRDefault="001D4578" w:rsidP="001D4578">
      <w:pPr>
        <w:rPr>
          <w:rFonts w:hint="eastAsia"/>
          <w:sz w:val="24"/>
          <w:szCs w:val="24"/>
        </w:rPr>
      </w:pPr>
    </w:p>
    <w:p w14:paraId="6A16EB36" w14:textId="282D1C19" w:rsidR="001D4578" w:rsidRPr="001D4578" w:rsidRDefault="001D4578" w:rsidP="001D457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2. </w:t>
      </w:r>
      <w:r w:rsidRPr="001D4578">
        <w:rPr>
          <w:rFonts w:hint="eastAsia"/>
          <w:b/>
          <w:bCs/>
          <w:sz w:val="28"/>
          <w:szCs w:val="28"/>
        </w:rPr>
        <w:t>提高要求：</w:t>
      </w:r>
      <w:r w:rsidRPr="001D4578">
        <w:rPr>
          <w:b/>
          <w:bCs/>
          <w:sz w:val="28"/>
          <w:szCs w:val="28"/>
        </w:rPr>
        <w:t>实现计算器中任意两数+、-、×、÷功能</w:t>
      </w:r>
      <w:r w:rsidRPr="001D4578">
        <w:rPr>
          <w:rFonts w:hint="eastAsia"/>
          <w:b/>
          <w:bCs/>
          <w:sz w:val="28"/>
          <w:szCs w:val="28"/>
        </w:rPr>
        <w:t>。</w:t>
      </w:r>
    </w:p>
    <w:p w14:paraId="0C4A59A3" w14:textId="77777777" w:rsidR="001D4578" w:rsidRPr="00A433F4" w:rsidRDefault="001D4578" w:rsidP="001D4578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功能实现：</w:t>
      </w:r>
    </w:p>
    <w:p w14:paraId="1B5D8A4C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运行程序，将会提醒输入X的数值，可以通过键盘键入，并且可以退格删去数字字符。X输入无误后按enter将提醒输入运算符（+、-、*、/），运算符输入无误后将自动进入Y数值输入， Y输入无误后按enter将进行运算并输出Z的结果。</w:t>
      </w:r>
    </w:p>
    <w:p w14:paraId="6E8F5568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加法：12.5+13.38=25.88</w:t>
      </w:r>
    </w:p>
    <w:p w14:paraId="0BCC61C8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749DED13" wp14:editId="699CE810">
            <wp:extent cx="5274310" cy="3632200"/>
            <wp:effectExtent l="0" t="0" r="2540" b="6350"/>
            <wp:docPr id="685400438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0438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F7D2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减法：16.25-20=-3.75</w:t>
      </w:r>
    </w:p>
    <w:p w14:paraId="5762F5AD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37F98E3" wp14:editId="11190599">
            <wp:extent cx="5274310" cy="3632200"/>
            <wp:effectExtent l="0" t="0" r="2540" b="6350"/>
            <wp:docPr id="1505823506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23506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7C525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乘法：16.1111*(-25.</w:t>
      </w:r>
      <w:proofErr w:type="gramStart"/>
      <w:r>
        <w:rPr>
          <w:rFonts w:hint="eastAsia"/>
          <w:sz w:val="24"/>
          <w:szCs w:val="24"/>
        </w:rPr>
        <w:t>6)=</w:t>
      </w:r>
      <w:proofErr w:type="gramEnd"/>
      <w:r>
        <w:rPr>
          <w:rFonts w:hint="eastAsia"/>
          <w:sz w:val="24"/>
          <w:szCs w:val="24"/>
        </w:rPr>
        <w:t>-412.44416</w:t>
      </w:r>
    </w:p>
    <w:p w14:paraId="2FD2C102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7F87CDA" wp14:editId="62DA687F">
            <wp:extent cx="5274310" cy="3632200"/>
            <wp:effectExtent l="0" t="0" r="2540" b="6350"/>
            <wp:docPr id="1756308629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8629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35C7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除法：0.6256256/5 =0.12512512</w:t>
      </w:r>
    </w:p>
    <w:p w14:paraId="0472FB26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6FE7BDE7" wp14:editId="286D4B18">
            <wp:extent cx="5274310" cy="3632200"/>
            <wp:effectExtent l="0" t="0" r="2540" b="6350"/>
            <wp:docPr id="420848244" name="图片 1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8244" name="图片 1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8AD7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当输入0做除数时会汇报除数错误：</w:t>
      </w:r>
    </w:p>
    <w:p w14:paraId="50F0301F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3E69B15" wp14:editId="40D8336B">
            <wp:extent cx="5274310" cy="3632200"/>
            <wp:effectExtent l="0" t="0" r="2540" b="6350"/>
            <wp:docPr id="1500059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965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032F" w14:textId="77777777" w:rsidR="001D4578" w:rsidRPr="00A433F4" w:rsidRDefault="001D4578" w:rsidP="001D4578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运算的精度</w:t>
      </w:r>
      <w:r>
        <w:rPr>
          <w:rFonts w:hint="eastAsia"/>
          <w:b/>
          <w:bCs/>
          <w:sz w:val="24"/>
          <w:szCs w:val="24"/>
        </w:rPr>
        <w:t>和范围</w:t>
      </w:r>
      <w:r w:rsidRPr="00A433F4">
        <w:rPr>
          <w:rFonts w:hint="eastAsia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（同基础要求的运算精度和范围）</w:t>
      </w:r>
    </w:p>
    <w:p w14:paraId="3C4DE775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输入数字可以保留八位小数有效，输出结果可以保留至八位小数，且当结果的小数位数超过八位时可以保证七位小数的精准度。</w:t>
      </w:r>
    </w:p>
    <w:p w14:paraId="13B554FD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X和Y的输入范围均为正负2^32-1（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5），当输入的X和Y超出范围限制时将会报错。运算符的输入限制为+、-、*、/四个符号，当输入不为这四个符号时将会汇报错误。</w:t>
      </w:r>
    </w:p>
    <w:p w14:paraId="2E8A2D73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同时，当运算的结果超出正负2^32（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6）时，将会产生溢出错误。</w:t>
      </w:r>
    </w:p>
    <w:p w14:paraId="32D4F8BD" w14:textId="77777777" w:rsidR="001D4578" w:rsidRPr="00F91211" w:rsidRDefault="001D4578" w:rsidP="001D4578">
      <w:pPr>
        <w:rPr>
          <w:rFonts w:hint="eastAsia"/>
          <w:sz w:val="24"/>
          <w:szCs w:val="24"/>
        </w:rPr>
      </w:pPr>
    </w:p>
    <w:p w14:paraId="05FE6FD2" w14:textId="139C0E9C" w:rsidR="001D4578" w:rsidRPr="001D4578" w:rsidRDefault="001D4578" w:rsidP="001D4578">
      <w:pPr>
        <w:rPr>
          <w:rFonts w:hint="eastAsia"/>
          <w:b/>
          <w:bCs/>
          <w:sz w:val="28"/>
          <w:szCs w:val="28"/>
        </w:rPr>
      </w:pPr>
      <w:r w:rsidRPr="001D4578">
        <w:rPr>
          <w:rFonts w:hint="eastAsia"/>
          <w:b/>
          <w:bCs/>
          <w:sz w:val="28"/>
          <w:szCs w:val="28"/>
        </w:rPr>
        <w:t>3. 提高要求：</w:t>
      </w:r>
      <w:r w:rsidRPr="001D4578">
        <w:rPr>
          <w:b/>
          <w:bCs/>
          <w:sz w:val="28"/>
          <w:szCs w:val="28"/>
        </w:rPr>
        <w:t>实现计算器中</w:t>
      </w:r>
      <w:r w:rsidRPr="001D4578">
        <w:rPr>
          <w:rFonts w:hint="eastAsia"/>
          <w:b/>
          <w:bCs/>
          <w:sz w:val="28"/>
          <w:szCs w:val="28"/>
        </w:rPr>
        <w:t>带</w:t>
      </w:r>
      <w:r w:rsidRPr="001D4578">
        <w:rPr>
          <w:b/>
          <w:bCs/>
          <w:sz w:val="28"/>
          <w:szCs w:val="28"/>
        </w:rPr>
        <w:t>括号的四则混合运算</w:t>
      </w:r>
      <w:r w:rsidRPr="001D4578">
        <w:rPr>
          <w:rFonts w:hint="eastAsia"/>
          <w:b/>
          <w:bCs/>
          <w:sz w:val="28"/>
          <w:szCs w:val="28"/>
        </w:rPr>
        <w:t>。</w:t>
      </w:r>
    </w:p>
    <w:p w14:paraId="0D147301" w14:textId="77777777" w:rsidR="001D4578" w:rsidRPr="00C05F8C" w:rsidRDefault="001D4578" w:rsidP="001D4578">
      <w:pPr>
        <w:rPr>
          <w:rFonts w:hint="eastAsia"/>
          <w:b/>
          <w:bCs/>
          <w:sz w:val="24"/>
          <w:szCs w:val="24"/>
        </w:rPr>
      </w:pPr>
      <w:r w:rsidRPr="00C05F8C">
        <w:rPr>
          <w:rFonts w:hint="eastAsia"/>
          <w:b/>
          <w:bCs/>
          <w:sz w:val="24"/>
          <w:szCs w:val="24"/>
        </w:rPr>
        <w:t>功能实现：</w:t>
      </w:r>
    </w:p>
    <w:p w14:paraId="648CAB2D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运行程序，将会提醒多项式的输入。可以输入含小括号的混合四则运算。当多项式输入正确，所有括号匹配时，按下enter将自动进行混合运算并输出结果。</w:t>
      </w:r>
    </w:p>
    <w:p w14:paraId="038FD7EF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</w:p>
    <w:p w14:paraId="405BA598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5.4/（（（（11-6）/4-0.75）*2）-0.1）=6</w:t>
      </w:r>
    </w:p>
    <w:p w14:paraId="16EC93C9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13971F4" wp14:editId="53D56E90">
            <wp:extent cx="5274310" cy="3632200"/>
            <wp:effectExtent l="0" t="0" r="2540" b="6350"/>
            <wp:docPr id="1260097569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7569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3826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100/（32*2）*（1.16/8）=0.2265625</w:t>
      </w:r>
    </w:p>
    <w:p w14:paraId="29ECD123" w14:textId="77777777" w:rsidR="001D4578" w:rsidRDefault="001D4578" w:rsidP="001D4578">
      <w:pPr>
        <w:rPr>
          <w:rFonts w:hint="eastAsia"/>
          <w:sz w:val="24"/>
          <w:szCs w:val="24"/>
        </w:rPr>
      </w:pPr>
      <w:r w:rsidRPr="009B620A">
        <w:rPr>
          <w:noProof/>
        </w:rPr>
        <w:drawing>
          <wp:inline distT="0" distB="0" distL="0" distR="0" wp14:anchorId="3DFF6ABF" wp14:editId="0AAEF276">
            <wp:extent cx="5274310" cy="3632200"/>
            <wp:effectExtent l="0" t="0" r="2540" b="6350"/>
            <wp:docPr id="15483832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3252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028E" w14:textId="77777777" w:rsidR="001D4578" w:rsidRPr="00643D05" w:rsidRDefault="001D4578" w:rsidP="001D4578">
      <w:pPr>
        <w:rPr>
          <w:rFonts w:hint="eastAsia"/>
          <w:b/>
          <w:bCs/>
          <w:sz w:val="24"/>
          <w:szCs w:val="24"/>
        </w:rPr>
      </w:pPr>
      <w:r w:rsidRPr="00A433F4">
        <w:rPr>
          <w:rFonts w:hint="eastAsia"/>
          <w:b/>
          <w:bCs/>
          <w:sz w:val="24"/>
          <w:szCs w:val="24"/>
        </w:rPr>
        <w:t>运算的精度</w:t>
      </w:r>
      <w:r>
        <w:rPr>
          <w:rFonts w:hint="eastAsia"/>
          <w:b/>
          <w:bCs/>
          <w:sz w:val="24"/>
          <w:szCs w:val="24"/>
        </w:rPr>
        <w:t>和范围</w:t>
      </w:r>
      <w:r w:rsidRPr="00A433F4">
        <w:rPr>
          <w:rFonts w:hint="eastAsia"/>
          <w:b/>
          <w:bCs/>
          <w:sz w:val="24"/>
          <w:szCs w:val="24"/>
        </w:rPr>
        <w:t>：</w:t>
      </w:r>
      <w:r w:rsidRPr="00643D05">
        <w:rPr>
          <w:rFonts w:hint="eastAsia"/>
          <w:b/>
          <w:bCs/>
          <w:sz w:val="24"/>
          <w:szCs w:val="24"/>
        </w:rPr>
        <w:t xml:space="preserve"> </w:t>
      </w:r>
    </w:p>
    <w:p w14:paraId="500EEF6E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输入的多项式中</w:t>
      </w:r>
      <w:proofErr w:type="gramStart"/>
      <w:r>
        <w:rPr>
          <w:rFonts w:hint="eastAsia"/>
          <w:sz w:val="24"/>
          <w:szCs w:val="24"/>
        </w:rPr>
        <w:t>每个数</w:t>
      </w:r>
      <w:proofErr w:type="gramEnd"/>
      <w:r>
        <w:rPr>
          <w:rFonts w:hint="eastAsia"/>
          <w:sz w:val="24"/>
          <w:szCs w:val="24"/>
        </w:rPr>
        <w:t>最高输入八位小数，</w:t>
      </w:r>
      <w:proofErr w:type="gramStart"/>
      <w:r>
        <w:rPr>
          <w:rFonts w:hint="eastAsia"/>
          <w:sz w:val="24"/>
          <w:szCs w:val="24"/>
        </w:rPr>
        <w:t>每个数</w:t>
      </w:r>
      <w:proofErr w:type="gramEnd"/>
      <w:r>
        <w:rPr>
          <w:rFonts w:hint="eastAsia"/>
          <w:sz w:val="24"/>
          <w:szCs w:val="24"/>
        </w:rPr>
        <w:t>的输入范围均为正负2^32-1（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5）。输出结果可以保留至八位小数，且当结果的小数位数超过八位时可以保证七位小数的精准度。运算符的输入限制为+、-、*、/和（）五种符号。</w:t>
      </w:r>
    </w:p>
    <w:p w14:paraId="680433E3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当多项式中的数字超出范围限制或超出八位小数时将会汇报错误。</w:t>
      </w:r>
    </w:p>
    <w:p w14:paraId="04477F02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当输入符号错误或小括号不匹配时将会汇报错误。</w:t>
      </w:r>
    </w:p>
    <w:p w14:paraId="45E026A6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当检测到有0做除数时将会汇报错误。</w:t>
      </w:r>
    </w:p>
    <w:p w14:paraId="43378D9D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例如：</w:t>
      </w:r>
    </w:p>
    <w:p w14:paraId="45409BAC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输入1.111111111+1时数字超出八位小数，将会汇报错误。</w:t>
      </w:r>
    </w:p>
    <w:p w14:paraId="5AA0F4F1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749860DF" wp14:editId="14C93A35">
            <wp:extent cx="5274310" cy="3632200"/>
            <wp:effectExtent l="0" t="0" r="2540" b="6350"/>
            <wp:docPr id="1603025666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25666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AB1F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输入（（1-0.7）/3-1时小括号不匹配，将会汇报错误。</w:t>
      </w:r>
    </w:p>
    <w:p w14:paraId="4B6EC1D7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6CACC03" wp14:editId="2D0150E1">
            <wp:extent cx="5274310" cy="3632200"/>
            <wp:effectExtent l="0" t="0" r="2540" b="6350"/>
            <wp:docPr id="1992042809" name="图片 1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42809" name="图片 1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3F6D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输入（（11-50）/（1+1-2）-2*3）/10时，检测到/（1+1-2）中0做了除数，将会汇报错误。</w:t>
      </w:r>
    </w:p>
    <w:p w14:paraId="2B012F23" w14:textId="77777777" w:rsidR="001D4578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26888DA6" wp14:editId="5FAEDED6">
            <wp:extent cx="5274310" cy="3632200"/>
            <wp:effectExtent l="0" t="0" r="2540" b="6350"/>
            <wp:docPr id="51714166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166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12FA" w14:textId="77777777" w:rsidR="001D4578" w:rsidRPr="00643D05" w:rsidRDefault="001D4578" w:rsidP="001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同时，当运算的结果超出正负2^32（</w:t>
      </w:r>
      <w:r w:rsidRPr="00E60C1A">
        <w:rPr>
          <w:sz w:val="24"/>
          <w:szCs w:val="24"/>
        </w:rPr>
        <w:t>429496729</w:t>
      </w:r>
      <w:r>
        <w:rPr>
          <w:rFonts w:hint="eastAsia"/>
          <w:sz w:val="24"/>
          <w:szCs w:val="24"/>
        </w:rPr>
        <w:t>6）时，将会产生溢出错误。</w:t>
      </w:r>
    </w:p>
    <w:p w14:paraId="1B0D7F3B" w14:textId="77777777" w:rsidR="001D4578" w:rsidRPr="001D4578" w:rsidRDefault="001D4578" w:rsidP="001D4578">
      <w:pPr>
        <w:rPr>
          <w:rFonts w:hint="eastAsia"/>
        </w:rPr>
      </w:pPr>
    </w:p>
    <w:p w14:paraId="42AA822D" w14:textId="12C2E691" w:rsidR="001D4578" w:rsidRDefault="001D4578" w:rsidP="001D4578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auto"/>
          <w:sz w:val="28"/>
          <w:szCs w:val="28"/>
        </w:rPr>
        <w:t>四、</w:t>
      </w:r>
      <w:r w:rsidRPr="001D4578">
        <w:rPr>
          <w:rFonts w:ascii="宋体" w:eastAsia="宋体" w:hAnsi="宋体" w:hint="eastAsia"/>
          <w:b/>
          <w:bCs/>
          <w:color w:val="auto"/>
          <w:sz w:val="28"/>
          <w:szCs w:val="28"/>
        </w:rPr>
        <w:t>程序源代码</w:t>
      </w:r>
    </w:p>
    <w:p w14:paraId="6949BD28" w14:textId="0F7AAF67" w:rsidR="001D4578" w:rsidRDefault="004451F7" w:rsidP="004451F7">
      <w:pPr>
        <w:pStyle w:val="3"/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</w:pPr>
      <w:r w:rsidRPr="004451F7"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  <w:t>基础要求：实现Z=(X+Y)×36÷16多项式计算</w:t>
      </w:r>
      <w:r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  <w:t>：</w:t>
      </w:r>
    </w:p>
    <w:p w14:paraId="5DA2D99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;数据存储格式</w:t>
      </w:r>
    </w:p>
    <w:p w14:paraId="4B83996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;X_SIGN            DB 0          ;0为正，1为负</w:t>
      </w:r>
    </w:p>
    <w:p w14:paraId="129FF84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;X_INT             DD 100000     ;DQ为双字，32位，无符号数范围：0 ~ 2^32-1=4,294,967,295</w:t>
      </w:r>
    </w:p>
    <w:p w14:paraId="1E05888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;X_FRACTIONAL      DB '50000000' ;采用字符串形式，保留八位小数</w:t>
      </w:r>
    </w:p>
    <w:p w14:paraId="5554563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;[SI]   -&gt; X_SIGN</w:t>
      </w:r>
    </w:p>
    <w:p w14:paraId="1F7DA49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;[SI+1] -&gt; X_INT</w:t>
      </w:r>
    </w:p>
    <w:p w14:paraId="3220692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;[SI+5] -&gt; x_FRA</w:t>
      </w:r>
    </w:p>
    <w:p w14:paraId="206E18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.386</w:t>
      </w:r>
    </w:p>
    <w:p w14:paraId="3AA4C2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.MODEL</w:t>
      </w:r>
      <w:proofErr w:type="gramEnd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HUGE</w:t>
      </w:r>
    </w:p>
    <w:p w14:paraId="5DCCB9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12015A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CONST_1E8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100000000</w:t>
      </w:r>
    </w:p>
    <w:p w14:paraId="58F5BB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数据存储</w:t>
      </w:r>
    </w:p>
    <w:p w14:paraId="663512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=+100 000.6</w:t>
      </w:r>
    </w:p>
    <w:p w14:paraId="1D029E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X_SIGN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+</w:t>
      </w:r>
    </w:p>
    <w:p w14:paraId="087BA8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X_INT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100000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;100 000 </w:t>
      </w:r>
    </w:p>
    <w:p w14:paraId="0AF643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X_FRACTIONAL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'60000000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.6</w:t>
      </w:r>
    </w:p>
    <w:p w14:paraId="2484EE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MSG_X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'X=$'</w:t>
      </w:r>
    </w:p>
    <w:p w14:paraId="1AB52F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MSG_INPUT_X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 xml:space="preserve">'Please input 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X:$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</w:p>
    <w:p w14:paraId="33D9B2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;Y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=-200 000.5</w:t>
      </w:r>
    </w:p>
    <w:p w14:paraId="41B00F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Y_SIGN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+</w:t>
      </w:r>
    </w:p>
    <w:p w14:paraId="1A6179B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Y_INT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200000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;200 000 </w:t>
      </w:r>
    </w:p>
    <w:p w14:paraId="2886DB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Y_FRACTIONAL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'50000000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.5</w:t>
      </w:r>
    </w:p>
    <w:p w14:paraId="58A7AF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MSG_Y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'Y=$'</w:t>
      </w:r>
    </w:p>
    <w:p w14:paraId="3403DD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MSG_INPUT_Y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 xml:space="preserve">'Please input 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Y:$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</w:p>
    <w:p w14:paraId="135FB1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运算符</w:t>
      </w:r>
    </w:p>
    <w:p w14:paraId="59283F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OPERATOR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78249B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MSG_INPUT_OP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 xml:space="preserve">'Please input 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OPERATOR(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+-*/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):$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</w:p>
    <w:p w14:paraId="2F66AE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;Z</w:t>
      </w:r>
      <w:proofErr w:type="gramEnd"/>
    </w:p>
    <w:p w14:paraId="11346F5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Z_SIGN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239FBC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Z_INT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421C36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Z_FRACTIONAL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'00000000'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</w:t>
      </w:r>
    </w:p>
    <w:p w14:paraId="4F7621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MSG_Z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'Z=$'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</w:p>
    <w:p w14:paraId="01FCE2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;36/16</w:t>
      </w:r>
    </w:p>
    <w:p w14:paraId="5D9337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CHANGSHU_SIGN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73D3E7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CHANGHSAU_INT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</w:t>
      </w:r>
    </w:p>
    <w:p w14:paraId="2360D5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CHANGHSAU_FRACTIONAL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'25000000'</w:t>
      </w:r>
    </w:p>
    <w:p w14:paraId="54F2FC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;TEMP</w:t>
      </w:r>
      <w:proofErr w:type="gramEnd"/>
    </w:p>
    <w:p w14:paraId="08DE2C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ab/>
        <w:t xml:space="preserve">TEMP_SIGN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4E5FDA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TEMP_INT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4E5D23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TEMP_FRACTIONAL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'00000000'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</w:p>
    <w:p w14:paraId="6618D1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12BC2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TEMP_X_LOW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66D820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TEMP_X_HIGH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0C512A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TEMP_Y_LOW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20C4EE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TEMP_Y_HIGH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3E0766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PRODUCT128_0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位乘积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CF921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PRODUCT128_1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32-63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C8724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PRODUCT128_2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64-95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79916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PRODUCT128_3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96-127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6F149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19893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QUOTIENT_0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5562B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QUOTIENT_1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- 32-63</w:t>
      </w:r>
    </w:p>
    <w:p w14:paraId="45C94C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QUOTIENT_2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- 63-95</w:t>
      </w:r>
    </w:p>
    <w:p w14:paraId="5682BE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QUOTIENT_3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- 96-127</w:t>
      </w:r>
    </w:p>
    <w:p w14:paraId="70D17D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REMAINDER_32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位余数</w:t>
      </w:r>
    </w:p>
    <w:p w14:paraId="2FC1A5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;error</w:t>
      </w:r>
      <w:proofErr w:type="gramEnd"/>
    </w:p>
    <w:p w14:paraId="32F443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MSG_ERROR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'Input error! Please input again.'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5FCE7D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MSG_OPERATOR_ERROR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'Operator error! ^-^'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0FBE49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MSG_CHU0_ERROR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':('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,0Dh,0Ah,0Dh,0Ah,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121BFCA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;缓冲区</w:t>
      </w:r>
    </w:p>
    <w:p w14:paraId="56B992D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BUFFER        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20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DUP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(?)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存储数字字符串</w:t>
      </w:r>
    </w:p>
    <w:p w14:paraId="28428CE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ab/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;输入缓冲区</w:t>
      </w:r>
    </w:p>
    <w:p w14:paraId="1C247B7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INPUT_BUFFER 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20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DUP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(?)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输入缓冲区</w:t>
      </w:r>
    </w:p>
    <w:p w14:paraId="3EA1869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INPUT_LENGTH 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0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输入长度</w:t>
      </w:r>
    </w:p>
    <w:p w14:paraId="55B5C43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;表达式缓冲区</w:t>
      </w:r>
    </w:p>
    <w:p w14:paraId="393679D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79ED9FA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C127C0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C2CA80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DATA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ENDS</w:t>
      </w:r>
    </w:p>
    <w:p w14:paraId="3837EB9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454E24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CODE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SEGMENT</w:t>
      </w:r>
    </w:p>
    <w:p w14:paraId="5779BE5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ASSUME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:CODE,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:DATA</w:t>
      </w:r>
    </w:p>
    <w:p w14:paraId="748910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49510E8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45A7BA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EB3F9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BEGIN:</w:t>
      </w:r>
    </w:p>
    <w:p w14:paraId="697640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</w:p>
    <w:p w14:paraId="789127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INPUT_X  </w:t>
      </w:r>
    </w:p>
    <w:p w14:paraId="739E83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INPUT_Y</w:t>
      </w:r>
    </w:p>
    <w:p w14:paraId="232E6C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显示输入值</w:t>
      </w:r>
    </w:p>
    <w:p w14:paraId="470BE0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DISPLAY_INPUTS</w:t>
      </w:r>
    </w:p>
    <w:p w14:paraId="2DBCA6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93BA2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PLUS</w:t>
      </w:r>
    </w:p>
    <w:p w14:paraId="3FD52D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proofErr w:type="gramEnd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,Z_SIGN</w:t>
      </w:r>
    </w:p>
    <w:p w14:paraId="703B0D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proofErr w:type="gramEnd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,X_SIGN</w:t>
      </w:r>
    </w:p>
    <w:p w14:paraId="248590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32FB05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proofErr w:type="gramEnd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,CHANGSHU_SIGN</w:t>
      </w:r>
    </w:p>
    <w:p w14:paraId="6319245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proofErr w:type="gramEnd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,Y_SIGN</w:t>
      </w:r>
    </w:p>
    <w:p w14:paraId="56940C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08A7BE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635FC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MULTIPLY</w:t>
      </w:r>
    </w:p>
    <w:p w14:paraId="003739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显示结果</w:t>
      </w:r>
    </w:p>
    <w:p w14:paraId="619A11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DISPLAY_RESULT</w:t>
      </w:r>
    </w:p>
    <w:p w14:paraId="6E9869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8158B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BEGIN</w:t>
      </w:r>
    </w:p>
    <w:p w14:paraId="1D9D57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程序结束</w:t>
      </w:r>
    </w:p>
    <w:p w14:paraId="383769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DONE:    </w:t>
      </w:r>
    </w:p>
    <w:p w14:paraId="40E274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4CH</w:t>
      </w:r>
    </w:p>
    <w:p w14:paraId="4A957D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63F6C0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C413A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D7D0B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输入运算符</w:t>
      </w:r>
    </w:p>
    <w:p w14:paraId="0120C3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INPUT_OPERATOR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100E4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A5D05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5DB119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E3D12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INPUT_OP_AGAIN:</w:t>
      </w:r>
    </w:p>
    <w:p w14:paraId="37EBA0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显示提示信息</w:t>
      </w:r>
    </w:p>
    <w:p w14:paraId="656C8B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102628B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MSG_INPUT_OP</w:t>
      </w:r>
    </w:p>
    <w:p w14:paraId="22F46C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5E65A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13938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读取一个字符</w:t>
      </w:r>
    </w:p>
    <w:p w14:paraId="4B38E9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01H</w:t>
      </w:r>
    </w:p>
    <w:p w14:paraId="6165A8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3F4CF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1C883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检查运算符是否合法</w:t>
      </w:r>
    </w:p>
    <w:p w14:paraId="747986D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7537CA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786D6C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18D52A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44C747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2C0BA3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558FE2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0BE777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49E184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BAFC7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非法运算符</w:t>
      </w:r>
    </w:p>
    <w:p w14:paraId="518426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55B78A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MSG_OPERATOR_ERROR</w:t>
      </w:r>
    </w:p>
    <w:p w14:paraId="7D3F46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F83CF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INPUT_OP_AGAIN</w:t>
      </w:r>
    </w:p>
    <w:p w14:paraId="7EABB2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BF113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VALID_OPERATOR:</w:t>
      </w:r>
    </w:p>
    <w:p w14:paraId="0A97FB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039AC7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3EF49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6DDA17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2BC08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2A7FD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1B7AB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E4492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INPUT_OPERATOR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7C1C4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F8B1C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运算调用</w:t>
      </w:r>
    </w:p>
    <w:p w14:paraId="06C8F6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CALCULATE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69759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750A9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;+</w:t>
      </w:r>
    </w:p>
    <w:p w14:paraId="4C80FA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0B21ED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CALCULATE_DO_ADDITION</w:t>
      </w:r>
    </w:p>
    <w:p w14:paraId="2FA8CF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;-</w:t>
      </w:r>
    </w:p>
    <w:p w14:paraId="7A2B96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7543C0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CALCULATE_DO_SUBTRACTION</w:t>
      </w:r>
    </w:p>
    <w:p w14:paraId="4330A2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;*</w:t>
      </w:r>
    </w:p>
    <w:p w14:paraId="3BE8BA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6A38E9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CALCULATE_DO_MULTIPLICATION</w:t>
      </w:r>
    </w:p>
    <w:p w14:paraId="245B88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;/</w:t>
      </w:r>
    </w:p>
    <w:p w14:paraId="669B88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77CA85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CALCULATE_DO_DIVISION</w:t>
      </w:r>
    </w:p>
    <w:p w14:paraId="2F6E01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A4F1A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CALCULATE_DO_ADDITION:</w:t>
      </w:r>
    </w:p>
    <w:p w14:paraId="37C241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PLUS</w:t>
      </w:r>
    </w:p>
    <w:p w14:paraId="3261EC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71B5CF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6D7FDE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CALCULATE_DO_SUBTRACTION:</w:t>
      </w:r>
    </w:p>
    <w:p w14:paraId="07355E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的符号取反</w:t>
      </w:r>
    </w:p>
    <w:p w14:paraId="25700E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56E97D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1，1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5674DD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C6443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PLUS</w:t>
      </w:r>
    </w:p>
    <w:p w14:paraId="0D886C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的原始符号</w:t>
      </w:r>
    </w:p>
    <w:p w14:paraId="45A425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454DCF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550EF2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3971AC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58E7AD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AEBFF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CALCULATE_DO_MULTIPLICATION:</w:t>
      </w:r>
    </w:p>
    <w:p w14:paraId="5AA37B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MULTIPLY</w:t>
      </w:r>
    </w:p>
    <w:p w14:paraId="4CBDDE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2B1101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66E94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CALCULATE_DO_DIVISION:</w:t>
      </w:r>
    </w:p>
    <w:p w14:paraId="1B3FBC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</w:t>
      </w:r>
    </w:p>
    <w:p w14:paraId="7728FA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7A17F5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43CB2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CALC_DONE:</w:t>
      </w:r>
    </w:p>
    <w:p w14:paraId="27AAF9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51FB9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D2C06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CALCULATE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D1444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D926F8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</w:p>
    <w:p w14:paraId="35CE5F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INPUT_X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9362F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EBE71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2B2291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82F56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0721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INPUT_X_AGAIN:</w:t>
      </w:r>
    </w:p>
    <w:p w14:paraId="5BAD4B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显示提示信息</w:t>
      </w:r>
    </w:p>
    <w:p w14:paraId="224794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2F2449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MSG_INPUT_X</w:t>
      </w:r>
    </w:p>
    <w:p w14:paraId="1E1343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64162B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17DF7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读取输入</w:t>
      </w:r>
    </w:p>
    <w:p w14:paraId="18840D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READ_INPUT</w:t>
      </w:r>
    </w:p>
    <w:p w14:paraId="1D0E5A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AB79A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解析输入到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</w:p>
    <w:p w14:paraId="00B762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164DAA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</w:t>
      </w:r>
    </w:p>
    <w:p w14:paraId="3C9399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57823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检查是否解析成功</w:t>
      </w:r>
    </w:p>
    <w:p w14:paraId="6CE5FF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INPUT_X_AGAIN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如果出错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重新输入</w:t>
      </w:r>
    </w:p>
    <w:p w14:paraId="4E95C6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2EA619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4AFED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7C3DC2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85467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90BF91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INPUT_X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B5F0A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81AC8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值</w:t>
      </w:r>
    </w:p>
    <w:p w14:paraId="368B78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F8852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BD692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01CA91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3434D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7F19B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INPUT_Y_AGAIN:</w:t>
      </w:r>
    </w:p>
    <w:p w14:paraId="6ADC63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显示提示信息</w:t>
      </w:r>
    </w:p>
    <w:p w14:paraId="23DD1D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74D14A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MSG_INPUT_Y</w:t>
      </w:r>
    </w:p>
    <w:p w14:paraId="1C2EE4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4DFC0B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4B17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读取输入</w:t>
      </w:r>
    </w:p>
    <w:p w14:paraId="30CFFF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READ_INPUT</w:t>
      </w:r>
    </w:p>
    <w:p w14:paraId="3686F8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2FB02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解析输入到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</w:p>
    <w:p w14:paraId="229D01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7C424F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</w:t>
      </w:r>
    </w:p>
    <w:p w14:paraId="16E322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B6E2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检查是否解析成功</w:t>
      </w:r>
    </w:p>
    <w:p w14:paraId="5D0903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INPUT_Y_AGAIN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如果出错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重新输入</w:t>
      </w:r>
    </w:p>
    <w:p w14:paraId="3DE954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6DAA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92652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4E33C2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2BBC8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8F7A9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02295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9C625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19C75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读取输入字符串</w:t>
      </w:r>
    </w:p>
    <w:p w14:paraId="7A58B7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READ_INPUT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88609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91891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0E9682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F10EC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76037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INPUT_BUFFER</w:t>
      </w:r>
    </w:p>
    <w:p w14:paraId="113BD73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19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最大输入长度</w:t>
      </w:r>
    </w:p>
    <w:p w14:paraId="3FBC722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B7366A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READ_LOOP:</w:t>
      </w:r>
    </w:p>
    <w:p w14:paraId="5537035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01H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读取一个字符</w:t>
      </w:r>
    </w:p>
    <w:p w14:paraId="3A89050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21H</w:t>
      </w:r>
    </w:p>
    <w:p w14:paraId="35932CF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</w:p>
    <w:p w14:paraId="6A30115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0Dh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检查回车</w:t>
      </w:r>
    </w:p>
    <w:p w14:paraId="5116E14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READ_DONE</w:t>
      </w:r>
    </w:p>
    <w:p w14:paraId="75CCEEA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1EC6DA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08H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检查退格</w:t>
      </w:r>
    </w:p>
    <w:p w14:paraId="7637C2E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BACKSPACE</w:t>
      </w:r>
    </w:p>
    <w:p w14:paraId="543E432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3A34AF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检查字符是否合法</w:t>
      </w:r>
    </w:p>
    <w:p w14:paraId="5A7EF19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IS_VALID_CHAR</w:t>
      </w:r>
    </w:p>
    <w:p w14:paraId="5307196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STORE_CHAR</w:t>
      </w:r>
    </w:p>
    <w:p w14:paraId="52656AD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7BF9FD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非法字符，忽略</w:t>
      </w:r>
    </w:p>
    <w:p w14:paraId="2D6361E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READ_LOOP</w:t>
      </w:r>
    </w:p>
    <w:p w14:paraId="58B0C01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FC67AB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STORE_CHAR:</w:t>
      </w:r>
    </w:p>
    <w:p w14:paraId="4C5E8D1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存储字符</w:t>
      </w:r>
    </w:p>
    <w:p w14:paraId="625726D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447AA3A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</w:p>
    <w:p w14:paraId="2FE546C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READ_LOOP</w:t>
      </w:r>
    </w:p>
    <w:p w14:paraId="09D9764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69BFCF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READ_DONE:</w:t>
      </w:r>
    </w:p>
    <w:p w14:paraId="5943F11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BYTE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PTR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'$'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字符串结束符</w:t>
      </w:r>
    </w:p>
    <w:p w14:paraId="1E84A7B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正确计算和存储长度</w:t>
      </w:r>
    </w:p>
    <w:p w14:paraId="6223FA3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1941FF4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INPUT_BUFFER</w:t>
      </w:r>
    </w:p>
    <w:p w14:paraId="13EBC3C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INPUT_LENGTH,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56C17EF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READ_EXIT</w:t>
      </w:r>
    </w:p>
    <w:p w14:paraId="5831420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4BF782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BACKSPACE:</w:t>
      </w:r>
    </w:p>
    <w:p w14:paraId="70729B4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INPUT_BUFFER</w:t>
      </w:r>
    </w:p>
    <w:p w14:paraId="77BB1A4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JBE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READ_LOOP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已经在开头，忽略</w:t>
      </w:r>
    </w:p>
    <w:p w14:paraId="5FECE86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1E9C3E3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</w:p>
    <w:p w14:paraId="6B0C71F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显示退格效果</w:t>
      </w:r>
    </w:p>
    <w:p w14:paraId="577C04D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02H</w:t>
      </w:r>
    </w:p>
    <w:p w14:paraId="4BD281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20H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空格</w:t>
      </w:r>
    </w:p>
    <w:p w14:paraId="65B72E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3F83BC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08H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退格</w:t>
      </w:r>
    </w:p>
    <w:p w14:paraId="3BE97CC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0763DE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READ_LOOP</w:t>
      </w:r>
    </w:p>
    <w:p w14:paraId="1D5779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EA33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READ_EXIT:</w:t>
      </w:r>
    </w:p>
    <w:p w14:paraId="16BEF7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37178A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D1BE6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526162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D14D3A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308B1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READ_INPUT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F874F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50D9A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5F8AC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检查字符是否合法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(0-9, +, -, .)</w:t>
      </w:r>
    </w:p>
    <w:p w14:paraId="7FF1FD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IS_VALID_CHAR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1A78D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13ECFD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VALID_CHAR</w:t>
      </w:r>
    </w:p>
    <w:p w14:paraId="05B6F4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56C2B2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VALID_CHAR</w:t>
      </w:r>
    </w:p>
    <w:p w14:paraId="064DD2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729468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VALID_CHAR</w:t>
      </w:r>
    </w:p>
    <w:p w14:paraId="427DF1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749E0B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INVALID_CHAR</w:t>
      </w:r>
    </w:p>
    <w:p w14:paraId="6E1BF9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4248FB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INVALID_CHAR</w:t>
      </w:r>
    </w:p>
    <w:p w14:paraId="04E1E2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AA17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VALID_CHAR:</w:t>
      </w:r>
    </w:p>
    <w:p w14:paraId="6042C0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7BD883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C2DEF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94DCA1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INVALID_CHAR:</w:t>
      </w:r>
    </w:p>
    <w:p w14:paraId="484E20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78479A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DF0E0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IS_VALID_CHAR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CE7E3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71173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38B1E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解析输入字符串到数字结构</w:t>
      </w:r>
    </w:p>
    <w:p w14:paraId="3B2D31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指向数字结构</w:t>
      </w:r>
    </w:p>
    <w:p w14:paraId="4FCCF9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CF=0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成功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, CF=1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失败</w:t>
      </w:r>
    </w:p>
    <w:p w14:paraId="059764C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PARSE_INPUT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C0292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9B12D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D3858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5A2B7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E6C9A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75CB0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9DA58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88BDE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初始化结构</w:t>
      </w:r>
    </w:p>
    <w:p w14:paraId="78DCD3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0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符号为正</w:t>
      </w:r>
    </w:p>
    <w:p w14:paraId="4AA886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0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整数部分清零</w:t>
      </w:r>
    </w:p>
    <w:p w14:paraId="3E31E9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BC5DE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初始化小数部分为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'00000000'</w:t>
      </w:r>
    </w:p>
    <w:p w14:paraId="10E951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61E368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C19B4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313126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INIT_FRAC_LOOP:</w:t>
      </w:r>
    </w:p>
    <w:p w14:paraId="459CC2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29D8AF7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8D142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INIT_FRAC_LOOP</w:t>
      </w:r>
    </w:p>
    <w:p w14:paraId="0EF003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8C92C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INPUT_BUFFER</w:t>
      </w:r>
    </w:p>
    <w:p w14:paraId="48CAAB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INPUT_LENGTH</w:t>
      </w:r>
    </w:p>
    <w:p w14:paraId="222E5E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67DCB1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892AC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检查空输入</w:t>
      </w:r>
    </w:p>
    <w:p w14:paraId="4DF2A5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70CD41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NOT_EMPTY</w:t>
      </w:r>
    </w:p>
    <w:p w14:paraId="0D668A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SHOW_ERROR</w:t>
      </w:r>
    </w:p>
    <w:p w14:paraId="31D53D3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5C9B11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400C1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NOT_EMPTY:</w:t>
      </w:r>
    </w:p>
    <w:p w14:paraId="6C0D49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检查符号</w:t>
      </w:r>
    </w:p>
    <w:p w14:paraId="54B7B4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6A061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71CD73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HAS_SIGN</w:t>
      </w:r>
    </w:p>
    <w:p w14:paraId="71D655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468C2D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CHECK_DIGIT_START</w:t>
      </w:r>
    </w:p>
    <w:p w14:paraId="0ABE2E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D0548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HAS_SIGN:</w:t>
      </w:r>
    </w:p>
    <w:p w14:paraId="0EC8AD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处理符号</w:t>
      </w:r>
    </w:p>
    <w:p w14:paraId="43AE83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18F4B5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POSITIVE_SIGN</w:t>
      </w:r>
    </w:p>
    <w:p w14:paraId="7EE3E5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1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设置为负号</w:t>
      </w:r>
    </w:p>
    <w:p w14:paraId="07EB8F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2EDCE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POSITIVE_SIGN:</w:t>
      </w:r>
    </w:p>
    <w:p w14:paraId="28061E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DD143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025D6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CHECK_DIGIT_START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如果还有字符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继续</w:t>
      </w:r>
    </w:p>
    <w:p w14:paraId="369807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SHOW_ERROR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否则错误</w:t>
      </w:r>
    </w:p>
    <w:p w14:paraId="015615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5E91A4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46C9E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CHECK_DIGIT_START:</w:t>
      </w:r>
    </w:p>
    <w:p w14:paraId="25FAF96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解析整数部分</w:t>
      </w:r>
    </w:p>
    <w:p w14:paraId="283EE51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XOR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用于存储整数</w:t>
      </w:r>
    </w:p>
    <w:p w14:paraId="0FE6B8A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146EC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>INT_LOOP:</w:t>
      </w:r>
    </w:p>
    <w:p w14:paraId="38DACB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CCDF9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PARSE_INPUT_STORE_RESULT</w:t>
      </w:r>
    </w:p>
    <w:p w14:paraId="44F1F1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0D00C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18840C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1CF3173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FRAC_PART</w:t>
      </w:r>
    </w:p>
    <w:p w14:paraId="34CE29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40E13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检查数字</w:t>
      </w:r>
    </w:p>
    <w:p w14:paraId="0AFF233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78F792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4CB78E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38DF90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73B306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1D67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更新整数值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EBX = EBX * 10 + (AL - '0')</w:t>
      </w:r>
    </w:p>
    <w:p w14:paraId="210DC7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8A3CD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2F195D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EAX * 10</w:t>
      </w:r>
    </w:p>
    <w:p w14:paraId="7B3133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溢出错误</w:t>
      </w:r>
    </w:p>
    <w:p w14:paraId="297F89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CC729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FA25B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2A884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05E5FD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34AC71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EBX = EBX +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新数字</w:t>
      </w:r>
    </w:p>
    <w:p w14:paraId="46C553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溢出错误</w:t>
      </w:r>
    </w:p>
    <w:p w14:paraId="1B20C5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352A4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4788D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FCB02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INT_LOOP</w:t>
      </w:r>
    </w:p>
    <w:p w14:paraId="6A376E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B8AB0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FRAC_PART:</w:t>
      </w:r>
    </w:p>
    <w:p w14:paraId="42997E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跳过小数点</w:t>
      </w:r>
    </w:p>
    <w:p w14:paraId="158DD4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D2CEE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PARSE_INPUT_STORE_RESULT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如果小数点后没有字符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也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OK</w:t>
      </w:r>
    </w:p>
    <w:p w14:paraId="3FCCE6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2BA122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简化版本</w:t>
      </w:r>
    </w:p>
    <w:p w14:paraId="2757287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使用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保存寄存器</w:t>
      </w:r>
    </w:p>
    <w:p w14:paraId="55B7AC2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保存输入缓冲区位置</w:t>
      </w:r>
    </w:p>
    <w:p w14:paraId="02542EF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保存剩余字符计数</w:t>
      </w:r>
    </w:p>
    <w:p w14:paraId="729B32B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6F5870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设置小数部分指针</w:t>
      </w:r>
    </w:p>
    <w:p w14:paraId="5449DB5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3070F44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5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DI指向小数部分存储位置</w:t>
      </w:r>
    </w:p>
    <w:p w14:paraId="7858D0F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XOR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DX = 小数位数计数</w:t>
      </w:r>
    </w:p>
    <w:p w14:paraId="025566E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159775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FRAC_LOOP:</w:t>
      </w:r>
    </w:p>
    <w:p w14:paraId="00454DF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7DCD783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JAE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FRAC_DONE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最多8位小数</w:t>
      </w:r>
    </w:p>
    <w:p w14:paraId="4E88B9C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6E4B142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15008D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670B5D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检查是否还有字符</w:t>
      </w:r>
    </w:p>
    <w:p w14:paraId="2CFDC63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恢复剩余字符计数</w:t>
      </w:r>
    </w:p>
    <w:p w14:paraId="1EAADBA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恢复输入缓冲区位置</w:t>
      </w:r>
    </w:p>
    <w:p w14:paraId="1BB9E9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464DAC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FRAC_DONE_NO_PUSH</w:t>
      </w:r>
    </w:p>
    <w:p w14:paraId="2CE78B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9DB94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读取字符</w:t>
      </w:r>
    </w:p>
    <w:p w14:paraId="07D377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69872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17048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检查是否为数字</w:t>
      </w:r>
    </w:p>
    <w:p w14:paraId="3B8D80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E8771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FRAC_DONE_NO_PUSH</w:t>
      </w:r>
    </w:p>
    <w:p w14:paraId="6D084B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724530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FRAC_DONE_NO_PUSH</w:t>
      </w:r>
    </w:p>
    <w:p w14:paraId="63566E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5D5BA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存储小数位</w:t>
      </w:r>
    </w:p>
    <w:p w14:paraId="736B7D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保存输入缓冲区位置</w:t>
      </w:r>
    </w:p>
    <w:p w14:paraId="7DB2A3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保存剩余字符计数</w:t>
      </w:r>
    </w:p>
    <w:p w14:paraId="492421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A24FD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481034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移动到正确的小数位置</w:t>
      </w:r>
    </w:p>
    <w:p w14:paraId="30B27EB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存储小数位</w:t>
      </w:r>
    </w:p>
    <w:p w14:paraId="4AB3A3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8E4C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更新计数器和指针</w:t>
      </w:r>
    </w:p>
    <w:p w14:paraId="361F42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增加小数位数</w:t>
      </w:r>
    </w:p>
    <w:p w14:paraId="68449D2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恢复剩余字符计数</w:t>
      </w:r>
    </w:p>
    <w:p w14:paraId="2B4CB7A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恢复输入缓冲区位置</w:t>
      </w:r>
    </w:p>
    <w:p w14:paraId="392F6CF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移动到下一个输入字符</w:t>
      </w:r>
    </w:p>
    <w:p w14:paraId="6B7543D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减少剩余字符计数</w:t>
      </w:r>
    </w:p>
    <w:p w14:paraId="0CB924D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5C8195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保存状态并继续循环</w:t>
      </w:r>
    </w:p>
    <w:p w14:paraId="587FE28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3D227E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6F659B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FRAC_LOOP</w:t>
      </w:r>
    </w:p>
    <w:p w14:paraId="281B25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484AE3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>FRAC_DONE:</w:t>
      </w:r>
    </w:p>
    <w:p w14:paraId="611D32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清理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382458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55FB1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31CAB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FRAC_DONE_NO_PUSH:</w:t>
      </w:r>
    </w:p>
    <w:p w14:paraId="1DE617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不需要清理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直接继续</w:t>
      </w:r>
    </w:p>
    <w:p w14:paraId="1F319B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D3959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PARSE_INPUT_STORE_RESULT:</w:t>
      </w:r>
    </w:p>
    <w:p w14:paraId="2C1842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存储整数部分</w:t>
      </w:r>
    </w:p>
    <w:p w14:paraId="39A99E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存储整数部分</w:t>
      </w:r>
    </w:p>
    <w:p w14:paraId="3B38F2B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12C351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PARSE_EXIT</w:t>
      </w:r>
    </w:p>
    <w:p w14:paraId="6A226B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58A1E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PARSE_ERROR:</w:t>
      </w:r>
    </w:p>
    <w:p w14:paraId="5EB172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SHOW_ERROR</w:t>
      </w:r>
    </w:p>
    <w:p w14:paraId="588D4A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3F6A6D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10655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PARSE_EXIT:</w:t>
      </w:r>
    </w:p>
    <w:p w14:paraId="1B0597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0956E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FC574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50567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B519B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4D2E0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8F24D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295BA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515BF5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局部错误显示子程序</w:t>
      </w:r>
    </w:p>
    <w:p w14:paraId="2E59A9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SHOW_ERROR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0D5A3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EE986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3FE8E4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648166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MSG_ERROR</w:t>
      </w:r>
    </w:p>
    <w:p w14:paraId="5348AA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25B1C6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301B61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5772C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7F910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SHOW_ERROR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903BE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FB9F6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PARSE_INPUT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C3B77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06303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17A9B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显示输入值子程序</w:t>
      </w:r>
    </w:p>
    <w:p w14:paraId="3799C6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DISPLAY_INPUTS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16081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E5BA2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C7B2A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C1737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1BC8B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</w:p>
    <w:p w14:paraId="2937DA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5EB680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MSG_X</w:t>
      </w:r>
    </w:p>
    <w:p w14:paraId="1A5ED2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42BD4D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734AE7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DISPLAY_NUMBER</w:t>
      </w:r>
    </w:p>
    <w:p w14:paraId="1BAD53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635A4C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A465F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</w:p>
    <w:p w14:paraId="18B7EF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6367F8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MSG_Y</w:t>
      </w:r>
    </w:p>
    <w:p w14:paraId="26C13E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5E93D06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67AF28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DISPLAY_NUMBER</w:t>
      </w:r>
    </w:p>
    <w:p w14:paraId="45C401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0B68F7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4E661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53C5C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17A9A3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1F484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C7A14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DISPLAY_INPUTS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25E2F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25D73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显示结果子程序</w:t>
      </w:r>
    </w:p>
    <w:p w14:paraId="7630DB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DISPLAY_RESULT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B5D43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3E8CF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255B19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2FDB5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A23BA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</w:p>
    <w:p w14:paraId="57A57B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029059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MSG_Z</w:t>
      </w:r>
    </w:p>
    <w:p w14:paraId="76BE411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BD363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77AC51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DISPLAY_NUMBER</w:t>
      </w:r>
    </w:p>
    <w:p w14:paraId="28D20B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1D1EC7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0C9F1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E3A75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43B9C21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85858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03AC1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DISPLAY_RESULT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92DD7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EA3759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显示数字子程序（优化输出格式）</w:t>
      </w:r>
    </w:p>
    <w:p w14:paraId="7FE21CB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输入：SI指向数字结构（SIGN, INT, FRACTIONAL）</w:t>
      </w:r>
    </w:p>
    <w:p w14:paraId="20742E3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DISPLAY_NUMBER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241D9B2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1ED69A6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29ED92A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1A2087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D001F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8CD0B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D45597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886FD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显示符号</w:t>
      </w:r>
    </w:p>
    <w:p w14:paraId="4DB269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09733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5395B28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POSITIVE</w:t>
      </w:r>
    </w:p>
    <w:p w14:paraId="30EFD4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7BA677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3C3F4F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63E864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DISPLAY_INT</w:t>
      </w:r>
    </w:p>
    <w:p w14:paraId="6552FD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BC563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POSITIVE:</w:t>
      </w:r>
    </w:p>
    <w:p w14:paraId="1E79C7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0ED2E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DISPLAY_INT:</w:t>
      </w:r>
    </w:p>
    <w:p w14:paraId="661DE6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显示整数部分</w:t>
      </w:r>
    </w:p>
    <w:p w14:paraId="24293B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INT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部分</w:t>
      </w:r>
    </w:p>
    <w:p w14:paraId="5CDF2D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位数存储在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</w:p>
    <w:p w14:paraId="78D7C8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DISPLAY_DWORD_DECIMAL</w:t>
      </w:r>
    </w:p>
    <w:p w14:paraId="093728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41DEE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检查小数部分是否全为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2B4AA1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4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FRACTIONAL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部分</w:t>
      </w:r>
    </w:p>
    <w:p w14:paraId="692B8C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6C856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EAE20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CHECK_ZERO_FRAC:</w:t>
      </w:r>
    </w:p>
    <w:p w14:paraId="4913DD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1A2AD1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HAS_FRACTION</w:t>
      </w:r>
    </w:p>
    <w:p w14:paraId="77AA0A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157DA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CHECK_ZERO_FRAC</w:t>
      </w:r>
    </w:p>
    <w:p w14:paraId="326F8C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C68570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小数部分全为0，不显示小数点和后面的0</w:t>
      </w:r>
    </w:p>
    <w:p w14:paraId="49DF64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DISPLAY_END</w:t>
      </w:r>
    </w:p>
    <w:p w14:paraId="1A1DD0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4CBB2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HAS_FRACTION:</w:t>
      </w:r>
    </w:p>
    <w:p w14:paraId="159ACE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显示小数点</w:t>
      </w:r>
    </w:p>
    <w:p w14:paraId="6EE2F1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1356AA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7ECCD2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2A7EC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1B6B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去除末尾的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A0798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05FD1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6F52B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指向最后一位</w:t>
      </w:r>
    </w:p>
    <w:p w14:paraId="76A45D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AB6F3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找到最后一个非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的位置</w:t>
      </w:r>
    </w:p>
    <w:p w14:paraId="77A762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FIND_LAST_NONZERO:</w:t>
      </w:r>
    </w:p>
    <w:p w14:paraId="6B71A7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023255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FOUND_LAST</w:t>
      </w:r>
    </w:p>
    <w:p w14:paraId="5FFE3E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7B2F5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FIND_LAST_NONZERO</w:t>
      </w:r>
    </w:p>
    <w:p w14:paraId="678F81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77606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FOUND_LAST:</w:t>
      </w:r>
    </w:p>
    <w:p w14:paraId="55DBA975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计算要显示的小数位数</w:t>
      </w:r>
    </w:p>
    <w:p w14:paraId="6700DB46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6E8EA3E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06F0FE2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要显示的小数位数</w:t>
      </w:r>
    </w:p>
    <w:p w14:paraId="4FC13641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24B3DB2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显示小数部分</w:t>
      </w:r>
    </w:p>
    <w:p w14:paraId="5B8AA6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125A8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DISPLAY_FRAC:</w:t>
      </w:r>
    </w:p>
    <w:p w14:paraId="4CCE5D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23D929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D0C20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3554E5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4EF49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DISPLAY_FRAC</w:t>
      </w:r>
    </w:p>
    <w:p w14:paraId="3AF1AE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4CEB0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DISPLAY_END:</w:t>
      </w:r>
    </w:p>
    <w:p w14:paraId="685312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5F5B3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E01F2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BCDD5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284A6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604D5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2917F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2CDC8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DISPLAY_NUMBER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BA3D9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7CA33A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;无符号32位二进制数的十进制显示</w:t>
      </w:r>
    </w:p>
    <w:p w14:paraId="232C00B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;数据存放于EAX</w:t>
      </w:r>
    </w:p>
    <w:p w14:paraId="6A23E96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DISPLAY_DWORD_DECIMAL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7EBE29D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605764D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13C42FD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686C63F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1439CD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39E416E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LEA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BUFFER+19 </w:t>
      </w:r>
    </w:p>
    <w:p w14:paraId="7E507E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</w:p>
    <w:p w14:paraId="711F5B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指向个位</w:t>
      </w:r>
    </w:p>
    <w:p w14:paraId="5B09AD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D4C85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直接显示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1BB7D7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76D186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</w:t>
      </w:r>
    </w:p>
    <w:p w14:paraId="5F211A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141065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417A7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DISPLAY_INT_PART</w:t>
      </w:r>
    </w:p>
    <w:p w14:paraId="2A70AE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FE582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DIV_LOOP:</w:t>
      </w:r>
    </w:p>
    <w:p w14:paraId="62BB58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484606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16A5C1A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85C3AA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;转化为ASCII</w:t>
      </w:r>
    </w:p>
    <w:p w14:paraId="7542A6A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;存储余数，即为整数部分的对应位数的值</w:t>
      </w:r>
    </w:p>
    <w:p w14:paraId="190139C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5F1255B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D703AA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;商不为0循环</w:t>
      </w:r>
    </w:p>
    <w:p w14:paraId="35880B3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DIV_LOOP</w:t>
      </w:r>
    </w:p>
    <w:p w14:paraId="3F22127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192A695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DISPLAY_INT_PART:</w:t>
      </w:r>
    </w:p>
    <w:p w14:paraId="0B191FB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显示整数部分</w:t>
      </w:r>
    </w:p>
    <w:p w14:paraId="5DE20D1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09H</w:t>
      </w:r>
    </w:p>
    <w:p w14:paraId="441CF6E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638198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;指向第一个数字</w:t>
      </w:r>
    </w:p>
    <w:p w14:paraId="51388A0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21H</w:t>
      </w:r>
    </w:p>
    <w:p w14:paraId="01138ED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665BFB0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71BA912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1D5FD81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00F1D07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57D7EEA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RET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</w:p>
    <w:p w14:paraId="11EA583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DISPLAY_DWORD_DECIMAL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ENDP</w:t>
      </w:r>
    </w:p>
    <w:p w14:paraId="66468D4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3BA75E3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1ED7753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;;;;;;;;;;;;;;;;;;;;;;;;;;;;;</w:t>
      </w:r>
    </w:p>
    <w:p w14:paraId="4AB8D97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;加法实现</w:t>
      </w:r>
    </w:p>
    <w:p w14:paraId="307C325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PLUS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27A48B6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6E84A6B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71FB979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5BF333D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1C1819D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63A528E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521FC65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2807F0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</w:p>
    <w:p w14:paraId="539FB8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317403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4ABF91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324DC9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D3EBB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</w:p>
    <w:p w14:paraId="1AAC0C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556A11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TEMP_SIGN  </w:t>
      </w:r>
    </w:p>
    <w:p w14:paraId="613AC9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ADD_NUMBERS</w:t>
      </w:r>
    </w:p>
    <w:p w14:paraId="276385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003F3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复制结果到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</w:p>
    <w:p w14:paraId="22A379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7484D1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265CFA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57F31C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4A678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15CBA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D5C3E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6E6EE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466ED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BA0F8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</w:p>
    <w:p w14:paraId="595F56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</w:p>
    <w:p w14:paraId="399119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PLUS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E9439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77E24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D3D4F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数字相加</w:t>
      </w:r>
    </w:p>
    <w:p w14:paraId="640D59C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SI-&gt;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, DI-&gt;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被加数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(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)</w:t>
      </w:r>
    </w:p>
    <w:p w14:paraId="6F39A4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15DE7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A82A2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09915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BDD8B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D4485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8D1B3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FEAB0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97C95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符号相同则直接相加</w:t>
      </w:r>
    </w:p>
    <w:p w14:paraId="4B8BFE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4B3B3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D041A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718517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DIFF_SIGN_ADD</w:t>
      </w:r>
    </w:p>
    <w:p w14:paraId="19F460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345F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同号相加</w:t>
      </w:r>
    </w:p>
    <w:p w14:paraId="272EE6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ADD_ABS_VALUES</w:t>
      </w:r>
    </w:p>
    <w:p w14:paraId="4D456E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ADD_END</w:t>
      </w:r>
    </w:p>
    <w:p w14:paraId="7BB42C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A1E1C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DIFF_SIGN_ADD:</w:t>
      </w:r>
    </w:p>
    <w:p w14:paraId="003931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异号相减</w:t>
      </w:r>
    </w:p>
    <w:p w14:paraId="2D3C09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SUB_ABS_VALUES</w:t>
      </w:r>
    </w:p>
    <w:p w14:paraId="734A9E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0A375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ADD_END:</w:t>
      </w:r>
    </w:p>
    <w:p w14:paraId="69ECDA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E8A23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49206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10AAC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117BE9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9A791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C89A1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6F3E7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61573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FFCA7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绝对值相加</w:t>
      </w:r>
    </w:p>
    <w:p w14:paraId="3AAEF33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4B51B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2EB44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6A52E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9E47F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DF8E5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08600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FCF1F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80A60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小数部分相加</w:t>
      </w:r>
    </w:p>
    <w:p w14:paraId="112A04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13ED92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进位标志</w:t>
      </w:r>
    </w:p>
    <w:p w14:paraId="1C07CB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7222F0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416CC9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指向小数部分最后一位</w:t>
      </w:r>
    </w:p>
    <w:p w14:paraId="056E9A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7</w:t>
      </w:r>
    </w:p>
    <w:p w14:paraId="7F2F50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3057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FRAC_ADD_LOOP:</w:t>
      </w:r>
    </w:p>
    <w:p w14:paraId="3A9126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D87383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778441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7D22C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4513A2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1D4527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加上进位</w:t>
      </w:r>
    </w:p>
    <w:p w14:paraId="00FBE7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清除进位</w:t>
      </w:r>
    </w:p>
    <w:p w14:paraId="5AE155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11A5CE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NO_CARRY_FRAC</w:t>
      </w:r>
    </w:p>
    <w:p w14:paraId="20F2C3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1C49C1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设置进位</w:t>
      </w:r>
    </w:p>
    <w:p w14:paraId="5499DC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NO_CARRY_FRAC:</w:t>
      </w:r>
    </w:p>
    <w:p w14:paraId="2DA941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514181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91483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313E6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D8F78B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FRAC_ADD_LOOP</w:t>
      </w:r>
    </w:p>
    <w:p w14:paraId="741754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E1F4B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整数部分相加</w:t>
      </w:r>
    </w:p>
    <w:p w14:paraId="51AE7C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3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调整到整数部分</w:t>
      </w:r>
    </w:p>
    <w:p w14:paraId="2DF120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3</w:t>
      </w:r>
    </w:p>
    <w:p w14:paraId="16704F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DA80B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2C9E6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69306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proofErr w:type="gramEnd"/>
    </w:p>
    <w:p w14:paraId="017BD9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加上小数部分的进位</w:t>
      </w:r>
    </w:p>
    <w:p w14:paraId="0756D5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95183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73D2F2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1460C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74BDE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4A2A0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1DEC63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0ACEC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4F540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FAF7A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A00F5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1C940D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绝对值相减 (DI绝对值 &gt;= SI绝对值) </w:t>
      </w:r>
    </w:p>
    <w:p w14:paraId="60C86A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SUB_ABS_VALUES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3AA32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34FD5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8C322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1121D8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A7938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7680B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D9804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FCA8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保存原始符号</w:t>
      </w:r>
    </w:p>
    <w:p w14:paraId="26CD9F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目标符号</w:t>
      </w:r>
    </w:p>
    <w:p w14:paraId="3962EA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源符号</w:t>
      </w:r>
    </w:p>
    <w:p w14:paraId="22DCA6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5E2B8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比较绝对值大小</w:t>
      </w:r>
    </w:p>
    <w:p w14:paraId="65D272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COMPARE_ABS</w:t>
      </w:r>
    </w:p>
    <w:p w14:paraId="5571FE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</w:t>
      </w:r>
    </w:p>
    <w:p w14:paraId="1136FD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5AC37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 DI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</w:t>
      </w:r>
    </w:p>
    <w:p w14:paraId="3AE347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交换两个数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结果符号与源符号相同</w:t>
      </w:r>
    </w:p>
    <w:p w14:paraId="3C34D43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1BDDB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BAA27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SWAP_NUMBERS</w:t>
      </w:r>
    </w:p>
    <w:p w14:paraId="49B19A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D6E99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70CE56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设置结果为源符号</w:t>
      </w:r>
    </w:p>
    <w:p w14:paraId="24C8FF3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DF41C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DO_SUBTRACTION</w:t>
      </w:r>
    </w:p>
    <w:p w14:paraId="28E314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A8BC1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DI_GREATER:</w:t>
      </w:r>
    </w:p>
    <w:p w14:paraId="4E9C48B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DI绝对值 &gt;= SI绝对值</w:t>
      </w:r>
    </w:p>
    <w:p w14:paraId="5C9D77B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不交换，结果符号与目标符号相同</w:t>
      </w:r>
    </w:p>
    <w:p w14:paraId="20071B1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保持目标符号</w:t>
      </w:r>
    </w:p>
    <w:p w14:paraId="4BA66F1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B0067E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DO_SUBTRACTION:</w:t>
      </w:r>
    </w:p>
    <w:p w14:paraId="699EB24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现在DI绝对值 &gt;= SI绝对值</w:t>
      </w:r>
    </w:p>
    <w:p w14:paraId="082A31D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5C631E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保存原始位置用于小数部分相减</w:t>
      </w:r>
    </w:p>
    <w:p w14:paraId="2F76863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71072D5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3B63422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9ED295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小数部分相减</w:t>
      </w:r>
    </w:p>
    <w:p w14:paraId="4A577BF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193AB32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借位标志</w:t>
      </w:r>
    </w:p>
    <w:p w14:paraId="7BF6C60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5</w:t>
      </w:r>
    </w:p>
    <w:p w14:paraId="451756C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5</w:t>
      </w:r>
    </w:p>
    <w:p w14:paraId="2B69DE1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7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指向小数部分最后一位</w:t>
      </w:r>
    </w:p>
    <w:p w14:paraId="177A46F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7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指向小数部分最后一位</w:t>
      </w:r>
    </w:p>
    <w:p w14:paraId="4900479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AC6727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FRAC_SUB_LOOP:</w:t>
      </w:r>
    </w:p>
    <w:p w14:paraId="1A225BE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]</w:t>
      </w:r>
    </w:p>
    <w:p w14:paraId="332CA5D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</w:p>
    <w:p w14:paraId="52E37C7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]</w:t>
      </w:r>
    </w:p>
    <w:p w14:paraId="7C2B3D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21EF71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</w:p>
    <w:p w14:paraId="79E383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减去借位</w:t>
      </w:r>
    </w:p>
    <w:p w14:paraId="283084A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清除借位</w:t>
      </w:r>
    </w:p>
    <w:p w14:paraId="685DBB5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NO_BORROW_FRAC</w:t>
      </w:r>
    </w:p>
    <w:p w14:paraId="6EE87C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67F765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设置借位</w:t>
      </w:r>
    </w:p>
    <w:p w14:paraId="1904AE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NO_BORROW_FRAC:</w:t>
      </w:r>
    </w:p>
    <w:p w14:paraId="63974EB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确保结果在0-9范围内</w:t>
      </w:r>
    </w:p>
    <w:p w14:paraId="3EB3C2A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</w:t>
      </w:r>
    </w:p>
    <w:p w14:paraId="114085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JGE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STORE_FRAC</w:t>
      </w:r>
    </w:p>
    <w:p w14:paraId="73449B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2A05C1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需要借位</w:t>
      </w:r>
    </w:p>
    <w:p w14:paraId="39CAA8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STORE_FRAC:</w:t>
      </w:r>
    </w:p>
    <w:p w14:paraId="2EB1B5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727A3B5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64326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932DC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F414C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FRAC_SUB_LOOP</w:t>
      </w:r>
    </w:p>
    <w:p w14:paraId="671241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26C03A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恢复原始位置用于整数部分相减</w:t>
      </w:r>
    </w:p>
    <w:p w14:paraId="44D4A21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C5B1B5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3E34509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80479F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整数部分相减</w:t>
      </w:r>
    </w:p>
    <w:p w14:paraId="5EC89D2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目标整数部分</w:t>
      </w:r>
    </w:p>
    <w:p w14:paraId="51429F1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源整数部分</w:t>
      </w:r>
    </w:p>
    <w:p w14:paraId="03DE03B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MOVZX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将借位扩展到32位</w:t>
      </w:r>
    </w:p>
    <w:p w14:paraId="7741F69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389F1BD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减去小数部分的借位</w:t>
      </w:r>
    </w:p>
    <w:p w14:paraId="4AFCA88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存储结果</w:t>
      </w:r>
    </w:p>
    <w:p w14:paraId="59DB1D0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5F6C19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检查结果是否为0</w:t>
      </w:r>
    </w:p>
    <w:p w14:paraId="266E4C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707981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CHECK_FRACTION_ZERO</w:t>
      </w:r>
    </w:p>
    <w:p w14:paraId="00612B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ADA3B8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整数部分为0，检查小数部分是否全为0</w:t>
      </w:r>
    </w:p>
    <w:p w14:paraId="11298A2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01A5A43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4A9934E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5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指向小数部分开始</w:t>
      </w:r>
    </w:p>
    <w:p w14:paraId="728F963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CHECK_FRAC_ZERO_LOOP:</w:t>
      </w:r>
    </w:p>
    <w:p w14:paraId="098219B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BYTE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PTR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</w:p>
    <w:p w14:paraId="5F2241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CHECK_FRACTION_ZERO</w:t>
      </w:r>
    </w:p>
    <w:p w14:paraId="402C1DB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777BD2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CHECK_FRAC_ZERO_LOOP</w:t>
      </w:r>
    </w:p>
    <w:p w14:paraId="645342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922EA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设置符号为正</w:t>
      </w:r>
    </w:p>
    <w:p w14:paraId="7B938C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], 0</w:t>
      </w:r>
    </w:p>
    <w:p w14:paraId="66906D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DB759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CHECK_FRACTION_ZERO:</w:t>
      </w:r>
    </w:p>
    <w:p w14:paraId="0DE93E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81388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05B94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45D5C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CC3BD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C5089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8AAD8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D45D0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SUB_ABS_VALUES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A6B6E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68D56D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比较绝对值 (DI和SI指向的数字结构)</w:t>
      </w:r>
    </w:p>
    <w:p w14:paraId="1749772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输出: CF=1 if |DI| &gt;= |SI|</w:t>
      </w:r>
    </w:p>
    <w:p w14:paraId="786C24F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COMPARE_ABS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67D250B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0A6EB56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5430EF4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</w:p>
    <w:p w14:paraId="7457601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570F07A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76A5B10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D85B3E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比较整数部分</w:t>
      </w:r>
    </w:p>
    <w:p w14:paraId="1D52CA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0C3461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507BEC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D1B1D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DI_GREATER_CMP</w:t>
      </w:r>
    </w:p>
    <w:p w14:paraId="545866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SI_GREATER_CMP</w:t>
      </w:r>
    </w:p>
    <w:p w14:paraId="5E4E7B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E595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整数部分相等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比较小数部分</w:t>
      </w:r>
    </w:p>
    <w:p w14:paraId="19B396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19953A7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0CF042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78349B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543CC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COMPARE_FRAC:</w:t>
      </w:r>
    </w:p>
    <w:p w14:paraId="650FEA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EA33E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47947DB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26A6BE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DI_GREATER_CMP</w:t>
      </w:r>
    </w:p>
    <w:p w14:paraId="65D8AE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SI_GREATER_CMP</w:t>
      </w:r>
    </w:p>
    <w:p w14:paraId="44B5403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86D3B7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19055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COMPARE_FRAC</w:t>
      </w:r>
    </w:p>
    <w:p w14:paraId="693A30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85396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完全相等</w:t>
      </w:r>
    </w:p>
    <w:p w14:paraId="39B07D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42D1AF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CMP_END</w:t>
      </w:r>
    </w:p>
    <w:p w14:paraId="015461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D2344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DI_GREATER_CMP:</w:t>
      </w:r>
    </w:p>
    <w:p w14:paraId="6D0B30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6141DD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CMP_END</w:t>
      </w:r>
    </w:p>
    <w:p w14:paraId="36D6B8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67CF6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SI_GREATER_CMP:</w:t>
      </w:r>
    </w:p>
    <w:p w14:paraId="631ABD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13F77A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821DB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CMP_END:</w:t>
      </w:r>
    </w:p>
    <w:p w14:paraId="65F861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4C5B0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F0F4BF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8E276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2EE03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FFFF6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9906E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COMPARE_ABS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4DF99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10DC5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866AC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5E780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D4AE5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</w:t>
      </w:r>
    </w:p>
    <w:p w14:paraId="7D490B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乘法算法入口</w:t>
      </w:r>
    </w:p>
    <w:p w14:paraId="764782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056F9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3BD36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CD65B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6750D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3953D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3F63483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ED5F4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152E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计算符号</w:t>
      </w:r>
    </w:p>
    <w:p w14:paraId="34B168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1503FF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555F40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240DC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D5248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使用正确的乘法算法</w:t>
      </w:r>
    </w:p>
    <w:p w14:paraId="68BB08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MULTIPLY_CORRECT</w:t>
      </w:r>
    </w:p>
    <w:p w14:paraId="6A4EDA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E2040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6666BB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0E3F98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8C044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303B7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09920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D757FE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FB965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67563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08367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乘法算法</w:t>
      </w:r>
    </w:p>
    <w:p w14:paraId="5C2E13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MULTIPLY_CORRECT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EBE18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DB243F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AE688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90386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7473B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72C1F4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15D6D7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E1D83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：X_INT * 1e8 + X_FRAC_VALUE</w:t>
      </w:r>
    </w:p>
    <w:p w14:paraId="7D5756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X_INT</w:t>
      </w:r>
    </w:p>
    <w:p w14:paraId="1AA7CB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323ADA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X_INT * 1e8</w:t>
      </w:r>
    </w:p>
    <w:p w14:paraId="16E29D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EC2C0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06A5F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BE31B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X_FRACTIONAL</w:t>
      </w:r>
    </w:p>
    <w:p w14:paraId="02A779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X_FRAC_VALUE</w:t>
      </w:r>
    </w:p>
    <w:p w14:paraId="6DF996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B1185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A3E4D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341D6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FC8D1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60A91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E898B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DC6B3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AEC097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：Y_INT * 1e8 + Y_FRAC_VALUE</w:t>
      </w:r>
    </w:p>
    <w:p w14:paraId="6C335C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095ECE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152934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Y_INT * 1e8</w:t>
      </w:r>
    </w:p>
    <w:p w14:paraId="68E044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EAD41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7BA28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BB85C2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0AB336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Y_FRAC_VALUE</w:t>
      </w:r>
    </w:p>
    <w:p w14:paraId="1840B3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541DE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AF59F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BECE1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993E2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972F9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AD3B2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6647E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49E34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执行64位乘法，得到128位结果</w:t>
      </w:r>
    </w:p>
    <w:p w14:paraId="75A0436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MULTIPLY_64_TO_128</w:t>
      </w:r>
    </w:p>
    <w:p w14:paraId="20478E6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42DFAB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现在有128位结果 = (X * 1e8) * (Y * 1e8) = X*Y * 1e16</w:t>
      </w:r>
    </w:p>
    <w:p w14:paraId="22F8831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需要除以1e8得到 X*Y * 1e8</w:t>
      </w:r>
    </w:p>
    <w:p w14:paraId="32C9FB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09B59D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DIVIDE_128_BY_1E8_SAFE</w:t>
      </w:r>
    </w:p>
    <w:p w14:paraId="176636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737FC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现在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QUOTIENT64_LOW:QUOTIENT64_HIGH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</w:p>
    <w:p w14:paraId="49DD1E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需要再次除以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1e8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得到整数部分和余数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42EBA4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</w:t>
      </w:r>
    </w:p>
    <w:p w14:paraId="650D09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</w:t>
      </w:r>
    </w:p>
    <w:p w14:paraId="403465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353616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6FD8C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7F932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E0BE5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1963DF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2782A1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MUL_DO_64BIT_DIV</w:t>
      </w:r>
    </w:p>
    <w:p w14:paraId="597D36F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3B305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75F892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）,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5C2658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MUL_STORE_RESULT</w:t>
      </w:r>
    </w:p>
    <w:p w14:paraId="46205B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274C9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MUL_DO_64BIT_DIV:</w:t>
      </w:r>
    </w:p>
    <w:p w14:paraId="35604B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A3816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4CEFB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</w:p>
    <w:p w14:paraId="738D9F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</w:t>
      </w:r>
    </w:p>
    <w:p w14:paraId="1B399D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位的余数</w:t>
      </w:r>
    </w:p>
    <w:p w14:paraId="0C4ABA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保存高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</w:p>
    <w:p w14:paraId="29D3B6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A0626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19113D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最终商在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ECX:EAX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ECX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应该为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因为除以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1e8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4565B03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所以整数部分在EAX，余数在EDX</w:t>
      </w:r>
    </w:p>
    <w:p w14:paraId="6925C38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8CC2AC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MUL_STORE_RESULT:</w:t>
      </w:r>
    </w:p>
    <w:p w14:paraId="7B91E85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Z_INT,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直接存储整数部分，</w:t>
      </w:r>
    </w:p>
    <w:p w14:paraId="278C09F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267C61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将小数部分数值转换为字符串</w:t>
      </w:r>
    </w:p>
    <w:p w14:paraId="2226328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直接使用余数，</w:t>
      </w:r>
    </w:p>
    <w:p w14:paraId="2E6D08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27FC92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1F9BF5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D1474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4B3D9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2ACF7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0A35D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637BB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319B2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BD322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DE847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MULTIPLY_CORRECT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2FCF2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CF2D4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位乘法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产生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位结果</w:t>
      </w:r>
    </w:p>
    <w:p w14:paraId="5AC1EB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MULTIPLY_64_TO_128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C801F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A46EB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DD64B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110BF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A8693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7DC5D5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位结果</w:t>
      </w:r>
    </w:p>
    <w:p w14:paraId="6BF5B8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0</w:t>
      </w:r>
    </w:p>
    <w:p w14:paraId="4CAE6E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0</w:t>
      </w:r>
    </w:p>
    <w:p w14:paraId="5AD2E11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0</w:t>
      </w:r>
    </w:p>
    <w:p w14:paraId="671159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1FB4235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CBC30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AABAF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</w:t>
      </w:r>
    </w:p>
    <w:p w14:paraId="67712A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7B75E2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470E4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A0869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FC4E3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F5AF9C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02C57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</w:t>
      </w:r>
    </w:p>
    <w:p w14:paraId="001D03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741955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AE36F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226ABC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0986A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62422F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023CB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183A8E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</w:t>
      </w:r>
    </w:p>
    <w:p w14:paraId="197217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48FE9E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B2277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459FD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B51EF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014D9C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971D4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EFC56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</w:t>
      </w:r>
    </w:p>
    <w:p w14:paraId="7181A0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1504671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4F2E6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590B2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B1765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8DEB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E9F36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D02B6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C1BDE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43CCC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B75B4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MULTIPLY_64_TO_128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DA9FE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D9357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887D5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E1924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59149E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1CDE1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;;;;;;;;;;;;;;;;;;</w:t>
      </w:r>
    </w:p>
    <w:p w14:paraId="0248A5B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除法实现</w:t>
      </w:r>
    </w:p>
    <w:p w14:paraId="3809D1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BBF45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3E6B9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56805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2A9AA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2072D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0857841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20734D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277F8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计算符号</w:t>
      </w:r>
    </w:p>
    <w:p w14:paraId="4F8752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1572F1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75975A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A889E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63F05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检查除数是否为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AC083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CHECK_DIVISOR_ZERO</w:t>
      </w:r>
    </w:p>
    <w:p w14:paraId="768C97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DIVIDE_BY_ZERO_ERROR</w:t>
      </w:r>
    </w:p>
    <w:p w14:paraId="0AA2AF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E25F1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使用准确除法算法</w:t>
      </w:r>
    </w:p>
    <w:p w14:paraId="30AA3FB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ACCURATE_DIVIDE</w:t>
      </w:r>
    </w:p>
    <w:p w14:paraId="0E5B97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ACE82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0F6B93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2D07A4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93898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B5008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85A64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ECEAB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994BEB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A6514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DIVIDE_BY_ZERO_ERROR:</w:t>
      </w:r>
    </w:p>
    <w:p w14:paraId="52DE97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4059EC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MSG_CHU0_ERROR</w:t>
      </w:r>
    </w:p>
    <w:p w14:paraId="54C5F32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 </w:t>
      </w:r>
    </w:p>
    <w:p w14:paraId="490E0E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B526E2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0</w:t>
      </w:r>
    </w:p>
    <w:p w14:paraId="6458A9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0FFFFFFFFh</w:t>
      </w:r>
    </w:p>
    <w:p w14:paraId="387CE3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2A1EB1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769038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'E'</w:t>
      </w:r>
    </w:p>
    <w:p w14:paraId="15E425E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DIV_ERROR_LOOP:</w:t>
      </w:r>
    </w:p>
    <w:p w14:paraId="6C8FC2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22574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1EC8D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DIV_ERROR_LOOP</w:t>
      </w:r>
    </w:p>
    <w:p w14:paraId="7AFBC4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BEGIN</w:t>
      </w:r>
    </w:p>
    <w:p w14:paraId="27B329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F4766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13F83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ACCURATE_DIVIDE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CB47F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395B7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19F20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0A787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5F911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F2235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3E6C02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099E1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1.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：X64 = X_INT * 1e8 + X_FRAC_VALUE</w:t>
      </w:r>
    </w:p>
    <w:p w14:paraId="3A6763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X_INT</w:t>
      </w:r>
    </w:p>
    <w:p w14:paraId="2B6336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1827CB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X_INT * 1e8</w:t>
      </w:r>
    </w:p>
    <w:p w14:paraId="49BD3D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F9DE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BDEC6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C81E5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X_FRACTIONAL</w:t>
      </w:r>
    </w:p>
    <w:p w14:paraId="4E5738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X_FRAC_VALUE</w:t>
      </w:r>
    </w:p>
    <w:p w14:paraId="031629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446A2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4D32E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49CBD3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C136B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FFF2E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TEMP_X_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HIGH:TEMP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_X_LOW = X64</w:t>
      </w:r>
    </w:p>
    <w:p w14:paraId="6B9503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EC0B4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2.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：Y64 = Y_INT * 1e8 + Y_FRAC_VALUE</w:t>
      </w:r>
    </w:p>
    <w:p w14:paraId="51DC86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1423BC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3A00613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Y_INT * 1e8</w:t>
      </w:r>
    </w:p>
    <w:p w14:paraId="3B9E36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A262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3997D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27CB1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44C502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Y_FRAC_VALUE</w:t>
      </w:r>
    </w:p>
    <w:p w14:paraId="54FB60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AA372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B6CB8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4F38B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5E4D8B9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FF24D7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TEMP_Y_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HIGH:TEMP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_Y_LOW = Y64</w:t>
      </w:r>
    </w:p>
    <w:p w14:paraId="6D93C8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8CD9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B8BF3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30E01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3.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给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1e8：X128 = X64 * 1e8</w:t>
      </w:r>
    </w:p>
    <w:p w14:paraId="1B5913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* 1e8</w:t>
      </w:r>
    </w:p>
    <w:p w14:paraId="434E07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TEMP_X_LOW</w:t>
      </w:r>
    </w:p>
    <w:p w14:paraId="2372E5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09D2D2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TEMP_X_LOW * 1e8</w:t>
      </w:r>
    </w:p>
    <w:p w14:paraId="77E330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1CB65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30945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5CB08B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计算高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* 1e8</w:t>
      </w:r>
    </w:p>
    <w:p w14:paraId="7919C9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TEMP_X_HIGH</w:t>
      </w:r>
    </w:p>
    <w:p w14:paraId="6D4740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61710C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TEMP_X_HIGH * 1e8</w:t>
      </w:r>
    </w:p>
    <w:p w14:paraId="4907418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66A41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55AA5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17D2D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A5839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4.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执行除法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：Q128 = X128 / Y64</w:t>
      </w:r>
    </w:p>
    <w:p w14:paraId="059B85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DIVIDE_128_BY_64_ACCURATE</w:t>
      </w:r>
    </w:p>
    <w:p w14:paraId="3A6A19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3506F1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5.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位商拆分为整数部分和小数部分</w:t>
      </w:r>
    </w:p>
    <w:p w14:paraId="0FC30EB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Q128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(X128 / Y64) = (X * 1e16) / (Y * 1e8) = (X/Y) * 1e8</w:t>
      </w:r>
    </w:p>
    <w:p w14:paraId="491752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EC0F2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B2195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</w:t>
      </w:r>
    </w:p>
    <w:p w14:paraId="026939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</w:t>
      </w:r>
    </w:p>
    <w:p w14:paraId="19D2F3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HANDLE_LARGE_QUOTIENT</w:t>
      </w:r>
    </w:p>
    <w:p w14:paraId="4CC6F9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86B48F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商在64位范围内，使用低64位</w:t>
      </w:r>
    </w:p>
    <w:p w14:paraId="16DB8E8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</w:t>
      </w:r>
    </w:p>
    <w:p w14:paraId="7FF817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</w:t>
      </w:r>
    </w:p>
    <w:p w14:paraId="6BA2D6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61111A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2657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21F25F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6A5607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DO_64BIT_DIV_ACCURATE</w:t>
      </w:r>
    </w:p>
    <w:p w14:paraId="017B9F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E9E75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201FD5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</w:p>
    <w:p w14:paraId="003E31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D003E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D5FF3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250ECD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43ED7A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DIV_DONE_ACCURATE</w:t>
      </w:r>
    </w:p>
    <w:p w14:paraId="08899D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6E8A6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DO_64BIT_DIV_ACCURATE:</w:t>
      </w:r>
    </w:p>
    <w:p w14:paraId="05C0A3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A5133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82D8B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</w:p>
    <w:p w14:paraId="764C7C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</w:t>
      </w:r>
    </w:p>
    <w:p w14:paraId="6F4C131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位的余数</w:t>
      </w:r>
    </w:p>
    <w:p w14:paraId="548442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保存高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</w:p>
    <w:p w14:paraId="710475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32797C1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30F5AB25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最终整数部分在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ECX:EAX，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但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ECX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应该为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5BB370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DF851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A5E9B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6A914C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6320B2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DIV_DONE_ACCURATE</w:t>
      </w:r>
    </w:p>
    <w:p w14:paraId="786015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9158A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HANDLE_LARGE_QUOTIENT:</w:t>
      </w:r>
    </w:p>
    <w:p w14:paraId="6A80F26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商超过64位，需要特殊处理</w:t>
      </w:r>
    </w:p>
    <w:p w14:paraId="6FDF6C7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这里简化处理：显示错误或使用最大值</w:t>
      </w:r>
    </w:p>
    <w:p w14:paraId="695133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0FFFFFFFFh</w:t>
      </w:r>
    </w:p>
    <w:p w14:paraId="6B3B25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572781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21AC31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65F4D2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LARGE_QUOTIENT_LOOP:</w:t>
      </w:r>
    </w:p>
    <w:p w14:paraId="7C3D27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118F5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597FB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LARGE_QUOTIENT_LOOP</w:t>
      </w:r>
    </w:p>
    <w:p w14:paraId="72962F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6AB77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DIV_DONE_ACCURATE:</w:t>
      </w:r>
    </w:p>
    <w:p w14:paraId="7B10D7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030D9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D17E8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94E62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F3007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0A7C3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F0892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6F041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A061F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ACCURATE_DIVIDE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7E908B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200AF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F64F1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5EA438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DIVIDE_128_BY_64_ACCURATE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D1191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60DBB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7D117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B7189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DAF5A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6B347B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77498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F0698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</w:p>
    <w:p w14:paraId="2B0525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0</w:t>
      </w:r>
    </w:p>
    <w:p w14:paraId="7F6D87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0</w:t>
      </w:r>
    </w:p>
    <w:p w14:paraId="28055A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QUOTIENT_2, 0</w:t>
      </w:r>
    </w:p>
    <w:p w14:paraId="707C4F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QUOTIENT_3, 0</w:t>
      </w:r>
    </w:p>
    <w:p w14:paraId="6BF9C2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79E67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位余数</w:t>
      </w:r>
    </w:p>
    <w:p w14:paraId="42E8CC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0</w:t>
      </w:r>
    </w:p>
    <w:p w14:paraId="780AF7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余数高位</w:t>
      </w:r>
    </w:p>
    <w:p w14:paraId="57CF04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余数低位</w:t>
      </w:r>
    </w:p>
    <w:p w14:paraId="3BF4F8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FA01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循环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751C5A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127</w:t>
      </w:r>
    </w:p>
    <w:p w14:paraId="5BB838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5550B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DIV_LOOP_ACCURATE:</w:t>
      </w:r>
    </w:p>
    <w:p w14:paraId="6AA862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位被除数左移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8DCAE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1</w:t>
      </w:r>
    </w:p>
    <w:p w14:paraId="252CBE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1</w:t>
      </w:r>
    </w:p>
    <w:p w14:paraId="409174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1</w:t>
      </w:r>
    </w:p>
    <w:p w14:paraId="2720A9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1</w:t>
      </w:r>
    </w:p>
    <w:p w14:paraId="2B0103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0FF7B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将移出的位放入余数</w:t>
      </w:r>
    </w:p>
    <w:p w14:paraId="44377B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1F7B63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5B94B1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27161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检查余数是否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02C8F1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1E431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5A5A61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NO_SUBTRACT_ACCURATE</w:t>
      </w:r>
    </w:p>
    <w:p w14:paraId="5866D6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DO_SUBTRACT_ACCURATE</w:t>
      </w:r>
    </w:p>
    <w:p w14:paraId="7C5134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25993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517DBC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NO_SUBTRACT_ACCURATE</w:t>
      </w:r>
    </w:p>
    <w:p w14:paraId="5FC56E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42DB4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DO_SUBTRACT_ACCURATE:</w:t>
      </w:r>
    </w:p>
    <w:p w14:paraId="586F27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执行减法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3B389C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05D878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5C8147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69C66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1909861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SBB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1D694E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BFC69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D7618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的最低位为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</w:p>
    <w:p w14:paraId="46930E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129DFB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D510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NO_SUBTRACT_ACCURATE:</w:t>
      </w:r>
    </w:p>
    <w:p w14:paraId="75E4F5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BADF4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0B8A96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1</w:t>
      </w:r>
    </w:p>
    <w:p w14:paraId="5EC4C2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QUOTIENT_2, 1</w:t>
      </w:r>
    </w:p>
    <w:p w14:paraId="3D72D2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QUOTIENT_3, 1</w:t>
      </w:r>
    </w:p>
    <w:p w14:paraId="78F0F5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04DD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DIV_LOOP_ACCURATE</w:t>
      </w:r>
    </w:p>
    <w:p w14:paraId="08A4C0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370B2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存储最终的余数</w:t>
      </w:r>
    </w:p>
    <w:p w14:paraId="0587D1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467013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4AF78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6A9CE7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205EB2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BECCE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6C88F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729E00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C836F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96461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DIVIDE_128_BY_64_ACCURATE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B0383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0C9A6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30695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EAEF1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8805B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;;;;;;;;;;;;;;;;;;;;;;;;;;;;;;;;;;;</w:t>
      </w:r>
    </w:p>
    <w:p w14:paraId="4F4090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;PRODUCT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128/1e8 =QUOTIENT_1 QUOTIENT_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  REMAINDER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_32</w:t>
      </w:r>
    </w:p>
    <w:p w14:paraId="7AE553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安全的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1e8 </w:t>
      </w:r>
    </w:p>
    <w:p w14:paraId="4ABD1F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DIVIDE_128_BY_1E8_SAFE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47370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BBE383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B7F4C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5DAA99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4DBDA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314A85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12E369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95F03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128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次循环</w:t>
      </w:r>
    </w:p>
    <w:p w14:paraId="0D27E5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200000000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4E99B0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921CF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</w:p>
    <w:p w14:paraId="2125C9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0</w:t>
      </w:r>
    </w:p>
    <w:p w14:paraId="41AFC7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0</w:t>
      </w:r>
    </w:p>
    <w:p w14:paraId="0F858C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177BF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初始化余数为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39EA79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EDI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733D1F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AFA9D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DIV_LOOP_128:</w:t>
      </w:r>
    </w:p>
    <w:p w14:paraId="4B8275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位被除数左移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位到余数中</w:t>
      </w:r>
    </w:p>
    <w:p w14:paraId="66F351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1</w:t>
      </w:r>
    </w:p>
    <w:p w14:paraId="1F9BC8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1</w:t>
      </w:r>
    </w:p>
    <w:p w14:paraId="3661B5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1</w:t>
      </w:r>
    </w:p>
    <w:p w14:paraId="5D7BFD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1</w:t>
      </w:r>
    </w:p>
    <w:p w14:paraId="78BA40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余数也左移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最低位来自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PRODUCT128_3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的最高位</w:t>
      </w:r>
    </w:p>
    <w:p w14:paraId="1C37C6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C9FA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检查余数是否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39A943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2D9FC6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59F0D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MUL_NO_SUBTRACT</w:t>
      </w:r>
    </w:p>
    <w:p w14:paraId="21E2131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90274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减去除数</w:t>
      </w:r>
    </w:p>
    <w:p w14:paraId="6E4D7F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E1570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更新余数</w:t>
      </w:r>
    </w:p>
    <w:p w14:paraId="0795B8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5DB7C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的最低位为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</w:p>
    <w:p w14:paraId="204038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5AD507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98EDD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MUL_NO_SUBTRACT:</w:t>
      </w:r>
    </w:p>
    <w:p w14:paraId="38C209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6E9761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456490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1</w:t>
      </w:r>
    </w:p>
    <w:p w14:paraId="3E0741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76134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DIV_LOOP_128</w:t>
      </w:r>
    </w:p>
    <w:p w14:paraId="2736C3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AF13A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最后的余数存储在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REMAINDER_32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如果需要的话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13527C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E825A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9C4F9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24A131C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70034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DE07C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8059B8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A2D73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CB791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962AA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DIVIDE_128_BY_1E8_SAFE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941BE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A2F28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E2079D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将小数字符串转换为数值</w:t>
      </w:r>
    </w:p>
    <w:p w14:paraId="3EF069A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SI指向8字符字符串</w:t>
      </w:r>
    </w:p>
    <w:p w14:paraId="28121F6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输出: EAX = 数值</w:t>
      </w:r>
    </w:p>
    <w:p w14:paraId="5A4CB12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CONVERT_FRAC_TO_NUM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4B34F81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4A1F4D4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2DE5318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4CA8F3F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08A4E76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94D767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XOR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6BC6813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395891A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5D83F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>CONVERT_LOOP:</w:t>
      </w:r>
    </w:p>
    <w:p w14:paraId="24008C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442ACC1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8E47B7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3060D6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1594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6CDCD8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F71B3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7FA4E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898BC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693A0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CONVERT_LOOP</w:t>
      </w:r>
    </w:p>
    <w:p w14:paraId="188877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663E5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168BF3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A7D49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36CF7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66B38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A55BC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CONVERT_FRAC_TO_NUM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62476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FE5BCF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将数值转换为8位小数字符串</w:t>
      </w:r>
    </w:p>
    <w:p w14:paraId="2B90431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EAX = 数值, DI指向目标字符串</w:t>
      </w:r>
    </w:p>
    <w:p w14:paraId="586A11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CONVERT_NUM_TO_FRAC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783B01B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ABE25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BA7B2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B6F70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D3D25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DDBBC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E267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759E29B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从最后一位开始</w:t>
      </w:r>
    </w:p>
    <w:p w14:paraId="4FB3BD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D827D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CONVERT_BACK_LOOP:</w:t>
      </w:r>
    </w:p>
    <w:p w14:paraId="522238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05DDBA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640D9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</w:p>
    <w:p w14:paraId="20F2CE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DE7D3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61BBAD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</w:p>
    <w:p w14:paraId="77E9E0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264CA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B810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CONVERT_BACK_LOOP</w:t>
      </w:r>
    </w:p>
    <w:p w14:paraId="634B73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0887389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DC53E1C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2ECB5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DF152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DE5B0B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FB916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AAE6F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CONVERT_NUM_TO_FRAC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105E3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9E70FC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检查除数 Y 是否为 0</w:t>
      </w:r>
    </w:p>
    <w:p w14:paraId="105608C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CF = 1 → 为0</w:t>
      </w:r>
    </w:p>
    <w:p w14:paraId="4F9AE5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CHECK_DIVISOR_ZERO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4599B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CBD88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E3477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DC65D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DF8D0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1D670A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517E0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NOT_ZERO</w:t>
      </w:r>
    </w:p>
    <w:p w14:paraId="4FFC30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8DA21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8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位小数是否全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0</w:t>
      </w:r>
    </w:p>
    <w:p w14:paraId="034356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496419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203733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CHK_FRAC:</w:t>
      </w:r>
    </w:p>
    <w:p w14:paraId="00D06C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56ECF2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NOT_ZERO</w:t>
      </w:r>
    </w:p>
    <w:p w14:paraId="5B16D2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5A88F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CHK_FRAC</w:t>
      </w:r>
    </w:p>
    <w:p w14:paraId="7E98AA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1C688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0</w:t>
      </w:r>
    </w:p>
    <w:p w14:paraId="7878EA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CHK_EXIT</w:t>
      </w:r>
    </w:p>
    <w:p w14:paraId="51DAEE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70CFB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NOT_ZERO:</w:t>
      </w:r>
    </w:p>
    <w:p w14:paraId="280DAC1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2F8FE3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E0509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CHK_EXIT:</w:t>
      </w:r>
    </w:p>
    <w:p w14:paraId="624BBA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E515D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2700B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F7A93C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C84EC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CHECK_DIVISOR_ZERO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26EDA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1B0175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初始化数字为0</w:t>
      </w:r>
    </w:p>
    <w:p w14:paraId="3B7D212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DI指向数字结构</w:t>
      </w:r>
    </w:p>
    <w:p w14:paraId="4A6EA5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1D967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C658965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E54E259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97C576F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23314C5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0      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符号为正</w:t>
      </w:r>
    </w:p>
    <w:p w14:paraId="4CB07C11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0   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整数部分为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2994825A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15978EF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小数部分初始化为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'00000000'</w:t>
      </w:r>
    </w:p>
    <w:p w14:paraId="208132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176EE1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3DC66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INIT_ZERO_LOOP:</w:t>
      </w:r>
    </w:p>
    <w:p w14:paraId="09516C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13B50C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3A604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INIT_ZERO_LOOP</w:t>
      </w:r>
    </w:p>
    <w:p w14:paraId="331988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5A480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2D9A5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2BB19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EC163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C02FC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98AE1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001450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交换两个数字结构</w:t>
      </w:r>
    </w:p>
    <w:p w14:paraId="7BC0FA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SWAP_NUMBERS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56810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43F58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D45D9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BA4740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F0331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89339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30E682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交换符号</w:t>
      </w:r>
    </w:p>
    <w:p w14:paraId="4ABDA4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86C60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0B371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1F122C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17541A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09916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交换整数部分</w:t>
      </w:r>
    </w:p>
    <w:p w14:paraId="5C11DB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3411BC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277046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9537F96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3526E31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C5A1953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交换小数部分</w:t>
      </w:r>
    </w:p>
    <w:p w14:paraId="278A88F4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08B4BF9A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9272AF3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0EA76201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>SWAP_FRAC:</w:t>
      </w:r>
    </w:p>
    <w:p w14:paraId="46677C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B2FA12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D45487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25F95F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ACB2D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FABB6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98DDB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SWAP_FRAC</w:t>
      </w:r>
    </w:p>
    <w:p w14:paraId="6217A2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C60E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C1682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694CC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56808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323691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0826C1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678BF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SWAP_NUMBERS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158D2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783AEF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复制数字结构</w:t>
      </w:r>
    </w:p>
    <w:p w14:paraId="61DAF59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SI-&gt;源, DI-&gt;目标</w:t>
      </w:r>
    </w:p>
    <w:p w14:paraId="280BA7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COPY_NUMBER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21FDB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B41D7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27F4D7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6F9B5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4B243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5DB5A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B3851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复制符号</w:t>
      </w:r>
    </w:p>
    <w:p w14:paraId="6A8B52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DF5F5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5FDAB8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复制整数部分</w:t>
      </w:r>
    </w:p>
    <w:p w14:paraId="64DF5E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38BC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63AAF5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3097AE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45FCD7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COPY_FRAC:</w:t>
      </w:r>
    </w:p>
    <w:p w14:paraId="0FEBE9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87B46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C4B94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A8A1F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FDB95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COPY_FRAC</w:t>
      </w:r>
    </w:p>
    <w:p w14:paraId="260FEF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C7573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0D44C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B879E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1CE978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3C408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27B9A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COPY_NUMBER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AE0BB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A96CC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637685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;换行</w:t>
      </w:r>
    </w:p>
    <w:p w14:paraId="66AB64E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;不明错误：直接用09H，用字符串换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行无法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实现"回车"，只能"换行"，排除$问题</w:t>
      </w:r>
    </w:p>
    <w:p w14:paraId="584A66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PRINT_NEWLINE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93812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7350A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08E753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D693E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39A224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0Dh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回车</w:t>
      </w:r>
    </w:p>
    <w:p w14:paraId="1C653C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2CC74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0Ah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换行</w:t>
      </w:r>
    </w:p>
    <w:p w14:paraId="28A797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407E54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98ABC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A7F19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8FF6D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A15A7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PRINT_NEWLINE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BCC3B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50070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3CF06CFA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END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START </w:t>
      </w:r>
    </w:p>
    <w:p w14:paraId="5178F3D7" w14:textId="77777777" w:rsidR="004451F7" w:rsidRDefault="004451F7" w:rsidP="004451F7">
      <w:pPr>
        <w:rPr>
          <w:rFonts w:hint="eastAsia"/>
        </w:rPr>
      </w:pPr>
    </w:p>
    <w:p w14:paraId="01C25247" w14:textId="1915BD4A" w:rsidR="004451F7" w:rsidRDefault="004451F7" w:rsidP="004451F7">
      <w:pPr>
        <w:pStyle w:val="3"/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</w:pPr>
      <w:r w:rsidRPr="004451F7"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  <w:t>提高要求</w:t>
      </w:r>
      <w:proofErr w:type="gramStart"/>
      <w:r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  <w:t>一</w:t>
      </w:r>
      <w:proofErr w:type="gramEnd"/>
      <w:r w:rsidRPr="004451F7"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  <w:t>：实现计算器中任意两数+、-、×、÷功能</w:t>
      </w:r>
      <w:r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  <w:t>：</w:t>
      </w:r>
    </w:p>
    <w:p w14:paraId="7D418686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数据存储格式</w:t>
      </w:r>
    </w:p>
    <w:p w14:paraId="55D2BD90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;X_SIGN            DB 0          ;0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为正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，1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为负</w:t>
      </w:r>
    </w:p>
    <w:p w14:paraId="10BF12F5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;X_INT             DD 100000     ;DQ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为双字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，32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无符号数范围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：0 ~ 2^32-1=4,294,967,295</w:t>
      </w:r>
    </w:p>
    <w:p w14:paraId="0D470C16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;X_FRACTIONAL      DB '50000000' 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采用字符串形式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保留八位小数</w:t>
      </w:r>
    </w:p>
    <w:p w14:paraId="79A75B9D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;[SI]   -&gt; X_SIGN</w:t>
      </w:r>
    </w:p>
    <w:p w14:paraId="24729C02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;[SI+1] -&gt; X_INT</w:t>
      </w:r>
    </w:p>
    <w:p w14:paraId="5BD7C9DF" w14:textId="77777777" w:rsidR="004451F7" w:rsidRPr="00DC602E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;[SI+5] -&gt; x_FRA</w:t>
      </w:r>
    </w:p>
    <w:p w14:paraId="006865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.386</w:t>
      </w:r>
    </w:p>
    <w:p w14:paraId="4004F2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.MODEL</w:t>
      </w:r>
      <w:proofErr w:type="gramEnd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HUGE</w:t>
      </w:r>
    </w:p>
    <w:p w14:paraId="18D448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22FE05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CONST_1E8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100000000</w:t>
      </w:r>
    </w:p>
    <w:p w14:paraId="062BF7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数据存储</w:t>
      </w:r>
    </w:p>
    <w:p w14:paraId="5FB9C1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=+100 000.6</w:t>
      </w:r>
    </w:p>
    <w:p w14:paraId="7440FE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X_SIGN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+</w:t>
      </w:r>
    </w:p>
    <w:p w14:paraId="7C62EF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X_INT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100000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;100 000 </w:t>
      </w:r>
    </w:p>
    <w:p w14:paraId="7A9AC4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ab/>
        <w:t xml:space="preserve">X_FRACTIONAL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'60000000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.6</w:t>
      </w:r>
    </w:p>
    <w:p w14:paraId="1E6EF4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MSG_X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'X=$'</w:t>
      </w:r>
    </w:p>
    <w:p w14:paraId="219B17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MSG_INPUT_X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 xml:space="preserve">'Please input 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X:$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</w:p>
    <w:p w14:paraId="55E454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;Y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=-200 000.5</w:t>
      </w:r>
    </w:p>
    <w:p w14:paraId="33885E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Y_SIGN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+</w:t>
      </w:r>
    </w:p>
    <w:p w14:paraId="119B3A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Y_INT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200000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;200 000 </w:t>
      </w:r>
    </w:p>
    <w:p w14:paraId="0B160A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Y_FRACTIONAL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'50000000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.5</w:t>
      </w:r>
    </w:p>
    <w:p w14:paraId="67962B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MSG_Y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'Y=$'</w:t>
      </w:r>
    </w:p>
    <w:p w14:paraId="070FAD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MSG_INPUT_Y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 xml:space="preserve">'Please input 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Y:$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</w:p>
    <w:p w14:paraId="7F73BC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运算符</w:t>
      </w:r>
    </w:p>
    <w:p w14:paraId="16076E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OPERATOR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362CE8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MSG_INPUT_OP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 xml:space="preserve">'Please input 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OPERATOR(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+-*/</w:t>
      </w:r>
      <w:proofErr w:type="gramStart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):$</w:t>
      </w:r>
      <w:proofErr w:type="gramEnd"/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</w:p>
    <w:p w14:paraId="73D46C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;Z</w:t>
      </w:r>
      <w:proofErr w:type="gramEnd"/>
    </w:p>
    <w:p w14:paraId="374E91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Z_SIGN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5C22EC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Z_INT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42C727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Z_FRACTIONAL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'00000000'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</w:t>
      </w:r>
    </w:p>
    <w:p w14:paraId="6D4E1B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MSG_Z   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'Z=$'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</w:p>
    <w:p w14:paraId="68750F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;TEMP</w:t>
      </w:r>
      <w:proofErr w:type="gramEnd"/>
    </w:p>
    <w:p w14:paraId="6DE425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TEMP_SIGN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647D37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TEMP_INT 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32B856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TEMP_FRACTIONAL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'00000000'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</w:p>
    <w:p w14:paraId="64D8C6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B4AB95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TEMP_X_LOW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2CB4CD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TEMP_X_HIGH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2F4000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TEMP_Y_LOW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4557AF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TEMP_Y_HIGH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4FF8CB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PRODUCT128_0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位乘积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169AB0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PRODUCT128_1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32-63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764370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PRODUCT128_2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64-95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A9F311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PRODUCT128_3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96-127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782A8E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3AC94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QUOTIENT_0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EBA05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QUOTIENT_1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- 32-63</w:t>
      </w:r>
    </w:p>
    <w:p w14:paraId="216E32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QUOTIENT_2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- 63-95</w:t>
      </w:r>
    </w:p>
    <w:p w14:paraId="1B929D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QUOTIENT_3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- 96-127</w:t>
      </w:r>
    </w:p>
    <w:p w14:paraId="62BF7F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REMAINDER_32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位余数</w:t>
      </w:r>
    </w:p>
    <w:p w14:paraId="678680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;error</w:t>
      </w:r>
      <w:proofErr w:type="gramEnd"/>
    </w:p>
    <w:p w14:paraId="2DF808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MSG_ERROR    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'Input error! Please input again.'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1F7526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MSG_OPERATOR_ERROR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'Operator error! ^-^'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6C61AA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MSG_CHU0_ERROR    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':('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,0Dh,0Ah,0Dh,0Ah,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79D9E0F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;缓冲区</w:t>
      </w:r>
    </w:p>
    <w:p w14:paraId="3698E8B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BUFFER        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20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DUP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(?)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存储数字字符串</w:t>
      </w:r>
    </w:p>
    <w:p w14:paraId="2324346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ab/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;输入缓冲区</w:t>
      </w:r>
    </w:p>
    <w:p w14:paraId="3EFB4CA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INPUT_BUFFER 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20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DUP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(?)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输入缓冲区</w:t>
      </w:r>
    </w:p>
    <w:p w14:paraId="49B8787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INPUT_LENGTH 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0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输入长度</w:t>
      </w:r>
    </w:p>
    <w:p w14:paraId="44F21FE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;表达式缓冲区</w:t>
      </w:r>
    </w:p>
    <w:p w14:paraId="17BDF2D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6D1A4F3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55CD4E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7560947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DATA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ENDS</w:t>
      </w:r>
    </w:p>
    <w:p w14:paraId="152D287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0076721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CODE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SEGMENT</w:t>
      </w:r>
    </w:p>
    <w:p w14:paraId="5B04994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ASSUME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:CODE,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:DATA</w:t>
      </w:r>
    </w:p>
    <w:p w14:paraId="5A7A05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163F4A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150E3D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E5564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BEGIN:</w:t>
      </w:r>
    </w:p>
    <w:p w14:paraId="0CF271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</w:p>
    <w:p w14:paraId="4C023E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INPUT_X  </w:t>
      </w:r>
    </w:p>
    <w:p w14:paraId="0D2DEC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INPUT_OPERATOR</w:t>
      </w:r>
    </w:p>
    <w:p w14:paraId="35C826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INPUT_Y</w:t>
      </w:r>
    </w:p>
    <w:p w14:paraId="5A8249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显示输入值</w:t>
      </w:r>
    </w:p>
    <w:p w14:paraId="5342A4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DISPLAY_INPUTS</w:t>
      </w:r>
    </w:p>
    <w:p w14:paraId="3E9B7BF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DEF308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;Z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=X OP Y</w:t>
      </w:r>
    </w:p>
    <w:p w14:paraId="0C26AD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</w:t>
      </w:r>
    </w:p>
    <w:p w14:paraId="42DBC3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显示结果</w:t>
      </w:r>
    </w:p>
    <w:p w14:paraId="03F811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DISPLAY_RESULT</w:t>
      </w:r>
    </w:p>
    <w:p w14:paraId="5EB88A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8A7FF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BEGIN</w:t>
      </w:r>
    </w:p>
    <w:p w14:paraId="100053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程序结束</w:t>
      </w:r>
    </w:p>
    <w:p w14:paraId="7792CB9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DONE:    </w:t>
      </w:r>
    </w:p>
    <w:p w14:paraId="559A8C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4CH</w:t>
      </w:r>
    </w:p>
    <w:p w14:paraId="25192A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517040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A6CCB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ACEFF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输入运算符</w:t>
      </w:r>
    </w:p>
    <w:p w14:paraId="1224D0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INPUT_OPERATOR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967C8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D87D12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2E6EAB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6AD261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INPUT_OP_AGAIN:</w:t>
      </w:r>
    </w:p>
    <w:p w14:paraId="1B9B51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显示提示信息</w:t>
      </w:r>
    </w:p>
    <w:p w14:paraId="3083C3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49DE39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MSG_INPUT_OP</w:t>
      </w:r>
    </w:p>
    <w:p w14:paraId="6D6373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B4778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FF97F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读取一个字符</w:t>
      </w:r>
    </w:p>
    <w:p w14:paraId="41A568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01H</w:t>
      </w:r>
    </w:p>
    <w:p w14:paraId="01A0E2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41067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46647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检查运算符是否合法</w:t>
      </w:r>
    </w:p>
    <w:p w14:paraId="72D464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591A84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69503D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465539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4E8480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4C48C1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1E46E4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20BE70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VALID_OPERATOR</w:t>
      </w:r>
    </w:p>
    <w:p w14:paraId="44F645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E5E9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非法运算符</w:t>
      </w:r>
    </w:p>
    <w:p w14:paraId="2D4ACA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294C9D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MSG_OPERATOR_ERROR</w:t>
      </w:r>
    </w:p>
    <w:p w14:paraId="7B5203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44AFD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INPUT_OP_AGAIN</w:t>
      </w:r>
    </w:p>
    <w:p w14:paraId="1BDECA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D119B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VALID_OPERATOR:</w:t>
      </w:r>
    </w:p>
    <w:p w14:paraId="3779CD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6DD13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A45B80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5FB126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A192D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22FFDD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CDDAB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F17D3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INPUT_OPERATOR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01693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D1DCC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运算调用</w:t>
      </w:r>
    </w:p>
    <w:p w14:paraId="7B33DC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CALCULATE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FA4AD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BABDD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;+</w:t>
      </w:r>
    </w:p>
    <w:p w14:paraId="4B7061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315EC0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CALCULATE_DO_ADDITION</w:t>
      </w:r>
    </w:p>
    <w:p w14:paraId="1B1AF5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;-</w:t>
      </w:r>
    </w:p>
    <w:p w14:paraId="745271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19C924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CALCULATE_DO_SUBTRACTION</w:t>
      </w:r>
    </w:p>
    <w:p w14:paraId="548ADF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;*</w:t>
      </w:r>
    </w:p>
    <w:p w14:paraId="6EB6B5F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7270CB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CALCULATE_DO_MULTIPLICATION</w:t>
      </w:r>
    </w:p>
    <w:p w14:paraId="6C29D2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;/</w:t>
      </w:r>
    </w:p>
    <w:p w14:paraId="1B7165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683CFB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CALCULATE_DO_DIVISION</w:t>
      </w:r>
    </w:p>
    <w:p w14:paraId="0684A9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A6892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CALCULATE_DO_ADDITION:</w:t>
      </w:r>
    </w:p>
    <w:p w14:paraId="08C77A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PLUS</w:t>
      </w:r>
    </w:p>
    <w:p w14:paraId="67ADC57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107CEF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3FDAF3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CALCULATE_DO_SUBTRACTION:</w:t>
      </w:r>
    </w:p>
    <w:p w14:paraId="56387C8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的符号取反</w:t>
      </w:r>
    </w:p>
    <w:p w14:paraId="500EC1F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613479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1，1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352E89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55403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PLUS</w:t>
      </w:r>
    </w:p>
    <w:p w14:paraId="1328D8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的原始符号</w:t>
      </w:r>
    </w:p>
    <w:p w14:paraId="210847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559BAA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4FE4E6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1B7013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35B7D9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912D0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CALCULATE_DO_MULTIPLICATION:</w:t>
      </w:r>
    </w:p>
    <w:p w14:paraId="11DEAA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MULTIPLY</w:t>
      </w:r>
    </w:p>
    <w:p w14:paraId="26320B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68FDB6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84228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CALCULATE_DO_DIVISION:</w:t>
      </w:r>
    </w:p>
    <w:p w14:paraId="4D1595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</w:t>
      </w:r>
    </w:p>
    <w:p w14:paraId="50206F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075F8A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760A5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CALC_DONE:</w:t>
      </w:r>
    </w:p>
    <w:p w14:paraId="51C364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FF1AE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5CDAC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CALCULATE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E6252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D1337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</w:p>
    <w:p w14:paraId="453373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INPUT_X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1E841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63247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71E9BE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F36ED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954BE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INPUT_X_AGAIN:</w:t>
      </w:r>
    </w:p>
    <w:p w14:paraId="7310B8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显示提示信息</w:t>
      </w:r>
    </w:p>
    <w:p w14:paraId="6376DC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61EBB8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MSG_INPUT_X</w:t>
      </w:r>
    </w:p>
    <w:p w14:paraId="2B1968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08D51A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272A8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读取输入</w:t>
      </w:r>
    </w:p>
    <w:p w14:paraId="33AAC7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READ_INPUT</w:t>
      </w:r>
    </w:p>
    <w:p w14:paraId="39C39E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0A9DC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解析输入到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</w:p>
    <w:p w14:paraId="2F7C51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4F5E97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</w:t>
      </w:r>
    </w:p>
    <w:p w14:paraId="7AECDD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BEFC1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检查是否解析成功</w:t>
      </w:r>
    </w:p>
    <w:p w14:paraId="67E6E2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INPUT_X_AGAIN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如果出错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重新输入</w:t>
      </w:r>
    </w:p>
    <w:p w14:paraId="1F9570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30825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A9D0A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59B0D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8677B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50695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INPUT_X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893413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43ABA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值</w:t>
      </w:r>
    </w:p>
    <w:p w14:paraId="0C1EC9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42D0B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F1E48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7D5CF6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082D7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69004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INPUT_Y_AGAIN:</w:t>
      </w:r>
    </w:p>
    <w:p w14:paraId="5E003B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显示提示信息</w:t>
      </w:r>
    </w:p>
    <w:p w14:paraId="49FC7F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76BA26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MSG_INPUT_Y</w:t>
      </w:r>
    </w:p>
    <w:p w14:paraId="5E6987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17646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184AC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读取输入</w:t>
      </w:r>
    </w:p>
    <w:p w14:paraId="59CB73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READ_INPUT</w:t>
      </w:r>
    </w:p>
    <w:p w14:paraId="6D258F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05EB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解析输入到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</w:p>
    <w:p w14:paraId="5F1D71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0789B1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</w:t>
      </w:r>
    </w:p>
    <w:p w14:paraId="487672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02CE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检查是否解析成功</w:t>
      </w:r>
    </w:p>
    <w:p w14:paraId="1DB0DE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INPUT_Y_AGAIN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如果出错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重新输入</w:t>
      </w:r>
    </w:p>
    <w:p w14:paraId="254550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F2F4E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4D0DC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5BB272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7DA63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01CA0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54CDE1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0F02E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9340B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lastRenderedPageBreak/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读取输入字符串</w:t>
      </w:r>
    </w:p>
    <w:p w14:paraId="0CAF35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READ_INPUT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8ACB4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4A6B7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1AE23D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464BB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7811E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INPUT_BUFFER</w:t>
      </w:r>
    </w:p>
    <w:p w14:paraId="0F769DF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19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最大输入长度</w:t>
      </w:r>
    </w:p>
    <w:p w14:paraId="5495FD5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923F34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READ_LOOP:</w:t>
      </w:r>
    </w:p>
    <w:p w14:paraId="1339B9E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01H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读取一个字符</w:t>
      </w:r>
    </w:p>
    <w:p w14:paraId="289C853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21H</w:t>
      </w:r>
    </w:p>
    <w:p w14:paraId="17B05E3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41B0A6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0Dh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检查回车</w:t>
      </w:r>
    </w:p>
    <w:p w14:paraId="7C6B8BA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READ_DONE</w:t>
      </w:r>
    </w:p>
    <w:p w14:paraId="44DA5FC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89895A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08H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检查退格</w:t>
      </w:r>
    </w:p>
    <w:p w14:paraId="60B305E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BACKSPACE</w:t>
      </w:r>
    </w:p>
    <w:p w14:paraId="4EF5887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C82180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检查字符是否合法</w:t>
      </w:r>
    </w:p>
    <w:p w14:paraId="65DF83C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IS_VALID_CHAR</w:t>
      </w:r>
    </w:p>
    <w:p w14:paraId="4ACE4F1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STORE_CHAR</w:t>
      </w:r>
    </w:p>
    <w:p w14:paraId="67BD063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9A526A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非法字符，忽略</w:t>
      </w:r>
    </w:p>
    <w:p w14:paraId="2FC9B6D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READ_LOOP</w:t>
      </w:r>
    </w:p>
    <w:p w14:paraId="6878BAA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A9CD93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STORE_CHAR:</w:t>
      </w:r>
    </w:p>
    <w:p w14:paraId="6E457F7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存储字符</w:t>
      </w:r>
    </w:p>
    <w:p w14:paraId="7B3922A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59F3095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</w:p>
    <w:p w14:paraId="5BBAB3C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READ_LOOP</w:t>
      </w:r>
    </w:p>
    <w:p w14:paraId="2490FE8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981D50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READ_DONE:</w:t>
      </w:r>
    </w:p>
    <w:p w14:paraId="34D5CEF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BYTE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PTR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'$'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字符串结束符</w:t>
      </w:r>
    </w:p>
    <w:p w14:paraId="0971FC1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正确计算和存储长度</w:t>
      </w:r>
    </w:p>
    <w:p w14:paraId="74E13C8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7FDBBAA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INPUT_BUFFER</w:t>
      </w:r>
    </w:p>
    <w:p w14:paraId="2B9511C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INPUT_LENGTH,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10D8E40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READ_EXIT</w:t>
      </w:r>
    </w:p>
    <w:p w14:paraId="6BB0B25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4B7811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BACKSPACE:</w:t>
      </w:r>
    </w:p>
    <w:p w14:paraId="3EE0FB9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OFFSET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INPUT_BUFFER</w:t>
      </w:r>
    </w:p>
    <w:p w14:paraId="5820C9C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JBE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READ_LOOP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已经在开头，忽略</w:t>
      </w:r>
    </w:p>
    <w:p w14:paraId="7CE92BF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18493CD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</w:p>
    <w:p w14:paraId="4CAFB2E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显示退格效果</w:t>
      </w:r>
    </w:p>
    <w:p w14:paraId="0B7068D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02H</w:t>
      </w:r>
    </w:p>
    <w:p w14:paraId="72720C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20H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空格</w:t>
      </w:r>
    </w:p>
    <w:p w14:paraId="1C5BCC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08D1F9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08H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退格</w:t>
      </w:r>
    </w:p>
    <w:p w14:paraId="7A61E1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81450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READ_LOOP</w:t>
      </w:r>
    </w:p>
    <w:p w14:paraId="5E4DF6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004D8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READ_EXIT:</w:t>
      </w:r>
    </w:p>
    <w:p w14:paraId="04E9DA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1A7648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6BAFA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0E2138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B8779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74615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READ_INPUT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6A1B0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3F7E5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82D750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检查字符是否合法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(0-9, +, -, .)</w:t>
      </w:r>
    </w:p>
    <w:p w14:paraId="02EECF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IS_VALID_CHAR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E9872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597218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VALID_CHAR</w:t>
      </w:r>
    </w:p>
    <w:p w14:paraId="091FF6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2A34CB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VALID_CHAR</w:t>
      </w:r>
    </w:p>
    <w:p w14:paraId="467E70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7BA5F8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VALID_CHAR</w:t>
      </w:r>
    </w:p>
    <w:p w14:paraId="29440C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2ACF4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INVALID_CHAR</w:t>
      </w:r>
    </w:p>
    <w:p w14:paraId="302380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5D09CB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INVALID_CHAR</w:t>
      </w:r>
    </w:p>
    <w:p w14:paraId="5BCEA8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1130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VALID_CHAR:</w:t>
      </w:r>
    </w:p>
    <w:p w14:paraId="086C05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332E6A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6A6E5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BB151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INVALID_CHAR:</w:t>
      </w:r>
    </w:p>
    <w:p w14:paraId="7CA18F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5D1577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B87B2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IS_VALID_CHAR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FCA96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A0904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70CF8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解析输入字符串到数字结构</w:t>
      </w:r>
    </w:p>
    <w:p w14:paraId="37AA86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指向数字结构</w:t>
      </w:r>
    </w:p>
    <w:p w14:paraId="2402A2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CF=0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成功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, CF=1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失败</w:t>
      </w:r>
    </w:p>
    <w:p w14:paraId="1433C4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PARSE_INPUT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102DDB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5FF983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97EF8F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572272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F9CDB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F9CBF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B72EA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29A29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初始化结构</w:t>
      </w:r>
    </w:p>
    <w:p w14:paraId="4F4480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0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符号为正</w:t>
      </w:r>
    </w:p>
    <w:p w14:paraId="120BA5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0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整数部分清零</w:t>
      </w:r>
    </w:p>
    <w:p w14:paraId="63E2C7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1843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初始化小数部分为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'00000000'</w:t>
      </w:r>
    </w:p>
    <w:p w14:paraId="53D767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09B7EBF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FE521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445352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INIT_FRAC_LOOP:</w:t>
      </w:r>
    </w:p>
    <w:p w14:paraId="4B9E08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08C856F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8BE16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INIT_FRAC_LOOP</w:t>
      </w:r>
    </w:p>
    <w:p w14:paraId="7F6990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FEC02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INPUT_BUFFER</w:t>
      </w:r>
    </w:p>
    <w:p w14:paraId="6C2F1B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INPUT_LENGTH</w:t>
      </w:r>
    </w:p>
    <w:p w14:paraId="66515F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5AC69A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014EE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检查空输入</w:t>
      </w:r>
    </w:p>
    <w:p w14:paraId="0E05523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7D30B6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NOT_EMPTY</w:t>
      </w:r>
    </w:p>
    <w:p w14:paraId="50C678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SHOW_ERROR</w:t>
      </w:r>
    </w:p>
    <w:p w14:paraId="690CB9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282523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3BCEF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NOT_EMPTY:</w:t>
      </w:r>
    </w:p>
    <w:p w14:paraId="7238F6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检查符号</w:t>
      </w:r>
    </w:p>
    <w:p w14:paraId="0E5802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16C67C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16D5A2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HAS_SIGN</w:t>
      </w:r>
    </w:p>
    <w:p w14:paraId="1CD22D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463670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CHECK_DIGIT_START</w:t>
      </w:r>
    </w:p>
    <w:p w14:paraId="3181B4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7F15B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HAS_SIGN:</w:t>
      </w:r>
    </w:p>
    <w:p w14:paraId="614C75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处理符号</w:t>
      </w:r>
    </w:p>
    <w:p w14:paraId="4D4F3A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738B8B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POSITIVE_SIGN</w:t>
      </w:r>
    </w:p>
    <w:p w14:paraId="4B77F4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1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设置为负号</w:t>
      </w:r>
    </w:p>
    <w:p w14:paraId="53F662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2E1EDA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POSITIVE_SIGN:</w:t>
      </w:r>
    </w:p>
    <w:p w14:paraId="70C3D7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4288C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2B351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CHECK_DIGIT_START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如果还有字符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继续</w:t>
      </w:r>
    </w:p>
    <w:p w14:paraId="7437D6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SHOW_ERROR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否则错误</w:t>
      </w:r>
    </w:p>
    <w:p w14:paraId="1D1AA0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21915B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07C29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CHECK_DIGIT_START:</w:t>
      </w:r>
    </w:p>
    <w:p w14:paraId="1643C14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解析整数部分</w:t>
      </w:r>
    </w:p>
    <w:p w14:paraId="405A307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XOR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用于存储整数</w:t>
      </w:r>
    </w:p>
    <w:p w14:paraId="5F01E1C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63F70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INT_LOOP:</w:t>
      </w:r>
    </w:p>
    <w:p w14:paraId="2ADEE1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437BA1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PARSE_INPUT_STORE_RESULT</w:t>
      </w:r>
    </w:p>
    <w:p w14:paraId="78DFBE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A9E27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052B2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5F9CBC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FRAC_PART</w:t>
      </w:r>
    </w:p>
    <w:p w14:paraId="1B0338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58CD3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检查数字</w:t>
      </w:r>
    </w:p>
    <w:p w14:paraId="669DB8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4BB031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416505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5B93D6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</w:t>
      </w:r>
    </w:p>
    <w:p w14:paraId="519BE7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50BE2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更新整数值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EBX = EBX * 10 + (AL - '0')</w:t>
      </w:r>
    </w:p>
    <w:p w14:paraId="13FE19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617CB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29DE42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EAX * 10</w:t>
      </w:r>
    </w:p>
    <w:p w14:paraId="4E97DB3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溢出错误</w:t>
      </w:r>
    </w:p>
    <w:p w14:paraId="32C18A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5DF89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BA58F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97FE0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09CA9F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3D49C7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EBX = EBX +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新数字</w:t>
      </w:r>
    </w:p>
    <w:p w14:paraId="526A37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PARSE_ERROR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溢出错误</w:t>
      </w:r>
    </w:p>
    <w:p w14:paraId="4FE9A20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0F8F7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A445B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2B7B3C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INT_LOOP</w:t>
      </w:r>
    </w:p>
    <w:p w14:paraId="31D18E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57B6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FRAC_PART:</w:t>
      </w:r>
    </w:p>
    <w:p w14:paraId="72FD8A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跳过小数点</w:t>
      </w:r>
    </w:p>
    <w:p w14:paraId="03AAA4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4711A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PARSE_INPUT_STORE_RESULT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如果小数点后没有字符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也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OK</w:t>
      </w:r>
    </w:p>
    <w:p w14:paraId="421BCE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C933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简化版本</w:t>
      </w:r>
    </w:p>
    <w:p w14:paraId="24CACF8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使用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保存寄存器</w:t>
      </w:r>
    </w:p>
    <w:p w14:paraId="138785A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保存输入缓冲区位置</w:t>
      </w:r>
    </w:p>
    <w:p w14:paraId="511FC9F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保存剩余字符计数</w:t>
      </w:r>
    </w:p>
    <w:p w14:paraId="4B94B2B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299257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设置小数部分指针</w:t>
      </w:r>
    </w:p>
    <w:p w14:paraId="683E4FC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39870BB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5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DI指向小数部分存储位置</w:t>
      </w:r>
    </w:p>
    <w:p w14:paraId="0CDA1CF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XOR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DX = 小数位数计数</w:t>
      </w:r>
    </w:p>
    <w:p w14:paraId="2695F84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261F59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FRAC_LOOP:</w:t>
      </w:r>
    </w:p>
    <w:p w14:paraId="63174DC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100F1C9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JAE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FRAC_DONE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最多8位小数</w:t>
      </w:r>
    </w:p>
    <w:p w14:paraId="2EC986A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43FA9C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检查是否还有字符</w:t>
      </w:r>
    </w:p>
    <w:p w14:paraId="196133D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恢复剩余字符计数</w:t>
      </w:r>
    </w:p>
    <w:p w14:paraId="410DFB2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恢复输入缓冲区位置</w:t>
      </w:r>
    </w:p>
    <w:p w14:paraId="50689D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58802F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FRAC_DONE_NO_PUSH</w:t>
      </w:r>
    </w:p>
    <w:p w14:paraId="489D7D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CDCCB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读取字符</w:t>
      </w:r>
    </w:p>
    <w:p w14:paraId="1D6ADC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789D2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D60D7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检查是否为数字</w:t>
      </w:r>
    </w:p>
    <w:p w14:paraId="372CB2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48C491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FRAC_DONE_NO_PUSH</w:t>
      </w:r>
    </w:p>
    <w:p w14:paraId="381665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4E2EB8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FRAC_DONE_NO_PUSH</w:t>
      </w:r>
    </w:p>
    <w:p w14:paraId="7157A3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A371B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存储小数位</w:t>
      </w:r>
    </w:p>
    <w:p w14:paraId="3F1958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保存输入缓冲区位置</w:t>
      </w:r>
    </w:p>
    <w:p w14:paraId="4A7800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保存剩余字符计数</w:t>
      </w:r>
    </w:p>
    <w:p w14:paraId="78B66F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9ED04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64CD30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移动到正确的小数位置</w:t>
      </w:r>
    </w:p>
    <w:p w14:paraId="2EC80B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存储小数位</w:t>
      </w:r>
    </w:p>
    <w:p w14:paraId="4B7042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CBD4C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更新计数器和指针</w:t>
      </w:r>
    </w:p>
    <w:p w14:paraId="751AED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增加小数位数</w:t>
      </w:r>
    </w:p>
    <w:p w14:paraId="2511829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恢复剩余字符计数</w:t>
      </w:r>
    </w:p>
    <w:p w14:paraId="2BCBF1D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恢复输入缓冲区位置</w:t>
      </w:r>
    </w:p>
    <w:p w14:paraId="4A0978C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移动到下一个输入字符</w:t>
      </w:r>
    </w:p>
    <w:p w14:paraId="686C5D6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减少剩余字符计数</w:t>
      </w:r>
    </w:p>
    <w:p w14:paraId="2048788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744EF1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保存状态并继续循环</w:t>
      </w:r>
    </w:p>
    <w:p w14:paraId="4A96397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0026CB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6B601F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FRAC_LOOP</w:t>
      </w:r>
    </w:p>
    <w:p w14:paraId="619C13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A111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FRAC_DONE:</w:t>
      </w:r>
    </w:p>
    <w:p w14:paraId="2D3BD9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清理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6C230ED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7FE2A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CC361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FRAC_DONE_NO_PUSH:</w:t>
      </w:r>
    </w:p>
    <w:p w14:paraId="3E8083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不需要清理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直接继续</w:t>
      </w:r>
    </w:p>
    <w:p w14:paraId="635120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A509B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PARSE_INPUT_STORE_RESULT:</w:t>
      </w:r>
    </w:p>
    <w:p w14:paraId="417927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存储整数部分</w:t>
      </w:r>
    </w:p>
    <w:p w14:paraId="5FF164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存储整数部分</w:t>
      </w:r>
    </w:p>
    <w:p w14:paraId="4AB645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4D923E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PARSE_EXIT</w:t>
      </w:r>
    </w:p>
    <w:p w14:paraId="7E7CBD5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278515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PARSE_ERROR:</w:t>
      </w:r>
    </w:p>
    <w:p w14:paraId="2CD4C9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SHOW_ERROR</w:t>
      </w:r>
    </w:p>
    <w:p w14:paraId="7A3A60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2C90AD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561B0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PARSE_EXIT:</w:t>
      </w:r>
    </w:p>
    <w:p w14:paraId="4FAE0B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30E15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E50BC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A6D3A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B7773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0A022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A65F5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48887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4B567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局部错误显示子程序</w:t>
      </w:r>
    </w:p>
    <w:p w14:paraId="3E429B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SHOW_ERROR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C5866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66A74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3CFB4E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0FFDE5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MSG_ERROR</w:t>
      </w:r>
    </w:p>
    <w:p w14:paraId="1A49EC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210032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1FA59E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FB975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8EA45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SHOW_ERROR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E7DA5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531B7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PARSE_INPUT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F6798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45E43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F46A0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显示输入值子程序</w:t>
      </w:r>
    </w:p>
    <w:p w14:paraId="237511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DISPLAY_INPUTS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D2256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95A7F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FDCD4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5C043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BE4AF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</w:p>
    <w:p w14:paraId="4F3E2E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1F832E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MSG_X</w:t>
      </w:r>
    </w:p>
    <w:p w14:paraId="06ACAD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299306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086795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DISPLAY_NUMBER</w:t>
      </w:r>
    </w:p>
    <w:p w14:paraId="08EC4F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6CB54E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28539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</w:p>
    <w:p w14:paraId="4BECF7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5CED83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MSG_Y</w:t>
      </w:r>
    </w:p>
    <w:p w14:paraId="1ECB2E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3B825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7A7EE5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DISPLAY_NUMBER</w:t>
      </w:r>
    </w:p>
    <w:p w14:paraId="713E56B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7F90C8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07053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03B1C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16D3AF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1F959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5F0D0A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DISPLAY_INPUTS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2817B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C7DC9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显示结果子程序</w:t>
      </w:r>
    </w:p>
    <w:p w14:paraId="209926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DISPLAY_RESULT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E5BED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7A62E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5D4A92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0D17C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FA4DF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</w:p>
    <w:p w14:paraId="03178D4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3992A8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MSG_Z</w:t>
      </w:r>
    </w:p>
    <w:p w14:paraId="4A6608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47518C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1E8EFB1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DISPLAY_NUMBER</w:t>
      </w:r>
    </w:p>
    <w:p w14:paraId="6E43F3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3FCE50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8E198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19F87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5024A1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851F1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AB9BE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DISPLAY_RESULT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2CD117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02385C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显示数字子程序（优化输出格式）</w:t>
      </w:r>
    </w:p>
    <w:p w14:paraId="2DCF054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输入：SI指向数字结构（SIGN, INT, FRACTIONAL）</w:t>
      </w:r>
    </w:p>
    <w:p w14:paraId="7A09FED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DISPLAY_NUMBER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6C82184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55E95E9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74DE8CC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18CB00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EE81B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97C19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8DD55D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E33EC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显示符号</w:t>
      </w:r>
    </w:p>
    <w:p w14:paraId="690BB0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0809C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60FF3E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POSITIVE</w:t>
      </w:r>
    </w:p>
    <w:p w14:paraId="3B00052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0AD1B9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2ACCF0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34273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DISPLAY_INT</w:t>
      </w:r>
    </w:p>
    <w:p w14:paraId="774B89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7F288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POSITIVE:</w:t>
      </w:r>
    </w:p>
    <w:p w14:paraId="1E78744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E1094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DISPLAY_INT:</w:t>
      </w:r>
    </w:p>
    <w:p w14:paraId="2D1A86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显示整数部分</w:t>
      </w:r>
    </w:p>
    <w:p w14:paraId="6D9ADD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INT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部分</w:t>
      </w:r>
    </w:p>
    <w:p w14:paraId="69404B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位数存储在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</w:p>
    <w:p w14:paraId="6292B5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DISPLAY_DWORD_DECIMAL</w:t>
      </w:r>
    </w:p>
    <w:p w14:paraId="313F65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812EF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检查小数部分是否全为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398DBD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4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FRACTIONAL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部分</w:t>
      </w:r>
    </w:p>
    <w:p w14:paraId="0D9FB3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2A5DB8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FE3E5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CHECK_ZERO_FRAC:</w:t>
      </w:r>
    </w:p>
    <w:p w14:paraId="14E335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6B9197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HAS_FRACTION</w:t>
      </w:r>
    </w:p>
    <w:p w14:paraId="4B77D0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E7C50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CHECK_ZERO_FRAC</w:t>
      </w:r>
    </w:p>
    <w:p w14:paraId="1236D1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C04841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小数部分全为0，不显示小数点和后面的0</w:t>
      </w:r>
    </w:p>
    <w:p w14:paraId="344C5C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DISPLAY_END</w:t>
      </w:r>
    </w:p>
    <w:p w14:paraId="7077BF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CFE27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HAS_FRACTION:</w:t>
      </w:r>
    </w:p>
    <w:p w14:paraId="7D3868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显示小数点</w:t>
      </w:r>
    </w:p>
    <w:p w14:paraId="780861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74A06B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494246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0EA936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C9496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去除末尾的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3B5C33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5B32CBD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6C3D2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指向最后一位</w:t>
      </w:r>
    </w:p>
    <w:p w14:paraId="615FE9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796DD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找到最后一个非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的位置</w:t>
      </w:r>
    </w:p>
    <w:p w14:paraId="31C198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FIND_LAST_NONZERO:</w:t>
      </w:r>
    </w:p>
    <w:p w14:paraId="6AF98C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029613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FOUND_LAST</w:t>
      </w:r>
    </w:p>
    <w:p w14:paraId="528822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B91FF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FIND_LAST_NONZERO</w:t>
      </w:r>
    </w:p>
    <w:p w14:paraId="3AF401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DEC632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FOUND_LAST:</w:t>
      </w:r>
    </w:p>
    <w:p w14:paraId="30A49C58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计算要显示的小数位数</w:t>
      </w:r>
    </w:p>
    <w:p w14:paraId="360EB941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DE5D1EB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4B32660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要显示的小数位数</w:t>
      </w:r>
    </w:p>
    <w:p w14:paraId="07D3EA0D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7C69889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显示小数部分</w:t>
      </w:r>
    </w:p>
    <w:p w14:paraId="48D6B9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08CD0C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DISPLAY_FRAC:</w:t>
      </w:r>
    </w:p>
    <w:p w14:paraId="6531E2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45C051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7DFB60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2FB76E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B23D9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DISPLAY_FRAC</w:t>
      </w:r>
    </w:p>
    <w:p w14:paraId="196CAF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9A87B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DISPLAY_END:</w:t>
      </w:r>
    </w:p>
    <w:p w14:paraId="4F8416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96C9C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6CA4F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A4E63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C5863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5FF5A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03A69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BF399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DISPLAY_NUMBER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B6177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53B752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;无符号32位二进制数的十进制显示</w:t>
      </w:r>
    </w:p>
    <w:p w14:paraId="350993B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;数据存放于EAX</w:t>
      </w:r>
    </w:p>
    <w:p w14:paraId="4B74785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DISPLAY_DWORD_DECIMAL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4E39AFE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161DBB9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0DB12ED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615F02C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14F9DB1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055E80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LEA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BUFFER+19 </w:t>
      </w:r>
    </w:p>
    <w:p w14:paraId="0AB422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</w:p>
    <w:p w14:paraId="3B9C51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指向个位</w:t>
      </w:r>
    </w:p>
    <w:p w14:paraId="76FFF1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3E468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直接显示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7C7B83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295F1A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</w:t>
      </w:r>
    </w:p>
    <w:p w14:paraId="408E7A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510511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E02AB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DISPLAY_INT_PART</w:t>
      </w:r>
    </w:p>
    <w:p w14:paraId="578995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43E44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DIV_LOOP:</w:t>
      </w:r>
    </w:p>
    <w:p w14:paraId="73C6F0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32120A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923D29E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E53F2E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;转化为ASCII</w:t>
      </w:r>
    </w:p>
    <w:p w14:paraId="259988C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;存储余数，即为整数部分的对应位数的值</w:t>
      </w:r>
    </w:p>
    <w:p w14:paraId="0E2097C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136A84B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7871D31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;商不为0循环</w:t>
      </w:r>
    </w:p>
    <w:p w14:paraId="41BB1FA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DIV_LOOP</w:t>
      </w:r>
    </w:p>
    <w:p w14:paraId="42BAE3E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16C6B7C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DISPLAY_INT_PART:</w:t>
      </w:r>
    </w:p>
    <w:p w14:paraId="60859F2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显示整数部分</w:t>
      </w:r>
    </w:p>
    <w:p w14:paraId="013805D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09H</w:t>
      </w:r>
    </w:p>
    <w:p w14:paraId="5D45056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3BED741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;指向第一个数字</w:t>
      </w:r>
    </w:p>
    <w:p w14:paraId="1F8BB80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21H</w:t>
      </w:r>
    </w:p>
    <w:p w14:paraId="4E20A3D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5393B4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0FA3EF0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1F15D06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22E82E9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404F714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RET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</w:p>
    <w:p w14:paraId="42B898C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DISPLAY_DWORD_DECIMAL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ENDP</w:t>
      </w:r>
    </w:p>
    <w:p w14:paraId="3EC95BF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4DDAC90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D5E323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;;;;;;;;;;;;;;;;;;;;;;;;;;;;;</w:t>
      </w:r>
    </w:p>
    <w:p w14:paraId="01B9FFD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;加法实现</w:t>
      </w:r>
    </w:p>
    <w:p w14:paraId="57989EF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PLUS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15183F7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5E482DE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1216813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0467E39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2092CBB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3A9DACE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4DFF051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4B722D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</w:p>
    <w:p w14:paraId="763FB6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0559ED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65EEB4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118B56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99043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</w:p>
    <w:p w14:paraId="1E8463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57F3F4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TEMP_SIGN  </w:t>
      </w:r>
    </w:p>
    <w:p w14:paraId="44E84F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ADD_NUMBERS</w:t>
      </w:r>
    </w:p>
    <w:p w14:paraId="1F307B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1121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复制结果到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</w:p>
    <w:p w14:paraId="0642ED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509D6E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42932DC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234F20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DAB25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9BA55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1C774B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795C8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82B55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17E11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</w:p>
    <w:p w14:paraId="0C82E6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</w:p>
    <w:p w14:paraId="14D18C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PLUS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61729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1A2B3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复制数字结构</w:t>
      </w:r>
    </w:p>
    <w:p w14:paraId="59DEA9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: SI-&gt;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源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, DI-&gt;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目标</w:t>
      </w:r>
    </w:p>
    <w:p w14:paraId="4E230C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COPY_NUMBER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19924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B259F7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D6488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4D58D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FA778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6CEB7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35FE4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复制符号</w:t>
      </w:r>
    </w:p>
    <w:p w14:paraId="10D0F8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C709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5DD62D2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复制整数部分</w:t>
      </w:r>
    </w:p>
    <w:p w14:paraId="7C8E5A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C31CE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1DBC25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55EBA4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4C1BBB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COPY_FRAC:</w:t>
      </w:r>
    </w:p>
    <w:p w14:paraId="5EF9E8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45C4E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43BA0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E9948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9742E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COPY_FRAC</w:t>
      </w:r>
    </w:p>
    <w:p w14:paraId="692C0A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A38F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2D47C1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CA868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3B526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78020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95C453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COPY_NUMBER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3D7F2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E73503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数字相加</w:t>
      </w:r>
    </w:p>
    <w:p w14:paraId="48DA197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SI-&gt;加数, DI-&gt;被加数(结果)</w:t>
      </w:r>
    </w:p>
    <w:p w14:paraId="720FB3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F74D4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FFB70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C2233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172DBB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07DDE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7C55B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94F6F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76DDF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符号相同则直接相加</w:t>
      </w:r>
    </w:p>
    <w:p w14:paraId="0D2C94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24E7E7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18575C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6A7F95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DIFF_SIGN_ADD</w:t>
      </w:r>
    </w:p>
    <w:p w14:paraId="3BA9BD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9D72F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同号相加</w:t>
      </w:r>
    </w:p>
    <w:p w14:paraId="4F3A28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ADD_ABS_VALUES</w:t>
      </w:r>
    </w:p>
    <w:p w14:paraId="054089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ADD_END</w:t>
      </w:r>
    </w:p>
    <w:p w14:paraId="17DB59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1731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DIFF_SIGN_ADD:</w:t>
      </w:r>
    </w:p>
    <w:p w14:paraId="75D95E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异号相减</w:t>
      </w:r>
    </w:p>
    <w:p w14:paraId="2F0214D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SUB_ABS_VALUES</w:t>
      </w:r>
    </w:p>
    <w:p w14:paraId="7DE586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9561D5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ADD_END:</w:t>
      </w:r>
    </w:p>
    <w:p w14:paraId="27B045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05AE6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A571D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B1A3F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905E0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17F1F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4EDCE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210B6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6471A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0C746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绝对值相加</w:t>
      </w:r>
    </w:p>
    <w:p w14:paraId="07EC0F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61323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74EB0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0CF2F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75E29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259B2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625F1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8A4F1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ACBE0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小数部分相加</w:t>
      </w:r>
    </w:p>
    <w:p w14:paraId="5A6096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67651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进位标志</w:t>
      </w:r>
    </w:p>
    <w:p w14:paraId="44204B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260E7D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4F431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指向小数部分最后一位</w:t>
      </w:r>
    </w:p>
    <w:p w14:paraId="770E09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7</w:t>
      </w:r>
    </w:p>
    <w:p w14:paraId="70900C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1302B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FRAC_ADD_LOOP:</w:t>
      </w:r>
    </w:p>
    <w:p w14:paraId="0FEFC8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7CEC5E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12EE3E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8EE1C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41BF4C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62DAFE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加上进位</w:t>
      </w:r>
    </w:p>
    <w:p w14:paraId="066D89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清除进位</w:t>
      </w:r>
    </w:p>
    <w:p w14:paraId="333D6E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56D4E4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NO_CARRY_FRAC</w:t>
      </w:r>
    </w:p>
    <w:p w14:paraId="405B0F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007438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设置进位</w:t>
      </w:r>
    </w:p>
    <w:p w14:paraId="05A6C2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NO_CARRY_FRAC:</w:t>
      </w:r>
    </w:p>
    <w:p w14:paraId="6983C5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7F395F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70F23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ADD60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9D32B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FRAC_ADD_LOOP</w:t>
      </w:r>
    </w:p>
    <w:p w14:paraId="55343A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BDA9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整数部分相加</w:t>
      </w:r>
    </w:p>
    <w:p w14:paraId="3A0FA7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3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调整到整数部分</w:t>
      </w:r>
    </w:p>
    <w:p w14:paraId="05A9BF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3</w:t>
      </w:r>
    </w:p>
    <w:p w14:paraId="5C1C0F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B9E26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D42F0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C232E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proofErr w:type="gramEnd"/>
    </w:p>
    <w:p w14:paraId="7CCB92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加上小数部分的进位</w:t>
      </w:r>
    </w:p>
    <w:p w14:paraId="28B30F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873F9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4443F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951DE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4D060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90E71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A2C17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89123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30C52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AD41FA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6CE75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98DE68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绝对值相减 (DI绝对值 &gt;= SI绝对值) </w:t>
      </w:r>
    </w:p>
    <w:p w14:paraId="13D21F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SUB_ABS_VALUES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7F12C6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E5758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7DAB6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CA0F80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65710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52321C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FD2C0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3D5F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保存原始符号</w:t>
      </w:r>
    </w:p>
    <w:p w14:paraId="64962D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目标符号</w:t>
      </w:r>
    </w:p>
    <w:p w14:paraId="7062A4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源符号</w:t>
      </w:r>
    </w:p>
    <w:p w14:paraId="134B00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5968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比较绝对值大小</w:t>
      </w:r>
    </w:p>
    <w:p w14:paraId="63FFF8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COMPARE_ABS</w:t>
      </w:r>
    </w:p>
    <w:p w14:paraId="6DFD41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</w:t>
      </w:r>
    </w:p>
    <w:p w14:paraId="27CBE4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3FB9E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 DI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</w:t>
      </w:r>
    </w:p>
    <w:p w14:paraId="77015BC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交换两个数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结果符号与源符号相同</w:t>
      </w:r>
    </w:p>
    <w:p w14:paraId="0A29F0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5EBF7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88580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SWAP_NUMBERS</w:t>
      </w:r>
    </w:p>
    <w:p w14:paraId="44A8D7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C6631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78CBE6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设置结果为源符号</w:t>
      </w:r>
    </w:p>
    <w:p w14:paraId="0D710EE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55537B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DO_SUBTRACTION</w:t>
      </w:r>
    </w:p>
    <w:p w14:paraId="714831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9A439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DI_GREATER:</w:t>
      </w:r>
    </w:p>
    <w:p w14:paraId="2C46E7B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DI绝对值 &gt;= SI绝对值</w:t>
      </w:r>
    </w:p>
    <w:p w14:paraId="37332C6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不交换，结果符号与目标符号相同</w:t>
      </w:r>
    </w:p>
    <w:p w14:paraId="413BEAC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保持目标符号</w:t>
      </w:r>
    </w:p>
    <w:p w14:paraId="32AA88F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355602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DO_SUBTRACTION:</w:t>
      </w:r>
    </w:p>
    <w:p w14:paraId="0D5735C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现在DI绝对值 &gt;= SI绝对值</w:t>
      </w:r>
    </w:p>
    <w:p w14:paraId="65B7CDB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75ADF6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保存原始位置用于小数部分相减</w:t>
      </w:r>
    </w:p>
    <w:p w14:paraId="543A80E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636F5CF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424DEA5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223BC1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小数部分相减</w:t>
      </w:r>
    </w:p>
    <w:p w14:paraId="6FF35F7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66A289B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借位标志</w:t>
      </w:r>
    </w:p>
    <w:p w14:paraId="048AD6F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5</w:t>
      </w:r>
    </w:p>
    <w:p w14:paraId="5D65FAF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5</w:t>
      </w:r>
    </w:p>
    <w:p w14:paraId="2C593D1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7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指向小数部分最后一位</w:t>
      </w:r>
    </w:p>
    <w:p w14:paraId="76890B5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7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指向小数部分最后一位</w:t>
      </w:r>
    </w:p>
    <w:p w14:paraId="0284279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2EF03B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FRAC_SUB_LOOP:</w:t>
      </w:r>
    </w:p>
    <w:p w14:paraId="466DC6F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]</w:t>
      </w:r>
    </w:p>
    <w:p w14:paraId="7C75DF0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</w:p>
    <w:p w14:paraId="50F9A9F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]</w:t>
      </w:r>
    </w:p>
    <w:p w14:paraId="14FB53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08C915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</w:p>
    <w:p w14:paraId="253EB8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减去借位</w:t>
      </w:r>
    </w:p>
    <w:p w14:paraId="7246DB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清除借位</w:t>
      </w:r>
    </w:p>
    <w:p w14:paraId="2368B94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NO_BORROW_FRAC</w:t>
      </w:r>
    </w:p>
    <w:p w14:paraId="0397B3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6DBFBB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设置借位</w:t>
      </w:r>
    </w:p>
    <w:p w14:paraId="6F89E8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>NO_BORROW_FRAC:</w:t>
      </w:r>
    </w:p>
    <w:p w14:paraId="18B8F56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确保结果在0-9范围内</w:t>
      </w:r>
    </w:p>
    <w:p w14:paraId="0AAB6AA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</w:t>
      </w:r>
    </w:p>
    <w:p w14:paraId="6D265FC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JGE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STORE_FRAC</w:t>
      </w:r>
    </w:p>
    <w:p w14:paraId="743545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3AB696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需要借位</w:t>
      </w:r>
    </w:p>
    <w:p w14:paraId="09BACB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STORE_FRAC:</w:t>
      </w:r>
    </w:p>
    <w:p w14:paraId="5E2E5D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3C3E5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7D4899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5290A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292D7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FRAC_SUB_LOOP</w:t>
      </w:r>
    </w:p>
    <w:p w14:paraId="065EE5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1978A9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恢复原始位置用于整数部分相减</w:t>
      </w:r>
    </w:p>
    <w:p w14:paraId="2DAB841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7F72EA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50C5F99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6054FD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整数部分相减</w:t>
      </w:r>
    </w:p>
    <w:p w14:paraId="24D5BB6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目标整数部分</w:t>
      </w:r>
    </w:p>
    <w:p w14:paraId="3682803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源整数部分</w:t>
      </w:r>
    </w:p>
    <w:p w14:paraId="477E4B4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MOVZX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将借位扩展到32位</w:t>
      </w:r>
    </w:p>
    <w:p w14:paraId="531A8F3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3CF572E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减去小数部分的借位</w:t>
      </w:r>
    </w:p>
    <w:p w14:paraId="2F45985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存储结果</w:t>
      </w:r>
    </w:p>
    <w:p w14:paraId="1BF19FE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F8FAB5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检查结果是否为0</w:t>
      </w:r>
    </w:p>
    <w:p w14:paraId="65AD2DA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FBE36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CHECK_FRACTION_ZERO</w:t>
      </w:r>
    </w:p>
    <w:p w14:paraId="7F3C4D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76E1CD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整数部分为0，检查小数部分是否全为0</w:t>
      </w:r>
    </w:p>
    <w:p w14:paraId="665497C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564E9D6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0FA686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5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指向小数部分开始</w:t>
      </w:r>
    </w:p>
    <w:p w14:paraId="41839F9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CHECK_FRAC_ZERO_LOOP:</w:t>
      </w:r>
    </w:p>
    <w:p w14:paraId="718E46D5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BYTE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PTR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</w:p>
    <w:p w14:paraId="7A40578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CHECK_FRACTION_ZERO</w:t>
      </w:r>
    </w:p>
    <w:p w14:paraId="116BDE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723BB8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CHECK_FRAC_ZERO_LOOP</w:t>
      </w:r>
    </w:p>
    <w:p w14:paraId="7830CD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5817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设置符号为正</w:t>
      </w:r>
    </w:p>
    <w:p w14:paraId="658751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], 0</w:t>
      </w:r>
    </w:p>
    <w:p w14:paraId="134E1E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FA91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CHECK_FRACTION_ZERO:</w:t>
      </w:r>
    </w:p>
    <w:p w14:paraId="45BC55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53003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E0ABD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D2017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533DBB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23FFE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C11AD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D45E0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SUB_ABS_VALUES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CB6FA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2C79C7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比较绝对值 (DI和SI指向的数字结构)</w:t>
      </w:r>
    </w:p>
    <w:p w14:paraId="0ECB6CD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输出: CF=1 if |DI| &gt;= |SI|</w:t>
      </w:r>
    </w:p>
    <w:p w14:paraId="2D1BFAA8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COMPARE_ABS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256BC47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325DD7D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552EF4B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</w:p>
    <w:p w14:paraId="056E78C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7A1D416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4F6268E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D5F3C2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比较整数部分</w:t>
      </w:r>
    </w:p>
    <w:p w14:paraId="1993CD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5639FB7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097000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8D608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DI_GREATER_CMP</w:t>
      </w:r>
    </w:p>
    <w:p w14:paraId="360BE8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SI_GREATER_CMP</w:t>
      </w:r>
    </w:p>
    <w:p w14:paraId="01D3DA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77CDA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整数部分相等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比较小数部分</w:t>
      </w:r>
    </w:p>
    <w:p w14:paraId="4BC477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B1B66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753B5F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01C80D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2BE60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COMPARE_FRAC:</w:t>
      </w:r>
    </w:p>
    <w:p w14:paraId="0C9A37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13457A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B7FE0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23DCAA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DI_GREATER_CMP</w:t>
      </w:r>
    </w:p>
    <w:p w14:paraId="637AE2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SI_GREATER_CMP</w:t>
      </w:r>
    </w:p>
    <w:p w14:paraId="7C5C0F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2C93F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D9B25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COMPARE_FRAC</w:t>
      </w:r>
    </w:p>
    <w:p w14:paraId="33EB75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B027A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完全相等</w:t>
      </w:r>
    </w:p>
    <w:p w14:paraId="5933BA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308210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CMP_END</w:t>
      </w:r>
    </w:p>
    <w:p w14:paraId="08AEA3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EBEA6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DI_GREATER_CMP:</w:t>
      </w:r>
    </w:p>
    <w:p w14:paraId="62FB6D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62B74CD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CMP_END</w:t>
      </w:r>
    </w:p>
    <w:p w14:paraId="2D0C9E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8366E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SI_GREATER_CMP:</w:t>
      </w:r>
    </w:p>
    <w:p w14:paraId="3B45A0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7925ED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0A6A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CMP_END:</w:t>
      </w:r>
    </w:p>
    <w:p w14:paraId="0DA7F6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FA495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7FC9F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618BEA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FA16EE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F2813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F8298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COMPARE_ABS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02EEF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3B97B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DD6E3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7E5FE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D6A34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</w:t>
      </w:r>
    </w:p>
    <w:p w14:paraId="2E79B4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乘法算法入口</w:t>
      </w:r>
    </w:p>
    <w:p w14:paraId="0E1287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77DFA1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938E8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73CDD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50A77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D9C26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A77C3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3F8595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2C7A7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计算符号</w:t>
      </w:r>
    </w:p>
    <w:p w14:paraId="4074B2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57F795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503CB8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47D99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16850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使用正确的乘法算法</w:t>
      </w:r>
    </w:p>
    <w:p w14:paraId="39D393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MULTIPLY_CORRECT</w:t>
      </w:r>
    </w:p>
    <w:p w14:paraId="04D46F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4D2925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D4435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3CB6BE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9AC9A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DAFFB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35A4A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9F532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E92EB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54F16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623E3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乘法算法</w:t>
      </w:r>
    </w:p>
    <w:p w14:paraId="79CA24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MULTIPLY_CORRECT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AF711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375BB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6AFCA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0F2BB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B05AC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23C279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6BC31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CB7EA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：X_INT * 1e8 + X_FRAC_VALUE</w:t>
      </w:r>
    </w:p>
    <w:p w14:paraId="26B6ED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X_INT</w:t>
      </w:r>
    </w:p>
    <w:p w14:paraId="52C8B2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786F22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X_INT * 1e8</w:t>
      </w:r>
    </w:p>
    <w:p w14:paraId="5A98DE3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5918F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C35C3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58C2C8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X_FRACTIONAL</w:t>
      </w:r>
    </w:p>
    <w:p w14:paraId="0D95C2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X_FRAC_VALUE</w:t>
      </w:r>
    </w:p>
    <w:p w14:paraId="45662C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C0DE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121D1F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981C1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1E4AA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C75E7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2393C5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8CDB6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6DA14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：Y_INT * 1e8 + Y_FRAC_VALUE</w:t>
      </w:r>
    </w:p>
    <w:p w14:paraId="3748E9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033B105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0BEE7A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Y_INT * 1e8</w:t>
      </w:r>
    </w:p>
    <w:p w14:paraId="56E1303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804BF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92E1F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9703E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722BAC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Y_FRAC_VALUE</w:t>
      </w:r>
    </w:p>
    <w:p w14:paraId="107506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48486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B22DC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37B72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1D59D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0B07FE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CBF68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61CFC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110379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执行64位乘法，得到128位结果</w:t>
      </w:r>
    </w:p>
    <w:p w14:paraId="6632257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MULTIPLY_64_TO_128</w:t>
      </w:r>
    </w:p>
    <w:p w14:paraId="2CD48FF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1A2CE9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现在有128位结果 = (X * 1e8) * (Y * 1e8) = X*Y * 1e16</w:t>
      </w:r>
    </w:p>
    <w:p w14:paraId="0DDC5FF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需要除以1e8得到 X*Y * 1e8</w:t>
      </w:r>
    </w:p>
    <w:p w14:paraId="5A5AF4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6E5094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DIVIDE_128_BY_1E8_SAFE</w:t>
      </w:r>
    </w:p>
    <w:p w14:paraId="2452325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061BD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现在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QUOTIENT64_LOW:QUOTIENT64_HIGH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</w:p>
    <w:p w14:paraId="40B269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需要再次除以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1e8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得到整数部分和余数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179755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</w:t>
      </w:r>
    </w:p>
    <w:p w14:paraId="23C8A5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</w:t>
      </w:r>
    </w:p>
    <w:p w14:paraId="63713E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0A7AF0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960FA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87CEC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B8CB2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1FAF403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213F15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MUL_DO_64BIT_DIV</w:t>
      </w:r>
    </w:p>
    <w:p w14:paraId="0C2057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D53B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4265CE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）,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56B56F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MUL_STORE_RESULT</w:t>
      </w:r>
    </w:p>
    <w:p w14:paraId="098265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A7CB2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MUL_DO_64BIT_DIV:</w:t>
      </w:r>
    </w:p>
    <w:p w14:paraId="4CDC5B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CBF13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949A0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</w:p>
    <w:p w14:paraId="688DE8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</w:t>
      </w:r>
    </w:p>
    <w:p w14:paraId="271DE8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位的余数</w:t>
      </w:r>
    </w:p>
    <w:p w14:paraId="417F43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保存高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</w:p>
    <w:p w14:paraId="4A5A6F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A72F25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76C799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最终商在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ECX:EAX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ECX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应该为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因为除以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1e8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625399F7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所以整数部分在EAX，余数在EDX</w:t>
      </w:r>
    </w:p>
    <w:p w14:paraId="3C468B7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96071C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MUL_STORE_RESULT:</w:t>
      </w:r>
    </w:p>
    <w:p w14:paraId="03F99F3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Z_INT,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直接存储整数部分，</w:t>
      </w:r>
    </w:p>
    <w:p w14:paraId="1A5D8BD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1CAC44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将小数部分数值转换为字符串</w:t>
      </w:r>
    </w:p>
    <w:p w14:paraId="2AD86D0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直接使用余数，</w:t>
      </w:r>
    </w:p>
    <w:p w14:paraId="4BDA5B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1307BB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2AA64A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4872E3F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A9FF9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663A739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B7100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921CC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0AA07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5E2C2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75A46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MULTIPLY_CORRECT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D5012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3E50B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位乘法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产生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位结果</w:t>
      </w:r>
    </w:p>
    <w:p w14:paraId="34FC20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MULTIPLY_64_TO_128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76CBA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130C0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66227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E88E9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566CA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384B7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位结果</w:t>
      </w:r>
    </w:p>
    <w:p w14:paraId="358080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0</w:t>
      </w:r>
    </w:p>
    <w:p w14:paraId="1DD117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0</w:t>
      </w:r>
    </w:p>
    <w:p w14:paraId="796E99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0</w:t>
      </w:r>
    </w:p>
    <w:p w14:paraId="22F92C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4C3869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B26A4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4902F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</w:t>
      </w:r>
    </w:p>
    <w:p w14:paraId="2A8B1E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362166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A78D37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855A1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81F801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B8289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9CF25F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</w:t>
      </w:r>
    </w:p>
    <w:p w14:paraId="0AEF26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13A8C7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CFC2B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11953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3A61E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56E791B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CCE7D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8BF53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</w:t>
      </w:r>
    </w:p>
    <w:p w14:paraId="0EECF2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3310531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4517B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50BAD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C1C48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642367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D57BB4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9B78E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</w:t>
      </w:r>
    </w:p>
    <w:p w14:paraId="41E733B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5DB7D8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0E7A1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13D72A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D631B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E173A6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C28AD0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F8347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A5BD94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0ABBE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7ADA8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MULTIPLY_64_TO_128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C3203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5AC4B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DEA08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661BA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E4477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3B53A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;;;;;;;;;;;;;;;;;;</w:t>
      </w:r>
    </w:p>
    <w:p w14:paraId="2A802C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除法实现</w:t>
      </w:r>
    </w:p>
    <w:p w14:paraId="122800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39654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92FD1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A8201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87935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CF9D4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0755E06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048E0A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837EC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计算符号</w:t>
      </w:r>
    </w:p>
    <w:p w14:paraId="747B17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31388C6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617034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288F530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D703C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检查除数是否为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75C763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CHECK_DIVISOR_ZERO</w:t>
      </w:r>
    </w:p>
    <w:p w14:paraId="7D315D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DIVIDE_BY_ZERO_ERROR</w:t>
      </w:r>
    </w:p>
    <w:p w14:paraId="69EAF8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65A5A2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使用准确除法算法</w:t>
      </w:r>
    </w:p>
    <w:p w14:paraId="03416D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ACCURATE_DIVIDE</w:t>
      </w:r>
    </w:p>
    <w:p w14:paraId="001382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773D4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01A474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D097B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FD60E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1FD07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3106D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85124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BEC19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BA53D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DIVIDE_BY_ZERO_ERROR:</w:t>
      </w:r>
    </w:p>
    <w:p w14:paraId="4D42E9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1B089A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MSG_CHU0_ERROR</w:t>
      </w:r>
    </w:p>
    <w:p w14:paraId="340DAE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 </w:t>
      </w:r>
    </w:p>
    <w:p w14:paraId="0BD9BAF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AE6D56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0</w:t>
      </w:r>
    </w:p>
    <w:p w14:paraId="449575F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0FFFFFFFFh</w:t>
      </w:r>
    </w:p>
    <w:p w14:paraId="34DB11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534B3D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0870715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'E'</w:t>
      </w:r>
    </w:p>
    <w:p w14:paraId="5CB9A5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DIV_ERROR_LOOP:</w:t>
      </w:r>
    </w:p>
    <w:p w14:paraId="58FC9F6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E7C5CE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404067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DIV_ERROR_LOOP</w:t>
      </w:r>
    </w:p>
    <w:p w14:paraId="1979F9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BEGIN</w:t>
      </w:r>
    </w:p>
    <w:p w14:paraId="7759E2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E5EEB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A799D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ACCURATE_DIVIDE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6AC0F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1DB4D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543D8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6E521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F49210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38481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1D6421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56365D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1.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：X64 = X_INT * 1e8 + X_FRAC_VALUE</w:t>
      </w:r>
    </w:p>
    <w:p w14:paraId="714673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X_INT</w:t>
      </w:r>
    </w:p>
    <w:p w14:paraId="36C1F9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4A7C952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X_INT * 1e8</w:t>
      </w:r>
    </w:p>
    <w:p w14:paraId="2873F2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30F4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830A5B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D51A51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X_FRACTIONAL</w:t>
      </w:r>
    </w:p>
    <w:p w14:paraId="503629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X_FRAC_VALUE</w:t>
      </w:r>
    </w:p>
    <w:p w14:paraId="48F237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F59EFA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84B82E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3E8C7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244704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393F98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TEMP_X_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HIGH:TEMP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_X_LOW = X64</w:t>
      </w:r>
    </w:p>
    <w:p w14:paraId="6ED92B5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C60FE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2.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：Y64 = Y_INT * 1e8 + Y_FRAC_VALUE</w:t>
      </w:r>
    </w:p>
    <w:p w14:paraId="50000B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2CD081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561230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Y_INT * 1e8</w:t>
      </w:r>
    </w:p>
    <w:p w14:paraId="12D31A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7B883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C9B272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7395A0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2E3FC97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Y_FRAC_VALUE</w:t>
      </w:r>
    </w:p>
    <w:p w14:paraId="602084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A8A7A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D7EFA5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B562F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4652F7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8DA2E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TEMP_Y_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HIGH:TEMP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_Y_LOW = Y64</w:t>
      </w:r>
    </w:p>
    <w:p w14:paraId="35495C1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A5E3F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CBC17E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6EE8C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3.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给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X64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1e8：X128 = X64 * 1e8</w:t>
      </w:r>
    </w:p>
    <w:p w14:paraId="087FCE5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* 1e8</w:t>
      </w:r>
    </w:p>
    <w:p w14:paraId="2A1B2C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TEMP_X_LOW</w:t>
      </w:r>
    </w:p>
    <w:p w14:paraId="6F92AED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6949EC9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TEMP_X_LOW * 1e8</w:t>
      </w:r>
    </w:p>
    <w:p w14:paraId="5406DE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6887B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CE9CC2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049E2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计算高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* 1e8</w:t>
      </w:r>
    </w:p>
    <w:p w14:paraId="7D81B1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TEMP_X_HIGH</w:t>
      </w:r>
    </w:p>
    <w:p w14:paraId="7373B2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389759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TEMP_X_HIGH * 1e8</w:t>
      </w:r>
    </w:p>
    <w:p w14:paraId="2143B7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DF231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F73BAE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5D618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1776F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4.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执行除法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：Q128 = X128 / Y64</w:t>
      </w:r>
    </w:p>
    <w:p w14:paraId="3E03EC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DIVIDE_128_BY_64_ACCURATE</w:t>
      </w:r>
    </w:p>
    <w:p w14:paraId="379AB4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5050F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5.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位商拆分为整数部分和小数部分</w:t>
      </w:r>
    </w:p>
    <w:p w14:paraId="6E3AF22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Q128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(X128 / Y64) = (X * 1e16) / (Y * 1e8) = (X/Y) * 1e8</w:t>
      </w:r>
    </w:p>
    <w:p w14:paraId="66697A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7791EA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33D72D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</w:t>
      </w:r>
    </w:p>
    <w:p w14:paraId="60F375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</w:t>
      </w:r>
    </w:p>
    <w:p w14:paraId="77024F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HANDLE_LARGE_QUOTIENT</w:t>
      </w:r>
    </w:p>
    <w:p w14:paraId="2EBAD86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0D15A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商在64位范围内，使用低64位</w:t>
      </w:r>
    </w:p>
    <w:p w14:paraId="7E0381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</w:t>
      </w:r>
    </w:p>
    <w:p w14:paraId="6779C49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</w:t>
      </w:r>
    </w:p>
    <w:p w14:paraId="457756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0E35CC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10409A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位是否为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52F305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5032D49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DO_64BIT_DIV_ACCURATE</w:t>
      </w:r>
    </w:p>
    <w:p w14:paraId="491302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94801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5A695EB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</w:p>
    <w:p w14:paraId="176498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94BD0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C8EA4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474D56B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7D03F8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DIV_DONE_ACCURATE</w:t>
      </w:r>
    </w:p>
    <w:p w14:paraId="1C5001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458A8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DO_64BIT_DIV_ACCURATE:</w:t>
      </w:r>
    </w:p>
    <w:p w14:paraId="183525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9E744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8420C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</w:p>
    <w:p w14:paraId="28E521D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EDX</w:t>
      </w:r>
    </w:p>
    <w:p w14:paraId="79505BE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位的余数</w:t>
      </w:r>
    </w:p>
    <w:p w14:paraId="1AE246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保存高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</w:p>
    <w:p w14:paraId="75C1C0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恢复低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5093671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44E95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6D7A4A1D" w14:textId="77777777" w:rsidR="004451F7" w:rsidRPr="00644E95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最终整数部分在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ECX:EAX，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但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ECX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应该为</w:t>
      </w:r>
      <w:r w:rsidRPr="00644E95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077A3C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44E95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762D40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56CCF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5A71D11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5B6EAA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DIV_DONE_ACCURATE</w:t>
      </w:r>
    </w:p>
    <w:p w14:paraId="3F829B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09CBD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HANDLE_LARGE_QUOTIENT:</w:t>
      </w:r>
    </w:p>
    <w:p w14:paraId="682C567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商超过64位，需要特殊处理</w:t>
      </w:r>
    </w:p>
    <w:p w14:paraId="07FF1B1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这里简化处理：显示错误或使用最大值</w:t>
      </w:r>
    </w:p>
    <w:p w14:paraId="60BFB3E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0FFFFFFFFh</w:t>
      </w:r>
    </w:p>
    <w:p w14:paraId="3565574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0BD1CE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0AE450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73FD2A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LARGE_QUOTIENT_LOOP:</w:t>
      </w:r>
    </w:p>
    <w:p w14:paraId="52557D9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34C10A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CCC77C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LARGE_QUOTIENT_LOOP</w:t>
      </w:r>
    </w:p>
    <w:p w14:paraId="7B1C76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081D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DIV_DONE_ACCURATE:</w:t>
      </w:r>
    </w:p>
    <w:p w14:paraId="684F5A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75B7DE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1BFAFF4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072055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E80FD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57A36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C93EE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222EA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097E9D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ACCURATE_DIVIDE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EF285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8EF695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3A89D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36AD07C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DIVIDE_128_BY_64_ACCURATE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70FAC8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F5A14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DC8B6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81B48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9AB9E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7F876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1EC4C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146F75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</w:p>
    <w:p w14:paraId="6A8BCB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0</w:t>
      </w:r>
    </w:p>
    <w:p w14:paraId="0FFB80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0</w:t>
      </w:r>
    </w:p>
    <w:p w14:paraId="3E6AA5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QUOTIENT_2, 0</w:t>
      </w:r>
    </w:p>
    <w:p w14:paraId="1C511CA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QUOTIENT_3, 0</w:t>
      </w:r>
    </w:p>
    <w:p w14:paraId="6EC5EF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A8920C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位余数</w:t>
      </w:r>
    </w:p>
    <w:p w14:paraId="39BB7D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0</w:t>
      </w:r>
    </w:p>
    <w:p w14:paraId="68CDB0A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余数高位</w:t>
      </w:r>
    </w:p>
    <w:p w14:paraId="35FF6D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余数低位</w:t>
      </w:r>
    </w:p>
    <w:p w14:paraId="23150E1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9CA63F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循环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646AE6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127</w:t>
      </w:r>
    </w:p>
    <w:p w14:paraId="74227DA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A3B7B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DIV_LOOP_ACCURATE:</w:t>
      </w:r>
    </w:p>
    <w:p w14:paraId="06F19C4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位被除数左移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7E063B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1</w:t>
      </w:r>
    </w:p>
    <w:p w14:paraId="5019C5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1</w:t>
      </w:r>
    </w:p>
    <w:p w14:paraId="07B505F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1</w:t>
      </w:r>
    </w:p>
    <w:p w14:paraId="46B24F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1</w:t>
      </w:r>
    </w:p>
    <w:p w14:paraId="41B16C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E8AFB9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将移出的位放入余数</w:t>
      </w:r>
    </w:p>
    <w:p w14:paraId="44E304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542B06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11B2B35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F96B16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检查余数是否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23216B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426039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516475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NO_SUBTRACT_ACCURATE</w:t>
      </w:r>
    </w:p>
    <w:p w14:paraId="15FD5B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DO_SUBTRACT_ACCURATE</w:t>
      </w:r>
    </w:p>
    <w:p w14:paraId="33BDD4B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49757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0D118C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NO_SUBTRACT_ACCURATE</w:t>
      </w:r>
    </w:p>
    <w:p w14:paraId="753F49F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805A88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DO_SUBTRACT_ACCURATE:</w:t>
      </w:r>
    </w:p>
    <w:p w14:paraId="2C2013F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执行减法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65ABF14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0533F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64C098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BB0602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48659B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SBB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7D11F7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559065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3550F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的最低位为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</w:p>
    <w:p w14:paraId="615196A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120E23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3775E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NO_SUBTRACT_ACCURATE:</w:t>
      </w:r>
    </w:p>
    <w:p w14:paraId="557B97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16B99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17E959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1</w:t>
      </w:r>
    </w:p>
    <w:p w14:paraId="6E1347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QUOTIENT_2, 1</w:t>
      </w:r>
    </w:p>
    <w:p w14:paraId="74A304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QUOTIENT_3, 1</w:t>
      </w:r>
    </w:p>
    <w:p w14:paraId="2CF6CC1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30082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DIV_LOOP_ACCURATE</w:t>
      </w:r>
    </w:p>
    <w:p w14:paraId="159DEA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632DF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存储最终的余数</w:t>
      </w:r>
    </w:p>
    <w:p w14:paraId="48BA9B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39FD9F6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D9225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12080B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9ADEC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05474B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30E0C6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CFFDF8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F2E56A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FBEB8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DIVIDE_128_BY_64_ACCURATE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2B163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A3B481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F490F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0E7018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9322EF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;;;;;;;;;;;;;;;;;;;;;;;;;;;;;;;;;;;</w:t>
      </w:r>
    </w:p>
    <w:p w14:paraId="5540D0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;PRODUCT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128/1e8 =QUOTIENT_1 QUOTIENT_</w:t>
      </w:r>
      <w:proofErr w:type="gramStart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  REMAINDER</w:t>
      </w:r>
      <w:proofErr w:type="gramEnd"/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_32</w:t>
      </w:r>
    </w:p>
    <w:p w14:paraId="32827C6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安全的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1e8 </w:t>
      </w:r>
    </w:p>
    <w:p w14:paraId="52EC0C2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DIVIDE_128_BY_1E8_SAFE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49B3A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231E6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F7034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EA80B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FC651B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763A34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320563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3BDFB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128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; 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次循环</w:t>
      </w:r>
    </w:p>
    <w:p w14:paraId="7A5C8E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200000000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4BC1A33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E9E8A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</w:p>
    <w:p w14:paraId="032EB3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0</w:t>
      </w:r>
    </w:p>
    <w:p w14:paraId="3197EC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0</w:t>
      </w:r>
    </w:p>
    <w:p w14:paraId="2C56620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8FC63A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初始化余数为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5587590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EDI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446F42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4B848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DIV_LOOP_128:</w:t>
      </w:r>
    </w:p>
    <w:p w14:paraId="1B272A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位被除数左移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位到余数中</w:t>
      </w:r>
    </w:p>
    <w:p w14:paraId="48A476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1</w:t>
      </w:r>
    </w:p>
    <w:p w14:paraId="6874C6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1</w:t>
      </w:r>
    </w:p>
    <w:p w14:paraId="62E7AF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1</w:t>
      </w:r>
    </w:p>
    <w:p w14:paraId="6D39C2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1</w:t>
      </w:r>
    </w:p>
    <w:p w14:paraId="5BF5C27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余数也左移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最低位来自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PRODUCT128_3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的最高位</w:t>
      </w:r>
    </w:p>
    <w:p w14:paraId="7E317C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B8B12A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检查余数是否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3157B9A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0D79465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08BF3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MUL_NO_SUBTRACT</w:t>
      </w:r>
    </w:p>
    <w:p w14:paraId="1408B64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2D44F67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减去除数</w:t>
      </w:r>
    </w:p>
    <w:p w14:paraId="49B1100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8C1EE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更新余数</w:t>
      </w:r>
    </w:p>
    <w:p w14:paraId="32DBD5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8BE1C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的最低位为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</w:p>
    <w:p w14:paraId="2F60544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1D8DCCE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3F9D09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MUL_NO_SUBTRACT:</w:t>
      </w:r>
    </w:p>
    <w:p w14:paraId="01C33C0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位商左移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9E3450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5EDB8E2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1</w:t>
      </w:r>
    </w:p>
    <w:p w14:paraId="27EA88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B90DC9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DIV_LOOP_128</w:t>
      </w:r>
    </w:p>
    <w:p w14:paraId="2F6CC0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A18B7F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最后的余数存储在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REMAINDER_32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如果需要的话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215628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01529E4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8ED5C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7ABC77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740F66C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DE6147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EABF9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6A13F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306BDF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4B1DD9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DIVIDE_128_BY_1E8_SAFE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68F645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609401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BEB7336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将小数字符串转换为数值</w:t>
      </w:r>
    </w:p>
    <w:p w14:paraId="42AFD0C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SI指向8字符字符串</w:t>
      </w:r>
    </w:p>
    <w:p w14:paraId="6DEA682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输出: EAX = 数值</w:t>
      </w:r>
    </w:p>
    <w:p w14:paraId="54AA303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CONVERT_FRAC_TO_NUM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20080FF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705823E1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006569B3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4D94AE5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5BF1809F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AE0386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XOR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66E02BFE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41049D0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9098C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CONVERT_LOOP:</w:t>
      </w:r>
    </w:p>
    <w:p w14:paraId="2E6BA4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7294E7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5572B28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2C37B60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704F85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35AF773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77D8E2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6C3AD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BE537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3820A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CONVERT_LOOP</w:t>
      </w:r>
    </w:p>
    <w:p w14:paraId="3ED1B66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4ED7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1A7391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745C1B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1A25FA6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E03193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7EC31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CONVERT_FRAC_TO_NUM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B4653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3F3F199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将数值转换为8位小数字符串</w:t>
      </w:r>
    </w:p>
    <w:p w14:paraId="30885B64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EAX = 数值, DI指向目标字符串</w:t>
      </w:r>
    </w:p>
    <w:p w14:paraId="7A26D8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CONVERT_NUM_TO_FRAC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F5B098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28864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58CABE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0AC8F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6F975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B1FEED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31AFD5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D7675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从最后一位开始</w:t>
      </w:r>
    </w:p>
    <w:p w14:paraId="54971E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47BE11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CONVERT_BACK_LOOP:</w:t>
      </w:r>
    </w:p>
    <w:p w14:paraId="5F75F47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4B31127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49D20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</w:p>
    <w:p w14:paraId="0B047CC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63310D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01902C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</w:p>
    <w:p w14:paraId="4A8D93B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468CF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3ECB97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CONVERT_BACK_LOOP</w:t>
      </w:r>
    </w:p>
    <w:p w14:paraId="1B94CA6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258AA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9456C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76FCF4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76EDB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2EEB8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B1848C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DADDE9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CONVERT_NUM_TO_FRAC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240A22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49918EB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检查除数 Y 是否为 0</w:t>
      </w:r>
    </w:p>
    <w:p w14:paraId="105DC10C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CF = 1 → 为0</w:t>
      </w:r>
    </w:p>
    <w:p w14:paraId="77C39C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CHECK_DIVISOR_ZERO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653503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53833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81E9A9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91C673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1AFBD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6E0CB83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790407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NOT_ZERO</w:t>
      </w:r>
    </w:p>
    <w:p w14:paraId="2A9D94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A51EE2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8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位小数是否全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0</w:t>
      </w:r>
    </w:p>
    <w:p w14:paraId="34295E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3210A2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34344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CHK_FRAC:</w:t>
      </w:r>
    </w:p>
    <w:p w14:paraId="06ACB5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2AB6D20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NOT_ZERO</w:t>
      </w:r>
    </w:p>
    <w:p w14:paraId="42A4528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4FFB64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CHK_FRAC</w:t>
      </w:r>
    </w:p>
    <w:p w14:paraId="510181F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1E399F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0</w:t>
      </w:r>
    </w:p>
    <w:p w14:paraId="5396DCF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CHK_EXIT</w:t>
      </w:r>
    </w:p>
    <w:p w14:paraId="5DA7E51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D0BA84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NOT_ZERO:</w:t>
      </w:r>
    </w:p>
    <w:p w14:paraId="134268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75AB35D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43E5D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CHK_EXIT:</w:t>
      </w:r>
    </w:p>
    <w:p w14:paraId="278EB3F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89B8FE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2ED7EF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C2BC97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6DC422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CHECK_DIVISOR_ZERO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AE3ACC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B687F32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初始化数字为0</w:t>
      </w:r>
    </w:p>
    <w:p w14:paraId="22E49BC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DI指向数字结构</w:t>
      </w:r>
    </w:p>
    <w:p w14:paraId="3737CE8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72FA9FE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3D4533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5389C5D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777A6E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44B48B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0   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符号为正</w:t>
      </w:r>
    </w:p>
    <w:p w14:paraId="0732131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0   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2713153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22220A9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小数部分初始化为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>'00000000'</w:t>
      </w:r>
    </w:p>
    <w:p w14:paraId="0EFC34D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7C84FA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489B4E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INIT_ZERO_LOOP:</w:t>
      </w:r>
    </w:p>
    <w:p w14:paraId="01EE87C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6DC4A3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C18072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INIT_ZERO_LOOP</w:t>
      </w:r>
    </w:p>
    <w:p w14:paraId="00D77EF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62DD5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767ED3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904BA8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5750C4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6642E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INIT_ZERO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C64146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66EF08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交换两个数字结构</w:t>
      </w:r>
    </w:p>
    <w:p w14:paraId="090D7D4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SWAP_NUMBERS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58BBC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CC38F9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56887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06304A3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59B737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7A9C6D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73E16C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交换符号</w:t>
      </w:r>
    </w:p>
    <w:p w14:paraId="73FD712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CEA5488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4B9D95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08D2F88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20962A4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E136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交换整数部分</w:t>
      </w:r>
    </w:p>
    <w:p w14:paraId="49F08E8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2C9939C6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0D4A1B2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F005FD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C6894B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31D13F4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交换小数部分</w:t>
      </w:r>
    </w:p>
    <w:p w14:paraId="1D9366C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3ADA08A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5989CE65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6BFE49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SWAP_FRAC:</w:t>
      </w:r>
    </w:p>
    <w:p w14:paraId="5AB13DE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CA0F14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55619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730EA7A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1442B95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ECDFCD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F6914E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SWAP_FRAC</w:t>
      </w:r>
    </w:p>
    <w:p w14:paraId="1D53AB2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DD8AFD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CDF5E77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037E96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0C00E251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8F6FA1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5E62FAF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AC01DC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SWAP_NUMBERS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743F10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48366C0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;换行</w:t>
      </w:r>
    </w:p>
    <w:p w14:paraId="0009A43A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;不明错误：直接用09H，用字符串换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行无法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实现"回车"，只能"换行"，排除$问题</w:t>
      </w:r>
    </w:p>
    <w:p w14:paraId="0CEDFBB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PRINT_NEWLINE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0DD9F1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12D7BD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78F57F42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D200D2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51A6371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0Dh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回车</w:t>
      </w:r>
    </w:p>
    <w:p w14:paraId="709D1D3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5675A97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0Ah    </w:t>
      </w:r>
      <w:r w:rsidRPr="004451F7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换行</w:t>
      </w:r>
    </w:p>
    <w:p w14:paraId="7AF3B503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274326B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EBF164C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33C76350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4451F7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339B7BA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4451F7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84A0EDE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PRINT_NEWLINE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C29529D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8531419" w14:textId="77777777" w:rsidR="004451F7" w:rsidRP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4451F7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4451F7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3636CC5D" w14:textId="77777777" w:rsidR="004451F7" w:rsidRDefault="004451F7" w:rsidP="004451F7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START </w:t>
      </w:r>
    </w:p>
    <w:p w14:paraId="2B38D2AA" w14:textId="77777777" w:rsidR="004451F7" w:rsidRDefault="004451F7" w:rsidP="004451F7">
      <w:pPr>
        <w:rPr>
          <w:rFonts w:hint="eastAsia"/>
        </w:rPr>
      </w:pPr>
    </w:p>
    <w:p w14:paraId="3F913CD9" w14:textId="4147161A" w:rsidR="004451F7" w:rsidRDefault="004451F7" w:rsidP="004451F7">
      <w:pPr>
        <w:pStyle w:val="3"/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</w:pPr>
      <w:r w:rsidRPr="004451F7">
        <w:rPr>
          <w:rFonts w:asciiTheme="minorHAnsi" w:eastAsiaTheme="minorHAnsi" w:hAnsiTheme="minorHAnsi" w:hint="eastAsia"/>
          <w:b/>
          <w:bCs/>
          <w:color w:val="auto"/>
          <w:sz w:val="24"/>
          <w:szCs w:val="24"/>
        </w:rPr>
        <w:t>提高要求二：实现含小括号的混合四则运算的多项式计算：</w:t>
      </w:r>
    </w:p>
    <w:p w14:paraId="33DA328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;数据存储格式</w:t>
      </w:r>
    </w:p>
    <w:p w14:paraId="54D06E4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;X_SIGN            DB 0          ;0为正，1为负</w:t>
      </w:r>
    </w:p>
    <w:p w14:paraId="5B239DD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;X_INT             DD 100000     ;DQ为双字，32位，无符号数范围：0 ~ 2^32-1=4,294,967,295</w:t>
      </w:r>
    </w:p>
    <w:p w14:paraId="006A36B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;X_FRACTIONAL      DB '50000000' ;采用字符串形式，保留八位小数</w:t>
      </w:r>
    </w:p>
    <w:p w14:paraId="05C1D18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;[SI]   -&gt; X_SIGN</w:t>
      </w:r>
    </w:p>
    <w:p w14:paraId="778F6FE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;[SI+1] -&gt; X_INT</w:t>
      </w:r>
    </w:p>
    <w:p w14:paraId="54C5943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;[SI+5] -&gt; x_FRA</w:t>
      </w:r>
    </w:p>
    <w:p w14:paraId="3AD32C7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lastRenderedPageBreak/>
        <w:t>.386</w:t>
      </w:r>
    </w:p>
    <w:p w14:paraId="525E879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.MODEL</w:t>
      </w:r>
      <w:proofErr w:type="gramEnd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HUGE</w:t>
      </w:r>
    </w:p>
    <w:p w14:paraId="0F8446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60957C3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CONST_1E8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100000000</w:t>
      </w:r>
    </w:p>
    <w:p w14:paraId="61CBA7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数据存储</w:t>
      </w:r>
    </w:p>
    <w:p w14:paraId="5CED1D5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;X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=+100 000.6</w:t>
      </w:r>
    </w:p>
    <w:p w14:paraId="0F8BB65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X_SIGN 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+</w:t>
      </w:r>
    </w:p>
    <w:p w14:paraId="7DDE63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X_INT  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100000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;100 000 </w:t>
      </w:r>
    </w:p>
    <w:p w14:paraId="579EB49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X_FRACTIONAL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'60000000</w:t>
      </w:r>
      <w:proofErr w:type="gramStart"/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.6</w:t>
      </w:r>
    </w:p>
    <w:p w14:paraId="7E8251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;Y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=-200 000.5</w:t>
      </w:r>
    </w:p>
    <w:p w14:paraId="688A177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Y_SIGN 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1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+</w:t>
      </w:r>
    </w:p>
    <w:p w14:paraId="14B32E5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Y_INT  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200000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;200 000 </w:t>
      </w:r>
    </w:p>
    <w:p w14:paraId="390567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Y_FRACTIONAL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'50000000</w:t>
      </w:r>
      <w:proofErr w:type="gramStart"/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.5</w:t>
      </w:r>
    </w:p>
    <w:p w14:paraId="1F64F21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运算符</w:t>
      </w:r>
    </w:p>
    <w:p w14:paraId="7EA8201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OPERATOR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12E3F3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;Z</w:t>
      </w:r>
      <w:proofErr w:type="gramEnd"/>
    </w:p>
    <w:p w14:paraId="4E13FE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Z_SIGN 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7015CE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Z_INT  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0FA4E7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Z_FRACTIONAL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'00000000'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</w:t>
      </w:r>
    </w:p>
    <w:p w14:paraId="4454102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MSG_Z  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'Result=$'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</w:p>
    <w:p w14:paraId="67FD3C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;TEMP</w:t>
      </w:r>
      <w:proofErr w:type="gramEnd"/>
    </w:p>
    <w:p w14:paraId="791275F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TEMP_SIGN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54454BD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TEMP_INT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</w:t>
      </w:r>
    </w:p>
    <w:p w14:paraId="017C5F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  <w:t xml:space="preserve">TEMP_FRACTIONAL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'00000000'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</w:p>
    <w:p w14:paraId="1B6052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95C2A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TEMP_X_LOW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3FD3476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TEMP_X_HIGH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276759B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TEMP_Y_LOW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42E9A1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TEMP_Y_HIGH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17EF9F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PRODUCT128_0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位乘积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EC09CD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PRODUCT128_1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32-63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1E4E45A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PRODUCT128_2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64-95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BD274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PRODUCT128_3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96-127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13C771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56860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QUOTIENT_0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704C508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QUOTIENT_1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- 32-63</w:t>
      </w:r>
    </w:p>
    <w:p w14:paraId="3AB9D5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QUOTIENT_2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- 63-95</w:t>
      </w:r>
    </w:p>
    <w:p w14:paraId="06448C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QUOTIENT_3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- 96-127</w:t>
      </w:r>
    </w:p>
    <w:p w14:paraId="0ED59B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REMAINDER_32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位余数</w:t>
      </w:r>
    </w:p>
    <w:p w14:paraId="33C977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;error</w:t>
      </w:r>
      <w:proofErr w:type="gramEnd"/>
    </w:p>
    <w:p w14:paraId="52F595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MSG_ERROR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'Input error! Please input again.'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3262669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MSG_OPERATOR_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ERROR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proofErr w:type="gramEnd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'Operator error! ^-^'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040661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MSG_CHU0_ERROR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':('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,0Dh,0Ah,0Dh,0Ah,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03E309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MSG_DEBUG  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'Debug: $'</w:t>
      </w:r>
    </w:p>
    <w:p w14:paraId="37EE9D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MSG_EXPR_ERROR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'Expression error!'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,0Dh,0Ah,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58185DD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;缓冲区</w:t>
      </w:r>
    </w:p>
    <w:p w14:paraId="39D4E58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BUFFER           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20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DUP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(?)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存储数字字符串</w:t>
      </w:r>
    </w:p>
    <w:p w14:paraId="3775955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;表达式缓冲区</w:t>
      </w:r>
    </w:p>
    <w:p w14:paraId="34EF717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EXPRESSION_BUFFER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200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DUP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(?)</w:t>
      </w:r>
    </w:p>
    <w:p w14:paraId="60E0BEE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EXPRESSION_LENGTH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29090B4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MSG_EXPRESSION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 xml:space="preserve">'Please input </w:t>
      </w:r>
      <w:proofErr w:type="gramStart"/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expression:$</w:t>
      </w:r>
      <w:proofErr w:type="gramEnd"/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</w:p>
    <w:p w14:paraId="5B0338D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ab/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输入缓冲区</w:t>
      </w:r>
    </w:p>
    <w:p w14:paraId="25A8DFA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INPUT_BUFFER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DUP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(?)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输入缓冲区</w:t>
      </w:r>
    </w:p>
    <w:p w14:paraId="5A990F6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INPUT_LENGTH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输入长度</w:t>
      </w:r>
    </w:p>
    <w:p w14:paraId="3CF138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D028B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和运算符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定义</w:t>
      </w:r>
    </w:p>
    <w:p w14:paraId="35BCD3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OPERAND_STACK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 * 13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DUP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(?)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20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个操作数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每个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字节</w:t>
      </w:r>
    </w:p>
    <w:p w14:paraId="281C581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OPERATOR_STACK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DUP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(?) 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20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个运算符</w:t>
      </w:r>
    </w:p>
    <w:p w14:paraId="626B338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OPERAND_TOP 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45A4BA7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OPERATOR_TOP    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</w:t>
      </w:r>
    </w:p>
    <w:p w14:paraId="5B91CA0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OPERAND_STACK_SIZE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 * 13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20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个操作数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每个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字节</w:t>
      </w:r>
    </w:p>
    <w:p w14:paraId="02FF8E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OPERATOR_STACK_SIZE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EQU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20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个运算符</w:t>
      </w:r>
    </w:p>
    <w:p w14:paraId="2112A9B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406BEC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1D0F60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87C98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5EF84A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63BE9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7375AA2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040D41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0B9119E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589B5E3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B7AB07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BEGIN:</w:t>
      </w:r>
    </w:p>
    <w:p w14:paraId="0CD06D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输入表达式</w:t>
      </w:r>
    </w:p>
    <w:p w14:paraId="32F5FD7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INPUT_EXPRESSION</w:t>
      </w:r>
    </w:p>
    <w:p w14:paraId="2209D6F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E876FB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检查表达式长度是否为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5CD547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EXPRESSION_LENGTH, 0</w:t>
      </w:r>
    </w:p>
    <w:p w14:paraId="7D1C1E1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BEGIN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如果为空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重新输入</w:t>
      </w:r>
    </w:p>
    <w:p w14:paraId="3ABA89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14C3C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显示输入的表达式</w:t>
      </w:r>
    </w:p>
    <w:p w14:paraId="04B303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DISPLAY_EXPRESSION</w:t>
      </w:r>
    </w:p>
    <w:p w14:paraId="6293C32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B2588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计算表达式</w:t>
      </w:r>
    </w:p>
    <w:p w14:paraId="29FB17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EVALUATE_EXPRESSION</w:t>
      </w:r>
    </w:p>
    <w:p w14:paraId="20B0FA3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07AC5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显示结果</w:t>
      </w:r>
    </w:p>
    <w:p w14:paraId="40F5A7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DISPLAY_RESULT</w:t>
      </w:r>
    </w:p>
    <w:p w14:paraId="2B2B2B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22C658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BEGIN</w:t>
      </w:r>
    </w:p>
    <w:p w14:paraId="6C3EFF5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DONE:    </w:t>
      </w:r>
    </w:p>
    <w:p w14:paraId="47D5D77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4CH</w:t>
      </w:r>
    </w:p>
    <w:p w14:paraId="71B8A30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53546F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94D628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;;;;;;;;;;;;;;;;;;;;;;;;;;;;;;;;;</w:t>
      </w:r>
    </w:p>
    <w:p w14:paraId="58C948E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CFEB5C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290C12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564DD2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280060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473209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INPUT_EXPR_AGAIN:</w:t>
      </w:r>
    </w:p>
    <w:p w14:paraId="4FB52A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显示提示信息</w:t>
      </w:r>
    </w:p>
    <w:p w14:paraId="741D069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1892DA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MSG_EXPRESSION</w:t>
      </w:r>
    </w:p>
    <w:p w14:paraId="54C1F1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2F5376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FF826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读取输入</w:t>
      </w:r>
    </w:p>
    <w:p w14:paraId="5DE5870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EXPRESSION_BUFFER</w:t>
      </w:r>
    </w:p>
    <w:p w14:paraId="4979A99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199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最大长度</w:t>
      </w:r>
    </w:p>
    <w:p w14:paraId="5B6C4A2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46629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READ_EXPR_LOOP:</w:t>
      </w:r>
    </w:p>
    <w:p w14:paraId="3E5560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01H</w:t>
      </w:r>
    </w:p>
    <w:p w14:paraId="6C5ADA3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47204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1E26D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0Dh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回车结束</w:t>
      </w:r>
    </w:p>
    <w:p w14:paraId="00C51C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READ_EXPR_DONE</w:t>
      </w:r>
    </w:p>
    <w:p w14:paraId="24D730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E709BF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08H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退格</w:t>
      </w:r>
    </w:p>
    <w:p w14:paraId="711C99D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BACKSPACE_EXPR</w:t>
      </w:r>
    </w:p>
    <w:p w14:paraId="714722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0F50F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检查字符是否合法</w:t>
      </w:r>
    </w:p>
    <w:p w14:paraId="644F2F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IS_VALID_EXPR_CHAR</w:t>
      </w:r>
    </w:p>
    <w:p w14:paraId="4CCDE57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STORE_EXPR_CHAR</w:t>
      </w:r>
    </w:p>
    <w:p w14:paraId="11E7C4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7D0CC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READ_EXPR_LOOP</w:t>
      </w:r>
    </w:p>
    <w:p w14:paraId="6F610E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9660D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STORE_EXPR_CHAR:</w:t>
      </w:r>
    </w:p>
    <w:p w14:paraId="5B301B7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5F9AF8F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74D761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51B92F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READ_EXPR_LOOP</w:t>
      </w:r>
    </w:p>
    <w:p w14:paraId="48678E7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7D22E8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READ_EXPR_DONE:</w:t>
      </w:r>
    </w:p>
    <w:p w14:paraId="6550823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</w:p>
    <w:p w14:paraId="5CA0F5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5EFDCC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OFFSET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EXPRESSION_BUFFER</w:t>
      </w:r>
    </w:p>
    <w:p w14:paraId="7DF562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EXPRESSION_LENGTH,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9C47F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124E48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INPUT_EXPR_EXIT</w:t>
      </w:r>
    </w:p>
    <w:p w14:paraId="603DF2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37A4A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BACKSPACE_EXPR:</w:t>
      </w:r>
    </w:p>
    <w:p w14:paraId="458B38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OFFSET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EXPRESSION_BUFFER</w:t>
      </w:r>
    </w:p>
    <w:p w14:paraId="08F9C3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READ_EXPR_LOOP</w:t>
      </w:r>
    </w:p>
    <w:p w14:paraId="70BE53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09153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24410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显示退格效果</w:t>
      </w:r>
    </w:p>
    <w:p w14:paraId="38494D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6F3B84A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20H</w:t>
      </w:r>
    </w:p>
    <w:p w14:paraId="595D9F5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7B692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08H</w:t>
      </w:r>
    </w:p>
    <w:p w14:paraId="3230D6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6A9DA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READ_EXPR_LOOP</w:t>
      </w:r>
    </w:p>
    <w:p w14:paraId="0D41D6D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1DC27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INPUT_EXPR_EXIT:</w:t>
      </w:r>
    </w:p>
    <w:p w14:paraId="65E871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14E6F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5929E8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7CBBE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E6AF89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INPUT_EXPRESSION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8CF2B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EC83A4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检查表达式字符是否合法</w:t>
      </w:r>
    </w:p>
    <w:p w14:paraId="3270FB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IS_VALID_EXPR_CHAR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35D121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'('</w:t>
      </w:r>
    </w:p>
    <w:p w14:paraId="148B14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VALID_EXPR_CHAR</w:t>
      </w:r>
    </w:p>
    <w:p w14:paraId="3695DC8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')'</w:t>
      </w:r>
    </w:p>
    <w:p w14:paraId="2E3A27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VALID_EXPR_CHAR</w:t>
      </w:r>
    </w:p>
    <w:p w14:paraId="07FAADD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36EB0C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VALID_EXPR_CHAR</w:t>
      </w:r>
    </w:p>
    <w:p w14:paraId="724D97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25B703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VALID_EXPR_CHAR</w:t>
      </w:r>
    </w:p>
    <w:p w14:paraId="790A089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10F86C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VALID_EXPR_CHAR</w:t>
      </w:r>
    </w:p>
    <w:p w14:paraId="2578E6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2A341F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VALID_EXPR_CHAR</w:t>
      </w:r>
    </w:p>
    <w:p w14:paraId="2CAF24D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5625C19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VALID_EXPR_CHAR</w:t>
      </w:r>
    </w:p>
    <w:p w14:paraId="017FD9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20DA20C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INVALID_EXPR_CHAR</w:t>
      </w:r>
    </w:p>
    <w:p w14:paraId="6B28BE7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15200C2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INVALID_EXPR_CHAR</w:t>
      </w:r>
    </w:p>
    <w:p w14:paraId="097FDE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9974B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VALID_EXPR_CHAR:</w:t>
      </w:r>
    </w:p>
    <w:p w14:paraId="0C453D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575986F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09B0D1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7520C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INVALID_EXPR_CHAR:</w:t>
      </w:r>
    </w:p>
    <w:p w14:paraId="21A3B51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20662F4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B2FC7E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IS_VALID_EXPR_CHAR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314A2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9BD94F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显示表达式</w:t>
      </w:r>
    </w:p>
    <w:p w14:paraId="49094F8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53DC3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D7EA8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F17EA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836B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,09H</w:t>
      </w:r>
    </w:p>
    <w:p w14:paraId="63C79DF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EXPRESSION_BUFFER</w:t>
      </w:r>
    </w:p>
    <w:p w14:paraId="7C05360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6EF65D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C7638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5E5248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5A802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97D50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77D317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8DFB09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88695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E24365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E46561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获取运算符优先级; cf为0时进行运算，cf为1时压入</w:t>
      </w:r>
    </w:p>
    <w:p w14:paraId="0B619510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GET_OPERATOR_PRECEDENCE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39A03F1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AL = 当前运算符</w:t>
      </w:r>
    </w:p>
    <w:p w14:paraId="53A0F24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返回: CF=1 如果当前优先级 &gt;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顶优先级</w:t>
      </w:r>
    </w:p>
    <w:p w14:paraId="607B6BF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9EA3C0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AX</w:t>
      </w:r>
    </w:p>
    <w:p w14:paraId="2A0D82B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</w:p>
    <w:p w14:paraId="635CFD9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179C33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顶运算符</w:t>
      </w:r>
    </w:p>
    <w:p w14:paraId="3743707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OPERATOR_TOP, 0</w:t>
      </w:r>
    </w:p>
    <w:p w14:paraId="313DA03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CURRENT_HIGHER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空，当前优先级高 不运算</w:t>
      </w:r>
    </w:p>
    <w:p w14:paraId="2438BC1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F93C0B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OPERATOR_TOP</w:t>
      </w:r>
    </w:p>
    <w:p w14:paraId="52547BC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;要减1</w:t>
      </w:r>
    </w:p>
    <w:p w14:paraId="0E1D589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OPERATOR_STACK[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顶运算符</w:t>
      </w:r>
    </w:p>
    <w:p w14:paraId="16DC3D6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A2D244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获取优先级</w:t>
      </w:r>
    </w:p>
    <w:p w14:paraId="50D5EC5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GET_PRECEDENCE_VALUE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AL中运算符的优先级</w:t>
      </w:r>
    </w:p>
    <w:p w14:paraId="39D9C8E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AH = 当前优先级</w:t>
      </w:r>
    </w:p>
    <w:p w14:paraId="72FD68A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EA50950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BL</w:t>
      </w:r>
    </w:p>
    <w:p w14:paraId="1C632DE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GET_PRECEDENCE_VALUE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AL =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顶优先级</w:t>
      </w:r>
    </w:p>
    <w:p w14:paraId="23E41FA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19E25E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2B1FD9A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JA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CURRENT_HIGHER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当前优先级 &gt;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顶优先级</w:t>
      </w:r>
    </w:p>
    <w:p w14:paraId="7FEE400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21C0A4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当前优先级 &lt;=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顶优先级</w:t>
      </w:r>
    </w:p>
    <w:p w14:paraId="38C3160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CLC</w:t>
      </w:r>
    </w:p>
    <w:p w14:paraId="2F316C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PRECEDENCE_EXIT</w:t>
      </w:r>
    </w:p>
    <w:p w14:paraId="160EEAF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557B9B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CURRENT_HIGHER:</w:t>
      </w:r>
    </w:p>
    <w:p w14:paraId="217BF0E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2AD6995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5C4EE3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PRECEDENCE_EXIT:</w:t>
      </w:r>
    </w:p>
    <w:p w14:paraId="6EF30D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7D61201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2199F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C11560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GET_OPERATOR_PRECEDENCE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01EDC0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AEBF8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获取优先级数值</w:t>
      </w:r>
    </w:p>
    <w:p w14:paraId="49A7099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AL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运算符</w:t>
      </w:r>
    </w:p>
    <w:p w14:paraId="2827366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返回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: AL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优先级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(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数值越大优先级越高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)</w:t>
      </w:r>
    </w:p>
    <w:p w14:paraId="035FCE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GET_PRECEDENCE_VALUE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D78B1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A4F169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7723310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LOW_PRECEDENCE</w:t>
      </w:r>
    </w:p>
    <w:p w14:paraId="1C1C58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067045D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LOW_PRECEDENCE</w:t>
      </w:r>
    </w:p>
    <w:p w14:paraId="1C3319A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6F6AD98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HIGH_PRECEDENCE</w:t>
      </w:r>
    </w:p>
    <w:p w14:paraId="7127F80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25639C5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HIGH_PRECEDENCE</w:t>
      </w:r>
    </w:p>
    <w:p w14:paraId="797136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括号或其他</w:t>
      </w:r>
    </w:p>
    <w:p w14:paraId="074D733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14998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7EE87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LOW_PRECEDENCE:</w:t>
      </w:r>
    </w:p>
    <w:p w14:paraId="02AA07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4FF4A8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7F9A2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ED1F7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HIGH_PRECEDENCE:</w:t>
      </w:r>
    </w:p>
    <w:p w14:paraId="1815532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2</w:t>
      </w:r>
    </w:p>
    <w:p w14:paraId="052492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719130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GET_PRECEDENCE_VALUE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7FCFC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F740EE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检查al是否是数字或小数点</w:t>
      </w:r>
    </w:p>
    <w:p w14:paraId="326C245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;1:是数字或小数点</w:t>
      </w:r>
    </w:p>
    <w:p w14:paraId="79BAB31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;0:不是</w:t>
      </w:r>
    </w:p>
    <w:p w14:paraId="0A76180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IS_DIGIT_OR_DOT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6F84C33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'.'</w:t>
      </w:r>
    </w:p>
    <w:p w14:paraId="534327A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VALID_DIGIT_OR_DOT</w:t>
      </w:r>
    </w:p>
    <w:p w14:paraId="5254C42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检查是否是数字</w:t>
      </w:r>
    </w:p>
    <w:p w14:paraId="18F6C70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4E3DC80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INVALID_DIGIT_OR_DOT</w:t>
      </w:r>
    </w:p>
    <w:p w14:paraId="332FC41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4A831A8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INVALID_DIGIT_OR_DOT</w:t>
      </w:r>
    </w:p>
    <w:p w14:paraId="229E456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CDA34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VALID_DIGIT_OR_DOT:</w:t>
      </w:r>
    </w:p>
    <w:p w14:paraId="4A2C2E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1BF821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92FBE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7AE6B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INVALID_DIGIT_OR_DOT:</w:t>
      </w:r>
    </w:p>
    <w:p w14:paraId="59579D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1132BB6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24C00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IS_DIGIT_OR_DOT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8B98E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1894A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检查字符是否是数字</w:t>
      </w:r>
    </w:p>
    <w:p w14:paraId="2AEE7D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IS_DIGIT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A5E08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247FCCC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NOT_DIGIT</w:t>
      </w:r>
    </w:p>
    <w:p w14:paraId="55E0F3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31EEED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NOT_DIGIT</w:t>
      </w:r>
    </w:p>
    <w:p w14:paraId="360B16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626CEEB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80EFE5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23FD58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NOT_DIGIT:</w:t>
      </w:r>
    </w:p>
    <w:p w14:paraId="25EF5CE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6ACCFB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4E637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IS_DIGIT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EF4C5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F49545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压入运算符到运算符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运算符放在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al</w:t>
      </w:r>
    </w:p>
    <w:p w14:paraId="2B3507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lastRenderedPageBreak/>
        <w:t>;OPERATOR_TOP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实际表示有多少个元素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那么新的运算符要压入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OPERATOR_STACK[BX]，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不用减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</w:p>
    <w:p w14:paraId="2C6937E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PUSH_OPERATOR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B91A7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DD5AC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095619B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72563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OPERATOR_TOP</w:t>
      </w:r>
    </w:p>
    <w:p w14:paraId="00695C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OPERATOR_STACK[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5044A3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OPERATOR_TOP</w:t>
      </w:r>
    </w:p>
    <w:p w14:paraId="70A08A8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EE73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2BD65E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A026F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A6DD7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PUSH_OPERATOR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2F0F7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15F7D6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从运算符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弹出运算符 到al</w:t>
      </w:r>
    </w:p>
    <w:p w14:paraId="475B34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POP_OPERATOR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101DE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0FC16B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A5184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OPERATOR_TOP</w:t>
      </w:r>
    </w:p>
    <w:p w14:paraId="74465B4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OPERATOR_TOP</w:t>
      </w:r>
    </w:p>
    <w:p w14:paraId="4A28673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OPERATOR_STACK[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B0D951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31C2A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0A9C359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5C07F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POP_OPERATOR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4F4B4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AC3D6F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弹出运算符直到遇到左括号</w:t>
      </w:r>
    </w:p>
    <w:p w14:paraId="661BA41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POP_UNTIL_LEFT_PAREN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D71F9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8719E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9DC413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POP_UNTIL_LOOP:</w:t>
      </w:r>
    </w:p>
    <w:p w14:paraId="01BECB7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OPERATOR_TOP, 0</w:t>
      </w:r>
    </w:p>
    <w:p w14:paraId="0F8FC6E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POP_UNTIL_DONE</w:t>
      </w:r>
    </w:p>
    <w:p w14:paraId="19CE7A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14787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POP_OPERATOR</w:t>
      </w:r>
    </w:p>
    <w:p w14:paraId="5036F5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'('</w:t>
      </w:r>
    </w:p>
    <w:p w14:paraId="67837D9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POP_UNTIL_DONE</w:t>
      </w:r>
    </w:p>
    <w:p w14:paraId="3A762DA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2C215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计算这个运算符</w:t>
      </w:r>
    </w:p>
    <w:p w14:paraId="4AC6FF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F4CF63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POP_AND_CALCULATE</w:t>
      </w:r>
    </w:p>
    <w:p w14:paraId="568E2A3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POP_UNTIL_LOOP</w:t>
      </w:r>
    </w:p>
    <w:p w14:paraId="26F66D7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6D1BD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>POP_UNTIL_DONE:</w:t>
      </w:r>
    </w:p>
    <w:p w14:paraId="474F7C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F5921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9738BD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POP_UNTIL_LEFT_PAREN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0C7CDE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C33163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弹出所有剩余运算符并计算</w:t>
      </w:r>
    </w:p>
    <w:p w14:paraId="6EE8537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POP_ALL_OPERATORS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1D7A08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83624D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0306F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POP_ALL_LOOP:</w:t>
      </w:r>
    </w:p>
    <w:p w14:paraId="1D3067B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OPERATOR_TOP, 0</w:t>
      </w:r>
    </w:p>
    <w:p w14:paraId="6507C8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POP_ALL_DONE</w:t>
      </w:r>
    </w:p>
    <w:p w14:paraId="76A860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480F4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POP_OPERATOR</w:t>
      </w:r>
    </w:p>
    <w:p w14:paraId="5227314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OPERATOR</w:t>
      </w:r>
      <w:proofErr w:type="gramEnd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499B46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7AA9DD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POP_AND_CALCULATE</w:t>
      </w:r>
    </w:p>
    <w:p w14:paraId="477569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POP_ALL_LOOP</w:t>
      </w:r>
    </w:p>
    <w:p w14:paraId="7E551A3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1DBA4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POP_ALL_DONE:</w:t>
      </w:r>
    </w:p>
    <w:p w14:paraId="023401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032BC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567C7A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POP_ALL_OPERATORS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96353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276A7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弹出操作数到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</w:p>
    <w:p w14:paraId="5D09163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POP_OPERAND_TO_Y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0A610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DC854A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964B2F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73239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CD4847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FEAC67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OPERAND_TOP, 13</w:t>
      </w:r>
    </w:p>
    <w:p w14:paraId="0CCB7E2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5B41C6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OPERAND_TOP</w:t>
      </w:r>
    </w:p>
    <w:p w14:paraId="19B25AA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OPERAND_STACK</w:t>
      </w:r>
    </w:p>
    <w:p w14:paraId="6A4CC4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顶操作数</w:t>
      </w:r>
    </w:p>
    <w:p w14:paraId="1E1D808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CD7DDE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3068EF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44BC335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09A4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4065E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35588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236A50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091140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8BA04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POP_OPERAND_TO_Y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352E4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E0E1ED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弹出操作数到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</w:p>
    <w:p w14:paraId="4EC1098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POP_OPERAND_TO_X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E972C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883B3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1F953E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B7D21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A6C97C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30673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OPERAND_TOP, 13</w:t>
      </w:r>
    </w:p>
    <w:p w14:paraId="6985D0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DAD92E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OPERAND_TOP</w:t>
      </w:r>
    </w:p>
    <w:p w14:paraId="16EA851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OPERAND_STACK</w:t>
      </w:r>
    </w:p>
    <w:p w14:paraId="3E0061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顶操作数</w:t>
      </w:r>
    </w:p>
    <w:p w14:paraId="2FAB3FC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7BAA22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2DEBFC2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513618C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3622AC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80F87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6C1D1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649749C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AF6FB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021797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POP_OPERAND_TO_X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F3D490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D2795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弹出操作数到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</w:p>
    <w:p w14:paraId="129917E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POP_OPERAND_TO_Z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1637B97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2D2BF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1A1AD68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2A589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3A0BE3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8AE3F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OPERAND_TOP, 13</w:t>
      </w:r>
    </w:p>
    <w:p w14:paraId="4FC858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405038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OPERAND_TOP</w:t>
      </w:r>
    </w:p>
    <w:p w14:paraId="5F6425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OPERAND_STACK</w:t>
      </w:r>
    </w:p>
    <w:p w14:paraId="2007734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顶操作数</w:t>
      </w:r>
    </w:p>
    <w:p w14:paraId="58DE8BE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CA9718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3B75681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222713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02794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987030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B8B2E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55952E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728481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F637FC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POP_OPERAND_TO_Z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72946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56FC9B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压入操作数（从TEMP）</w:t>
      </w:r>
    </w:p>
    <w:p w14:paraId="1C9954A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PUSH_OPERAND_FROM_TEMP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151843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F498A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34768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58847E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83B87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DCE6A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OPERAND_TOP</w:t>
      </w:r>
    </w:p>
    <w:p w14:paraId="4B89642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OPERAND_STACK</w:t>
      </w:r>
    </w:p>
    <w:p w14:paraId="70D494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DI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顶位置</w:t>
      </w:r>
    </w:p>
    <w:p w14:paraId="265B360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434B83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458C9BC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使用现有的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COPY_NUMBER</w:t>
      </w:r>
    </w:p>
    <w:p w14:paraId="3E41142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1AF2D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OPERAND_TOP, 13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每个操作数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字节</w:t>
      </w:r>
    </w:p>
    <w:p w14:paraId="187DFC0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43B56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38500B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078B6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1F3E2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437E18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ED340C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PUSH_OPERAND_FROM_TEMP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969275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2167FD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压入操作数到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7433D3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PUSH_OPERAND_FROM_Z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339E87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F9762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D9BC0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B2D9C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FD4C42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075C5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OPERAND_TOP</w:t>
      </w:r>
    </w:p>
    <w:p w14:paraId="312064C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OPERAND_STACK</w:t>
      </w:r>
    </w:p>
    <w:p w14:paraId="42C746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DI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顶位置</w:t>
      </w:r>
    </w:p>
    <w:p w14:paraId="71D9B13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77117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589D69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29EDBAF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02A90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OPERAND_TOP, 13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每个操作数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字节</w:t>
      </w:r>
    </w:p>
    <w:p w14:paraId="1C090C0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1F6BB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A7533E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6D5459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57F907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079F52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628A61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PUSH_OPERAND_FROM_Z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07879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8C9BB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压入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到操作数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3E17B47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PUSH_ZERO_OPERAND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E72D4F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660766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DABE8A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708F2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7D59B17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INIT_ZERO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74FB2B3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PUSH_OPERAND_FROM_TEMP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压入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2B6450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583329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53816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3B4E8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E4620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PUSH_ZERO_OPERAND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361513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7756A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E92AA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表达式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求值主函数</w:t>
      </w:r>
      <w:proofErr w:type="gramEnd"/>
    </w:p>
    <w:p w14:paraId="2BABC1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EVALUATE_EXPRESSION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772E7D8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D9326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2137B5D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148CB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10A7932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7C436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D7439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EE07BA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初始化操作数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和运算符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44F4244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INIT_STACKS</w:t>
      </w:r>
    </w:p>
    <w:p w14:paraId="6520D8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8304A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EXPRESSION_BUFFER</w:t>
      </w:r>
    </w:p>
    <w:p w14:paraId="2FA346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EXPRESSION_LENGTH</w:t>
      </w:r>
    </w:p>
    <w:p w14:paraId="25E6E4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25E4493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1DA8EE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检查表达式是否为空</w:t>
      </w:r>
    </w:p>
    <w:p w14:paraId="78A9741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</w:t>
      </w:r>
    </w:p>
    <w:p w14:paraId="17D82C7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EVAL_ERROR</w:t>
      </w:r>
    </w:p>
    <w:p w14:paraId="5B2F9A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C5405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EVAL_LOOP:</w:t>
      </w:r>
    </w:p>
    <w:p w14:paraId="4E5ECA2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257D2B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EVAL_END</w:t>
      </w:r>
    </w:p>
    <w:p w14:paraId="4E0653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3B1E1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A1C4B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A804D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跳过空格</w:t>
      </w:r>
    </w:p>
    <w:p w14:paraId="573603C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 '</w:t>
      </w:r>
    </w:p>
    <w:p w14:paraId="4E3C7DC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EVAL_NEXT</w:t>
      </w:r>
    </w:p>
    <w:p w14:paraId="01B21E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9573A3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处理数字</w:t>
      </w:r>
    </w:p>
    <w:p w14:paraId="126104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IS_DIGIT_OR_DOT</w:t>
      </w:r>
    </w:p>
    <w:p w14:paraId="2EF106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PROCESS_NUMBER</w:t>
      </w:r>
    </w:p>
    <w:p w14:paraId="6F9813B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83973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处理运算符和括号</w:t>
      </w:r>
    </w:p>
    <w:p w14:paraId="0F1A7AF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'('</w:t>
      </w:r>
    </w:p>
    <w:p w14:paraId="05EC5D5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PROCESS_LEFT_PAREN</w:t>
      </w:r>
    </w:p>
    <w:p w14:paraId="57C616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')'</w:t>
      </w:r>
    </w:p>
    <w:p w14:paraId="65616BB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PROCESS_RIGHT_PAREN</w:t>
      </w:r>
    </w:p>
    <w:p w14:paraId="656DA5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3A6CE95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PROCESS_OPERATOR</w:t>
      </w:r>
    </w:p>
    <w:p w14:paraId="7F40E7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77EAEB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PROCESS_OPERATOR</w:t>
      </w:r>
    </w:p>
    <w:p w14:paraId="0A67DA6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4D3255C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PROCESS_OPERATOR</w:t>
      </w:r>
    </w:p>
    <w:p w14:paraId="1F1225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162E3C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PROCESS_OPERATOR</w:t>
      </w:r>
    </w:p>
    <w:p w14:paraId="06CE8E8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D3DD9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非法字符</w:t>
      </w:r>
    </w:p>
    <w:p w14:paraId="08BDDBE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EVAL_ERROR</w:t>
      </w:r>
    </w:p>
    <w:p w14:paraId="76A964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B7FEA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PROCESS_NUMBER:</w:t>
      </w:r>
    </w:p>
    <w:p w14:paraId="554B260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解析数字并压入操作数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3EFE56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PARSE_NUMBER_FROM_EXPRESSION</w:t>
      </w:r>
    </w:p>
    <w:p w14:paraId="3E3DA7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EVAL_LOOP</w:t>
      </w:r>
    </w:p>
    <w:p w14:paraId="5E5C97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12382A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PROCESS_LEFT_PAREN:</w:t>
      </w:r>
    </w:p>
    <w:p w14:paraId="6A5781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左括号压入运算符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3A1E665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'('</w:t>
      </w:r>
    </w:p>
    <w:p w14:paraId="3B48C3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PUSH_OPERATOR</w:t>
      </w:r>
    </w:p>
    <w:p w14:paraId="718723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EVAL_NEXT</w:t>
      </w:r>
    </w:p>
    <w:p w14:paraId="685A8E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50D97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PROCESS_RIGHT_PAREN:</w:t>
      </w:r>
    </w:p>
    <w:p w14:paraId="256A040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弹出运算符直到遇到左括号</w:t>
      </w:r>
    </w:p>
    <w:p w14:paraId="6F2A57A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POP_UNTIL_LEFT_PAREN</w:t>
      </w:r>
    </w:p>
    <w:p w14:paraId="4670FE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EVAL_NEXT</w:t>
      </w:r>
    </w:p>
    <w:p w14:paraId="77D2F4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2F73C9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PROCESS_OPERATOR:</w:t>
      </w:r>
    </w:p>
    <w:p w14:paraId="11DCE5D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检查是否为一元负号</w:t>
      </w:r>
    </w:p>
    <w:p w14:paraId="626A59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2500E8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NOT_UNARY_MINUS</w:t>
      </w:r>
    </w:p>
    <w:p w14:paraId="2EDB85A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A2D7F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判断是否为一元负号的条件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</w:p>
    <w:p w14:paraId="2044147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- 表达式开头</w:t>
      </w:r>
    </w:p>
    <w:p w14:paraId="6ED11A9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- 前面是左括号</w:t>
      </w:r>
    </w:p>
    <w:p w14:paraId="66F660D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OFFSET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EXPRESSION_BUFFER</w:t>
      </w:r>
    </w:p>
    <w:p w14:paraId="14EDB1F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IS_UNARY_MINUS</w:t>
      </w:r>
    </w:p>
    <w:p w14:paraId="7DD0D10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EEFEF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-1]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前一个字符</w:t>
      </w:r>
    </w:p>
    <w:p w14:paraId="65BA78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'('</w:t>
      </w:r>
    </w:p>
    <w:p w14:paraId="3DA39E0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IS_UNARY_MINUS</w:t>
      </w:r>
    </w:p>
    <w:p w14:paraId="48F1E1D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27195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NOT_UNARY_MINUS:</w:t>
      </w:r>
    </w:p>
    <w:p w14:paraId="5A74AF4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正常的二元运算符处理</w:t>
      </w:r>
    </w:p>
    <w:p w14:paraId="4975C9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HANDLE_OPERATOR_PRECEDENCE</w:t>
      </w:r>
    </w:p>
    <w:p w14:paraId="46B3E0F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EVAL_NEXT</w:t>
      </w:r>
    </w:p>
    <w:p w14:paraId="7DCB771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1A3BE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IS_UNARY_MINUS:</w:t>
      </w:r>
    </w:p>
    <w:p w14:paraId="01D455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处理一元负号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压入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然后压入</w:t>
      </w:r>
    </w:p>
    <w:p w14:paraId="49D50F9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PUSH_ZERO_OPERAND</w:t>
      </w:r>
    </w:p>
    <w:p w14:paraId="0DC3200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11B173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PUSH_OPERATOR</w:t>
      </w:r>
    </w:p>
    <w:p w14:paraId="5FA156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EVAL_NEXT</w:t>
      </w:r>
    </w:p>
    <w:p w14:paraId="4B7A541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EF90C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EVAL_NEXT:</w:t>
      </w:r>
    </w:p>
    <w:p w14:paraId="2367977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82ABBE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A77303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EVAL_LOOP</w:t>
      </w:r>
    </w:p>
    <w:p w14:paraId="4981504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0F254F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EVAL_END:</w:t>
      </w:r>
    </w:p>
    <w:p w14:paraId="6BB1798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弹出所有剩余运算符并计算</w:t>
      </w:r>
    </w:p>
    <w:p w14:paraId="128FA0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POP_ALL_OPERATORS</w:t>
      </w:r>
    </w:p>
    <w:p w14:paraId="2B02F6B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BC07B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是否正好有一个结果</w:t>
      </w:r>
    </w:p>
    <w:p w14:paraId="124C5C2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OPERAND_TOP, 13</w:t>
      </w:r>
    </w:p>
    <w:p w14:paraId="1678A75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EVAL_ERROR</w:t>
      </w:r>
    </w:p>
    <w:p w14:paraId="2DB8F7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BF5C80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最终结果在操作数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顶，复制到Z</w:t>
      </w:r>
    </w:p>
    <w:p w14:paraId="0F07A5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POP_OPERAND_TO_Z</w:t>
      </w:r>
    </w:p>
    <w:p w14:paraId="335DAFB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EVAL_EXIT</w:t>
      </w:r>
    </w:p>
    <w:p w14:paraId="2C2A445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C8D71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EVAL_ERROR:</w:t>
      </w:r>
    </w:p>
    <w:p w14:paraId="094A69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SHOW_EXPR_ERROR</w:t>
      </w:r>
    </w:p>
    <w:p w14:paraId="06C2B7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76FA1EF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748235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INIT_ZERO</w:t>
      </w:r>
    </w:p>
    <w:p w14:paraId="4256FE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E6D2B5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EVAL_EXIT:</w:t>
      </w:r>
    </w:p>
    <w:p w14:paraId="5D23A79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BE0BAD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76CE7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6803B78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1A546E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6C9F06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BD5E24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756DA5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EVALUATE_EXPRESSION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A0240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36E57C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B29963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从表达式中解析数字</w:t>
      </w:r>
    </w:p>
    <w:p w14:paraId="3575068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PARSE_NUMBER_FROM_EXPRESSION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587A88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059343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1933D38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7447B8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E76CB1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E59750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作为临时存储</w:t>
      </w:r>
    </w:p>
    <w:p w14:paraId="38EBD2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49E734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INIT_ZERO</w:t>
      </w:r>
    </w:p>
    <w:p w14:paraId="45C717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1CEF14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0A21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EA6CD8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解析整数部分</w:t>
      </w:r>
    </w:p>
    <w:p w14:paraId="7026B3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7CE21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D91F7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INT_LOOP_EXPR:</w:t>
      </w:r>
    </w:p>
    <w:p w14:paraId="7999E2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FA4EE6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INT_DONE_EXPR</w:t>
      </w:r>
    </w:p>
    <w:p w14:paraId="155BBD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8421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170E52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1B83D8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INT_DONE_EXPR</w:t>
      </w:r>
    </w:p>
    <w:p w14:paraId="2C0833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B8EF7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IS_DIGIT</w:t>
      </w:r>
    </w:p>
    <w:p w14:paraId="3EC732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INT_DONE_EXPR</w:t>
      </w:r>
    </w:p>
    <w:p w14:paraId="7ADAA8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31739DA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更新整数值</w:t>
      </w:r>
    </w:p>
    <w:p w14:paraId="3B748DC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16ED6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14248E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973179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F5D642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CD8B9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114FB6A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A1F669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1AF3F4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B1AE5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1D2EDC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3F8F0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02A106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INT_LOOP_EXPR</w:t>
      </w:r>
    </w:p>
    <w:p w14:paraId="28C4197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6126A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INT_DONE_EXPR:</w:t>
      </w:r>
    </w:p>
    <w:p w14:paraId="0B8359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+1], EBX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存储整数部分</w:t>
      </w:r>
    </w:p>
    <w:p w14:paraId="49083A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BB901B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FRAC_PART_EXPR:</w:t>
      </w:r>
    </w:p>
    <w:p w14:paraId="638297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240760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PARSE_DONE_EXPR</w:t>
      </w:r>
    </w:p>
    <w:p w14:paraId="4A00A4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5B7085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9C73F5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5BD557E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PARSE_DONE_EXPR</w:t>
      </w:r>
    </w:p>
    <w:p w14:paraId="229AF3D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D8969A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BA710C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233A4A8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48E58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解析小数部分</w:t>
      </w:r>
    </w:p>
    <w:p w14:paraId="1D9AE58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小数位数计数</w:t>
      </w:r>
    </w:p>
    <w:p w14:paraId="5A654D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B4EBA5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5 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指向小数部分</w:t>
      </w:r>
    </w:p>
    <w:p w14:paraId="164EC9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78611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FRAC_LOOP_EXPR:</w:t>
      </w:r>
    </w:p>
    <w:p w14:paraId="1D5E70B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4B176E5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PARSE_DONE_EXPR</w:t>
      </w:r>
    </w:p>
    <w:p w14:paraId="5CF16A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348722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JAE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PARSE_DONE_EXPR</w:t>
      </w:r>
    </w:p>
    <w:p w14:paraId="3F34000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8F222C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C2CE70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IS_DIGIT</w:t>
      </w:r>
    </w:p>
    <w:p w14:paraId="31A82D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PARSE_DONE_EXPR</w:t>
      </w:r>
    </w:p>
    <w:p w14:paraId="1BEDCEF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0D28E6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7510DC5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22E124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323AC18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31FB8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30833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FRAC_LOOP_EXPR</w:t>
      </w:r>
    </w:p>
    <w:p w14:paraId="2CB05A3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480A29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PARSE_DONE_EXPR:</w:t>
      </w:r>
    </w:p>
    <w:p w14:paraId="55EACC8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将解析的数字压入操作数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2BB4538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PUSH_OPERAND_FROM_TEMP</w:t>
      </w:r>
    </w:p>
    <w:p w14:paraId="3FF5DD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64AE74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29849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7736FD3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139C24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83526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A018F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PARSE_NUMBER_FROM_EXPRESSION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8DB8BC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98DEE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处理运算符优先级</w:t>
      </w:r>
    </w:p>
    <w:p w14:paraId="0509D1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HANDLE_OPERATOR_PRECEDENCE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4B2B6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71BCFA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40F948A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65F1F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HANDLE_PRECEDENCE_LOOP:</w:t>
      </w:r>
    </w:p>
    <w:p w14:paraId="000121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顶运算符优先级</w:t>
      </w:r>
    </w:p>
    <w:p w14:paraId="467F18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当前运算符</w:t>
      </w:r>
    </w:p>
    <w:p w14:paraId="14D22D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GET_OPERATOR_PRECEDENCE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AL=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当前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返回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顶优先级比较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                  </w:t>
      </w:r>
    </w:p>
    <w:p w14:paraId="5E3A0E7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PRECEDENCE_DONE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当前优先级高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直接压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744A75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799E4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POP_OPERATOR</w:t>
      </w:r>
    </w:p>
    <w:p w14:paraId="15CCC0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OPERATOR</w:t>
      </w:r>
      <w:proofErr w:type="gramEnd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AF3433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166B30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顶优先级高或相等，先计算</w:t>
      </w:r>
    </w:p>
    <w:p w14:paraId="2BEE0A5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POP_AND_CALCULATE</w:t>
      </w:r>
    </w:p>
    <w:p w14:paraId="660FE22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HANDLE_PRECEDENCE_LOOP</w:t>
      </w:r>
    </w:p>
    <w:p w14:paraId="0A62F8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1D528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PRECEDENCE_DONE:</w:t>
      </w:r>
    </w:p>
    <w:p w14:paraId="397171A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PUSH_OPERATOR</w:t>
      </w:r>
    </w:p>
    <w:p w14:paraId="5021CA3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5782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27422F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122DFA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1EA450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HANDLE_OPERATOR_PRECEDENCE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36735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97951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弹出并计算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  </w:t>
      </w:r>
    </w:p>
    <w:p w14:paraId="5E2CA04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;！！！！！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要提前准备好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operator</w:t>
      </w:r>
    </w:p>
    <w:p w14:paraId="710E086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POP_AND_CALCULATE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265493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2B759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EEB309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FB36C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5C99D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弹出两个操作数</w:t>
      </w:r>
    </w:p>
    <w:p w14:paraId="688780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POP_OPERAND_TO_Y</w:t>
      </w:r>
    </w:p>
    <w:p w14:paraId="315AEC0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POP_OPERAND_TO_X</w:t>
      </w:r>
    </w:p>
    <w:p w14:paraId="081D7D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E5F5B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计算结果</w:t>
      </w:r>
    </w:p>
    <w:p w14:paraId="5B390FD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</w:t>
      </w:r>
    </w:p>
    <w:p w14:paraId="372133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FBE964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Z，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压回操作数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1D988FD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PUSH_OPERAND_FROM_Z</w:t>
      </w:r>
    </w:p>
    <w:p w14:paraId="00D307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ADBE4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0E566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BA7074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1CFA32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5B235D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POP_AND_CALCULATE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0C8D8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42AF8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F9A43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C28D40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栈</w:t>
      </w:r>
      <w:proofErr w:type="gramEnd"/>
    </w:p>
    <w:p w14:paraId="755C3E8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INIT_STACKS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ED8B83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OPERAND_TOP, 0</w:t>
      </w:r>
    </w:p>
    <w:p w14:paraId="0B1FB5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OPERATOR_TOP, 0</w:t>
      </w:r>
    </w:p>
    <w:p w14:paraId="5A7E01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F1C1F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INIT_STACKS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50106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360B38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FD42E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A12DE4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显示错误信息</w:t>
      </w:r>
    </w:p>
    <w:p w14:paraId="70E567A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SHOW_EXPR_ERROR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BC5B4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A9751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7A1D50E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51B5350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MSG_EXPR_ERROR</w:t>
      </w:r>
    </w:p>
    <w:p w14:paraId="2FC07E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06AE96C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72DAFC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612BA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7996A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SHOW_EXPR_ERROR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38E829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D3433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6A381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9ADE75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F91151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BE3632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D5EDD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B5BC30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A560CC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23621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1A6ECC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BD6FF5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运算调用</w:t>
      </w:r>
    </w:p>
    <w:p w14:paraId="420E6D0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CALCULATE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E7A20E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E4E0D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;+</w:t>
      </w:r>
    </w:p>
    <w:p w14:paraId="4366B71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'+'</w:t>
      </w:r>
    </w:p>
    <w:p w14:paraId="568ABD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CALCULATE_DO_ADDITION</w:t>
      </w:r>
    </w:p>
    <w:p w14:paraId="239E6B2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;-</w:t>
      </w:r>
    </w:p>
    <w:p w14:paraId="0F80BE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5928B60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CALCULATE_DO_SUBTRACTION</w:t>
      </w:r>
    </w:p>
    <w:p w14:paraId="09DC0C0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;*</w:t>
      </w:r>
    </w:p>
    <w:p w14:paraId="59C628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'*'</w:t>
      </w:r>
    </w:p>
    <w:p w14:paraId="21FC88A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CALCULATE_DO_MULTIPLICATION</w:t>
      </w:r>
    </w:p>
    <w:p w14:paraId="7013D6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;/</w:t>
      </w:r>
    </w:p>
    <w:p w14:paraId="440D20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OPERATOR,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'/'</w:t>
      </w:r>
    </w:p>
    <w:p w14:paraId="469EA44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CALCULATE_DO_DIVISION</w:t>
      </w:r>
    </w:p>
    <w:p w14:paraId="4F1085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7DC177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CALCULATE_DO_ADDITION:</w:t>
      </w:r>
    </w:p>
    <w:p w14:paraId="617E15A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PLUS</w:t>
      </w:r>
    </w:p>
    <w:p w14:paraId="3D10F8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4F15D6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3D5420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CALCULATE_DO_SUBTRACTION:</w:t>
      </w:r>
    </w:p>
    <w:p w14:paraId="775300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的符号取反</w:t>
      </w:r>
    </w:p>
    <w:p w14:paraId="4636CA9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3F060BA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1，1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5F993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Y_SIGN,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328F33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PLUS</w:t>
      </w:r>
    </w:p>
    <w:p w14:paraId="3ABE85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的原始符号</w:t>
      </w:r>
    </w:p>
    <w:p w14:paraId="3A0EEA8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6947D0D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032306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Y_SIGN,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71C49E8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1F0350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D3168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CALCULATE_DO_MULTIPLICATION:</w:t>
      </w:r>
    </w:p>
    <w:p w14:paraId="4B7737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MULTIPLY</w:t>
      </w:r>
    </w:p>
    <w:p w14:paraId="3786105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2D2D671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1D8D1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CALCULATE_DO_DIVISION:</w:t>
      </w:r>
    </w:p>
    <w:p w14:paraId="35F81CC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</w:t>
      </w:r>
    </w:p>
    <w:p w14:paraId="0A758E3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CALC_DONE</w:t>
      </w:r>
    </w:p>
    <w:p w14:paraId="5ADD67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AE27BE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CALC_DONE:</w:t>
      </w:r>
    </w:p>
    <w:p w14:paraId="5DB750F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CAAC34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E11DA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CALCULATE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E068E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C9C71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8C4594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显示结果子程序</w:t>
      </w:r>
    </w:p>
    <w:p w14:paraId="0FA17E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DISPLAY_RESULT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4178940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49D331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460E74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39E00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F92E73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</w:p>
    <w:p w14:paraId="51BDCC4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795388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MSG_Z</w:t>
      </w:r>
    </w:p>
    <w:p w14:paraId="149D11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68BECB1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7A8211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DISPLAY_NUMBER</w:t>
      </w:r>
    </w:p>
    <w:p w14:paraId="6AD764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PRINT_NEWLINE</w:t>
      </w:r>
    </w:p>
    <w:p w14:paraId="643BEE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A3C238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02C50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5F1669F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9ED33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BECFD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DISPLAY_RESULT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DCDEC0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FE4E29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显示数字子程序（优化输出格式）</w:t>
      </w:r>
    </w:p>
    <w:p w14:paraId="5AD5CC7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输入：SI指向数字结构（SIGN, INT, FRACTIONAL）</w:t>
      </w:r>
    </w:p>
    <w:p w14:paraId="5710E21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DISPLAY_NUMBER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3DBF754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750349E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1A383C8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7A77C84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04A806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52D46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50361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7DCF8C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显示符号</w:t>
      </w:r>
    </w:p>
    <w:p w14:paraId="1E4BCD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D202A0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5F8C64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POSITIVE</w:t>
      </w:r>
    </w:p>
    <w:p w14:paraId="23DC52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565828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'-'</w:t>
      </w:r>
    </w:p>
    <w:p w14:paraId="0F277C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8D076B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DISPLAY_INT</w:t>
      </w:r>
    </w:p>
    <w:p w14:paraId="706633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BC70F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POSITIVE:</w:t>
      </w:r>
    </w:p>
    <w:p w14:paraId="3EB267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D281E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DISPLAY_INT:</w:t>
      </w:r>
    </w:p>
    <w:p w14:paraId="67256C4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显示整数部分</w:t>
      </w:r>
    </w:p>
    <w:p w14:paraId="21B8EB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INT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部分</w:t>
      </w:r>
    </w:p>
    <w:p w14:paraId="4E31DD7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位数存储在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</w:p>
    <w:p w14:paraId="6A0AC6A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DISPLAY_DWORD_DECIMAL</w:t>
      </w:r>
    </w:p>
    <w:p w14:paraId="3A7397A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F8E01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检查小数部分是否全为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05DEE2F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4 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FRACTIONAL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部分</w:t>
      </w:r>
    </w:p>
    <w:p w14:paraId="52B67F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3E5142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E74B5B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CHECK_ZERO_FRAC:</w:t>
      </w:r>
    </w:p>
    <w:p w14:paraId="6E6CB2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5AF89F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HAS_FRACTION</w:t>
      </w:r>
    </w:p>
    <w:p w14:paraId="0F1483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0F84E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CHECK_ZERO_FRAC</w:t>
      </w:r>
    </w:p>
    <w:p w14:paraId="70DBFA7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224E3E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小数部分全为0，不显示小数点和后面的0</w:t>
      </w:r>
    </w:p>
    <w:p w14:paraId="1C47D6C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DISPLAY_END</w:t>
      </w:r>
    </w:p>
    <w:p w14:paraId="0B0783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A4DE0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HAS_FRACTION:</w:t>
      </w:r>
    </w:p>
    <w:p w14:paraId="589E348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显示小数点</w:t>
      </w:r>
    </w:p>
    <w:p w14:paraId="485113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6952D48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'.'</w:t>
      </w:r>
    </w:p>
    <w:p w14:paraId="29B0C7C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7DEC79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40E5D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显示小数部分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去除末尾的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61781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2EC9FC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5E43F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指向最后一位</w:t>
      </w:r>
    </w:p>
    <w:p w14:paraId="7069B8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E7B00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找到最后一个非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的位置</w:t>
      </w:r>
    </w:p>
    <w:p w14:paraId="2D5950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FIND_LAST_NONZERO:</w:t>
      </w:r>
    </w:p>
    <w:p w14:paraId="5683EB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1DF5EEF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FOUND_LAST</w:t>
      </w:r>
    </w:p>
    <w:p w14:paraId="7EDC87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D3D1A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FIND_LAST_NONZERO</w:t>
      </w:r>
    </w:p>
    <w:p w14:paraId="5C29F8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138747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FOUND_LAST:</w:t>
      </w:r>
    </w:p>
    <w:p w14:paraId="7DD86166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计算要显示的小数位数</w:t>
      </w:r>
    </w:p>
    <w:p w14:paraId="711D8F65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61313F3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4F1074C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CX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要显示的小数位数</w:t>
      </w:r>
    </w:p>
    <w:p w14:paraId="5DB1ED63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DECD5B2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显示小数部分</w:t>
      </w:r>
    </w:p>
    <w:p w14:paraId="51CEC24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3FF71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DISPLAY_FRAC:</w:t>
      </w:r>
    </w:p>
    <w:p w14:paraId="79BDFA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083FD45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13C217B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813FE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222D0F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DISPLAY_FRAC</w:t>
      </w:r>
    </w:p>
    <w:p w14:paraId="1CB7936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99EEA6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DISPLAY_END:</w:t>
      </w:r>
    </w:p>
    <w:p w14:paraId="709341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C3CA5D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DB35A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49C78C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1D2D36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004A6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D7E048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6803A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DISPLAY_NUMBER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0629E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25EB20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;无符号32位二进制数的十进制显示</w:t>
      </w:r>
    </w:p>
    <w:p w14:paraId="65E0A52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;数据存放于EAX</w:t>
      </w:r>
    </w:p>
    <w:p w14:paraId="762C1BD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DISPLAY_DWORD_DECIMAL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1534BEB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2384D0D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394C8C9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48BA577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FB97B0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79B22B8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LEA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BUFFER+19 </w:t>
      </w:r>
    </w:p>
    <w:p w14:paraId="433D1F1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'$'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</w:p>
    <w:p w14:paraId="1ADF1DD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指向个位</w:t>
      </w:r>
    </w:p>
    <w:p w14:paraId="7C894C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A4C74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直接显示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222F99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72902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</w:t>
      </w:r>
    </w:p>
    <w:p w14:paraId="1B63460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4A831A6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2994F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DISPLAY_INT_PART</w:t>
      </w:r>
    </w:p>
    <w:p w14:paraId="6E8A64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E4B796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DIV_LOOP:</w:t>
      </w:r>
    </w:p>
    <w:p w14:paraId="407E250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425FAD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B8927EF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7CDF36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;转化为ASCII</w:t>
      </w:r>
    </w:p>
    <w:p w14:paraId="02FFD91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;存储余数，即为整数部分的对应位数的值</w:t>
      </w:r>
    </w:p>
    <w:p w14:paraId="2C3807F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DEC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7C95986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120538F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;商不为0循环</w:t>
      </w:r>
    </w:p>
    <w:p w14:paraId="6D67D59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JNZ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DIV_LOOP</w:t>
      </w:r>
    </w:p>
    <w:p w14:paraId="437ADF7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BDBED1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DISPLAY_INT_PART:</w:t>
      </w:r>
    </w:p>
    <w:p w14:paraId="1F24484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显示整数部分</w:t>
      </w:r>
    </w:p>
    <w:p w14:paraId="4DF698D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09H</w:t>
      </w:r>
    </w:p>
    <w:p w14:paraId="0852A5B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65ACDC2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;指向第一个数字</w:t>
      </w:r>
    </w:p>
    <w:p w14:paraId="3386F9F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21H</w:t>
      </w:r>
    </w:p>
    <w:p w14:paraId="5C2F85B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26299E4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5AA4A6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10F65E1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5684630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2FD913F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RET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</w:p>
    <w:p w14:paraId="35DF923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DISPLAY_DWORD_DECIMAL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ENDP</w:t>
      </w:r>
    </w:p>
    <w:p w14:paraId="5CF93D9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60BDB6F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69219A3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49252FE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32AC870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1FC572B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;;;;;;;;;;;;;;;;;;;;;;;;;;;;;</w:t>
      </w:r>
    </w:p>
    <w:p w14:paraId="74CE6F0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;加法实现</w:t>
      </w:r>
    </w:p>
    <w:p w14:paraId="2E875C1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PLUS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19E5409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0AEABC7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6A4CE72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234C159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38E5F11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685EDD0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1A51BE3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4CFC178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</w:p>
    <w:p w14:paraId="7E2083E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4071A65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630714A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21B0E5C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A6AB3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TEMP</w:t>
      </w:r>
    </w:p>
    <w:p w14:paraId="0A6FF4F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04157D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TEMP_SIGN  </w:t>
      </w:r>
    </w:p>
    <w:p w14:paraId="476C17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ADD_NUMBERS</w:t>
      </w:r>
    </w:p>
    <w:p w14:paraId="18CD411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54607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复制结果到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Z</w:t>
      </w:r>
    </w:p>
    <w:p w14:paraId="3A925A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TEMP_SIGN</w:t>
      </w:r>
    </w:p>
    <w:p w14:paraId="1BB072C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Z_SIGN</w:t>
      </w:r>
    </w:p>
    <w:p w14:paraId="5B30463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COPY_NUMBER</w:t>
      </w:r>
    </w:p>
    <w:p w14:paraId="660354F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8E0956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ACF5C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101A295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6B1346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734B4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C0624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</w:p>
    <w:p w14:paraId="42BFAA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</w:p>
    <w:p w14:paraId="4DEA1C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PLUS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956BA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F4143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复制数字结构</w:t>
      </w:r>
    </w:p>
    <w:p w14:paraId="05D47B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输入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: SI-&gt;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源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, DI-&gt;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目标</w:t>
      </w:r>
    </w:p>
    <w:p w14:paraId="43855E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COPY_NUMBER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6E7FE00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3AC34D6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717C696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CE4E5E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4553D1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166C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83D46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复制符号</w:t>
      </w:r>
    </w:p>
    <w:p w14:paraId="41CE68D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699E1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7874235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复制整数部分</w:t>
      </w:r>
    </w:p>
    <w:p w14:paraId="1A7D550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3357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2DA2CE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59C5D29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52D60C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COPY_FRAC:</w:t>
      </w:r>
    </w:p>
    <w:p w14:paraId="08E644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4F000E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065EB9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AFCE7A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34F2B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COPY_FRAC</w:t>
      </w:r>
    </w:p>
    <w:p w14:paraId="1F545F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2DE24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F32DF2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DA7221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0FD314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2FB37A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361F3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COPY_NUMBER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FC54E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F73C29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数字相加</w:t>
      </w:r>
    </w:p>
    <w:p w14:paraId="56FDA2D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SI-&gt;加数, DI-&gt;被加数(结果)</w:t>
      </w:r>
    </w:p>
    <w:p w14:paraId="5B5C75C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ADD_NUMBERS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51F60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FC72A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6AED7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C9098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231F4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180FF6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CD1DA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9B4415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符号相同则直接相加</w:t>
      </w:r>
    </w:p>
    <w:p w14:paraId="133B68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929504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70F9E70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3E2097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DIFF_SIGN_ADD</w:t>
      </w:r>
    </w:p>
    <w:p w14:paraId="0356D2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4DE31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同号相加</w:t>
      </w:r>
    </w:p>
    <w:p w14:paraId="4B1F2F0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ADD_ABS_VALUES</w:t>
      </w:r>
    </w:p>
    <w:p w14:paraId="065D279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ADD_END</w:t>
      </w:r>
    </w:p>
    <w:p w14:paraId="3EC3CCB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890E5D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DIFF_SIGN_ADD:</w:t>
      </w:r>
    </w:p>
    <w:p w14:paraId="69CF2C4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异号相减</w:t>
      </w:r>
    </w:p>
    <w:p w14:paraId="4BE23C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SUB_ABS_VALUES</w:t>
      </w:r>
    </w:p>
    <w:p w14:paraId="4148B6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D859BA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ADD_END:</w:t>
      </w:r>
    </w:p>
    <w:p w14:paraId="29B0678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F80591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9E5D5C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1468B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A7401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F7CDB3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3F2AF7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041291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ADD_NUMBERS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ED223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E9C950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绝对值相加</w:t>
      </w:r>
    </w:p>
    <w:p w14:paraId="280DBDA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ADD_ABS_VALUES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2318B8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1C2AE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4A9A8F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BC4F0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D4F96C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158C8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61D5A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16CF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小数部分相加</w:t>
      </w:r>
    </w:p>
    <w:p w14:paraId="69362B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5E3839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进位标志</w:t>
      </w:r>
    </w:p>
    <w:p w14:paraId="2E157A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09028C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41DCCB5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指向小数部分最后一位</w:t>
      </w:r>
    </w:p>
    <w:p w14:paraId="4E712B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7</w:t>
      </w:r>
    </w:p>
    <w:p w14:paraId="66A2CE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CD3BC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FRAC_ADD_LOOP:</w:t>
      </w:r>
    </w:p>
    <w:p w14:paraId="727B963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A3F848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41CC8F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5F96F0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C8CC89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7FF8C2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加上进位</w:t>
      </w:r>
    </w:p>
    <w:p w14:paraId="055C63B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清除进位</w:t>
      </w:r>
    </w:p>
    <w:p w14:paraId="4469F8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307BFAA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NO_CARRY_FRAC</w:t>
      </w:r>
    </w:p>
    <w:p w14:paraId="1F4C2C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484824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设置进位</w:t>
      </w:r>
    </w:p>
    <w:p w14:paraId="12BB6D6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NO_CARRY_FRAC:</w:t>
      </w:r>
    </w:p>
    <w:p w14:paraId="3B6011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6F8998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0C9C1F6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C6E11E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5B2AAE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FRAC_ADD_LOOP</w:t>
      </w:r>
    </w:p>
    <w:p w14:paraId="325453A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1972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整数部分相加</w:t>
      </w:r>
    </w:p>
    <w:p w14:paraId="334F38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3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调整到整数部分</w:t>
      </w:r>
    </w:p>
    <w:p w14:paraId="014587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3</w:t>
      </w:r>
    </w:p>
    <w:p w14:paraId="63606E3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5721BA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059B1C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AA9BD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proofErr w:type="gramEnd"/>
    </w:p>
    <w:p w14:paraId="4CCE042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加上小数部分的进位</w:t>
      </w:r>
    </w:p>
    <w:p w14:paraId="16817B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07BD1F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932EAA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1605D5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8EA783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61293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1ACFE0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49AA9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C5BD5C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A2412A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ADD_ABS_VALUES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54EC33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47B2E2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 xml:space="preserve">; 绝对值相减 (DI绝对值 &gt;= SI绝对值) </w:t>
      </w:r>
    </w:p>
    <w:p w14:paraId="04A697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SUB_ABS_VALUES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606B4C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A52B17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16E839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7BAE02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736A0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5C471E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C528E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62048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保存原始符号</w:t>
      </w:r>
    </w:p>
    <w:p w14:paraId="0F7B4D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目标符号</w:t>
      </w:r>
    </w:p>
    <w:p w14:paraId="0863FC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源符号</w:t>
      </w:r>
    </w:p>
    <w:p w14:paraId="7ED1E4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3C5D6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比较绝对值大小</w:t>
      </w:r>
    </w:p>
    <w:p w14:paraId="07D8611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COMPARE_ABS</w:t>
      </w:r>
    </w:p>
    <w:p w14:paraId="1311379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</w:t>
      </w:r>
    </w:p>
    <w:p w14:paraId="168EC1A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DA8BC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SI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 DI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绝对值</w:t>
      </w:r>
    </w:p>
    <w:p w14:paraId="4D48CC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交换两个数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结果符号与源符号相同</w:t>
      </w:r>
    </w:p>
    <w:p w14:paraId="7CE445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C54F30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1FD0F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SWAP_NUMBERS</w:t>
      </w:r>
    </w:p>
    <w:p w14:paraId="245A53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8365E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8C813A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设置结果为源符号</w:t>
      </w:r>
    </w:p>
    <w:p w14:paraId="4EA7D58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7B845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DO_SUBTRACTION</w:t>
      </w:r>
    </w:p>
    <w:p w14:paraId="135AE9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1CBCB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DI_GREATER:</w:t>
      </w:r>
    </w:p>
    <w:p w14:paraId="225A7BB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DI绝对值 &gt;= SI绝对值</w:t>
      </w:r>
    </w:p>
    <w:p w14:paraId="04480B2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不交换，结果符号与目标符号相同</w:t>
      </w:r>
    </w:p>
    <w:p w14:paraId="5AE1509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保持目标符号</w:t>
      </w:r>
    </w:p>
    <w:p w14:paraId="10DE17F0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</w:p>
    <w:p w14:paraId="33490C8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DO_SUBTRACTION:</w:t>
      </w:r>
    </w:p>
    <w:p w14:paraId="1473908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现在DI绝对值 &gt;= SI绝对值</w:t>
      </w:r>
    </w:p>
    <w:p w14:paraId="307C8F4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591FA9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保存原始位置用于小数部分相减</w:t>
      </w:r>
    </w:p>
    <w:p w14:paraId="3C46BA6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006B16C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2755C40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04F3F4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小数部分相减</w:t>
      </w:r>
    </w:p>
    <w:p w14:paraId="1B3B653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50A7C09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借位标志</w:t>
      </w:r>
    </w:p>
    <w:p w14:paraId="4E93765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5</w:t>
      </w:r>
    </w:p>
    <w:p w14:paraId="0A2FF34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5</w:t>
      </w:r>
    </w:p>
    <w:p w14:paraId="6C948E1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7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指向小数部分最后一位</w:t>
      </w:r>
    </w:p>
    <w:p w14:paraId="1A1BAAA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7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指向小数部分最后一位</w:t>
      </w:r>
    </w:p>
    <w:p w14:paraId="326F69D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73B4EE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FRAC_SUB_LOOP:</w:t>
      </w:r>
    </w:p>
    <w:p w14:paraId="394E641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]</w:t>
      </w:r>
    </w:p>
    <w:p w14:paraId="0F63539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</w:p>
    <w:p w14:paraId="7089FA3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]</w:t>
      </w:r>
    </w:p>
    <w:p w14:paraId="78517C6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691D721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</w:p>
    <w:p w14:paraId="29AE1E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减去借位</w:t>
      </w:r>
    </w:p>
    <w:p w14:paraId="17E1F3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清除借位</w:t>
      </w:r>
    </w:p>
    <w:p w14:paraId="5236F8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NO_BORROW_FRAC</w:t>
      </w:r>
    </w:p>
    <w:p w14:paraId="21FB00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3561C62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设置借位</w:t>
      </w:r>
    </w:p>
    <w:p w14:paraId="02FB6A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NO_BORROW_FRAC:</w:t>
      </w:r>
    </w:p>
    <w:p w14:paraId="02293B2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确保结果在0-9范围内</w:t>
      </w:r>
    </w:p>
    <w:p w14:paraId="02CE14D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0</w:t>
      </w:r>
    </w:p>
    <w:p w14:paraId="370261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JGE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STORE_FRAC</w:t>
      </w:r>
    </w:p>
    <w:p w14:paraId="7159D51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1E4FD7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需要借位</w:t>
      </w:r>
    </w:p>
    <w:p w14:paraId="7813B9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STORE_FRAC:</w:t>
      </w:r>
    </w:p>
    <w:p w14:paraId="27BDC06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3589EF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07C2606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6F8EE5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6DD404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FRAC_SUB_LOOP</w:t>
      </w:r>
    </w:p>
    <w:p w14:paraId="00F88DA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A5E5A8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恢复原始位置用于整数部分相减</w:t>
      </w:r>
    </w:p>
    <w:p w14:paraId="70C34B8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0F363E1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2EF9829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513296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整数部分相减</w:t>
      </w:r>
    </w:p>
    <w:p w14:paraId="3B2832C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目标整数部分</w:t>
      </w:r>
    </w:p>
    <w:p w14:paraId="102FE3E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源整数部分</w:t>
      </w:r>
    </w:p>
    <w:p w14:paraId="18466A2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MOVZX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将借位扩展到32位</w:t>
      </w:r>
    </w:p>
    <w:p w14:paraId="60627F0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3DB11AB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减去小数部分的借位</w:t>
      </w:r>
    </w:p>
    <w:p w14:paraId="4E5AEE7E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存储结果</w:t>
      </w:r>
    </w:p>
    <w:p w14:paraId="117C35F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52EDE3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检查结果是否为0</w:t>
      </w:r>
    </w:p>
    <w:p w14:paraId="520F67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40E076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CHECK_FRACTION_ZERO</w:t>
      </w:r>
    </w:p>
    <w:p w14:paraId="193FC6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EA657E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整数部分为0，检查小数部分是否全为0</w:t>
      </w:r>
    </w:p>
    <w:p w14:paraId="0E87F98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117CDFD4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7EA3806F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5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指向小数部分开始</w:t>
      </w:r>
    </w:p>
    <w:p w14:paraId="618319E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CHECK_FRAC_ZERO_LOOP:</w:t>
      </w:r>
    </w:p>
    <w:p w14:paraId="7D85D59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BYTE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PTR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800000"/>
          <w:kern w:val="0"/>
          <w:sz w:val="24"/>
          <w:szCs w:val="24"/>
          <w:lang w:val="zh-CN"/>
        </w:rPr>
        <w:t>'0'</w:t>
      </w:r>
    </w:p>
    <w:p w14:paraId="125FC2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CHECK_FRACTION_ZERO</w:t>
      </w:r>
    </w:p>
    <w:p w14:paraId="7EB3591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BX</w:t>
      </w:r>
    </w:p>
    <w:p w14:paraId="416CD03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CHECK_FRAC_ZERO_LOOP</w:t>
      </w:r>
    </w:p>
    <w:p w14:paraId="067CD5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E1E25C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结果为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设置符号为正</w:t>
      </w:r>
    </w:p>
    <w:p w14:paraId="659D7F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], 0</w:t>
      </w:r>
    </w:p>
    <w:p w14:paraId="663E4ED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F648C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CHECK_FRACTION_ZERO:</w:t>
      </w:r>
    </w:p>
    <w:p w14:paraId="4F7BE70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F5BBA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D10DBC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ACD88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9FCD98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431C20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3ED199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9FAFB7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SUB_ABS_VALUES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C8EB12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92E9DE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比较绝对值 (DI和SI指向的数字结构)</w:t>
      </w:r>
    </w:p>
    <w:p w14:paraId="6C6C690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输出: CF=1 if |DI| &gt;= |SI|</w:t>
      </w:r>
    </w:p>
    <w:p w14:paraId="16052D2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COMPARE_ABS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5FA1BFE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5B4CDEF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2F133500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</w:p>
    <w:p w14:paraId="0EE5177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05C2219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</w:p>
    <w:p w14:paraId="038FBD9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C69A0A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比较整数部分</w:t>
      </w:r>
    </w:p>
    <w:p w14:paraId="3B45DD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0253EF4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690E90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EC2548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DI_GREATER_CMP</w:t>
      </w:r>
    </w:p>
    <w:p w14:paraId="3030BF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SI_GREATER_CMP</w:t>
      </w:r>
    </w:p>
    <w:p w14:paraId="59389EA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C2A99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整数部分相等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比较小数部分</w:t>
      </w:r>
    </w:p>
    <w:p w14:paraId="393E46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251B52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242AC6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812038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61CFB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COMPARE_FRAC:</w:t>
      </w:r>
    </w:p>
    <w:p w14:paraId="20DBBC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8E499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4F47E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12A08E8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DI_GREATER_CMP</w:t>
      </w:r>
    </w:p>
    <w:p w14:paraId="3487A0B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SI_GREATER_CMP</w:t>
      </w:r>
    </w:p>
    <w:p w14:paraId="522E3D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52EC56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FC651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COMPARE_FRAC</w:t>
      </w:r>
    </w:p>
    <w:p w14:paraId="063C80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A1BCC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完全相等</w:t>
      </w:r>
    </w:p>
    <w:p w14:paraId="778333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7F62A1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CMP_END</w:t>
      </w:r>
    </w:p>
    <w:p w14:paraId="05CA7AA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3D0DC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DI_GREATER_CMP:</w:t>
      </w:r>
    </w:p>
    <w:p w14:paraId="3EA5D19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</w:p>
    <w:p w14:paraId="7A664E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CMP_END</w:t>
      </w:r>
    </w:p>
    <w:p w14:paraId="41F054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D3E1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SI_GREATER_CMP:</w:t>
      </w:r>
    </w:p>
    <w:p w14:paraId="4A86EF2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3591F5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B7A6DA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CMP_END:</w:t>
      </w:r>
    </w:p>
    <w:p w14:paraId="62CE15A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721B4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311F21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628111B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C910C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3A5AA6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58640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COMPARE_ABS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A56F3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4BEC0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4DF8E1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F59BE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0DFA1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</w:t>
      </w:r>
    </w:p>
    <w:p w14:paraId="6E54B6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乘法算法入口</w:t>
      </w:r>
    </w:p>
    <w:p w14:paraId="42E380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CB9C3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D8713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20CB8D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D1BC3B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D30BC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31C0D1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4D355FA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3A4572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计算符号</w:t>
      </w:r>
    </w:p>
    <w:p w14:paraId="22B11F5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000BCC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5FAC90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7A31B5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01885B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使用正确的乘法算法</w:t>
      </w:r>
    </w:p>
    <w:p w14:paraId="27CF7EB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MULTIPLY_CORRECT</w:t>
      </w:r>
    </w:p>
    <w:p w14:paraId="5E3C67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E4C34A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C8BB2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7645BA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C0153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9DA4C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6B087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D4AC2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80E6E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CA1D3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736E9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乘法算法</w:t>
      </w:r>
    </w:p>
    <w:p w14:paraId="7099ABD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MULTIPLY_CORRECT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2623A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D7234D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1624A8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2D2649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C6950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3F3FCE6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0DDE06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9B043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：X_INT * 1e8 + X_FRAC_VALUE</w:t>
      </w:r>
    </w:p>
    <w:p w14:paraId="1A0EBBA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X_INT</w:t>
      </w:r>
    </w:p>
    <w:p w14:paraId="4242552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05CA99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X_INT * 1e8</w:t>
      </w:r>
    </w:p>
    <w:p w14:paraId="486360E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788C2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4A8E01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DAAC9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X_FRACTIONAL</w:t>
      </w:r>
    </w:p>
    <w:p w14:paraId="3BFEFF7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X_FRAC_VALUE</w:t>
      </w:r>
    </w:p>
    <w:p w14:paraId="409C5FE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A175C8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D44C7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29E10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4DD053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7E1E29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630021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ACD2F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C9AB6F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：Y_INT * 1e8 + Y_FRAC_VALUE</w:t>
      </w:r>
    </w:p>
    <w:p w14:paraId="266A003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4B9719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7EC181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Y_INT * 1e8</w:t>
      </w:r>
    </w:p>
    <w:p w14:paraId="609AA20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74697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A3F07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F0096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14A8600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Y_FRAC_VALUE</w:t>
      </w:r>
    </w:p>
    <w:p w14:paraId="1A7881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C0AE6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9301E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60B70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FF9B73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9F723E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928599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C01AA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6E6B24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执行64位乘法，得到128位结果</w:t>
      </w:r>
    </w:p>
    <w:p w14:paraId="1B51648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MULTIPLY_64_TO_128</w:t>
      </w:r>
    </w:p>
    <w:p w14:paraId="1C8A144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83929C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现在有128位结果 = (X * 1e8) * (Y * 1e8) = X*Y * 1e16</w:t>
      </w:r>
    </w:p>
    <w:p w14:paraId="4404C1C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需要除以1e8得到 X*Y * 1e8</w:t>
      </w:r>
    </w:p>
    <w:p w14:paraId="058A231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1F710D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DIVIDE_128_BY_1E8_SAFE</w:t>
      </w:r>
    </w:p>
    <w:p w14:paraId="4F23F4D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17577E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现在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QUOTIENT64_LOW:QUOTIENT64_HIGH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</w:p>
    <w:p w14:paraId="0286E7C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需要再次除以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1e8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得到整数部分和余数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0C75F8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</w:t>
      </w:r>
    </w:p>
    <w:p w14:paraId="24D6F64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</w:t>
      </w:r>
    </w:p>
    <w:p w14:paraId="65B364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2E26DF2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44B47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7157B9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E324E8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检查是否为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3AFB7DC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5D1491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MUL_DO_64BIT_DIV</w:t>
      </w:r>
    </w:p>
    <w:p w14:paraId="79128E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7FBD5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732B80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）,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66E1BC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MUL_STORE_RESULT</w:t>
      </w:r>
    </w:p>
    <w:p w14:paraId="7D0F3F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CFFA8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MUL_DO_64BIT_DIV:</w:t>
      </w:r>
    </w:p>
    <w:p w14:paraId="06E8B58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8895C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8C0C79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</w:p>
    <w:p w14:paraId="56B61E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</w:t>
      </w:r>
    </w:p>
    <w:p w14:paraId="23B0D69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位的余数</w:t>
      </w:r>
    </w:p>
    <w:p w14:paraId="5225B08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保存高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</w:p>
    <w:p w14:paraId="0AF1278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086E1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31915B4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最终商在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ECX:EAX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ECX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应该为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因为除以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1e8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30686D0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所以整数部分在EAX，余数在EDX</w:t>
      </w:r>
    </w:p>
    <w:p w14:paraId="312C113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29C689C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MUL_STORE_RESULT:</w:t>
      </w:r>
    </w:p>
    <w:p w14:paraId="4565DA0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Z_INT,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直接存储整数部分，</w:t>
      </w:r>
    </w:p>
    <w:p w14:paraId="6F6AF31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4FCF6C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将小数部分数值转换为字符串</w:t>
      </w:r>
    </w:p>
    <w:p w14:paraId="2793EAF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直接使用余数，</w:t>
      </w:r>
    </w:p>
    <w:p w14:paraId="70A9C1E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3B8068E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484613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37858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AF740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7A7448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A12EF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36A9A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BBE777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4FAA67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ED0011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MULTIPLY_CORRECT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CC680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62E7BC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位乘法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产生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位结果</w:t>
      </w:r>
    </w:p>
    <w:p w14:paraId="304F82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MULTIPLY_64_TO_128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755E545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ED6D88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33CEEE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3A71C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1CF912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A53209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位结果</w:t>
      </w:r>
    </w:p>
    <w:p w14:paraId="0215D3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0</w:t>
      </w:r>
    </w:p>
    <w:p w14:paraId="1A5A6B7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0</w:t>
      </w:r>
    </w:p>
    <w:p w14:paraId="19D924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0</w:t>
      </w:r>
    </w:p>
    <w:p w14:paraId="3A62A7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75AF490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091914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B7FDE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</w:t>
      </w:r>
    </w:p>
    <w:p w14:paraId="039763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61CBD5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3B768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E356C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29A35E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111C5B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1D9DFB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</w:t>
      </w:r>
    </w:p>
    <w:p w14:paraId="1E6701E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70C015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40A291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4D61C8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5127A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30EAF2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07194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06C90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</w:t>
      </w:r>
    </w:p>
    <w:p w14:paraId="3FE44D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34863B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CB3C46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782C74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F241E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</w:t>
      </w:r>
    </w:p>
    <w:p w14:paraId="17C14BA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D80C63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×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04150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</w:t>
      </w:r>
    </w:p>
    <w:p w14:paraId="64AC9A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4CB95C2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E11AA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6B852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84415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70C3CD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B85D05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796EF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47E37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91B67C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B68ED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MULTIPLY_64_TO_128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370CCA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968A92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F2DAEE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69CCD0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8728D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DA6F4D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;;;;;;;;;;;;;;;;;;</w:t>
      </w:r>
    </w:p>
    <w:p w14:paraId="790CC3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除法实现</w:t>
      </w:r>
    </w:p>
    <w:p w14:paraId="79BC050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D19286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930731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22BC8B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639078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4E297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43E8E0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7FDAD0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9E3655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计算符号</w:t>
      </w:r>
    </w:p>
    <w:p w14:paraId="63B2BF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X_SIGN</w:t>
      </w:r>
    </w:p>
    <w:p w14:paraId="5B71FA3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Y_SIGN</w:t>
      </w:r>
    </w:p>
    <w:p w14:paraId="3E99F4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3350C22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C35F5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检查除数是否为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7D0C1F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CHECK_DIVISOR_ZERO</w:t>
      </w:r>
    </w:p>
    <w:p w14:paraId="551430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DIVIDE_BY_ZERO_ERROR</w:t>
      </w:r>
    </w:p>
    <w:p w14:paraId="02A3D83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2AAA3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使用准确除法算法</w:t>
      </w:r>
    </w:p>
    <w:p w14:paraId="475BBA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ACCURATE_DIVIDE</w:t>
      </w:r>
    </w:p>
    <w:p w14:paraId="250C0A9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FE39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08E2D3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00C948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4F663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3B4B5E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5708E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A13AC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3FD74F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21DC7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DIVIDE_BY_ZERO_ERROR:</w:t>
      </w:r>
    </w:p>
    <w:p w14:paraId="0B76FF3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09H</w:t>
      </w:r>
    </w:p>
    <w:p w14:paraId="6F2A1A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MSG_CHU0_ERROR</w:t>
      </w:r>
    </w:p>
    <w:p w14:paraId="3D55F62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 </w:t>
      </w:r>
    </w:p>
    <w:p w14:paraId="25D18D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33195A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Z_SIGN, 0</w:t>
      </w:r>
    </w:p>
    <w:p w14:paraId="5046D9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0FFFFFFFFh</w:t>
      </w:r>
    </w:p>
    <w:p w14:paraId="49072F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33B80CA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36C9AF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'E'</w:t>
      </w:r>
    </w:p>
    <w:p w14:paraId="726F8B8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DIV_ERROR_LOOP:</w:t>
      </w:r>
    </w:p>
    <w:p w14:paraId="3C480E1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33503D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860A2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DIV_ERROR_LOOP</w:t>
      </w:r>
    </w:p>
    <w:p w14:paraId="1E458EC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BEGIN</w:t>
      </w:r>
    </w:p>
    <w:p w14:paraId="6D82BF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BF4E5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D1CC8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ACCURATE_DIVIDE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44244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D43597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BCB66F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539276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CA9A4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31066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742B2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4CDC2B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1.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：X64 = X_INT * 1e8 + X_FRAC_VALUE</w:t>
      </w:r>
    </w:p>
    <w:p w14:paraId="74B4742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X_INT</w:t>
      </w:r>
    </w:p>
    <w:p w14:paraId="49D8A5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1741D1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X_INT * 1e8</w:t>
      </w:r>
    </w:p>
    <w:p w14:paraId="52FBB39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D25390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80918C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00891B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X_FRACTIONAL</w:t>
      </w:r>
    </w:p>
    <w:p w14:paraId="73C9EF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X_FRAC_VALUE</w:t>
      </w:r>
    </w:p>
    <w:p w14:paraId="24F1C318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9D63B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ABA1CA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0EAF17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403F1D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TEMP_X_LOW,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0626AC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TEMP_X_HIGH,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TEMP_X_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HIGH:TEMP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_X_LOW = X64</w:t>
      </w:r>
    </w:p>
    <w:p w14:paraId="6AA875C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BBBCA7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2.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位整数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：Y64 = Y_INT * 1e8 + Y_FRAC_VALUE</w:t>
      </w:r>
    </w:p>
    <w:p w14:paraId="4E53B37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7C17B8F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351F971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Y_INT * 1e8</w:t>
      </w:r>
    </w:p>
    <w:p w14:paraId="17F3885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4C28D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66A854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2CEE1C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35B8C61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CONVERT_FRAC_TO_NUM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EAX = Y_FRAC_VALUE</w:t>
      </w:r>
    </w:p>
    <w:p w14:paraId="0C954E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6F284E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0E0A4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522DA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1520986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E826C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TEMP_Y_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HIGH:TEMP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_Y_LOW = Y64</w:t>
      </w:r>
    </w:p>
    <w:p w14:paraId="0C7F90C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4E18DE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C0E144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32C28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3.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给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X64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1e8：X128 = X64 * 1e8</w:t>
      </w:r>
    </w:p>
    <w:p w14:paraId="4016DDF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* 1e8</w:t>
      </w:r>
    </w:p>
    <w:p w14:paraId="484F4C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TEMP_X_LOW</w:t>
      </w:r>
    </w:p>
    <w:p w14:paraId="253CE5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2C2E245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TEMP_X_LOW * 1e8</w:t>
      </w:r>
    </w:p>
    <w:p w14:paraId="0135B8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4EC953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324B1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1CB963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计算高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* 1e8</w:t>
      </w:r>
    </w:p>
    <w:p w14:paraId="6A4FB6B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TEMP_X_HIGH</w:t>
      </w:r>
    </w:p>
    <w:p w14:paraId="0F21A95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1969D85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proofErr w:type="gramStart"/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EDX:EAX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TEMP_X_HIGH * 1e8</w:t>
      </w:r>
    </w:p>
    <w:p w14:paraId="0C9DD09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D56CB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25DB067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0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E94C1C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BD9C283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4.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执行除法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：Q128 = X128 / Y64</w:t>
      </w:r>
    </w:p>
    <w:p w14:paraId="3C07D450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DIVIDE_128_BY_64_ACCURATE</w:t>
      </w:r>
    </w:p>
    <w:p w14:paraId="1368C7CC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5C5A292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5.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位商拆分为整数部分和小数部分</w:t>
      </w:r>
    </w:p>
    <w:p w14:paraId="79FA7D1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Q128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= (X128 / Y64) = (X * 1e16) / (Y * 1e8) = (X/Y) * 1e8</w:t>
      </w:r>
    </w:p>
    <w:p w14:paraId="199F166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72B6F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位是否为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28587B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</w:t>
      </w:r>
    </w:p>
    <w:p w14:paraId="658A1B4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</w:t>
      </w:r>
    </w:p>
    <w:p w14:paraId="7E467C2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HANDLE_LARGE_QUOTIENT</w:t>
      </w:r>
    </w:p>
    <w:p w14:paraId="711648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EECF53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商在64位范围内，使用低64位</w:t>
      </w:r>
    </w:p>
    <w:p w14:paraId="638850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</w:t>
      </w:r>
    </w:p>
    <w:p w14:paraId="7F7662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</w:t>
      </w:r>
    </w:p>
    <w:p w14:paraId="7BB136E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100000000</w:t>
      </w:r>
    </w:p>
    <w:p w14:paraId="5895673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6A63EB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位是否为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2C1BF9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DE0B3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DO_64BIT_DIV_ACCURATE</w:t>
      </w:r>
    </w:p>
    <w:p w14:paraId="705A55F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4A15F5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4DD463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</w:t>
      </w:r>
    </w:p>
    <w:p w14:paraId="67F080B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087C17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431657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4B394EC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708F52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DIV_DONE_ACCURATE</w:t>
      </w:r>
    </w:p>
    <w:p w14:paraId="456B328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C7DD56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DO_64BIT_DIV_ACCURATE:</w:t>
      </w:r>
    </w:p>
    <w:p w14:paraId="426FEB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AB860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E51E88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EAX</w:t>
      </w:r>
    </w:p>
    <w:p w14:paraId="57520BA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EDX</w:t>
      </w:r>
    </w:p>
    <w:p w14:paraId="0196280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位的余数</w:t>
      </w:r>
    </w:p>
    <w:p w14:paraId="788AD2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保存高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位的商</w:t>
      </w:r>
    </w:p>
    <w:p w14:paraId="00C26A1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恢复低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D6D790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DIV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EAX = 低32位的商, EDX = 余数</w:t>
      </w:r>
    </w:p>
    <w:p w14:paraId="2BC8FEFA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最终整数部分在ECX:EAX，但ECX应该为0</w:t>
      </w:r>
    </w:p>
    <w:p w14:paraId="58EA7E4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36FC6D1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CF22E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41DF63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CONVERT_NUM_TO_FRAC</w:t>
      </w:r>
    </w:p>
    <w:p w14:paraId="31E5E2C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DIV_DONE_ACCURATE</w:t>
      </w:r>
    </w:p>
    <w:p w14:paraId="5B389AD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59A1C8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HANDLE_LARGE_QUOTIENT:</w:t>
      </w:r>
    </w:p>
    <w:p w14:paraId="2446284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商超过64位，需要特殊处理</w:t>
      </w:r>
    </w:p>
    <w:p w14:paraId="3283606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这里简化处理：显示错误或使用最大值</w:t>
      </w:r>
    </w:p>
    <w:p w14:paraId="7516A6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Z_INT, 0FFFFFFFFh</w:t>
      </w:r>
    </w:p>
    <w:p w14:paraId="0105822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Z_FRACTIONAL</w:t>
      </w:r>
    </w:p>
    <w:p w14:paraId="4B5F18A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1A420D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'9'</w:t>
      </w:r>
    </w:p>
    <w:p w14:paraId="7305E6B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LARGE_QUOTIENT_LOOP:</w:t>
      </w:r>
    </w:p>
    <w:p w14:paraId="4471ECB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61927B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4B9C7D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LARGE_QUOTIENT_LOOP</w:t>
      </w:r>
    </w:p>
    <w:p w14:paraId="4D9A31D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F770A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DIV_DONE_ACCURATE:</w:t>
      </w:r>
    </w:p>
    <w:p w14:paraId="04DF90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FAB692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3DED4C8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539E286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58071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5B8F07E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92FF36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F9A7E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4FD8A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ACCURATE_DIVIDE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4DA424A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D1FD24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位除法</w:t>
      </w:r>
    </w:p>
    <w:p w14:paraId="38D3721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DIVIDE_128_BY_64_ACCURATE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22CCDD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852EA5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FF46F1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F5564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79FA522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32DC67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E2343C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9EB27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</w:p>
    <w:p w14:paraId="1D521C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0</w:t>
      </w:r>
    </w:p>
    <w:p w14:paraId="7215EB4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0</w:t>
      </w:r>
    </w:p>
    <w:p w14:paraId="4DEEF88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QUOTIENT_2, 0</w:t>
      </w:r>
    </w:p>
    <w:p w14:paraId="63C20E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QUOTIENT_3, 0</w:t>
      </w:r>
    </w:p>
    <w:p w14:paraId="26AA26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9DDB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位余数</w:t>
      </w:r>
    </w:p>
    <w:p w14:paraId="0AF80DF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0</w:t>
      </w:r>
    </w:p>
    <w:p w14:paraId="693B772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余数高位</w:t>
      </w:r>
    </w:p>
    <w:p w14:paraId="2956A0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余数低位</w:t>
      </w:r>
    </w:p>
    <w:p w14:paraId="7B63DAE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0D272A4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循环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6484CE6D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>, 127</w:t>
      </w:r>
    </w:p>
    <w:p w14:paraId="55F00510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3FF0C01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>DIV_LOOP_ACCURATE:</w:t>
      </w:r>
    </w:p>
    <w:p w14:paraId="1A7C705C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位被除数左移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32EF45C6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1</w:t>
      </w:r>
    </w:p>
    <w:p w14:paraId="20549A4B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1</w:t>
      </w:r>
    </w:p>
    <w:p w14:paraId="68AFEF28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1</w:t>
      </w:r>
    </w:p>
    <w:p w14:paraId="4076CF69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1</w:t>
      </w:r>
    </w:p>
    <w:p w14:paraId="28FFCEFB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8B432DF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将移出的位放入余数</w:t>
      </w:r>
    </w:p>
    <w:p w14:paraId="34107DFD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77BE18D1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>, 1</w:t>
      </w:r>
    </w:p>
    <w:p w14:paraId="52CAF5D2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F4568B5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检查余数是否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34CEC56A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B784F4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5186DDA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NO_SUBTRACT_ACCURATE</w:t>
      </w:r>
    </w:p>
    <w:p w14:paraId="3DF1BDE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DO_SUBTRACT_ACCURATE</w:t>
      </w:r>
    </w:p>
    <w:p w14:paraId="7E0F6B9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30A022F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0A69B8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NO_SUBTRACT_ACCURATE</w:t>
      </w:r>
    </w:p>
    <w:p w14:paraId="14C649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60AF69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>DO_SUBTRACT_ACCURATE:</w:t>
      </w:r>
    </w:p>
    <w:p w14:paraId="3DA328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执行减法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-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374F8C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01DBCC6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TEMP_Y_LOW</w:t>
      </w:r>
    </w:p>
    <w:p w14:paraId="683D8E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C951F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1FDD32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SBB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TEMP_Y_HIGH</w:t>
      </w:r>
    </w:p>
    <w:p w14:paraId="03E12E1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70B2E7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A6F9DB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的最低位为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</w:p>
    <w:p w14:paraId="4702274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38AAD38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C817CA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NO_SUBTRACT_ACCURATE:</w:t>
      </w:r>
    </w:p>
    <w:p w14:paraId="5E978B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位商左移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76DFCF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032C0BE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1</w:t>
      </w:r>
    </w:p>
    <w:p w14:paraId="4BD094C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QUOTIENT_2, 1</w:t>
      </w:r>
    </w:p>
    <w:p w14:paraId="1BE8483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QUOTIENT_3, 1</w:t>
      </w:r>
    </w:p>
    <w:p w14:paraId="392695F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853B22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DIV_LOOP_ACCURATE</w:t>
      </w:r>
    </w:p>
    <w:p w14:paraId="5DE5FC9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B194F07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存储最终的余数</w:t>
      </w:r>
    </w:p>
    <w:p w14:paraId="74F9B5A1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2AB9C585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3DB45A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E0CC6D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4B3489B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993C4B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4EF54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C8155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8B0654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229EC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DIVIDE_128_BY_64_ACCURATE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D72DF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B0601F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085F2F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DC5C06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673C3E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;;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;;;;;;;;;;;;;;;;;;;;;;;;;;;;;;;;;;;</w:t>
      </w:r>
    </w:p>
    <w:p w14:paraId="522F587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;PRODUCT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128/1e8 =QUOTIENT_1 QUOTIENT_</w:t>
      </w:r>
      <w:proofErr w:type="gramStart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  REMAINDER</w:t>
      </w:r>
      <w:proofErr w:type="gramEnd"/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_32</w:t>
      </w:r>
    </w:p>
    <w:p w14:paraId="7D62E9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安全的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位除以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1e8 </w:t>
      </w:r>
    </w:p>
    <w:p w14:paraId="56A142D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DIVIDE_128_BY_1E8_SAFE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38E79A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0BDD574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56927D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6E29302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D2A117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11ED5B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59CE94D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532279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128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; 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次循环</w:t>
      </w:r>
    </w:p>
    <w:p w14:paraId="5024EFD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200000000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3412093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2F82A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</w:t>
      </w:r>
    </w:p>
    <w:p w14:paraId="75962BF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0</w:t>
      </w:r>
    </w:p>
    <w:p w14:paraId="1D2166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0</w:t>
      </w:r>
    </w:p>
    <w:p w14:paraId="2564C4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5E11FC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初始化余数为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488C4EA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EDI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</w:p>
    <w:p w14:paraId="49B1920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C3C66C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DIV_LOOP_128:</w:t>
      </w:r>
    </w:p>
    <w:p w14:paraId="743F64F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128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位被除数左移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位到余数中</w:t>
      </w:r>
    </w:p>
    <w:p w14:paraId="3F102F1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PRODUCT128_0, 1</w:t>
      </w:r>
    </w:p>
    <w:p w14:paraId="6AEA7DF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PRODUCT128_1, 1</w:t>
      </w:r>
    </w:p>
    <w:p w14:paraId="40EF179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PRODUCT128_2, 1</w:t>
      </w:r>
    </w:p>
    <w:p w14:paraId="2F68D1C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PRODUCT128_3, 1</w:t>
      </w:r>
    </w:p>
    <w:p w14:paraId="6345660F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            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余数也左移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最低位来自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PRODUCT128_3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的最高位</w:t>
      </w:r>
    </w:p>
    <w:p w14:paraId="78693D50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8622D88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检查余数是否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&gt;=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</w:t>
      </w:r>
    </w:p>
    <w:p w14:paraId="6979A3D4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A8EEBB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57F65E7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MUL_NO_SUBTRACT</w:t>
      </w:r>
    </w:p>
    <w:p w14:paraId="2192ED0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C9CBB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减去除数</w:t>
      </w:r>
    </w:p>
    <w:p w14:paraId="43DE7F0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9BBB5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更新余数</w:t>
      </w:r>
    </w:p>
    <w:p w14:paraId="413BB67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AD410B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设置商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的最低位为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</w:p>
    <w:p w14:paraId="2492A86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29545D4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48B340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MUL_NO_SUBTRACT:</w:t>
      </w:r>
    </w:p>
    <w:p w14:paraId="0B58A69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64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位商左移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1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2FC07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SHL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QUOTIENT_0, 1</w:t>
      </w:r>
    </w:p>
    <w:p w14:paraId="79AC7A7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RCL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QUOTIENT_1, 1</w:t>
      </w:r>
    </w:p>
    <w:p w14:paraId="68E383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B3680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DIV_LOOP_128</w:t>
      </w:r>
    </w:p>
    <w:p w14:paraId="74E347A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E3FDBC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最后的余数存储在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REMAINDER_32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如果需要的话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02E0527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REMAINDER_32,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72C876E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F861CF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EDI</w:t>
      </w:r>
    </w:p>
    <w:p w14:paraId="2711FE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ESI</w:t>
      </w:r>
    </w:p>
    <w:p w14:paraId="78510B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582DFB2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7707DCB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3AADC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4CE0B9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430D03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DIVIDE_128_BY_1E8_SAFE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FB12F7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B75CAE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0F508D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将小数字符串转换为数值</w:t>
      </w:r>
    </w:p>
    <w:p w14:paraId="1361A1B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SI指向8字符字符串</w:t>
      </w:r>
    </w:p>
    <w:p w14:paraId="2385890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输出: EAX = 数值</w:t>
      </w:r>
    </w:p>
    <w:p w14:paraId="54E6971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CONVERT_FRAC_TO_NUM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PROC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NEAR</w:t>
      </w:r>
    </w:p>
    <w:p w14:paraId="2D3EA35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EBX</w:t>
      </w:r>
    </w:p>
    <w:p w14:paraId="570C5E73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</w:p>
    <w:p w14:paraId="10903D91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EDX</w:t>
      </w:r>
    </w:p>
    <w:p w14:paraId="0896AAB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171FC31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388BFAF5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XOR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EAX</w:t>
      </w:r>
    </w:p>
    <w:p w14:paraId="6D276C48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ECX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8</w:t>
      </w:r>
    </w:p>
    <w:p w14:paraId="1C71F9D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B8ABE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CONVERT_LOOP:</w:t>
      </w:r>
    </w:p>
    <w:p w14:paraId="74C2635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06AE98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SUB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008E054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MOVZX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636CA2A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A9775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5553A4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MUL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4D91FA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89F38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F42D9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2A76B0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CONVERT_LOOP</w:t>
      </w:r>
    </w:p>
    <w:p w14:paraId="5BC260D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B0AA5E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728C2BF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67EBB4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6E28C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7C32D77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580D93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CONVERT_FRAC_TO_NUM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7B198C2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E22ECCB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将数值转换为8位小数字符串</w:t>
      </w:r>
    </w:p>
    <w:p w14:paraId="3CE2F0CD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EAX = 数值, DI指向目标字符串</w:t>
      </w:r>
    </w:p>
    <w:p w14:paraId="693CC62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CONVERT_NUM_TO_FRAC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5B89E22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3B546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6C4F818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412809D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380DED7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095B09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48F14D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001EE0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7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从最后一位开始</w:t>
      </w:r>
    </w:p>
    <w:p w14:paraId="3BA420B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22882EC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CONVERT_BACK_LOOP:</w:t>
      </w:r>
    </w:p>
    <w:p w14:paraId="5D775A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46E2D0B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XOR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66D2A4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DIV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EDX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余数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, EAX =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商</w:t>
      </w:r>
    </w:p>
    <w:p w14:paraId="24FC02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2F4A84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2EE929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</w:p>
    <w:p w14:paraId="41EFAE6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DEC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30385B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92E339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CONVERT_BACK_LOOP</w:t>
      </w:r>
    </w:p>
    <w:p w14:paraId="5C7F28B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548BE2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22B4C72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EDX</w:t>
      </w:r>
    </w:p>
    <w:p w14:paraId="0C49C25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04B272C2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4CE931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91AF2B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09DE9D4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CONVERT_NUM_TO_FRAC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C440F6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A10744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检查除数 Y 是否为 0</w:t>
      </w:r>
    </w:p>
    <w:p w14:paraId="0449C407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CF = 1 → 为0</w:t>
      </w:r>
    </w:p>
    <w:p w14:paraId="1CF1FA2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CHECK_DIVISOR_ZERO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A16EAE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C3DC0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581B98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5AF860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9B5F7F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Y_INT</w:t>
      </w:r>
    </w:p>
    <w:p w14:paraId="44F6796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</w:t>
      </w:r>
    </w:p>
    <w:p w14:paraId="3E9C208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JNZ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NOT_ZERO</w:t>
      </w:r>
    </w:p>
    <w:p w14:paraId="06980EF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283F21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检查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8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位小数是否全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0</w:t>
      </w:r>
    </w:p>
    <w:p w14:paraId="6AEBA26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LEA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Y_FRACTIONAL</w:t>
      </w:r>
    </w:p>
    <w:p w14:paraId="6CC1B31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5E004E6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CHK_FRAC:</w:t>
      </w:r>
    </w:p>
    <w:p w14:paraId="4CCC7F3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5C38300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JNE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NOT_ZERO</w:t>
      </w:r>
    </w:p>
    <w:p w14:paraId="7296487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A67D11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CHK_FRAC</w:t>
      </w:r>
    </w:p>
    <w:p w14:paraId="4BCDCFA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1A401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STC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除数为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0</w:t>
      </w:r>
    </w:p>
    <w:p w14:paraId="7BCCF39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JMP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CHK_EXIT</w:t>
      </w:r>
    </w:p>
    <w:p w14:paraId="00A980B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1BC6B7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NOT_ZERO:</w:t>
      </w:r>
    </w:p>
    <w:p w14:paraId="34736C6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CLC</w:t>
      </w:r>
    </w:p>
    <w:p w14:paraId="4B137FC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4619CF3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CHK_EXIT:</w:t>
      </w:r>
    </w:p>
    <w:p w14:paraId="67306CD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47CD575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ECX</w:t>
      </w:r>
    </w:p>
    <w:p w14:paraId="2B9C848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2E94829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12637F8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CHECK_DIVISOR_ZERO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E20244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21B8CA9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初始化数字为0</w:t>
      </w:r>
    </w:p>
    <w:p w14:paraId="75EFE7F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输入: DI指向数字结构</w:t>
      </w:r>
    </w:p>
    <w:p w14:paraId="0FA2CDE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INIT_ZERO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73C1889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62A287E9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1044DB2D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3C99058B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576882D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0      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符号为正</w:t>
      </w:r>
    </w:p>
    <w:p w14:paraId="3F5308A7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DWORD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0   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整数部分为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0</w:t>
      </w:r>
    </w:p>
    <w:p w14:paraId="6F7FD47E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607E036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小数部分初始化为</w:t>
      </w:r>
      <w:r w:rsidRPr="00DC602E">
        <w:rPr>
          <w:rFonts w:ascii="宋体" w:eastAsia="宋体" w:cs="宋体" w:hint="eastAsia"/>
          <w:color w:val="008000"/>
          <w:kern w:val="0"/>
          <w:sz w:val="24"/>
          <w:szCs w:val="24"/>
        </w:rPr>
        <w:t>'00000000'</w:t>
      </w:r>
    </w:p>
    <w:p w14:paraId="4731239A" w14:textId="77777777" w:rsidR="00FD58F2" w:rsidRPr="00DC602E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DC602E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DC602E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432F965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DC602E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13A6BD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INIT_ZERO_LOOP:</w:t>
      </w:r>
    </w:p>
    <w:p w14:paraId="7EC67E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BYTE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</w:p>
    <w:p w14:paraId="1FFB046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7BE457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INIT_ZERO_LOOP</w:t>
      </w:r>
    </w:p>
    <w:p w14:paraId="02038E0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D6BFC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2B36A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081082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7C5856A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6401FD6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INIT_ZERO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3B63D24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F87CB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交换两个数字结构</w:t>
      </w:r>
    </w:p>
    <w:p w14:paraId="1793432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SWAP_NUMBERS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0783F81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6CD0C0A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1F7A9E2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3E122AE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A0435C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E911CE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500E36B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交换符号</w:t>
      </w:r>
    </w:p>
    <w:p w14:paraId="4C56B75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5C3834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2890275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3D42FC3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DD1C2B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328857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交换整数部分</w:t>
      </w:r>
    </w:p>
    <w:p w14:paraId="4494A73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15DF5D99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+1]</w:t>
      </w:r>
    </w:p>
    <w:p w14:paraId="351669AF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37E133C5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+1],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558BD43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05874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交换小数部分</w:t>
      </w:r>
    </w:p>
    <w:p w14:paraId="0C88B91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8</w:t>
      </w:r>
    </w:p>
    <w:p w14:paraId="7431DA8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379892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5</w:t>
      </w:r>
    </w:p>
    <w:p w14:paraId="733FF4F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SWAP_FRAC:</w:t>
      </w:r>
    </w:p>
    <w:p w14:paraId="77A5030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10718A4C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ED330F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370B60A2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</w:p>
    <w:p w14:paraId="4A86F11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35DC72E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52FBB9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SWAP_FRAC</w:t>
      </w:r>
    </w:p>
    <w:p w14:paraId="733C5CE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DC41973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711386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0AADA95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</w:p>
    <w:p w14:paraId="4346A4A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EBX</w:t>
      </w:r>
    </w:p>
    <w:p w14:paraId="08288FE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EAX</w:t>
      </w:r>
    </w:p>
    <w:p w14:paraId="1724C7CA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79115F6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SWAP_NUMBERS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2A86F10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5D8788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;换行</w:t>
      </w:r>
    </w:p>
    <w:p w14:paraId="2C947942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;不明错误：直接用09H，用字符串换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行无法</w:t>
      </w:r>
      <w:proofErr w:type="gramEnd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实现"回车"，只能"换行"，排除$问题</w:t>
      </w:r>
    </w:p>
    <w:p w14:paraId="56FCA4E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PRINT_NEWLINE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NEAR</w:t>
      </w:r>
    </w:p>
    <w:p w14:paraId="354E25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207505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PUSH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3DA0BBF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5A57E7B1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>, 02h</w:t>
      </w:r>
    </w:p>
    <w:p w14:paraId="79605FE4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0Dh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回车</w:t>
      </w:r>
    </w:p>
    <w:p w14:paraId="014BB1E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4FF5B3E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DL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0Ah    </w:t>
      </w:r>
      <w:r w:rsidRPr="00FD58F2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换行</w:t>
      </w:r>
    </w:p>
    <w:p w14:paraId="20047B58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66FCA1A7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4D276D6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</w:p>
    <w:p w14:paraId="1925AA30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POP</w:t>
      </w: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FD58F2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4FEC0F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FD58F2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4C3E83AD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PRINT_NEWLINE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154E4E8E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82854BB" w14:textId="77777777" w:rsidR="00FD58F2" w:rsidRP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FD58F2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FD58F2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3E477E26" w14:textId="77777777" w:rsidR="00FD58F2" w:rsidRDefault="00FD58F2" w:rsidP="00FD58F2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START </w:t>
      </w:r>
    </w:p>
    <w:p w14:paraId="5B1C8717" w14:textId="77777777" w:rsidR="004451F7" w:rsidRPr="004451F7" w:rsidRDefault="004451F7" w:rsidP="00FD58F2">
      <w:pPr>
        <w:autoSpaceDE w:val="0"/>
        <w:autoSpaceDN w:val="0"/>
        <w:adjustRightInd w:val="0"/>
        <w:jc w:val="left"/>
        <w:rPr>
          <w:rFonts w:hint="eastAsia"/>
        </w:rPr>
      </w:pPr>
    </w:p>
    <w:sectPr w:rsidR="004451F7" w:rsidRPr="004451F7" w:rsidSect="00312BBD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262B8" w14:textId="77777777" w:rsidR="00AD586A" w:rsidRDefault="00AD586A" w:rsidP="00A2147F">
      <w:pPr>
        <w:rPr>
          <w:rFonts w:hint="eastAsia"/>
        </w:rPr>
      </w:pPr>
      <w:r>
        <w:separator/>
      </w:r>
    </w:p>
  </w:endnote>
  <w:endnote w:type="continuationSeparator" w:id="0">
    <w:p w14:paraId="0286FF16" w14:textId="77777777" w:rsidR="00AD586A" w:rsidRDefault="00AD586A" w:rsidP="00A214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5D9BD" w14:textId="77777777" w:rsidR="00AD586A" w:rsidRDefault="00AD586A" w:rsidP="00A2147F">
      <w:pPr>
        <w:rPr>
          <w:rFonts w:hint="eastAsia"/>
        </w:rPr>
      </w:pPr>
      <w:r>
        <w:separator/>
      </w:r>
    </w:p>
  </w:footnote>
  <w:footnote w:type="continuationSeparator" w:id="0">
    <w:p w14:paraId="79CE04F2" w14:textId="77777777" w:rsidR="00AD586A" w:rsidRDefault="00AD586A" w:rsidP="00A214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577"/>
    <w:multiLevelType w:val="multilevel"/>
    <w:tmpl w:val="EF78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072B"/>
    <w:multiLevelType w:val="hybridMultilevel"/>
    <w:tmpl w:val="5344BC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F53589"/>
    <w:multiLevelType w:val="hybridMultilevel"/>
    <w:tmpl w:val="F18E58D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B981C41"/>
    <w:multiLevelType w:val="hybridMultilevel"/>
    <w:tmpl w:val="48F2C762"/>
    <w:lvl w:ilvl="0" w:tplc="9CE0BFB6">
      <w:start w:val="1"/>
      <w:numFmt w:val="decimal"/>
      <w:lvlText w:val="%1."/>
      <w:lvlJc w:val="left"/>
      <w:pPr>
        <w:ind w:left="86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F1E47D5"/>
    <w:multiLevelType w:val="hybridMultilevel"/>
    <w:tmpl w:val="9EDCECF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5289594">
    <w:abstractNumId w:val="0"/>
  </w:num>
  <w:num w:numId="2" w16cid:durableId="1889562825">
    <w:abstractNumId w:val="2"/>
  </w:num>
  <w:num w:numId="3" w16cid:durableId="1080564137">
    <w:abstractNumId w:val="3"/>
  </w:num>
  <w:num w:numId="4" w16cid:durableId="1288900081">
    <w:abstractNumId w:val="1"/>
  </w:num>
  <w:num w:numId="5" w16cid:durableId="106510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06"/>
    <w:rsid w:val="00016ADC"/>
    <w:rsid w:val="00087417"/>
    <w:rsid w:val="000C2B4B"/>
    <w:rsid w:val="00180733"/>
    <w:rsid w:val="001D4578"/>
    <w:rsid w:val="001D5C7B"/>
    <w:rsid w:val="00281FDD"/>
    <w:rsid w:val="002F1104"/>
    <w:rsid w:val="00312BBD"/>
    <w:rsid w:val="003349C9"/>
    <w:rsid w:val="00373777"/>
    <w:rsid w:val="00397AB1"/>
    <w:rsid w:val="003B1566"/>
    <w:rsid w:val="00403141"/>
    <w:rsid w:val="00436EA5"/>
    <w:rsid w:val="004451F7"/>
    <w:rsid w:val="004A2230"/>
    <w:rsid w:val="004B3FBD"/>
    <w:rsid w:val="004C2957"/>
    <w:rsid w:val="004F694F"/>
    <w:rsid w:val="00522079"/>
    <w:rsid w:val="00544003"/>
    <w:rsid w:val="00644E95"/>
    <w:rsid w:val="006A46CC"/>
    <w:rsid w:val="007877A4"/>
    <w:rsid w:val="007B34B0"/>
    <w:rsid w:val="007F0DC3"/>
    <w:rsid w:val="007F1006"/>
    <w:rsid w:val="00873A50"/>
    <w:rsid w:val="008867FE"/>
    <w:rsid w:val="008A7EE4"/>
    <w:rsid w:val="008C01F8"/>
    <w:rsid w:val="00903479"/>
    <w:rsid w:val="009822D3"/>
    <w:rsid w:val="009B07E7"/>
    <w:rsid w:val="009E0446"/>
    <w:rsid w:val="009F4EF1"/>
    <w:rsid w:val="00A2147F"/>
    <w:rsid w:val="00A52319"/>
    <w:rsid w:val="00A972AD"/>
    <w:rsid w:val="00AB7BAC"/>
    <w:rsid w:val="00AD586A"/>
    <w:rsid w:val="00AE210F"/>
    <w:rsid w:val="00BF66CC"/>
    <w:rsid w:val="00C516CC"/>
    <w:rsid w:val="00C7374F"/>
    <w:rsid w:val="00C7437B"/>
    <w:rsid w:val="00CE6BD0"/>
    <w:rsid w:val="00CF21C8"/>
    <w:rsid w:val="00DA2AF2"/>
    <w:rsid w:val="00DC602E"/>
    <w:rsid w:val="00DF1424"/>
    <w:rsid w:val="00EC3F99"/>
    <w:rsid w:val="00F11689"/>
    <w:rsid w:val="00F12262"/>
    <w:rsid w:val="00F84622"/>
    <w:rsid w:val="00FA1A0F"/>
    <w:rsid w:val="00FD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AB476"/>
  <w15:chartTrackingRefBased/>
  <w15:docId w15:val="{8CBDD390-2653-464D-94F7-A4FC2EFD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1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F1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0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0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0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0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0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0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1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F1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F1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10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10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10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1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1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1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1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1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1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1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1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1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1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1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1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10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14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14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14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147F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7374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7374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0ABC9-1DC8-4407-A789-1B68346E4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146</Pages>
  <Words>23983</Words>
  <Characters>64167</Characters>
  <Application>Microsoft Office Word</Application>
  <DocSecurity>0</DocSecurity>
  <Lines>5739</Lines>
  <Paragraphs>4682</Paragraphs>
  <ScaleCrop>false</ScaleCrop>
  <Company/>
  <LinksUpToDate>false</LinksUpToDate>
  <CharactersWithSpaces>95385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12</cp:revision>
  <dcterms:created xsi:type="dcterms:W3CDTF">2025-11-26T13:38:00Z</dcterms:created>
  <dcterms:modified xsi:type="dcterms:W3CDTF">2025-11-28T10:30:00Z</dcterms:modified>
</cp:coreProperties>
</file>