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ED97" w14:textId="76FCE65F" w:rsidR="00F43999" w:rsidRPr="00E0187B" w:rsidRDefault="00F43999" w:rsidP="00E0187B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bookmarkStart w:id="0" w:name="_Hlk214999915"/>
      <w:bookmarkStart w:id="1" w:name="_Hlk215086401"/>
      <w:bookmarkEnd w:id="0"/>
      <w:r w:rsidRPr="00E0187B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基本要求：</w:t>
      </w:r>
      <w:bookmarkStart w:id="2" w:name="_Hlk215086391"/>
      <w:r w:rsidRPr="00E0187B">
        <w:rPr>
          <w:rFonts w:asciiTheme="minorHAnsi" w:eastAsiaTheme="minorHAnsi" w:hAnsiTheme="minorHAnsi"/>
          <w:b/>
          <w:bCs/>
          <w:color w:val="auto"/>
          <w:sz w:val="28"/>
          <w:szCs w:val="28"/>
        </w:rPr>
        <w:t>用x86软件平台实现Z=(X+Y)×36÷16多项式功能。</w:t>
      </w:r>
      <w:bookmarkEnd w:id="2"/>
    </w:p>
    <w:p w14:paraId="2459C787" w14:textId="1B0001C6" w:rsidR="00F43999" w:rsidRPr="00A433F4" w:rsidRDefault="00F43999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基础功能实现：</w:t>
      </w:r>
    </w:p>
    <w:p w14:paraId="6251DF89" w14:textId="06D7CD5E" w:rsidR="00F91211" w:rsidRDefault="00F912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运行程序，将会提醒输入X的数值，可以通过键盘键入，并且可以退格删去数字字符。X输入无误后</w:t>
      </w:r>
      <w:r w:rsidR="00CC55C2">
        <w:rPr>
          <w:rFonts w:hint="eastAsia"/>
          <w:sz w:val="24"/>
          <w:szCs w:val="24"/>
        </w:rPr>
        <w:t>按enter</w:t>
      </w:r>
      <w:r>
        <w:rPr>
          <w:rFonts w:hint="eastAsia"/>
          <w:sz w:val="24"/>
          <w:szCs w:val="24"/>
        </w:rPr>
        <w:t>将提醒输入Y的数值，</w:t>
      </w:r>
      <w:r w:rsidR="00CC55C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Y输入无误</w:t>
      </w:r>
      <w:r w:rsidR="00CC55C2">
        <w:rPr>
          <w:rFonts w:hint="eastAsia"/>
          <w:sz w:val="24"/>
          <w:szCs w:val="24"/>
        </w:rPr>
        <w:t>后按enter</w:t>
      </w:r>
      <w:r>
        <w:rPr>
          <w:rFonts w:hint="eastAsia"/>
          <w:sz w:val="24"/>
          <w:szCs w:val="24"/>
        </w:rPr>
        <w:t>将进行运算并输出Z的结果。</w:t>
      </w:r>
    </w:p>
    <w:p w14:paraId="1BD20868" w14:textId="3D28E69F" w:rsidR="00C36B48" w:rsidRDefault="00F912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  <w:r w:rsidR="00E0187B">
        <w:rPr>
          <w:rFonts w:hint="eastAsia"/>
          <w:sz w:val="24"/>
          <w:szCs w:val="24"/>
        </w:rPr>
        <w:t>X</w:t>
      </w:r>
      <w:r w:rsidR="00C36B48">
        <w:rPr>
          <w:rFonts w:hint="eastAsia"/>
          <w:sz w:val="24"/>
          <w:szCs w:val="24"/>
        </w:rPr>
        <w:t>=5，Y=-10时，Z=-11.25</w:t>
      </w:r>
    </w:p>
    <w:p w14:paraId="5B3E1D48" w14:textId="0659EB20" w:rsidR="00C36B48" w:rsidRDefault="00C36B4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CF76FB9" wp14:editId="13FACA29">
            <wp:extent cx="5274310" cy="3632200"/>
            <wp:effectExtent l="0" t="0" r="2540" b="6350"/>
            <wp:docPr id="212726830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8304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5FC0" w14:textId="77777777" w:rsidR="00C36B48" w:rsidRPr="00A433F4" w:rsidRDefault="00F43999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运算的精度：</w:t>
      </w:r>
    </w:p>
    <w:p w14:paraId="5F4CE244" w14:textId="1B06909E" w:rsidR="00F43999" w:rsidRDefault="00C36B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输入数字可以保留八位小数有效，输出结果</w:t>
      </w:r>
      <w:r w:rsidR="00F43999">
        <w:rPr>
          <w:rFonts w:hint="eastAsia"/>
          <w:sz w:val="24"/>
          <w:szCs w:val="24"/>
        </w:rPr>
        <w:t>可以保留至八位小数</w:t>
      </w:r>
      <w:r>
        <w:rPr>
          <w:rFonts w:hint="eastAsia"/>
          <w:sz w:val="24"/>
          <w:szCs w:val="24"/>
        </w:rPr>
        <w:t>，且当结果的小数位数</w:t>
      </w:r>
      <w:r w:rsidR="00A433F4">
        <w:rPr>
          <w:rFonts w:hint="eastAsia"/>
          <w:sz w:val="24"/>
          <w:szCs w:val="24"/>
        </w:rPr>
        <w:t>不小于</w:t>
      </w:r>
      <w:r>
        <w:rPr>
          <w:rFonts w:hint="eastAsia"/>
          <w:sz w:val="24"/>
          <w:szCs w:val="24"/>
        </w:rPr>
        <w:t>八位时可以保证七位小数的精准度。</w:t>
      </w:r>
    </w:p>
    <w:p w14:paraId="04399A66" w14:textId="7195DCC8" w:rsidR="00C36B48" w:rsidRPr="00F43999" w:rsidRDefault="00C36B48" w:rsidP="00C36B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X=1.11111111，Y=1.111111111时，X的八位小数被完整保留下来。Y的第八位小数后被截断，已知（1.1111111+1.11111111）*36/16=4.999999995，可以保证结果七位小数的精准度。</w:t>
      </w:r>
    </w:p>
    <w:p w14:paraId="312909B3" w14:textId="4498363F" w:rsidR="00F43999" w:rsidRDefault="00C36B4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676B38D" wp14:editId="360391A4">
            <wp:extent cx="5274310" cy="3632200"/>
            <wp:effectExtent l="0" t="0" r="2540" b="6350"/>
            <wp:docPr id="645220805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0805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556A" w14:textId="77777777" w:rsidR="00E60C1A" w:rsidRPr="00A433F4" w:rsidRDefault="00C36B48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运算的范围：</w:t>
      </w:r>
    </w:p>
    <w:p w14:paraId="3C00179C" w14:textId="7BCB8E81" w:rsidR="00C36B48" w:rsidRDefault="00C36B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X和Y的输入范围均为</w:t>
      </w:r>
      <w:r w:rsidR="00E60C1A">
        <w:rPr>
          <w:rFonts w:hint="eastAsia"/>
          <w:sz w:val="24"/>
          <w:szCs w:val="24"/>
        </w:rPr>
        <w:t>正负</w:t>
      </w:r>
      <w:r>
        <w:rPr>
          <w:rFonts w:hint="eastAsia"/>
          <w:sz w:val="24"/>
          <w:szCs w:val="24"/>
        </w:rPr>
        <w:t>2^32-1</w:t>
      </w:r>
      <w:r w:rsidR="00E60C1A">
        <w:rPr>
          <w:rFonts w:hint="eastAsia"/>
          <w:sz w:val="24"/>
          <w:szCs w:val="24"/>
        </w:rPr>
        <w:t>（</w:t>
      </w:r>
      <w:r w:rsidR="00E60C1A" w:rsidRPr="00E60C1A">
        <w:rPr>
          <w:sz w:val="24"/>
          <w:szCs w:val="24"/>
        </w:rPr>
        <w:t>429496729</w:t>
      </w:r>
      <w:r w:rsidR="00E60C1A">
        <w:rPr>
          <w:rFonts w:hint="eastAsia"/>
          <w:sz w:val="24"/>
          <w:szCs w:val="24"/>
        </w:rPr>
        <w:t>5），当输入的X和Y超出范围限制时将会报错。例如：X=</w:t>
      </w:r>
      <w:r w:rsidR="00E60C1A" w:rsidRPr="00E60C1A">
        <w:rPr>
          <w:sz w:val="24"/>
          <w:szCs w:val="24"/>
        </w:rPr>
        <w:t>429496729</w:t>
      </w:r>
      <w:r w:rsidR="00E60C1A">
        <w:rPr>
          <w:rFonts w:hint="eastAsia"/>
          <w:sz w:val="24"/>
          <w:szCs w:val="24"/>
        </w:rPr>
        <w:t>5，Y=</w:t>
      </w:r>
      <w:r w:rsidR="00E60C1A" w:rsidRPr="00E60C1A">
        <w:rPr>
          <w:sz w:val="24"/>
          <w:szCs w:val="24"/>
        </w:rPr>
        <w:t>429496729</w:t>
      </w:r>
      <w:r w:rsidR="00E60C1A">
        <w:rPr>
          <w:rFonts w:hint="eastAsia"/>
          <w:sz w:val="24"/>
          <w:szCs w:val="24"/>
        </w:rPr>
        <w:t>6时，将会报告Y的输入错误。</w:t>
      </w:r>
    </w:p>
    <w:p w14:paraId="5C45D088" w14:textId="517B46AE" w:rsidR="00E60C1A" w:rsidRDefault="00E60C1A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F92F04C" wp14:editId="0B95327B">
            <wp:extent cx="5274310" cy="3632200"/>
            <wp:effectExtent l="0" t="0" r="2540" b="6350"/>
            <wp:docPr id="211269082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082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DBF1" w14:textId="0957F55A" w:rsidR="00E60C1A" w:rsidRDefault="00E60C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同时，当运算的结果超出</w:t>
      </w:r>
      <w:r w:rsidR="00CC55C2">
        <w:rPr>
          <w:rFonts w:hint="eastAsia"/>
          <w:sz w:val="24"/>
          <w:szCs w:val="24"/>
        </w:rPr>
        <w:t>正负</w:t>
      </w:r>
      <w:r>
        <w:rPr>
          <w:rFonts w:hint="eastAsia"/>
          <w:sz w:val="24"/>
          <w:szCs w:val="24"/>
        </w:rPr>
        <w:t>2^32（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6）时，将会产生溢出错误。</w:t>
      </w:r>
    </w:p>
    <w:p w14:paraId="71DFA5C0" w14:textId="77777777" w:rsidR="00F91211" w:rsidRDefault="00E60C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</w:p>
    <w:p w14:paraId="48B00250" w14:textId="55BA947F" w:rsidR="00E60C1A" w:rsidRDefault="00E60C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X=1908874352，Y=</w:t>
      </w:r>
      <w:r w:rsidR="00F91211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时，Z=</w:t>
      </w:r>
      <w:r w:rsidR="00F91211" w:rsidRPr="00E60C1A">
        <w:rPr>
          <w:sz w:val="24"/>
          <w:szCs w:val="24"/>
        </w:rPr>
        <w:t>429496729</w:t>
      </w:r>
      <w:r w:rsidR="00F91211">
        <w:rPr>
          <w:rFonts w:hint="eastAsia"/>
          <w:sz w:val="24"/>
          <w:szCs w:val="24"/>
        </w:rPr>
        <w:t>4.25</w:t>
      </w:r>
    </w:p>
    <w:p w14:paraId="1F5F6D7E" w14:textId="734C4FA4" w:rsidR="00F91211" w:rsidRPr="00F91211" w:rsidRDefault="00F912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X=1908874353，Y=1时，</w:t>
      </w:r>
      <w:r w:rsidRPr="00F91211">
        <w:rPr>
          <w:rFonts w:hint="eastAsia"/>
          <w:sz w:val="24"/>
          <w:szCs w:val="24"/>
        </w:rPr>
        <w:t>(X+Y)×36÷16</w:t>
      </w:r>
      <w:r>
        <w:rPr>
          <w:rFonts w:hint="eastAsia"/>
          <w:sz w:val="24"/>
          <w:szCs w:val="24"/>
        </w:rPr>
        <w:t>=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6.5  输出Z为0.5</w:t>
      </w:r>
    </w:p>
    <w:p w14:paraId="657A5582" w14:textId="7A929222" w:rsidR="00E60C1A" w:rsidRDefault="00E60C1A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DD03A01" wp14:editId="2933429D">
            <wp:extent cx="5274310" cy="3632200"/>
            <wp:effectExtent l="0" t="0" r="2540" b="6350"/>
            <wp:docPr id="558234816" name="图片 5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4816" name="图片 5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7D93" w14:textId="77777777" w:rsidR="00F91211" w:rsidRPr="00C36B48" w:rsidRDefault="00F91211">
      <w:pPr>
        <w:rPr>
          <w:rFonts w:hint="eastAsia"/>
          <w:sz w:val="24"/>
          <w:szCs w:val="24"/>
        </w:rPr>
      </w:pPr>
    </w:p>
    <w:p w14:paraId="3B95BD54" w14:textId="70192EE1" w:rsidR="00F43999" w:rsidRPr="00E0187B" w:rsidRDefault="00F43999" w:rsidP="00E0187B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E0187B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提高要求：</w:t>
      </w:r>
      <w:r w:rsidRPr="00E0187B">
        <w:rPr>
          <w:rFonts w:asciiTheme="minorHAnsi" w:eastAsiaTheme="minorHAnsi" w:hAnsiTheme="minorHAnsi"/>
          <w:b/>
          <w:bCs/>
          <w:color w:val="auto"/>
          <w:sz w:val="28"/>
          <w:szCs w:val="28"/>
        </w:rPr>
        <w:t>实现计算器中任意两数+、-、×、÷功能</w:t>
      </w:r>
      <w:r w:rsidRPr="00E0187B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。</w:t>
      </w:r>
    </w:p>
    <w:p w14:paraId="587DC4F7" w14:textId="399BDF59" w:rsidR="00F91211" w:rsidRPr="00A433F4" w:rsidRDefault="00F91211" w:rsidP="00F91211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功能实现：</w:t>
      </w:r>
    </w:p>
    <w:p w14:paraId="1431C421" w14:textId="605BE27E" w:rsidR="00F43999" w:rsidRDefault="00F912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运行程序，将会提醒输入X的数值，可以通过键盘键入，并且可以退格删去数字字符。X输入无误后</w:t>
      </w:r>
      <w:r w:rsidR="00CC55C2">
        <w:rPr>
          <w:rFonts w:hint="eastAsia"/>
          <w:sz w:val="24"/>
          <w:szCs w:val="24"/>
        </w:rPr>
        <w:t>按enter</w:t>
      </w:r>
      <w:r>
        <w:rPr>
          <w:rFonts w:hint="eastAsia"/>
          <w:sz w:val="24"/>
          <w:szCs w:val="24"/>
        </w:rPr>
        <w:t>将提醒输入运算符（+、-、*、/），运算符输入无误后将</w:t>
      </w:r>
      <w:r w:rsidR="00E0187B">
        <w:rPr>
          <w:rFonts w:hint="eastAsia"/>
          <w:sz w:val="24"/>
          <w:szCs w:val="24"/>
        </w:rPr>
        <w:t>自动进入</w:t>
      </w:r>
      <w:r>
        <w:rPr>
          <w:rFonts w:hint="eastAsia"/>
          <w:sz w:val="24"/>
          <w:szCs w:val="24"/>
        </w:rPr>
        <w:t>Y数值</w:t>
      </w:r>
      <w:r w:rsidR="00E0187B">
        <w:rPr>
          <w:rFonts w:hint="eastAsia"/>
          <w:sz w:val="24"/>
          <w:szCs w:val="24"/>
        </w:rPr>
        <w:t>输入</w:t>
      </w:r>
      <w:r>
        <w:rPr>
          <w:rFonts w:hint="eastAsia"/>
          <w:sz w:val="24"/>
          <w:szCs w:val="24"/>
        </w:rPr>
        <w:t>，</w:t>
      </w:r>
      <w:r w:rsidR="00CC55C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Y输入无误后</w:t>
      </w:r>
      <w:r w:rsidR="00CC55C2">
        <w:rPr>
          <w:rFonts w:hint="eastAsia"/>
          <w:sz w:val="24"/>
          <w:szCs w:val="24"/>
        </w:rPr>
        <w:t>按enter</w:t>
      </w:r>
      <w:r>
        <w:rPr>
          <w:rFonts w:hint="eastAsia"/>
          <w:sz w:val="24"/>
          <w:szCs w:val="24"/>
        </w:rPr>
        <w:t>将进行运算并输出Z的结果。</w:t>
      </w:r>
    </w:p>
    <w:p w14:paraId="167AD781" w14:textId="4D646364" w:rsidR="00E0187B" w:rsidRDefault="00E018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加法：12.5+13.38=25.88</w:t>
      </w:r>
    </w:p>
    <w:p w14:paraId="0B1EEAC1" w14:textId="4E0C63C7" w:rsidR="00E0187B" w:rsidRDefault="00E0187B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73287B0C" wp14:editId="00BDEF21">
            <wp:extent cx="5274310" cy="3632200"/>
            <wp:effectExtent l="0" t="0" r="2540" b="6350"/>
            <wp:docPr id="685400438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0438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B15C" w14:textId="26DCBE99" w:rsidR="00E0187B" w:rsidRDefault="00E018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减法：16.25-20=-3.75</w:t>
      </w:r>
    </w:p>
    <w:p w14:paraId="039F6106" w14:textId="6D7A5367" w:rsidR="00E0187B" w:rsidRDefault="00E0187B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B6340ED" wp14:editId="599A9A71">
            <wp:extent cx="5274310" cy="3632200"/>
            <wp:effectExtent l="0" t="0" r="2540" b="6350"/>
            <wp:docPr id="1505823506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23506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D73E" w14:textId="0BB28791" w:rsidR="00E0187B" w:rsidRDefault="00E0187B" w:rsidP="00E018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乘法：1</w:t>
      </w:r>
      <w:r w:rsidR="00CC55C2">
        <w:rPr>
          <w:rFonts w:hint="eastAsia"/>
          <w:sz w:val="24"/>
          <w:szCs w:val="24"/>
        </w:rPr>
        <w:t>6.1111</w:t>
      </w:r>
      <w:r>
        <w:rPr>
          <w:rFonts w:hint="eastAsia"/>
          <w:sz w:val="24"/>
          <w:szCs w:val="24"/>
        </w:rPr>
        <w:t>*(-</w:t>
      </w:r>
      <w:r w:rsidR="00CC55C2">
        <w:rPr>
          <w:rFonts w:hint="eastAsia"/>
          <w:sz w:val="24"/>
          <w:szCs w:val="24"/>
        </w:rPr>
        <w:t>25.</w:t>
      </w:r>
      <w:proofErr w:type="gramStart"/>
      <w:r w:rsidR="00CC55C2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)=</w:t>
      </w:r>
      <w:proofErr w:type="gramEnd"/>
      <w:r w:rsidR="00CC55C2">
        <w:rPr>
          <w:rFonts w:hint="eastAsia"/>
          <w:sz w:val="24"/>
          <w:szCs w:val="24"/>
        </w:rPr>
        <w:t>-412.44416</w:t>
      </w:r>
    </w:p>
    <w:p w14:paraId="523E3F52" w14:textId="23937210" w:rsidR="00E0187B" w:rsidRDefault="00CC55C2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86B7A91" wp14:editId="3CE2049C">
            <wp:extent cx="5274310" cy="3632200"/>
            <wp:effectExtent l="0" t="0" r="2540" b="6350"/>
            <wp:docPr id="1756308629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8629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F58B" w14:textId="6BFF441E" w:rsidR="00E0187B" w:rsidRDefault="00E018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除法：</w:t>
      </w:r>
      <w:r w:rsidR="00A433F4">
        <w:rPr>
          <w:rFonts w:hint="eastAsia"/>
          <w:sz w:val="24"/>
          <w:szCs w:val="24"/>
        </w:rPr>
        <w:t xml:space="preserve">0.6256256/5 </w:t>
      </w:r>
      <w:r>
        <w:rPr>
          <w:rFonts w:hint="eastAsia"/>
          <w:sz w:val="24"/>
          <w:szCs w:val="24"/>
        </w:rPr>
        <w:t>=</w:t>
      </w:r>
      <w:r w:rsidR="00A433F4">
        <w:rPr>
          <w:rFonts w:hint="eastAsia"/>
          <w:sz w:val="24"/>
          <w:szCs w:val="24"/>
        </w:rPr>
        <w:t>0.12512512</w:t>
      </w:r>
    </w:p>
    <w:p w14:paraId="27229B6D" w14:textId="297FDF02" w:rsidR="00E0187B" w:rsidRDefault="00A433F4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202DF37" wp14:editId="0F38EE52">
            <wp:extent cx="5274310" cy="3632200"/>
            <wp:effectExtent l="0" t="0" r="2540" b="6350"/>
            <wp:docPr id="420848244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8244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99EDB" w14:textId="6AB73CDC" w:rsidR="00C05F8C" w:rsidRDefault="00C05F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当输入0做除数时会汇报除数错误：</w:t>
      </w:r>
    </w:p>
    <w:p w14:paraId="21ADBD96" w14:textId="10C5E814" w:rsidR="00C05F8C" w:rsidRDefault="00C05F8C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6261462" wp14:editId="0588DCC1">
            <wp:extent cx="5274310" cy="3632200"/>
            <wp:effectExtent l="0" t="0" r="2540" b="6350"/>
            <wp:docPr id="1500059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965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B4E2" w14:textId="527848A8" w:rsidR="00E0187B" w:rsidRPr="00A433F4" w:rsidRDefault="00E0187B" w:rsidP="00E0187B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运算的精度</w:t>
      </w:r>
      <w:r w:rsidR="00643D05">
        <w:rPr>
          <w:rFonts w:hint="eastAsia"/>
          <w:b/>
          <w:bCs/>
          <w:sz w:val="24"/>
          <w:szCs w:val="24"/>
        </w:rPr>
        <w:t>和范围</w:t>
      </w:r>
      <w:r w:rsidRPr="00A433F4">
        <w:rPr>
          <w:rFonts w:hint="eastAsia"/>
          <w:b/>
          <w:bCs/>
          <w:sz w:val="24"/>
          <w:szCs w:val="24"/>
        </w:rPr>
        <w:t>：</w:t>
      </w:r>
      <w:r w:rsidR="00A433F4">
        <w:rPr>
          <w:rFonts w:hint="eastAsia"/>
          <w:b/>
          <w:bCs/>
          <w:sz w:val="24"/>
          <w:szCs w:val="24"/>
        </w:rPr>
        <w:t>（同基础要求的运算精度</w:t>
      </w:r>
      <w:r w:rsidR="00643D05">
        <w:rPr>
          <w:rFonts w:hint="eastAsia"/>
          <w:b/>
          <w:bCs/>
          <w:sz w:val="24"/>
          <w:szCs w:val="24"/>
        </w:rPr>
        <w:t>和范围</w:t>
      </w:r>
      <w:r w:rsidR="00A433F4">
        <w:rPr>
          <w:rFonts w:hint="eastAsia"/>
          <w:b/>
          <w:bCs/>
          <w:sz w:val="24"/>
          <w:szCs w:val="24"/>
        </w:rPr>
        <w:t>）</w:t>
      </w:r>
    </w:p>
    <w:p w14:paraId="603A1D4A" w14:textId="77777777" w:rsidR="00E0187B" w:rsidRDefault="00E0187B" w:rsidP="00E018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输入数字可以保留八位小数有效，输出结果可以保留至八位小数，且当结果的小数位数超过八位时可以保证七位小数的精准度。</w:t>
      </w:r>
    </w:p>
    <w:p w14:paraId="3A0994E0" w14:textId="3328EE55" w:rsidR="00E0187B" w:rsidRDefault="00A433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X和Y的输入范围均为正负2^32-1（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5），当输入的X和Y超出范围限制时将会报错。</w:t>
      </w:r>
      <w:r w:rsidR="00CC55C2">
        <w:rPr>
          <w:rFonts w:hint="eastAsia"/>
          <w:sz w:val="24"/>
          <w:szCs w:val="24"/>
        </w:rPr>
        <w:t>运算符的输入限制为+、-、*、/四个符号，当输入不为这四个符号时将会汇报错误。</w:t>
      </w:r>
    </w:p>
    <w:p w14:paraId="301B93DC" w14:textId="373C395A" w:rsidR="00CC55C2" w:rsidRPr="00F91211" w:rsidRDefault="00CC55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同时，当运算的结果超出正负2^32（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6）时，将会产生溢出错误。</w:t>
      </w:r>
    </w:p>
    <w:p w14:paraId="7407F705" w14:textId="53A60D11" w:rsidR="00F43999" w:rsidRDefault="00F43999" w:rsidP="00E0187B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E0187B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提高要求：</w:t>
      </w:r>
      <w:r w:rsidRPr="00E0187B">
        <w:rPr>
          <w:rFonts w:asciiTheme="minorHAnsi" w:eastAsiaTheme="minorHAnsi" w:hAnsiTheme="minorHAnsi"/>
          <w:b/>
          <w:bCs/>
          <w:color w:val="auto"/>
          <w:sz w:val="28"/>
          <w:szCs w:val="28"/>
        </w:rPr>
        <w:t>实现计算器中</w:t>
      </w:r>
      <w:r w:rsidRPr="00E0187B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带</w:t>
      </w:r>
      <w:r w:rsidRPr="00E0187B">
        <w:rPr>
          <w:rFonts w:asciiTheme="minorHAnsi" w:eastAsiaTheme="minorHAnsi" w:hAnsiTheme="minorHAnsi"/>
          <w:b/>
          <w:bCs/>
          <w:color w:val="auto"/>
          <w:sz w:val="28"/>
          <w:szCs w:val="28"/>
        </w:rPr>
        <w:t>括号的四则混合运算</w:t>
      </w:r>
      <w:r w:rsidRPr="00E0187B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。</w:t>
      </w:r>
    </w:p>
    <w:p w14:paraId="660749D1" w14:textId="692E6E1D" w:rsidR="00643D05" w:rsidRPr="00C05F8C" w:rsidRDefault="00643D05" w:rsidP="00CC55C2">
      <w:pPr>
        <w:rPr>
          <w:rFonts w:hint="eastAsia"/>
          <w:b/>
          <w:bCs/>
          <w:sz w:val="24"/>
          <w:szCs w:val="24"/>
        </w:rPr>
      </w:pPr>
      <w:r w:rsidRPr="00C05F8C">
        <w:rPr>
          <w:rFonts w:hint="eastAsia"/>
          <w:b/>
          <w:bCs/>
          <w:sz w:val="24"/>
          <w:szCs w:val="24"/>
        </w:rPr>
        <w:t>功能实现：</w:t>
      </w:r>
    </w:p>
    <w:p w14:paraId="2B9B4217" w14:textId="6B88468C" w:rsidR="00CC55C2" w:rsidRDefault="00CC55C2" w:rsidP="00CC55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运行程序，将会提醒多项式的输入。可以输入含小括号的</w:t>
      </w:r>
      <w:r w:rsidR="00643D05">
        <w:rPr>
          <w:rFonts w:hint="eastAsia"/>
          <w:sz w:val="24"/>
          <w:szCs w:val="24"/>
        </w:rPr>
        <w:t>混合</w:t>
      </w:r>
      <w:r>
        <w:rPr>
          <w:rFonts w:hint="eastAsia"/>
          <w:sz w:val="24"/>
          <w:szCs w:val="24"/>
        </w:rPr>
        <w:t>四则运算</w:t>
      </w:r>
      <w:r w:rsidR="00643D05">
        <w:rPr>
          <w:rFonts w:hint="eastAsia"/>
          <w:sz w:val="24"/>
          <w:szCs w:val="24"/>
        </w:rPr>
        <w:t>。当多项式输入正确，所有括号匹配时，按下enter将自动进行混合运算并输出结果。</w:t>
      </w:r>
    </w:p>
    <w:p w14:paraId="32BF8057" w14:textId="77777777" w:rsidR="009B620A" w:rsidRDefault="00643D05" w:rsidP="00CC55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</w:p>
    <w:p w14:paraId="561D5087" w14:textId="290EAAE9" w:rsidR="00643D05" w:rsidRDefault="00643D05" w:rsidP="00CC55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5.4/（（（（11-6）/4-0.75）*2）-0.1）=</w:t>
      </w:r>
      <w:r w:rsidR="009B620A">
        <w:rPr>
          <w:rFonts w:hint="eastAsia"/>
          <w:sz w:val="24"/>
          <w:szCs w:val="24"/>
        </w:rPr>
        <w:t>6</w:t>
      </w:r>
    </w:p>
    <w:p w14:paraId="35170D23" w14:textId="6266A48F" w:rsidR="00CC55C2" w:rsidRDefault="00643D05" w:rsidP="00CC55C2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AB8E7A1" wp14:editId="0BF43E38">
            <wp:extent cx="5274310" cy="3632200"/>
            <wp:effectExtent l="0" t="0" r="2540" b="6350"/>
            <wp:docPr id="1260097569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7569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C534" w14:textId="20B33361" w:rsidR="009B620A" w:rsidRDefault="009B620A" w:rsidP="00CC55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100/（32*2）*（1.16/8）=0.2265625</w:t>
      </w:r>
    </w:p>
    <w:p w14:paraId="0540B5CE" w14:textId="292CB7D3" w:rsidR="009B620A" w:rsidRDefault="009B620A" w:rsidP="00CC55C2">
      <w:pPr>
        <w:rPr>
          <w:rFonts w:hint="eastAsia"/>
          <w:sz w:val="24"/>
          <w:szCs w:val="24"/>
        </w:rPr>
      </w:pPr>
      <w:r w:rsidRPr="009B620A">
        <w:rPr>
          <w:noProof/>
        </w:rPr>
        <w:drawing>
          <wp:inline distT="0" distB="0" distL="0" distR="0" wp14:anchorId="7840F971" wp14:editId="3D921B43">
            <wp:extent cx="5274310" cy="3632200"/>
            <wp:effectExtent l="0" t="0" r="2540" b="6350"/>
            <wp:docPr id="15483832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3252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AA92" w14:textId="1B9C821F" w:rsidR="00643D05" w:rsidRPr="00643D05" w:rsidRDefault="00643D05" w:rsidP="00CC55C2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运算的精度</w:t>
      </w:r>
      <w:r>
        <w:rPr>
          <w:rFonts w:hint="eastAsia"/>
          <w:b/>
          <w:bCs/>
          <w:sz w:val="24"/>
          <w:szCs w:val="24"/>
        </w:rPr>
        <w:t>和范围</w:t>
      </w:r>
      <w:r w:rsidRPr="00A433F4">
        <w:rPr>
          <w:rFonts w:hint="eastAsia"/>
          <w:b/>
          <w:bCs/>
          <w:sz w:val="24"/>
          <w:szCs w:val="24"/>
        </w:rPr>
        <w:t>：</w:t>
      </w:r>
      <w:r w:rsidR="00B8724E" w:rsidRPr="00643D05">
        <w:rPr>
          <w:rFonts w:hint="eastAsia"/>
          <w:b/>
          <w:bCs/>
          <w:sz w:val="24"/>
          <w:szCs w:val="24"/>
        </w:rPr>
        <w:t xml:space="preserve"> </w:t>
      </w:r>
    </w:p>
    <w:p w14:paraId="197D04AF" w14:textId="1439456D" w:rsidR="00C05F8C" w:rsidRDefault="00643D05" w:rsidP="00643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输入的多项式中</w:t>
      </w:r>
      <w:proofErr w:type="gramStart"/>
      <w:r>
        <w:rPr>
          <w:rFonts w:hint="eastAsia"/>
          <w:sz w:val="24"/>
          <w:szCs w:val="24"/>
        </w:rPr>
        <w:t>每个数</w:t>
      </w:r>
      <w:proofErr w:type="gramEnd"/>
      <w:r w:rsidR="00B8724E">
        <w:rPr>
          <w:rFonts w:hint="eastAsia"/>
          <w:sz w:val="24"/>
          <w:szCs w:val="24"/>
        </w:rPr>
        <w:t>最高输入</w:t>
      </w:r>
      <w:r>
        <w:rPr>
          <w:rFonts w:hint="eastAsia"/>
          <w:sz w:val="24"/>
          <w:szCs w:val="24"/>
        </w:rPr>
        <w:t>八位小数</w:t>
      </w:r>
      <w:r w:rsidR="00C05F8C">
        <w:rPr>
          <w:rFonts w:hint="eastAsia"/>
          <w:sz w:val="24"/>
          <w:szCs w:val="24"/>
        </w:rPr>
        <w:t>，</w:t>
      </w:r>
      <w:proofErr w:type="gramStart"/>
      <w:r w:rsidR="00C05F8C">
        <w:rPr>
          <w:rFonts w:hint="eastAsia"/>
          <w:sz w:val="24"/>
          <w:szCs w:val="24"/>
        </w:rPr>
        <w:t>每个数</w:t>
      </w:r>
      <w:proofErr w:type="gramEnd"/>
      <w:r w:rsidR="00C05F8C">
        <w:rPr>
          <w:rFonts w:hint="eastAsia"/>
          <w:sz w:val="24"/>
          <w:szCs w:val="24"/>
        </w:rPr>
        <w:t>的输入范围均为正负2^32-1（</w:t>
      </w:r>
      <w:r w:rsidR="00C05F8C" w:rsidRPr="00E60C1A">
        <w:rPr>
          <w:sz w:val="24"/>
          <w:szCs w:val="24"/>
        </w:rPr>
        <w:t>429496729</w:t>
      </w:r>
      <w:r w:rsidR="00C05F8C">
        <w:rPr>
          <w:rFonts w:hint="eastAsia"/>
          <w:sz w:val="24"/>
          <w:szCs w:val="24"/>
        </w:rPr>
        <w:t>5）。</w:t>
      </w:r>
      <w:r>
        <w:rPr>
          <w:rFonts w:hint="eastAsia"/>
          <w:sz w:val="24"/>
          <w:szCs w:val="24"/>
        </w:rPr>
        <w:t>输出结果可以保留至八位小数，且当结果的小数位数超过八位时可以保证七位小数的精准度。</w:t>
      </w:r>
      <w:r w:rsidR="00B8724E">
        <w:rPr>
          <w:rFonts w:hint="eastAsia"/>
          <w:sz w:val="24"/>
          <w:szCs w:val="24"/>
        </w:rPr>
        <w:t>运算符的输入限制为+、-、*、/和（）五种符号。</w:t>
      </w:r>
    </w:p>
    <w:p w14:paraId="1913BA07" w14:textId="1447971E" w:rsidR="00B8724E" w:rsidRDefault="00643D05" w:rsidP="00643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当多项式中的数字超出范围限制</w:t>
      </w:r>
      <w:r w:rsidR="00B8724E">
        <w:rPr>
          <w:rFonts w:hint="eastAsia"/>
          <w:sz w:val="24"/>
          <w:szCs w:val="24"/>
        </w:rPr>
        <w:t>或超出八位小数</w:t>
      </w:r>
      <w:r>
        <w:rPr>
          <w:rFonts w:hint="eastAsia"/>
          <w:sz w:val="24"/>
          <w:szCs w:val="24"/>
        </w:rPr>
        <w:t>时将会汇报错误。</w:t>
      </w:r>
    </w:p>
    <w:p w14:paraId="6C95DFB4" w14:textId="33993F07" w:rsidR="00643D05" w:rsidRDefault="00643D05" w:rsidP="00643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当输入符号</w:t>
      </w:r>
      <w:r w:rsidR="00B8724E">
        <w:rPr>
          <w:rFonts w:hint="eastAsia"/>
          <w:sz w:val="24"/>
          <w:szCs w:val="24"/>
        </w:rPr>
        <w:t>错误或小括号不匹配</w:t>
      </w:r>
      <w:r>
        <w:rPr>
          <w:rFonts w:hint="eastAsia"/>
          <w:sz w:val="24"/>
          <w:szCs w:val="24"/>
        </w:rPr>
        <w:t>时将会汇报错误。</w:t>
      </w:r>
    </w:p>
    <w:p w14:paraId="2D0219EF" w14:textId="28AF8044" w:rsidR="00C05F8C" w:rsidRDefault="00C05F8C" w:rsidP="00643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当检测到有0做除数时将会汇报错误。</w:t>
      </w:r>
    </w:p>
    <w:p w14:paraId="3A9B7EA6" w14:textId="77777777" w:rsidR="00B8724E" w:rsidRDefault="00B8724E" w:rsidP="00643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</w:p>
    <w:p w14:paraId="624B4AF3" w14:textId="5EFEBA40" w:rsidR="00B8724E" w:rsidRDefault="00B8724E" w:rsidP="00643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输入1.111111111+1时数字超出八位小数，将会汇报错误。</w:t>
      </w:r>
    </w:p>
    <w:p w14:paraId="34BC3F18" w14:textId="32480093" w:rsidR="00B8724E" w:rsidRDefault="00B8724E" w:rsidP="00643D05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0181F43" wp14:editId="6EA6583F">
            <wp:extent cx="5274310" cy="3632200"/>
            <wp:effectExtent l="0" t="0" r="2540" b="6350"/>
            <wp:docPr id="1603025666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25666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F977" w14:textId="150D4EFA" w:rsidR="00B8724E" w:rsidRDefault="00B8724E" w:rsidP="00643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输入（（1-0.7）/3-1时小括号不匹配，将会汇报错误。</w:t>
      </w:r>
    </w:p>
    <w:p w14:paraId="7B1B2A72" w14:textId="73E7893D" w:rsidR="00B8724E" w:rsidRDefault="00B8724E" w:rsidP="00643D05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347573C" wp14:editId="2FFB0340">
            <wp:extent cx="5274310" cy="3632200"/>
            <wp:effectExtent l="0" t="0" r="2540" b="6350"/>
            <wp:docPr id="1992042809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42809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AE3F" w14:textId="50FCFB75" w:rsidR="00C05F8C" w:rsidRDefault="00C05F8C" w:rsidP="00643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输入（（11-50）/（1+1-2）-2*3）/10时，检测到/（1+1-2）中0做了除数，将会汇报错误。</w:t>
      </w:r>
    </w:p>
    <w:p w14:paraId="02837844" w14:textId="3D5B5139" w:rsidR="00C05F8C" w:rsidRDefault="00C05F8C" w:rsidP="00643D05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1C019B7" wp14:editId="62F08499">
            <wp:extent cx="5274310" cy="3632200"/>
            <wp:effectExtent l="0" t="0" r="2540" b="6350"/>
            <wp:docPr id="51714166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166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4A95" w14:textId="3394F55E" w:rsidR="00643D05" w:rsidRPr="00643D05" w:rsidRDefault="00643D05" w:rsidP="00CC55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同时，当运算的结果超出正负2^32（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6）时，将会产生溢出错误。</w:t>
      </w:r>
      <w:bookmarkEnd w:id="1"/>
    </w:p>
    <w:sectPr w:rsidR="00643D05" w:rsidRPr="00643D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39C1C" w14:textId="77777777" w:rsidR="005505C1" w:rsidRDefault="005505C1" w:rsidP="00335F16">
      <w:pPr>
        <w:rPr>
          <w:rFonts w:hint="eastAsia"/>
        </w:rPr>
      </w:pPr>
      <w:r>
        <w:separator/>
      </w:r>
    </w:p>
  </w:endnote>
  <w:endnote w:type="continuationSeparator" w:id="0">
    <w:p w14:paraId="1C998DA7" w14:textId="77777777" w:rsidR="005505C1" w:rsidRDefault="005505C1" w:rsidP="00335F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549FD" w14:textId="77777777" w:rsidR="005505C1" w:rsidRDefault="005505C1" w:rsidP="00335F16">
      <w:pPr>
        <w:rPr>
          <w:rFonts w:hint="eastAsia"/>
        </w:rPr>
      </w:pPr>
      <w:r>
        <w:separator/>
      </w:r>
    </w:p>
  </w:footnote>
  <w:footnote w:type="continuationSeparator" w:id="0">
    <w:p w14:paraId="2279495E" w14:textId="77777777" w:rsidR="005505C1" w:rsidRDefault="005505C1" w:rsidP="00335F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0D"/>
    <w:rsid w:val="001D5C7B"/>
    <w:rsid w:val="00335F16"/>
    <w:rsid w:val="003A22E3"/>
    <w:rsid w:val="00522079"/>
    <w:rsid w:val="005505C1"/>
    <w:rsid w:val="00643D05"/>
    <w:rsid w:val="006D55E5"/>
    <w:rsid w:val="008C01F8"/>
    <w:rsid w:val="009B07E7"/>
    <w:rsid w:val="009B620A"/>
    <w:rsid w:val="00A433F4"/>
    <w:rsid w:val="00A6160D"/>
    <w:rsid w:val="00B8724E"/>
    <w:rsid w:val="00BE57A5"/>
    <w:rsid w:val="00C05F8C"/>
    <w:rsid w:val="00C36B48"/>
    <w:rsid w:val="00CC55C2"/>
    <w:rsid w:val="00E0187B"/>
    <w:rsid w:val="00E60C1A"/>
    <w:rsid w:val="00F43999"/>
    <w:rsid w:val="00F91211"/>
    <w:rsid w:val="00FA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BC36E"/>
  <w15:chartTrackingRefBased/>
  <w15:docId w15:val="{9D36DB57-3C58-4E5C-B132-E3BCE665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16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6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6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6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6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6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6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6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6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6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6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16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6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6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6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6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6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6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6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6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6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6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6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6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5F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5F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5F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5F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670</Words>
  <Characters>918</Characters>
  <Application>Microsoft Office Word</Application>
  <DocSecurity>0</DocSecurity>
  <Lines>43</Lines>
  <Paragraphs>42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5</cp:revision>
  <dcterms:created xsi:type="dcterms:W3CDTF">2025-11-25T13:05:00Z</dcterms:created>
  <dcterms:modified xsi:type="dcterms:W3CDTF">2025-11-26T14:13:00Z</dcterms:modified>
</cp:coreProperties>
</file>