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95772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82359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015487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5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89546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847133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909252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9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1509408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2044361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4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64259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706062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1151587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37491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7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Фатима Халилова</dc:creator>
  <dc:language>ru-RU</dc:language>
  <cp:keywords/>
  <dcterms:created xsi:type="dcterms:W3CDTF">2025-11-12T15:45:24Z</dcterms:created>
  <dcterms:modified xsi:type="dcterms:W3CDTF">2025-11-12T15:45:24Z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