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779099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9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1721156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1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120722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07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515965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59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673061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3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843268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3464232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4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639583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9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760219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0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903573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3169285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3174395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4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3151504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3168612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8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2940050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4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Фатима Халилова</dc:creator>
  <dc:language>ru-RU</dc:language>
  <cp:keywords/>
  <dcterms:created xsi:type="dcterms:W3CDTF">2025-11-12T16:06:37Z</dcterms:created>
  <dcterms:modified xsi:type="dcterms:W3CDTF">2025-11-12T16:06:37Z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