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FF3" w:rsidRDefault="00691015" w:rsidP="00691015">
      <w:pPr>
        <w:pStyle w:val="Ttulo1"/>
      </w:pPr>
      <w:r>
        <w:t>Exercício 3 – Guião 7</w:t>
      </w:r>
    </w:p>
    <w:p w:rsidR="00691015" w:rsidRDefault="00691015" w:rsidP="00691015">
      <w:pPr>
        <w:pStyle w:val="Ttulo2"/>
        <w:numPr>
          <w:ilvl w:val="0"/>
          <w:numId w:val="1"/>
        </w:numPr>
      </w:pPr>
      <w:r>
        <w:t>A razão para a inferência de que AvenidasFC é instância de EquipaMista.</w:t>
      </w:r>
    </w:p>
    <w:p w:rsidR="00691015" w:rsidRPr="00691015" w:rsidRDefault="00691015" w:rsidP="00691015"/>
    <w:p w:rsidR="00691015" w:rsidRDefault="00691015" w:rsidP="00691015">
      <w:r w:rsidRPr="00691015">
        <w:t>Para ser uma equipa mista, a equipa tem de ter membros de ambos os géneros, isto é do género feminino e do género masculino, logo como AvenidasFC é uma equipa cujo membros são a Mia que é do género feminino e o João que é do género masculino então é inferido que AvenidasFC é uma equipa mista.</w:t>
      </w:r>
    </w:p>
    <w:p w:rsidR="00691015" w:rsidRDefault="00691015" w:rsidP="00691015">
      <w:pPr>
        <w:pStyle w:val="Ttulo2"/>
        <w:numPr>
          <w:ilvl w:val="0"/>
          <w:numId w:val="1"/>
        </w:numPr>
      </w:pPr>
      <w:r>
        <w:t>A razão para a não inferência de que AvenidasFC é instância de EquipaNaoIndividual.</w:t>
      </w:r>
    </w:p>
    <w:p w:rsidR="00D079B8" w:rsidRDefault="00D079B8" w:rsidP="00D079B8"/>
    <w:p w:rsidR="00D079B8" w:rsidRPr="00D079B8" w:rsidRDefault="00D079B8" w:rsidP="00D079B8">
      <w:r>
        <w:t>Percebi que era porque o min era 2 porque testei mudando para 1 e inferiu que era EquipaNaoIndividual. Pesquisei sobre o min e o reasoner e não encontrei nada. Mas parece-me que o min é exclusivo ou seja tem que ser 3 ou mais, daí não ter inferido que era EquipaNaoIndiviudal</w:t>
      </w:r>
      <w:bookmarkStart w:id="0" w:name="_GoBack"/>
      <w:bookmarkEnd w:id="0"/>
    </w:p>
    <w:p w:rsidR="00691015" w:rsidRDefault="00691015" w:rsidP="00691015"/>
    <w:p w:rsidR="00691015" w:rsidRPr="00691015" w:rsidRDefault="00691015" w:rsidP="00691015"/>
    <w:sectPr w:rsidR="00691015" w:rsidRPr="0069101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E03" w:rsidRDefault="00DB2E03" w:rsidP="00691015">
      <w:pPr>
        <w:spacing w:after="0" w:line="240" w:lineRule="auto"/>
      </w:pPr>
      <w:r>
        <w:separator/>
      </w:r>
    </w:p>
  </w:endnote>
  <w:endnote w:type="continuationSeparator" w:id="0">
    <w:p w:rsidR="00DB2E03" w:rsidRDefault="00DB2E03" w:rsidP="00691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E03" w:rsidRDefault="00DB2E03" w:rsidP="00691015">
      <w:pPr>
        <w:spacing w:after="0" w:line="240" w:lineRule="auto"/>
      </w:pPr>
      <w:r>
        <w:separator/>
      </w:r>
    </w:p>
  </w:footnote>
  <w:footnote w:type="continuationSeparator" w:id="0">
    <w:p w:rsidR="00DB2E03" w:rsidRDefault="00DB2E03" w:rsidP="00691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015" w:rsidRDefault="00691015">
    <w:pPr>
      <w:pStyle w:val="Cabealho"/>
    </w:pPr>
    <w:r>
      <w:t>Nome: António Fróis</w:t>
    </w:r>
  </w:p>
  <w:p w:rsidR="00691015" w:rsidRDefault="00691015">
    <w:pPr>
      <w:pStyle w:val="Cabealho"/>
    </w:pPr>
    <w:r>
      <w:t>Nr: 51050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85191"/>
    <w:multiLevelType w:val="hybridMultilevel"/>
    <w:tmpl w:val="6ADCF2F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1"/>
    <w:rsid w:val="001E3CC1"/>
    <w:rsid w:val="003F41E4"/>
    <w:rsid w:val="00401B14"/>
    <w:rsid w:val="005C3FF3"/>
    <w:rsid w:val="00691015"/>
    <w:rsid w:val="00D079B8"/>
    <w:rsid w:val="00DB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AB62C"/>
  <w15:chartTrackingRefBased/>
  <w15:docId w15:val="{F341BBAC-3F69-48AB-8E32-1DE9768A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015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691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91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3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E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691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91015"/>
  </w:style>
  <w:style w:type="paragraph" w:styleId="Rodap">
    <w:name w:val="footer"/>
    <w:basedOn w:val="Normal"/>
    <w:link w:val="RodapCarter"/>
    <w:uiPriority w:val="99"/>
    <w:unhideWhenUsed/>
    <w:rsid w:val="00691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91015"/>
  </w:style>
  <w:style w:type="paragraph" w:styleId="Subttulo">
    <w:name w:val="Subtitle"/>
    <w:basedOn w:val="Normal"/>
    <w:next w:val="Normal"/>
    <w:link w:val="SubttuloCarter"/>
    <w:uiPriority w:val="11"/>
    <w:qFormat/>
    <w:rsid w:val="006910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91015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91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910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</dc:creator>
  <cp:keywords/>
  <dc:description/>
  <cp:lastModifiedBy>António</cp:lastModifiedBy>
  <cp:revision>2</cp:revision>
  <dcterms:created xsi:type="dcterms:W3CDTF">2020-04-25T16:05:00Z</dcterms:created>
  <dcterms:modified xsi:type="dcterms:W3CDTF">2020-04-26T15:05:00Z</dcterms:modified>
</cp:coreProperties>
</file>