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1A339A66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  <w:bookmarkStart w:id="0" w:name="_GoBack"/>
      <w:bookmarkEnd w:id="0"/>
    </w:p>
    <w:p w14:paraId="1049A5D5" w14:textId="77777777" w:rsidR="00E87C91" w:rsidRDefault="00E87C91" w:rsidP="00C61ED9">
      <w:pPr>
        <w:rPr>
          <w:lang w:val="de-CH"/>
        </w:rPr>
      </w:pPr>
    </w:p>
    <w:p w14:paraId="746B9D90" w14:textId="77777777" w:rsidR="00E87C91" w:rsidRDefault="00E87C91" w:rsidP="00C61ED9">
      <w:pPr>
        <w:rPr>
          <w:lang w:val="de-CH"/>
        </w:rPr>
      </w:pPr>
    </w:p>
    <w:p w14:paraId="6E7CA358" w14:textId="1EB23D1C" w:rsidR="00C61ED9" w:rsidRDefault="00CB5BA8" w:rsidP="00C61ED9">
      <w:pPr>
        <w:rPr>
          <w:lang w:val="de-CH"/>
        </w:rPr>
      </w:pPr>
      <w:r>
        <w:rPr>
          <w:lang w:val="de-CH"/>
        </w:rPr>
        <w:tab/>
        <w:t>- Shooting</w:t>
      </w:r>
    </w:p>
    <w:p w14:paraId="55A3B18F" w14:textId="43B7AD0B" w:rsidR="00CB5BA8" w:rsidRDefault="00CB5BA8" w:rsidP="00C61ED9">
      <w:pPr>
        <w:rPr>
          <w:lang w:val="de-CH"/>
        </w:rPr>
      </w:pPr>
      <w:r>
        <w:rPr>
          <w:lang w:val="de-CH"/>
        </w:rPr>
        <w:tab/>
        <w:t>- Bullet Trail</w:t>
      </w:r>
    </w:p>
    <w:p w14:paraId="42C3A17D" w14:textId="2FF1F084" w:rsidR="0007019A" w:rsidRPr="00BB1BD6" w:rsidRDefault="00CB5BA8" w:rsidP="00BB1BD6">
      <w:pPr>
        <w:rPr>
          <w:lang w:val="de-CH"/>
        </w:rPr>
      </w:pPr>
      <w:r>
        <w:rPr>
          <w:lang w:val="de-CH"/>
        </w:rPr>
        <w:tab/>
        <w:t>- Muzzle Flash</w:t>
      </w:r>
    </w:p>
    <w:p w14:paraId="6616FDDE" w14:textId="77777777" w:rsidR="0007019A" w:rsidRDefault="0007019A" w:rsidP="0007019A">
      <w:pPr>
        <w:pStyle w:val="Listenabsatz"/>
        <w:rPr>
          <w:lang w:val="de-CH"/>
        </w:rPr>
      </w:pPr>
    </w:p>
    <w:p w14:paraId="6E7FC314" w14:textId="70AC1E24" w:rsidR="00806D9D" w:rsidRDefault="00806D9D" w:rsidP="0007019A">
      <w:pPr>
        <w:pStyle w:val="Listenabsatz"/>
        <w:rPr>
          <w:lang w:val="de-CH"/>
        </w:rPr>
      </w:pPr>
      <w:r>
        <w:rPr>
          <w:lang w:val="de-CH"/>
        </w:rPr>
        <w:t>2D</w:t>
      </w:r>
      <w:r w:rsidR="00C126EC">
        <w:rPr>
          <w:lang w:val="de-CH"/>
        </w:rPr>
        <w:t xml:space="preserve"> Shooting: </w:t>
      </w:r>
      <w:r w:rsidR="00C126EC" w:rsidRPr="00C126EC">
        <w:rPr>
          <w:lang w:val="de-CH"/>
        </w:rPr>
        <w:t>https://www.youtube.com/watch?v=KKgtC_Gy65c</w:t>
      </w:r>
    </w:p>
    <w:p w14:paraId="160D4045" w14:textId="791D113C" w:rsidR="00C126EC" w:rsidRDefault="00C126EC" w:rsidP="0007019A">
      <w:pPr>
        <w:pStyle w:val="Listenabsatz"/>
        <w:rPr>
          <w:lang w:val="de-CH"/>
        </w:rPr>
      </w:pPr>
      <w:r>
        <w:rPr>
          <w:lang w:val="de-CH"/>
        </w:rPr>
        <w:t xml:space="preserve">2D Shooting part2: </w:t>
      </w:r>
      <w:r w:rsidRPr="00C126EC">
        <w:rPr>
          <w:lang w:val="de-CH"/>
        </w:rPr>
        <w:t>https://www.youtube.com/watch?v=4ivFemmpYus</w:t>
      </w:r>
    </w:p>
    <w:p w14:paraId="4BCE6A76" w14:textId="53E8D28B" w:rsidR="00626EBB" w:rsidRDefault="00626EBB" w:rsidP="0007019A">
      <w:pPr>
        <w:pStyle w:val="Listenabsatz"/>
        <w:rPr>
          <w:lang w:val="de-CH"/>
        </w:rPr>
      </w:pPr>
      <w:r>
        <w:rPr>
          <w:lang w:val="de-CH"/>
        </w:rPr>
        <w:t xml:space="preserve">2D Bullet Trail: </w:t>
      </w:r>
      <w:r w:rsidRPr="00626EBB">
        <w:rPr>
          <w:lang w:val="de-CH"/>
        </w:rPr>
        <w:t>https://www.youtube.com/watch?v=1KdS0QzyhCg</w:t>
      </w:r>
    </w:p>
    <w:p w14:paraId="6BC606E9" w14:textId="64CF3359" w:rsidR="004458E4" w:rsidRDefault="004458E4" w:rsidP="0007019A">
      <w:pPr>
        <w:pStyle w:val="Listenabsatz"/>
        <w:rPr>
          <w:lang w:val="de-CH"/>
        </w:rPr>
      </w:pPr>
      <w:r>
        <w:rPr>
          <w:lang w:val="de-CH"/>
        </w:rPr>
        <w:t xml:space="preserve">2D Muzzle Flash: </w:t>
      </w:r>
      <w:r w:rsidRPr="004458E4">
        <w:rPr>
          <w:lang w:val="de-CH"/>
        </w:rPr>
        <w:t>https://www.youtube.com/watch?v=VoREM_uHP7Q</w:t>
      </w: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F4AFD"/>
    <w:rsid w:val="0011103E"/>
    <w:rsid w:val="001511EB"/>
    <w:rsid w:val="00160D3E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65538"/>
    <w:rsid w:val="003A412A"/>
    <w:rsid w:val="003A7A69"/>
    <w:rsid w:val="003E1180"/>
    <w:rsid w:val="003E53B8"/>
    <w:rsid w:val="0040345E"/>
    <w:rsid w:val="00404BE0"/>
    <w:rsid w:val="004157B4"/>
    <w:rsid w:val="004356A4"/>
    <w:rsid w:val="004458E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26EBB"/>
    <w:rsid w:val="00642519"/>
    <w:rsid w:val="00654383"/>
    <w:rsid w:val="00684BB2"/>
    <w:rsid w:val="00692AC6"/>
    <w:rsid w:val="006B7762"/>
    <w:rsid w:val="006D1031"/>
    <w:rsid w:val="006E11E0"/>
    <w:rsid w:val="00754B84"/>
    <w:rsid w:val="007E37D1"/>
    <w:rsid w:val="007F57DE"/>
    <w:rsid w:val="00806D9D"/>
    <w:rsid w:val="00810684"/>
    <w:rsid w:val="008267D0"/>
    <w:rsid w:val="00850594"/>
    <w:rsid w:val="00866634"/>
    <w:rsid w:val="008C1AB8"/>
    <w:rsid w:val="008E2973"/>
    <w:rsid w:val="008F1AD8"/>
    <w:rsid w:val="009121AC"/>
    <w:rsid w:val="0092096D"/>
    <w:rsid w:val="009B09B7"/>
    <w:rsid w:val="009F5C14"/>
    <w:rsid w:val="00A01186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D70115"/>
    <w:rsid w:val="00D859B4"/>
    <w:rsid w:val="00DA4ACD"/>
    <w:rsid w:val="00DA59A1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96</cp:revision>
  <dcterms:created xsi:type="dcterms:W3CDTF">2018-08-15T22:19:00Z</dcterms:created>
  <dcterms:modified xsi:type="dcterms:W3CDTF">2018-08-20T22:44:00Z</dcterms:modified>
</cp:coreProperties>
</file>