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77777777" w:rsidR="00023A2F" w:rsidRDefault="00023A2F">
      <w:pPr>
        <w:rPr>
          <w:lang w:val="de-CH"/>
        </w:rPr>
      </w:pPr>
      <w:r>
        <w:rPr>
          <w:lang w:val="de-CH"/>
        </w:rPr>
        <w:t>16. Aug: 00:00-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Default="00FF74E2" w:rsidP="00FF74E2">
      <w:pPr>
        <w:pStyle w:val="Listenabsatz"/>
        <w:numPr>
          <w:ilvl w:val="0"/>
          <w:numId w:val="1"/>
        </w:numPr>
        <w:rPr>
          <w:lang w:val="de-CH"/>
        </w:rPr>
      </w:pPr>
      <w:r w:rsidRPr="00FF74E2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</w:t>
      </w:r>
      <w:r w:rsidR="001B5FC6" w:rsidRPr="001B5FC6">
        <w:rPr>
          <w:lang w:val="de-CH"/>
        </w:rPr>
        <w:t xml:space="preserve">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A80EB28" w:rsidR="00BC02D7" w:rsidRPr="001511EB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>Added CameraController, which is responsible for synchronizing the players and cameras x and y position</w:t>
      </w:r>
      <w:bookmarkStart w:id="0" w:name="_GoBack"/>
      <w:bookmarkEnd w:id="0"/>
    </w:p>
    <w:p w14:paraId="21D01D34" w14:textId="77777777" w:rsidR="00EE4E14" w:rsidRPr="00023A2F" w:rsidRDefault="00EE4E14">
      <w:pPr>
        <w:rPr>
          <w:lang w:val="de-CH"/>
        </w:rPr>
      </w:pPr>
    </w:p>
    <w:sectPr w:rsidR="00EE4E14" w:rsidRPr="00023A2F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215FF"/>
    <w:multiLevelType w:val="hybridMultilevel"/>
    <w:tmpl w:val="DC90194C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A56F3"/>
    <w:rsid w:val="000F4AFD"/>
    <w:rsid w:val="001511EB"/>
    <w:rsid w:val="001B5FC6"/>
    <w:rsid w:val="001C21DB"/>
    <w:rsid w:val="001F5DAD"/>
    <w:rsid w:val="003E1180"/>
    <w:rsid w:val="00684BB2"/>
    <w:rsid w:val="008F1AD8"/>
    <w:rsid w:val="009F5C14"/>
    <w:rsid w:val="00A01186"/>
    <w:rsid w:val="00A356E8"/>
    <w:rsid w:val="00B21CD4"/>
    <w:rsid w:val="00B839F0"/>
    <w:rsid w:val="00BC02D7"/>
    <w:rsid w:val="00C832F9"/>
    <w:rsid w:val="00CD1EA6"/>
    <w:rsid w:val="00D859B4"/>
    <w:rsid w:val="00EB194F"/>
    <w:rsid w:val="00EE4E14"/>
    <w:rsid w:val="00EF5CE1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19</cp:revision>
  <dcterms:created xsi:type="dcterms:W3CDTF">2018-08-15T22:19:00Z</dcterms:created>
  <dcterms:modified xsi:type="dcterms:W3CDTF">2018-08-16T01:14:00Z</dcterms:modified>
</cp:coreProperties>
</file>