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Кафедра «АСУ»</w:t>
      </w:r>
    </w:p>
    <w:p w14:paraId="0C58AE97" w14:textId="77777777" w:rsidR="00C71E1E" w:rsidRPr="00A71637" w:rsidRDefault="00C71E1E" w:rsidP="00F941C0">
      <w:pPr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ED5104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ED5104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7DD2E7C4" w:rsidR="00C71E1E" w:rsidRPr="00F941C0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Практическая работа </w:t>
      </w:r>
      <w:r w:rsidRPr="0078058A">
        <w:rPr>
          <w:rFonts w:ascii="Times New Roman" w:hAnsi="Times New Roman"/>
          <w:b/>
          <w:sz w:val="36"/>
          <w:szCs w:val="36"/>
        </w:rPr>
        <w:t>#</w:t>
      </w:r>
      <w:r w:rsidR="00F941C0">
        <w:rPr>
          <w:rFonts w:ascii="Times New Roman" w:hAnsi="Times New Roman"/>
          <w:b/>
          <w:sz w:val="36"/>
          <w:szCs w:val="36"/>
        </w:rPr>
        <w:t>3</w:t>
      </w:r>
    </w:p>
    <w:p w14:paraId="68BB6CDF" w14:textId="7B8087BB" w:rsidR="00C71E1E" w:rsidRPr="0078058A" w:rsidRDefault="00C71E1E" w:rsidP="0078058A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78058A">
        <w:rPr>
          <w:rFonts w:ascii="Times New Roman" w:hAnsi="Times New Roman"/>
          <w:sz w:val="40"/>
          <w:szCs w:val="40"/>
        </w:rPr>
        <w:t>«</w:t>
      </w:r>
      <w:r w:rsidR="00F941C0">
        <w:rPr>
          <w:rFonts w:ascii="Times New Roman" w:hAnsi="Times New Roman"/>
          <w:b/>
          <w:bCs/>
          <w:sz w:val="36"/>
          <w:szCs w:val="36"/>
          <w:lang w:val="en-US"/>
        </w:rPr>
        <w:t>Bootstrap</w:t>
      </w:r>
      <w:r w:rsidR="00F941C0" w:rsidRPr="00F941C0">
        <w:rPr>
          <w:rFonts w:ascii="Times New Roman" w:hAnsi="Times New Roman"/>
          <w:b/>
          <w:bCs/>
          <w:sz w:val="36"/>
          <w:szCs w:val="36"/>
        </w:rPr>
        <w:t xml:space="preserve"> 3. </w:t>
      </w:r>
      <w:r w:rsidR="00F941C0">
        <w:rPr>
          <w:rFonts w:ascii="Times New Roman" w:hAnsi="Times New Roman"/>
          <w:b/>
          <w:bCs/>
          <w:sz w:val="36"/>
          <w:szCs w:val="36"/>
        </w:rPr>
        <w:t xml:space="preserve">Система разметки (сетка, </w:t>
      </w:r>
      <w:r w:rsidR="00F941C0">
        <w:rPr>
          <w:rFonts w:ascii="Times New Roman" w:hAnsi="Times New Roman"/>
          <w:b/>
          <w:bCs/>
          <w:sz w:val="36"/>
          <w:szCs w:val="36"/>
          <w:lang w:val="en-US"/>
        </w:rPr>
        <w:t>grid</w:t>
      </w:r>
      <w:r w:rsidR="00F941C0" w:rsidRPr="00F941C0">
        <w:rPr>
          <w:rFonts w:ascii="Times New Roman" w:hAnsi="Times New Roman"/>
          <w:b/>
          <w:bCs/>
          <w:sz w:val="36"/>
          <w:szCs w:val="36"/>
        </w:rPr>
        <w:t xml:space="preserve">) </w:t>
      </w:r>
      <w:r w:rsidR="00F941C0">
        <w:rPr>
          <w:rFonts w:ascii="Times New Roman" w:hAnsi="Times New Roman"/>
          <w:b/>
          <w:bCs/>
          <w:sz w:val="36"/>
          <w:szCs w:val="36"/>
        </w:rPr>
        <w:t>и адаптивный дизайн.</w:t>
      </w:r>
      <w:r w:rsidRPr="0078058A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0D3362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0D3362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0D3362" w:rsidRDefault="00C71E1E" w:rsidP="0078058A">
      <w:pPr>
        <w:pStyle w:val="ac"/>
        <w:ind w:firstLine="426"/>
      </w:pPr>
      <w:proofErr w:type="spellStart"/>
      <w:r w:rsidRPr="000D3362">
        <w:t>Могилёв</w:t>
      </w:r>
      <w:proofErr w:type="spellEnd"/>
      <w:r w:rsidRPr="000D3362">
        <w:t>, 2025</w:t>
      </w:r>
    </w:p>
    <w:p w14:paraId="18256503" w14:textId="0E5722F2" w:rsidR="00AC75B6" w:rsidRDefault="000E431C" w:rsidP="00F941C0">
      <w:pPr>
        <w:shd w:val="clear" w:color="auto" w:fill="FFFFFF"/>
        <w:spacing w:after="240"/>
        <w:ind w:firstLine="708"/>
        <w:jc w:val="both"/>
        <w:rPr>
          <w:rFonts w:ascii="Times New Roman" w:hAnsi="Times New Roman"/>
          <w:bCs/>
          <w:color w:val="000000"/>
          <w:spacing w:val="8"/>
          <w:sz w:val="28"/>
          <w:szCs w:val="28"/>
        </w:rPr>
      </w:pPr>
      <w:r w:rsidRPr="000E431C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E431C">
        <w:rPr>
          <w:rFonts w:ascii="Times New Roman" w:hAnsi="Times New Roman"/>
          <w:bCs/>
          <w:sz w:val="28"/>
          <w:szCs w:val="28"/>
        </w:rPr>
        <w:t xml:space="preserve"> </w:t>
      </w:r>
      <w:bookmarkStart w:id="0" w:name="задание"/>
      <w:r w:rsidR="00F941C0" w:rsidRPr="0048515B">
        <w:rPr>
          <w:rFonts w:ascii="Times New Roman" w:hAnsi="Times New Roman"/>
          <w:bCs/>
          <w:color w:val="000000"/>
          <w:spacing w:val="-3"/>
          <w:sz w:val="30"/>
          <w:szCs w:val="30"/>
        </w:rPr>
        <w:t xml:space="preserve">изучить порядок </w:t>
      </w:r>
      <w:r w:rsidR="00F941C0" w:rsidRPr="0048515B"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создания и использования </w:t>
      </w:r>
      <w:r w:rsidR="00F941C0">
        <w:rPr>
          <w:rFonts w:ascii="Times New Roman" w:hAnsi="Times New Roman"/>
          <w:bCs/>
          <w:color w:val="000000"/>
          <w:spacing w:val="8"/>
          <w:sz w:val="28"/>
          <w:szCs w:val="28"/>
        </w:rPr>
        <w:t>системы разметки при</w:t>
      </w:r>
      <w:r w:rsidR="00F941C0" w:rsidRPr="0048515B"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 разработке</w:t>
      </w:r>
      <w:r w:rsidR="00F941C0"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 адаптивных </w:t>
      </w:r>
      <w:r w:rsidR="00F941C0" w:rsidRPr="0048515B">
        <w:rPr>
          <w:rFonts w:ascii="Times New Roman" w:hAnsi="Times New Roman"/>
          <w:bCs/>
          <w:color w:val="000000"/>
          <w:spacing w:val="8"/>
          <w:sz w:val="28"/>
          <w:szCs w:val="28"/>
        </w:rPr>
        <w:t>Web-страниц.</w:t>
      </w:r>
      <w:bookmarkEnd w:id="0"/>
    </w:p>
    <w:p w14:paraId="44FBF214" w14:textId="77777777" w:rsidR="00F941C0" w:rsidRPr="00827EC9" w:rsidRDefault="00F941C0" w:rsidP="00F941C0">
      <w:pPr>
        <w:spacing w:before="240" w:after="240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827EC9">
        <w:rPr>
          <w:rFonts w:ascii="Times New Roman" w:hAnsi="Times New Roman"/>
          <w:b/>
          <w:color w:val="FF0000"/>
          <w:sz w:val="32"/>
          <w:szCs w:val="32"/>
        </w:rPr>
        <w:t>Задания:</w:t>
      </w:r>
    </w:p>
    <w:p w14:paraId="1082CBA6" w14:textId="77777777" w:rsidR="00F941C0" w:rsidRPr="0051789A" w:rsidRDefault="00F941C0" w:rsidP="00F941C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1789A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</w:t>
      </w:r>
      <w:r w:rsidRPr="0051789A">
        <w:rPr>
          <w:rFonts w:ascii="Times New Roman" w:hAnsi="Times New Roman" w:cs="Times New Roman"/>
          <w:sz w:val="28"/>
        </w:rPr>
        <w:t xml:space="preserve">HTML-страницу с использованием </w:t>
      </w:r>
      <w:r>
        <w:rPr>
          <w:rFonts w:ascii="Times New Roman" w:hAnsi="Times New Roman" w:cs="Times New Roman"/>
          <w:sz w:val="28"/>
        </w:rPr>
        <w:t xml:space="preserve">фреймворка </w:t>
      </w:r>
      <w:proofErr w:type="spellStart"/>
      <w:r>
        <w:rPr>
          <w:rFonts w:ascii="Times New Roman" w:hAnsi="Times New Roman" w:cs="Times New Roman"/>
          <w:sz w:val="28"/>
        </w:rPr>
        <w:t>Bootstrap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51789A">
        <w:rPr>
          <w:rFonts w:ascii="Times New Roman" w:hAnsi="Times New Roman" w:cs="Times New Roman"/>
          <w:sz w:val="28"/>
        </w:rPr>
        <w:t xml:space="preserve">согласно </w:t>
      </w:r>
      <w:r w:rsidRPr="0051789A">
        <w:rPr>
          <w:rFonts w:ascii="Times New Roman" w:hAnsi="Times New Roman" w:cs="Times New Roman"/>
          <w:b/>
          <w:sz w:val="28"/>
        </w:rPr>
        <w:t>варианту</w:t>
      </w:r>
      <w:r w:rsidRPr="0051789A">
        <w:rPr>
          <w:rFonts w:ascii="Times New Roman" w:hAnsi="Times New Roman" w:cs="Times New Roman"/>
          <w:sz w:val="28"/>
        </w:rPr>
        <w:t>. HTML-код формировать с помощью текстового редактора «Блокнот» или аналогичного.</w:t>
      </w:r>
    </w:p>
    <w:p w14:paraId="3561FF74" w14:textId="4D89942E" w:rsidR="00F941C0" w:rsidRPr="00F941C0" w:rsidRDefault="00F941C0" w:rsidP="00F941C0">
      <w:pPr>
        <w:pStyle w:val="a7"/>
        <w:numPr>
          <w:ilvl w:val="0"/>
          <w:numId w:val="4"/>
        </w:numPr>
        <w:shd w:val="clear" w:color="auto" w:fill="FFFFFF"/>
        <w:spacing w:after="240"/>
        <w:ind w:left="0" w:firstLine="709"/>
        <w:jc w:val="both"/>
        <w:rPr>
          <w:rFonts w:ascii="Times New Roman" w:hAnsi="Times New Roman"/>
          <w:bCs/>
          <w:color w:val="000000"/>
          <w:spacing w:val="8"/>
          <w:sz w:val="28"/>
          <w:szCs w:val="28"/>
        </w:rPr>
      </w:pPr>
      <w:r w:rsidRPr="00F941C0">
        <w:rPr>
          <w:rFonts w:ascii="Times New Roman" w:hAnsi="Times New Roman"/>
          <w:sz w:val="28"/>
        </w:rPr>
        <w:t>Блокам каждого ряда задать собственный стиль (рамки, отступы, цвет т.д.). Использовать встроенные классы отступов и сдвигов колонок обязательно</w:t>
      </w:r>
    </w:p>
    <w:tbl>
      <w:tblPr>
        <w:tblStyle w:val="af0"/>
        <w:tblW w:w="10468" w:type="dxa"/>
        <w:tblLook w:val="04A0" w:firstRow="1" w:lastRow="0" w:firstColumn="1" w:lastColumn="0" w:noHBand="0" w:noVBand="1"/>
      </w:tblPr>
      <w:tblGrid>
        <w:gridCol w:w="1453"/>
        <w:gridCol w:w="9015"/>
      </w:tblGrid>
      <w:tr w:rsidR="00BA14BC" w:rsidRPr="00AF70E1" w14:paraId="7FC8D573" w14:textId="77777777" w:rsidTr="00BA14BC">
        <w:trPr>
          <w:trHeight w:val="349"/>
        </w:trPr>
        <w:tc>
          <w:tcPr>
            <w:tcW w:w="1453" w:type="dxa"/>
          </w:tcPr>
          <w:p w14:paraId="31C962BF" w14:textId="77777777" w:rsidR="00BA14BC" w:rsidRPr="00AF70E1" w:rsidRDefault="00BA14BC" w:rsidP="00BA14B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70E1">
              <w:rPr>
                <w:rFonts w:ascii="Times New Roman" w:hAnsi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9015" w:type="dxa"/>
          </w:tcPr>
          <w:p w14:paraId="15DDF9E7" w14:textId="77777777" w:rsidR="00BA14BC" w:rsidRPr="00AF70E1" w:rsidRDefault="00BA14BC" w:rsidP="00BA14B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70E1">
              <w:rPr>
                <w:rFonts w:ascii="Times New Roman" w:hAnsi="Times New Roman"/>
                <w:b/>
                <w:sz w:val="28"/>
                <w:szCs w:val="28"/>
              </w:rPr>
              <w:t>Задание на выполнение:</w:t>
            </w:r>
          </w:p>
        </w:tc>
      </w:tr>
      <w:tr w:rsidR="00BA14BC" w:rsidRPr="004B767D" w14:paraId="6A765172" w14:textId="77777777" w:rsidTr="00BA14BC">
        <w:trPr>
          <w:trHeight w:val="2644"/>
        </w:trPr>
        <w:tc>
          <w:tcPr>
            <w:tcW w:w="1453" w:type="dxa"/>
          </w:tcPr>
          <w:p w14:paraId="326A21CF" w14:textId="77777777" w:rsidR="00BA14BC" w:rsidRDefault="00BA14BC" w:rsidP="00BA14BC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9015" w:type="dxa"/>
          </w:tcPr>
          <w:p w14:paraId="2C9FC569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 xml:space="preserve">Создать нескольких блоков на сайте. </w:t>
            </w:r>
          </w:p>
          <w:p w14:paraId="0865245D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>Сделайте 4 ряда: в первом должно находится 1 блок, во втором - 3, в третьем - один блок, занимающий половину экрана, и еще 2 блока на оставшуюся половину, в четвертом 1 блок.</w:t>
            </w:r>
          </w:p>
          <w:p w14:paraId="2B30C7BF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>Все блоки должны трансформироваться в зависимости от размера экрана.</w:t>
            </w:r>
          </w:p>
          <w:p w14:paraId="096BBA90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>При уменьшении до:</w:t>
            </w:r>
          </w:p>
          <w:p w14:paraId="04E0E76E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Pr="004B767D">
              <w:rPr>
                <w:rFonts w:ascii="Times New Roman" w:hAnsi="Times New Roman"/>
                <w:sz w:val="24"/>
                <w:szCs w:val="24"/>
              </w:rPr>
              <w:t>md</w:t>
            </w:r>
            <w:proofErr w:type="spellEnd"/>
            <w:r w:rsidRPr="004B767D">
              <w:rPr>
                <w:rFonts w:ascii="Times New Roman" w:hAnsi="Times New Roman"/>
                <w:sz w:val="24"/>
                <w:szCs w:val="24"/>
              </w:rPr>
              <w:t>- во втором ряду - 3 блока по 4 колонки,</w:t>
            </w:r>
          </w:p>
          <w:p w14:paraId="431B1484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4B76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третьем</w:t>
            </w:r>
            <w:r w:rsidRPr="004B767D">
              <w:rPr>
                <w:rFonts w:ascii="Times New Roman" w:hAnsi="Times New Roman"/>
                <w:sz w:val="24"/>
                <w:szCs w:val="24"/>
              </w:rPr>
              <w:t xml:space="preserve"> ряду - исчезает 2</w:t>
            </w:r>
            <w:r>
              <w:rPr>
                <w:rFonts w:ascii="Times New Roman" w:hAnsi="Times New Roman"/>
                <w:sz w:val="24"/>
                <w:szCs w:val="24"/>
              </w:rPr>
              <w:t>-ой</w:t>
            </w:r>
            <w:r w:rsidRPr="004B767D">
              <w:rPr>
                <w:rFonts w:ascii="Times New Roman" w:hAnsi="Times New Roman"/>
                <w:sz w:val="24"/>
                <w:szCs w:val="24"/>
              </w:rPr>
              <w:t xml:space="preserve"> блок,</w:t>
            </w:r>
          </w:p>
          <w:p w14:paraId="00EEF695" w14:textId="77777777" w:rsidR="00BA14BC" w:rsidRPr="004B767D" w:rsidRDefault="00BA14BC" w:rsidP="00BA1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767D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Pr="004B767D">
              <w:rPr>
                <w:rFonts w:ascii="Times New Roman" w:hAnsi="Times New Roman"/>
                <w:sz w:val="24"/>
                <w:szCs w:val="24"/>
              </w:rPr>
              <w:t>xs</w:t>
            </w:r>
            <w:proofErr w:type="spellEnd"/>
            <w:r w:rsidRPr="004B767D">
              <w:rPr>
                <w:rFonts w:ascii="Times New Roman" w:hAnsi="Times New Roman"/>
                <w:sz w:val="24"/>
                <w:szCs w:val="24"/>
              </w:rPr>
              <w:t>- блоки из первого и четвёртого ряда меняются местами.</w:t>
            </w:r>
          </w:p>
        </w:tc>
      </w:tr>
    </w:tbl>
    <w:p w14:paraId="49702777" w14:textId="77777777" w:rsidR="00EA3E36" w:rsidRDefault="00EA3E36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</w:p>
    <w:p w14:paraId="0FB0A459" w14:textId="05AFEEFE" w:rsidR="00F941C0" w:rsidRDefault="00BA14BC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</w:rPr>
      </w:pPr>
      <w:r w:rsidRPr="00BA14BC">
        <w:rPr>
          <w:rFonts w:ascii="Times New Roman" w:hAnsi="Times New Roman"/>
          <w:bCs/>
          <w:color w:val="000000"/>
          <w:spacing w:val="8"/>
          <w:sz w:val="28"/>
          <w:szCs w:val="28"/>
        </w:rPr>
        <w:drawing>
          <wp:inline distT="0" distB="0" distL="0" distR="0" wp14:anchorId="0620E302" wp14:editId="1B05D5AF">
            <wp:extent cx="6480175" cy="2751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56E7" w14:textId="75C402C1" w:rsidR="00BA14BC" w:rsidRPr="00BA14BC" w:rsidRDefault="00BA14BC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Рис. 1. </w:t>
      </w:r>
      <w:r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t>Lg</w:t>
      </w:r>
    </w:p>
    <w:p w14:paraId="30F6B1BB" w14:textId="0905DB9F" w:rsidR="00BA14BC" w:rsidRDefault="00BA14BC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 w:rsidRPr="00BA14BC"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lastRenderedPageBreak/>
        <w:drawing>
          <wp:inline distT="0" distB="0" distL="0" distR="0" wp14:anchorId="40C728BF" wp14:editId="1522C8E7">
            <wp:extent cx="3740988" cy="4069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730" cy="40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FAB" w14:textId="53474B93" w:rsidR="00BA14BC" w:rsidRPr="00BA14BC" w:rsidRDefault="00BA14BC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8"/>
          <w:sz w:val="28"/>
          <w:szCs w:val="28"/>
        </w:rPr>
        <w:t>Рис</w:t>
      </w:r>
      <w:r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t>.</w:t>
      </w:r>
      <w:r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 2. </w:t>
      </w:r>
      <w:r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t>Md</w:t>
      </w:r>
    </w:p>
    <w:p w14:paraId="53C830CD" w14:textId="11732349" w:rsidR="00BA14BC" w:rsidRPr="00BA14BC" w:rsidRDefault="00EA3E36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 w:rsidRPr="00EA3E36"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drawing>
          <wp:inline distT="0" distB="0" distL="0" distR="0" wp14:anchorId="091D71B4" wp14:editId="0C58C220">
            <wp:extent cx="3806992" cy="3947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880" cy="39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9501" w14:textId="043087C3" w:rsidR="00BA14BC" w:rsidRDefault="00EA3E36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Рис. 3. </w:t>
      </w:r>
      <w:proofErr w:type="spellStart"/>
      <w:r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t>Sm</w:t>
      </w:r>
      <w:proofErr w:type="spellEnd"/>
    </w:p>
    <w:p w14:paraId="0A3D434C" w14:textId="47DAEF17" w:rsidR="00EA3E36" w:rsidRDefault="00EA3E36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 w:rsidRPr="00EA3E36"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lastRenderedPageBreak/>
        <w:drawing>
          <wp:inline distT="0" distB="0" distL="0" distR="0" wp14:anchorId="35131A07" wp14:editId="300BC37B">
            <wp:extent cx="3848100" cy="46543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389" cy="46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995" w14:textId="4D8B4F1B" w:rsidR="00EA3E36" w:rsidRPr="00EA3E36" w:rsidRDefault="00EA3E36" w:rsidP="00BA14BC">
      <w:pPr>
        <w:shd w:val="clear" w:color="auto" w:fill="FFFFFF"/>
        <w:spacing w:after="240"/>
        <w:jc w:val="center"/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8"/>
          <w:sz w:val="28"/>
          <w:szCs w:val="28"/>
        </w:rPr>
        <w:t xml:space="preserve">Рис. 4. </w:t>
      </w:r>
      <w:proofErr w:type="spellStart"/>
      <w:r>
        <w:rPr>
          <w:rFonts w:ascii="Times New Roman" w:hAnsi="Times New Roman"/>
          <w:bCs/>
          <w:color w:val="000000"/>
          <w:spacing w:val="8"/>
          <w:sz w:val="28"/>
          <w:szCs w:val="28"/>
          <w:lang w:val="en-US"/>
        </w:rPr>
        <w:t>Xs</w:t>
      </w:r>
      <w:proofErr w:type="spellEnd"/>
    </w:p>
    <w:p w14:paraId="74B97050" w14:textId="3EA18426" w:rsidR="00BA14BC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/>
          <w:color w:val="000000"/>
          <w:spacing w:val="8"/>
          <w:sz w:val="28"/>
          <w:szCs w:val="28"/>
          <w:lang w:val="en-US"/>
        </w:rPr>
      </w:pPr>
      <w:r w:rsidRPr="00CD54B4">
        <w:rPr>
          <w:rFonts w:ascii="Times New Roman" w:hAnsi="Times New Roman"/>
          <w:b/>
          <w:color w:val="000000"/>
          <w:spacing w:val="8"/>
          <w:sz w:val="28"/>
          <w:szCs w:val="28"/>
        </w:rPr>
        <w:t>Код</w:t>
      </w:r>
      <w:r w:rsidRPr="00CD54B4">
        <w:rPr>
          <w:rFonts w:ascii="Times New Roman" w:hAnsi="Times New Roman"/>
          <w:b/>
          <w:color w:val="000000"/>
          <w:spacing w:val="8"/>
          <w:sz w:val="28"/>
          <w:szCs w:val="28"/>
          <w:lang w:val="en-US"/>
        </w:rPr>
        <w:t>:</w:t>
      </w:r>
    </w:p>
    <w:p w14:paraId="6A536100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&lt;!DOCTYPE html&gt;</w:t>
      </w:r>
    </w:p>
    <w:p w14:paraId="1BBD2F7E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&lt;html lang="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ru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"&gt;</w:t>
      </w:r>
    </w:p>
    <w:p w14:paraId="43D3C8B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&lt;head&gt;</w:t>
      </w:r>
    </w:p>
    <w:p w14:paraId="2EC718ED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&lt;meta charset="UTF-8" /&gt;</w:t>
      </w:r>
    </w:p>
    <w:p w14:paraId="271401C8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&lt;meta name="viewport" content="width=device-width, initial-scale=1" /&gt;</w:t>
      </w:r>
    </w:p>
    <w:p w14:paraId="45952CA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&lt;title&gt;Bootstrap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Страница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&lt;/title&gt;</w:t>
      </w:r>
    </w:p>
    <w:p w14:paraId="06DEB1B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&lt;link href="https://cdn.jsdelivr.net/npm/bootstrap@5.3.3/dist/css/bootstrap.min.css"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rel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="stylesheet" /&gt;</w:t>
      </w:r>
    </w:p>
    <w:p w14:paraId="2854E2BF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&lt;style&gt;</w:t>
      </w:r>
    </w:p>
    <w:p w14:paraId="5B8B7960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.block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{</w:t>
      </w:r>
    </w:p>
    <w:p w14:paraId="10BC365D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border: 2px solid #333;</w:t>
      </w:r>
    </w:p>
    <w:p w14:paraId="1F7E432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padding: 20px;</w:t>
      </w:r>
    </w:p>
    <w:p w14:paraId="49E255C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margin: 10px 0;</w:t>
      </w:r>
    </w:p>
    <w:p w14:paraId="0B0198C0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lastRenderedPageBreak/>
        <w:t xml:space="preserve">      text-align: center;</w:t>
      </w:r>
    </w:p>
    <w:p w14:paraId="574DAEF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color: white;</w:t>
      </w:r>
    </w:p>
    <w:p w14:paraId="2DB21CB2" w14:textId="1DC269E9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}</w:t>
      </w:r>
    </w:p>
    <w:p w14:paraId="25039BA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-1 .block { background-color: #007bff; }</w:t>
      </w:r>
    </w:p>
    <w:p w14:paraId="167717FB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-2 .block { background-color: #28a745; }</w:t>
      </w:r>
    </w:p>
    <w:p w14:paraId="71DFC88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-3 .block-1 { background-color: #ffc107; }</w:t>
      </w:r>
    </w:p>
    <w:p w14:paraId="311BF24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-3 .block-2 { background-color: #17a2b8; }</w:t>
      </w:r>
    </w:p>
    <w:p w14:paraId="182A598C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-3 .block-3 { background-color: #6c757d; }</w:t>
      </w:r>
    </w:p>
    <w:p w14:paraId="1DCAC1A0" w14:textId="1757C8E3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-4 .block { background-color: #dc3545; }</w:t>
      </w:r>
    </w:p>
    <w:p w14:paraId="0672EBA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   /* Меняем порядок РЯДОВ 1 и 4 на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xs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*/</w:t>
      </w:r>
    </w:p>
    <w:p w14:paraId="01C6EE9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   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@media (max-width: 576px) {</w:t>
      </w:r>
    </w:p>
    <w:p w14:paraId="47BBBB92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.reorder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xs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{</w:t>
      </w:r>
    </w:p>
    <w:p w14:paraId="0817AA09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display: flex;</w:t>
      </w:r>
    </w:p>
    <w:p w14:paraId="0EE2C528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flex-direction: column;</w:t>
      </w:r>
    </w:p>
    <w:p w14:paraId="50D7F1D5" w14:textId="0B640671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}</w:t>
      </w:r>
    </w:p>
    <w:p w14:paraId="0765636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-1 {</w:t>
      </w:r>
    </w:p>
    <w:p w14:paraId="57A2426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order: 2;</w:t>
      </w:r>
    </w:p>
    <w:p w14:paraId="7ACF5520" w14:textId="088C59F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}</w:t>
      </w:r>
    </w:p>
    <w:p w14:paraId="7F019DE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.row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-4 {</w:t>
      </w:r>
    </w:p>
    <w:p w14:paraId="7C140C6C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order: -1;</w:t>
      </w:r>
    </w:p>
    <w:p w14:paraId="282D7329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}</w:t>
      </w:r>
    </w:p>
    <w:p w14:paraId="28FD931C" w14:textId="6A1D7E8A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}</w:t>
      </w:r>
    </w:p>
    <w:p w14:paraId="23015D22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   /* Скрываем блок 3.2 на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sm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и меньше */</w:t>
      </w:r>
    </w:p>
    <w:p w14:paraId="065EB18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   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@media (max-width: 600px) {</w:t>
      </w:r>
    </w:p>
    <w:p w14:paraId="79CD492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.block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-2 {</w:t>
      </w:r>
    </w:p>
    <w:p w14:paraId="537C577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display: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none !important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;</w:t>
      </w:r>
    </w:p>
    <w:p w14:paraId="6433C16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}</w:t>
      </w:r>
    </w:p>
    <w:p w14:paraId="308F521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}</w:t>
      </w:r>
    </w:p>
    <w:p w14:paraId="054D867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&lt;/style&gt;</w:t>
      </w:r>
    </w:p>
    <w:p w14:paraId="0A2B4C1C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&lt;/head&gt;</w:t>
      </w:r>
    </w:p>
    <w:p w14:paraId="3A138459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&lt;body&gt;</w:t>
      </w:r>
    </w:p>
    <w:p w14:paraId="19C90A5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lastRenderedPageBreak/>
        <w:t xml:space="preserve">  &lt;div class="container mt-4"&gt;</w:t>
      </w:r>
    </w:p>
    <w:p w14:paraId="5065BB24" w14:textId="4681516C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&lt;div class="reorder-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xs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"&gt;</w:t>
      </w:r>
    </w:p>
    <w:p w14:paraId="69C93A8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&lt;!--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Ряд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1 --&gt;</w:t>
      </w:r>
    </w:p>
    <w:p w14:paraId="67D64C50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&lt;div class="row row-1"&gt;</w:t>
      </w:r>
    </w:p>
    <w:p w14:paraId="233A9705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class="col-12"&gt;</w:t>
      </w:r>
    </w:p>
    <w:p w14:paraId="19C05B42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1&lt;/div&gt;</w:t>
      </w:r>
    </w:p>
    <w:p w14:paraId="0379AE8C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5A7C8E24" w14:textId="090601D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&lt;/div&gt;</w:t>
      </w:r>
    </w:p>
    <w:p w14:paraId="7765F1D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&lt;!--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Ряд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2 --&gt;</w:t>
      </w:r>
    </w:p>
    <w:p w14:paraId="1CFB9B20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&lt;div class="row row-2"&gt;</w:t>
      </w:r>
    </w:p>
    <w:p w14:paraId="7B7AE22E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class="col-lg-4 col-md-4 col-12"&gt;</w:t>
      </w:r>
    </w:p>
    <w:p w14:paraId="3443EA75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2.1&lt;/div&gt;</w:t>
      </w:r>
    </w:p>
    <w:p w14:paraId="2C866C2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3BEF4831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class="col-lg-4 col-md-4 col-12"&gt;</w:t>
      </w:r>
    </w:p>
    <w:p w14:paraId="65B15298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2.2&lt;/div&gt;</w:t>
      </w:r>
    </w:p>
    <w:p w14:paraId="5EBA8668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34C320EB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class="col-lg-4 col-md-4 col-12"&gt;</w:t>
      </w:r>
    </w:p>
    <w:p w14:paraId="3CD2A8BE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2.3&lt;/div&gt;</w:t>
      </w:r>
    </w:p>
    <w:p w14:paraId="78A064E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438F7ABE" w14:textId="594A0DF3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&lt;/div&gt;</w:t>
      </w:r>
    </w:p>
    <w:p w14:paraId="7264A51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&lt;!--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Ряд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3 --&gt;</w:t>
      </w:r>
    </w:p>
    <w:p w14:paraId="1A1E2392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&lt;div class="row row-3"&gt;</w:t>
      </w:r>
    </w:p>
    <w:p w14:paraId="11476525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class="col-lg-6 col-md-6 col-sm-6 col-12"&gt;</w:t>
      </w:r>
    </w:p>
    <w:p w14:paraId="7AFFEC64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 block-1"&gt;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3.1 (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половина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экрана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)&lt;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/div&gt;</w:t>
      </w:r>
    </w:p>
    <w:p w14:paraId="471CC21F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354FFA9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class="col-lg-3 col-md-3 col-sm-3 col-6"&gt;</w:t>
      </w:r>
    </w:p>
    <w:p w14:paraId="584DA988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>&lt;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div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class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>="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block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block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>-2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>"&gt;Блок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3.2 (исчезает на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sm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и меньше)&lt;/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div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>&gt;</w:t>
      </w:r>
    </w:p>
    <w:p w14:paraId="366D9A1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</w:rPr>
        <w:t xml:space="preserve">        </w:t>
      </w: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&lt;/div&gt;</w:t>
      </w:r>
    </w:p>
    <w:p w14:paraId="25BDAD2A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class="col-lg-3 col-md-3 col-sm-3 col-6"&gt;</w:t>
      </w:r>
    </w:p>
    <w:p w14:paraId="78A8F64D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 block-3"&gt;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3.3&lt;/div&gt;</w:t>
      </w:r>
    </w:p>
    <w:p w14:paraId="04FDE435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7B9DE4BD" w14:textId="6758EB5C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lastRenderedPageBreak/>
        <w:t xml:space="preserve">      &lt;/div&gt;</w:t>
      </w:r>
    </w:p>
    <w:p w14:paraId="735D258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</w:t>
      </w:r>
      <w:proofErr w:type="gram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&lt;!--</w:t>
      </w:r>
      <w:proofErr w:type="gram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Ряд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4 --&gt;</w:t>
      </w:r>
    </w:p>
    <w:p w14:paraId="5775005C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&lt;div class="row row-4"&gt;</w:t>
      </w:r>
    </w:p>
    <w:p w14:paraId="3E9BA74F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&lt;div class="col-12"&gt;</w:t>
      </w:r>
    </w:p>
    <w:p w14:paraId="746E4C06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  &lt;div class="block"&gt;</w:t>
      </w:r>
      <w:proofErr w:type="spellStart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Блок</w:t>
      </w:r>
      <w:proofErr w:type="spellEnd"/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4&lt;/div&gt;</w:t>
      </w:r>
    </w:p>
    <w:p w14:paraId="46678993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  &lt;/div&gt;</w:t>
      </w:r>
    </w:p>
    <w:p w14:paraId="13E4DB32" w14:textId="78120BBB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  &lt;/div&gt;</w:t>
      </w:r>
    </w:p>
    <w:p w14:paraId="4DB9D4DF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  &lt;/div&gt;</w:t>
      </w:r>
    </w:p>
    <w:p w14:paraId="3C85901E" w14:textId="53D045C9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&lt;/div&gt;</w:t>
      </w:r>
    </w:p>
    <w:p w14:paraId="6AF6B59F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 xml:space="preserve">  &lt;script src="https://cdn.jsdelivr.net/npm/bootstrap@5.3.3/dist/js/bootstrap.bundle.min.js"&gt;&lt;/script&gt;</w:t>
      </w:r>
    </w:p>
    <w:p w14:paraId="15A29617" w14:textId="77777777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&lt;/body&gt;</w:t>
      </w:r>
    </w:p>
    <w:p w14:paraId="17A93B8C" w14:textId="1964B79D" w:rsidR="00CD54B4" w:rsidRPr="00CD54B4" w:rsidRDefault="00CD54B4" w:rsidP="00CD54B4">
      <w:pPr>
        <w:shd w:val="clear" w:color="auto" w:fill="FFFFFF"/>
        <w:spacing w:after="240"/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</w:pPr>
      <w:r w:rsidRPr="00CD54B4">
        <w:rPr>
          <w:rFonts w:ascii="Times New Roman" w:hAnsi="Times New Roman"/>
          <w:bCs/>
          <w:color w:val="000000"/>
          <w:spacing w:val="8"/>
          <w:sz w:val="18"/>
          <w:szCs w:val="18"/>
          <w:lang w:val="en-US"/>
        </w:rPr>
        <w:t>&lt;/html&gt;</w:t>
      </w:r>
    </w:p>
    <w:sectPr w:rsidR="00CD54B4" w:rsidRPr="00CD54B4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C2"/>
    <w:multiLevelType w:val="hybridMultilevel"/>
    <w:tmpl w:val="22D8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6F2D"/>
    <w:multiLevelType w:val="hybridMultilevel"/>
    <w:tmpl w:val="8BAE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8885859"/>
    <w:multiLevelType w:val="hybridMultilevel"/>
    <w:tmpl w:val="F9C0D596"/>
    <w:lvl w:ilvl="0" w:tplc="5698713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3682">
    <w:abstractNumId w:val="2"/>
  </w:num>
  <w:num w:numId="2" w16cid:durableId="661664404">
    <w:abstractNumId w:val="0"/>
  </w:num>
  <w:num w:numId="3" w16cid:durableId="1398161209">
    <w:abstractNumId w:val="3"/>
  </w:num>
  <w:num w:numId="4" w16cid:durableId="68151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E431C"/>
    <w:rsid w:val="001B5AC5"/>
    <w:rsid w:val="002C2A07"/>
    <w:rsid w:val="003C6DD0"/>
    <w:rsid w:val="006A3FE9"/>
    <w:rsid w:val="006B4349"/>
    <w:rsid w:val="00757FB4"/>
    <w:rsid w:val="0078058A"/>
    <w:rsid w:val="009006CC"/>
    <w:rsid w:val="00913A31"/>
    <w:rsid w:val="00AC75B6"/>
    <w:rsid w:val="00AE2F19"/>
    <w:rsid w:val="00BA14BC"/>
    <w:rsid w:val="00C71E1E"/>
    <w:rsid w:val="00CD54B4"/>
    <w:rsid w:val="00D92BEB"/>
    <w:rsid w:val="00DB01F9"/>
    <w:rsid w:val="00DC469E"/>
    <w:rsid w:val="00DE5C50"/>
    <w:rsid w:val="00E9077B"/>
    <w:rsid w:val="00EA3E36"/>
    <w:rsid w:val="00ED5104"/>
    <w:rsid w:val="00F941C0"/>
    <w:rsid w:val="00FA3E42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paragraph" w:customStyle="1" w:styleId="ae">
    <w:name w:val="Синий курсив заголовок"/>
    <w:basedOn w:val="a"/>
    <w:link w:val="af"/>
    <w:qFormat/>
    <w:rsid w:val="00913A31"/>
    <w:pPr>
      <w:spacing w:after="160" w:line="259" w:lineRule="auto"/>
      <w:jc w:val="center"/>
    </w:pPr>
    <w:rPr>
      <w:rFonts w:ascii="Times New Roman" w:hAnsi="Times New Roman"/>
      <w:b/>
      <w:i/>
      <w:color w:val="002060"/>
      <w:sz w:val="32"/>
      <w:szCs w:val="28"/>
    </w:rPr>
  </w:style>
  <w:style w:type="character" w:customStyle="1" w:styleId="af">
    <w:name w:val="Синий курсив заголовок Знак"/>
    <w:link w:val="ae"/>
    <w:rsid w:val="00913A31"/>
    <w:rPr>
      <w:rFonts w:ascii="Times New Roman" w:eastAsia="Calibri" w:hAnsi="Times New Roman" w:cs="Times New Roman"/>
      <w:b/>
      <w:i/>
      <w:color w:val="002060"/>
      <w:kern w:val="0"/>
      <w:sz w:val="32"/>
      <w:szCs w:val="28"/>
      <w14:ligatures w14:val="none"/>
    </w:rPr>
  </w:style>
  <w:style w:type="table" w:styleId="af0">
    <w:name w:val="Table Grid"/>
    <w:basedOn w:val="a1"/>
    <w:uiPriority w:val="39"/>
    <w:rsid w:val="00BA14B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20</cp:revision>
  <dcterms:created xsi:type="dcterms:W3CDTF">2025-03-11T07:42:00Z</dcterms:created>
  <dcterms:modified xsi:type="dcterms:W3CDTF">2025-05-04T13:48:00Z</dcterms:modified>
</cp:coreProperties>
</file>