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D5BD60" w14:textId="53AD186C" w:rsidR="0003301A" w:rsidRDefault="009D10F3">
      <w:r>
        <w:t xml:space="preserve">GitHub with project files: </w:t>
      </w:r>
      <w:hyperlink r:id="rId4" w:history="1">
        <w:r w:rsidRPr="00265C44">
          <w:rPr>
            <w:rStyle w:val="Hyperlink"/>
          </w:rPr>
          <w:t>https://github.com/fr2955/Array</w:t>
        </w:r>
      </w:hyperlink>
    </w:p>
    <w:p w14:paraId="62083008" w14:textId="5C8C689B" w:rsidR="009D10F3" w:rsidRDefault="009D10F3">
      <w:r w:rsidRPr="009D10F3">
        <w:drawing>
          <wp:inline distT="0" distB="0" distL="0" distR="0" wp14:anchorId="6A3AA457" wp14:editId="66BF8634">
            <wp:extent cx="4810796" cy="4744112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5FBD8" w14:textId="1B2921F1" w:rsidR="009D10F3" w:rsidRDefault="009D10F3">
      <w:r w:rsidRPr="009D10F3">
        <w:lastRenderedPageBreak/>
        <w:drawing>
          <wp:inline distT="0" distB="0" distL="0" distR="0" wp14:anchorId="1407E1D0" wp14:editId="0D6E9214">
            <wp:extent cx="5325218" cy="4667901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1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0F3"/>
    <w:rsid w:val="009D10F3"/>
    <w:rsid w:val="00AD3FC2"/>
    <w:rsid w:val="00EB2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2644B"/>
  <w15:chartTrackingRefBased/>
  <w15:docId w15:val="{BA10C75A-1DBD-4CCF-96B0-E6910FECF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10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10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fr2955/Arr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Ricker</dc:creator>
  <cp:keywords/>
  <dc:description/>
  <cp:lastModifiedBy>Frank Ricker</cp:lastModifiedBy>
  <cp:revision>1</cp:revision>
  <dcterms:created xsi:type="dcterms:W3CDTF">2020-07-20T00:20:00Z</dcterms:created>
  <dcterms:modified xsi:type="dcterms:W3CDTF">2020-07-20T00:22:00Z</dcterms:modified>
</cp:coreProperties>
</file>